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有关小区保安辞职信通用(七篇)</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小区保安辞职信通用一一、20xx年区域安全保卫状况我部共有保安人员xx名，在项目的正确领导下，认真贯彻执行公司有关规定和决策，紧紧围绕＂抓队伍建设，树公司形象＂的服务理念，以确保＂项目顺利实现各项经营目标提供强有力的安全保障＂为宗旨。全...</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有关小区保安辞职信通用一</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有关小区保安辞职信通用二</w:t>
      </w:r>
    </w:p>
    <w:p>
      <w:pPr>
        <w:ind w:left="0" w:right="0" w:firstLine="560"/>
        <w:spacing w:before="450" w:after="450" w:line="312" w:lineRule="auto"/>
      </w:pPr>
      <w:r>
        <w:rPr>
          <w:rFonts w:ascii="宋体" w:hAnsi="宋体" w:eastAsia="宋体" w:cs="宋体"/>
          <w:color w:val="000"/>
          <w:sz w:val="28"/>
          <w:szCs w:val="28"/>
        </w:rPr>
        <w:t xml:space="preserve">尊敬的__小区全体业主：</w:t>
      </w:r>
    </w:p>
    <w:p>
      <w:pPr>
        <w:ind w:left="0" w:right="0" w:firstLine="560"/>
        <w:spacing w:before="450" w:after="450" w:line="312" w:lineRule="auto"/>
      </w:pPr>
      <w:r>
        <w:rPr>
          <w:rFonts w:ascii="宋体" w:hAnsi="宋体" w:eastAsia="宋体" w:cs="宋体"/>
          <w:color w:val="000"/>
          <w:sz w:val="28"/>
          <w:szCs w:val="28"/>
        </w:rPr>
        <w:t xml:space="preserve">__小区是高品质的住宅小区，地理位置优越，环境宜人。但近期小区中出现了个别不和谐之音：小区公共围墙被破墙开门;私自占用消防通道;公共绿地变为菜地;此举不仅影响了小区的整体美观，更带来了严重的安全隐患，侵犯了全体业主的共同利益，物业管理处多次协调未果。 为切实维护小区广大业主的利益，从源头上扼制违规现象的发生，从而有效避免该现象的蔓延，在__城管的大力支持下，物业管理处联合__社区将东南围墙缺口封堵，并拆除其私自搭建在消防通道上的障碍物，铲除了学习、__栋前公共绿地种植的蔬菜。此次整治行动得到了广大业主的大力支持。在此，感谢广大业主的大力支持和帮助， 因为有你们的用心付出，有你们的参与，我们的工作才更有信心。 “共创文明和谐小区，共建安居乐业家园”是我们的共同愿望，优美的小区环境才能让物业增值保值，为了小区的长治久安，为了您拥有和谐的居住环境，我们向广大业主倡议如下：</w:t>
      </w:r>
    </w:p>
    <w:p>
      <w:pPr>
        <w:ind w:left="0" w:right="0" w:firstLine="560"/>
        <w:spacing w:before="450" w:after="450" w:line="312" w:lineRule="auto"/>
      </w:pPr>
      <w:r>
        <w:rPr>
          <w:rFonts w:ascii="宋体" w:hAnsi="宋体" w:eastAsia="宋体" w:cs="宋体"/>
          <w:color w:val="000"/>
          <w:sz w:val="28"/>
          <w:szCs w:val="28"/>
        </w:rPr>
        <w:t xml:space="preserve">一、安全为重、严禁违建。我们诚挚希望广大业主共同维护小区的外观统一、和谐美观，同时也为您和您的家人以及小区大家庭全体成员的安全考虑，严禁一切破坏小区整体建筑风貌的行为，请不要擅自破墙开门，私搭乱建，严禁一切侵占公共利益的行为，请您从我做起。并敬请广大业主和我们携手积极用行动制止违章违规行为，共同维护小区秀美，典雅的居住环境。</w:t>
      </w:r>
    </w:p>
    <w:p>
      <w:pPr>
        <w:ind w:left="0" w:right="0" w:firstLine="560"/>
        <w:spacing w:before="450" w:after="450" w:line="312" w:lineRule="auto"/>
      </w:pPr>
      <w:r>
        <w:rPr>
          <w:rFonts w:ascii="宋体" w:hAnsi="宋体" w:eastAsia="宋体" w:cs="宋体"/>
          <w:color w:val="000"/>
          <w:sz w:val="28"/>
          <w:szCs w:val="28"/>
        </w:rPr>
        <w:t xml:space="preserve">二、关爱绿化、还“绿”于民。爱护绿化人人有责，小区绿化是“居民家园的自然”，是业主们的共享资源，请不要将小区的公共绿地作为您的“自留地”，请与大家一起享受公共绿化带来的宜人环境，尊重绿化人员的辛勤劳动，对影响小区坏境卫生的各种不文明行为，要敢于劝阻并及时制止，从我做起，从身边做起，还小区清新自然的原貌。</w:t>
      </w:r>
    </w:p>
    <w:p>
      <w:pPr>
        <w:ind w:left="0" w:right="0" w:firstLine="560"/>
        <w:spacing w:before="450" w:after="450" w:line="312" w:lineRule="auto"/>
      </w:pPr>
      <w:r>
        <w:rPr>
          <w:rFonts w:ascii="宋体" w:hAnsi="宋体" w:eastAsia="宋体" w:cs="宋体"/>
          <w:color w:val="000"/>
          <w:sz w:val="28"/>
          <w:szCs w:val="28"/>
        </w:rPr>
        <w:t xml:space="preserve">三、文明自律、从我做起。小区是我们共同的家园，小区的文明建设是物业服务人员和业主们共同的责任。望各位业主支持我们的工作，从我做起，从小事做起，珍惜我们的劳动成果。请自觉维护小区的环境卫生，不随地吐痰，不乱扔垃圾等废弃物;请爱护公共设施，不涂抹、损坏、拆除;请不要不占用公共楼道、消防通道以及在公共区域堆放杂物等。因为我们的服务需要你们的支持才会做得更出色。</w:t>
      </w:r>
    </w:p>
    <w:p>
      <w:pPr>
        <w:ind w:left="0" w:right="0" w:firstLine="560"/>
        <w:spacing w:before="450" w:after="450" w:line="312" w:lineRule="auto"/>
      </w:pPr>
      <w:r>
        <w:rPr>
          <w:rFonts w:ascii="宋体" w:hAnsi="宋体" w:eastAsia="宋体" w:cs="宋体"/>
          <w:color w:val="000"/>
          <w:sz w:val="28"/>
          <w:szCs w:val="28"/>
        </w:rPr>
        <w:t xml:space="preserve">“小区是我家，管理靠大家”，物业服务工作离不开广大业主的支持与配合，业主和物业都是小区大家庭中的一员，我们只有相互理解，相互信任，相互支持才能共创美好和谐家园。让我们携起手来，用实际行动同创共建，从现在做起，从自身做起，共同营造一个“安全、文明、幽雅、和谐”的生活环境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_的管理，避免燃放_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小区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一、我们是今年x月x日开始值班的</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由于我们是一支新组建的团队，而且又是在x小区这样一个高档小区里工作，责任重大，压力千钧。为了保质保量完成、履行好肩负的使命，上一年我们重点抓了三项工作。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物业领导的正确领导和悉心关怀。首先，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小区从事保安工作的。x小区是一个高档小区，定位高端、规模宏伟，理念先进，这就要求我们保安工作必须与时俱进，不但要跟上，而且要走在小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物业公司领导满意，让小区住户满意。</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物业小区的广告合同范本【四】</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xx，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其实我也想在这一直工作下去，毕竟您也知道我是当过兵的，这方面的工作我完全可以胜任，但是我也已经在这工作了三年了，我都没有收到一点您有给我晋升的消息，我不能理解为什么我的努力就是不能被您看见，我在这三年有犯过什么重大的错误吗？我这几天好好的把我这几年的工作总结了一遍，我每天都兢兢业业的工作，除了今年上半年我因为堵车迟到过一次，除此之外从来就没犯过错吧，做出贡献的时候，听不到您赞扬我，但是一迟到，您绝对第一时间把我叫到办公室进行批评。我每天的工作任务这么多，一个人负责小区内四栋楼的安全，您以为很轻松吗？每天光是去检查每栋楼的安全隐患都要花我一个上午的时间，的确我就随意的检查一下做做样子，或者是偶尔我就不去也不会被您发现，但是我不是那样的人，既然这是我分内的工作，我自然会尽心尽力的做好，这也是对小区内的住户们的负责，您说我每天的工作量这么大，工资也一直都是四千块，您觉得对我这个年纪的人来说，四千块能干嘛？只够我每个月的正常开销，就算我极力的省着过日子，每个月也只能省下五百块，但是您要知道，我现在也二十四岁了，也到了交女朋友，考虑人生大事的时候了，但是以我现在的经济条件，根本没办法支持我这么做，每个月存五百块，我要存到什么时候才能够买车、买房的？</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有关小区保安辞职信通用七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2、清运频次：乙方必须做到生活垃圾每天清运______次。</w:t>
      </w:r>
    </w:p>
    <w:p>
      <w:pPr>
        <w:ind w:left="0" w:right="0" w:firstLine="560"/>
        <w:spacing w:before="450" w:after="450" w:line="312" w:lineRule="auto"/>
      </w:pPr>
      <w:r>
        <w:rPr>
          <w:rFonts w:ascii="宋体" w:hAnsi="宋体" w:eastAsia="宋体" w:cs="宋体"/>
          <w:color w:val="000"/>
          <w:sz w:val="28"/>
          <w:szCs w:val="28"/>
        </w:rPr>
        <w:t xml:space="preserve">3、清运时间：每天第一次在______前完成;</w:t>
      </w:r>
    </w:p>
    <w:p>
      <w:pPr>
        <w:ind w:left="0" w:right="0" w:firstLine="560"/>
        <w:spacing w:before="450" w:after="450" w:line="312" w:lineRule="auto"/>
      </w:pPr>
      <w:r>
        <w:rPr>
          <w:rFonts w:ascii="宋体" w:hAnsi="宋体" w:eastAsia="宋体" w:cs="宋体"/>
          <w:color w:val="000"/>
          <w:sz w:val="28"/>
          <w:szCs w:val="28"/>
        </w:rPr>
        <w:t xml:space="preserve">每天第二次在______前完成。</w:t>
      </w:r>
    </w:p>
    <w:p>
      <w:pPr>
        <w:ind w:left="0" w:right="0" w:firstLine="560"/>
        <w:spacing w:before="450" w:after="450" w:line="312" w:lineRule="auto"/>
      </w:pPr>
      <w:r>
        <w:rPr>
          <w:rFonts w:ascii="宋体" w:hAnsi="宋体" w:eastAsia="宋体" w:cs="宋体"/>
          <w:color w:val="000"/>
          <w:sz w:val="28"/>
          <w:szCs w:val="28"/>
        </w:rPr>
        <w:t xml:space="preserve">每天第三次在______前完成。</w:t>
      </w:r>
    </w:p>
    <w:p>
      <w:pPr>
        <w:ind w:left="0" w:right="0" w:firstLine="560"/>
        <w:spacing w:before="450" w:after="450" w:line="312" w:lineRule="auto"/>
      </w:pPr>
      <w:r>
        <w:rPr>
          <w:rFonts w:ascii="宋体" w:hAnsi="宋体" w:eastAsia="宋体" w:cs="宋体"/>
          <w:color w:val="000"/>
          <w:sz w:val="28"/>
          <w:szCs w:val="28"/>
        </w:rPr>
        <w:t xml:space="preserve">每天第四次在______前完成。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1、费用：本协议下的生活垃圾清运费为______元/月(大写：______元整/月)。</w:t>
      </w:r>
    </w:p>
    <w:p>
      <w:pPr>
        <w:ind w:left="0" w:right="0" w:firstLine="560"/>
        <w:spacing w:before="450" w:after="450" w:line="312" w:lineRule="auto"/>
      </w:pPr>
      <w:r>
        <w:rPr>
          <w:rFonts w:ascii="宋体" w:hAnsi="宋体" w:eastAsia="宋体" w:cs="宋体"/>
          <w:color w:val="000"/>
          <w:sz w:val="28"/>
          <w:szCs w:val="28"/>
        </w:rPr>
        <w:t xml:space="preserve">2、结算方式：每月______日，乙方出具北京市正规税务发票或税务收据给甲方，甲方以转帐方式向乙方结算。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2025-06-15T08:57:10+08:00</dcterms:created>
  <dcterms:modified xsi:type="dcterms:W3CDTF">2025-06-15T08:57:10+08:00</dcterms:modified>
</cp:coreProperties>
</file>

<file path=docProps/custom.xml><?xml version="1.0" encoding="utf-8"?>
<Properties xmlns="http://schemas.openxmlformats.org/officeDocument/2006/custom-properties" xmlns:vt="http://schemas.openxmlformats.org/officeDocument/2006/docPropsVTypes"/>
</file>