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大学课程设计心得体会(精)(2篇)</w:t>
      </w:r>
      <w:bookmarkEnd w:id="1"/>
    </w:p>
    <w:p>
      <w:pPr>
        <w:jc w:val="center"/>
        <w:spacing w:before="0" w:after="450"/>
      </w:pPr>
      <w:r>
        <w:rPr>
          <w:rFonts w:ascii="Arial" w:hAnsi="Arial" w:eastAsia="Arial" w:cs="Arial"/>
          <w:color w:val="999999"/>
          <w:sz w:val="20"/>
          <w:szCs w:val="20"/>
        </w:rPr>
        <w:t xml:space="preserve">来源：网络  作者：情深意重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大学课程设计心得体会(精)一1、演讲报告学习体会记得有一节课程张老师安排一位去参加某光学展览的同学上台，让他讲述自己参观的经历及收获。虽然我没有亲自去看过那个展览，但是听到同学细致的讲解以及自己的亲身体会，我也学到了很多。并且在整个过程中充...</w:t>
      </w:r>
    </w:p>
    <w:p>
      <w:pPr>
        <w:ind w:left="0" w:right="0" w:firstLine="560"/>
        <w:spacing w:before="450" w:after="450" w:line="312" w:lineRule="auto"/>
      </w:pPr>
      <w:r>
        <w:rPr>
          <w:rFonts w:ascii="黑体" w:hAnsi="黑体" w:eastAsia="黑体" w:cs="黑体"/>
          <w:color w:val="000000"/>
          <w:sz w:val="36"/>
          <w:szCs w:val="36"/>
          <w:b w:val="1"/>
          <w:bCs w:val="1"/>
        </w:rPr>
        <w:t xml:space="preserve">大学课程设计心得体会(精)一</w:t>
      </w:r>
    </w:p>
    <w:p>
      <w:pPr>
        <w:ind w:left="0" w:right="0" w:firstLine="560"/>
        <w:spacing w:before="450" w:after="450" w:line="312" w:lineRule="auto"/>
      </w:pPr>
      <w:r>
        <w:rPr>
          <w:rFonts w:ascii="宋体" w:hAnsi="宋体" w:eastAsia="宋体" w:cs="宋体"/>
          <w:color w:val="000"/>
          <w:sz w:val="28"/>
          <w:szCs w:val="28"/>
        </w:rPr>
        <w:t xml:space="preserve">1、演讲报告学习体会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老师安排一位去参加某光学展览的同学上台，让他讲述自己参观的经历及收获。虽然我没有亲自去看过那个展览，但是听到同学细致的讲解以及自己的亲身体会，我也学到了很多。并且在整个过程中充满兴趣，很多同学还就展览中出现的某项新技术新发明不断追问，非常受教育。更难得的是张老师在同学讲完后为我们解答了很多我们不明白的原理以及新出现的概念，把同学们带的更远。这种资源共享的学习模式我很喜欢，虽然其中有很多问题我自己不明白，但是却不会觉得枯燥，而且有意识的去思考和研究自己感兴趣的方向，授课效果非常明显。</w:t>
      </w:r>
    </w:p>
    <w:p>
      <w:pPr>
        <w:ind w:left="0" w:right="0" w:firstLine="560"/>
        <w:spacing w:before="450" w:after="450" w:line="312" w:lineRule="auto"/>
      </w:pPr>
      <w:r>
        <w:rPr>
          <w:rFonts w:ascii="宋体" w:hAnsi="宋体" w:eastAsia="宋体" w:cs="宋体"/>
          <w:color w:val="000"/>
          <w:sz w:val="28"/>
          <w:szCs w:val="28"/>
        </w:rPr>
        <w:t xml:space="preserve">2、参观学习心得体会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老师教授，可是，他们一切的出发点都是效益，这点在我看来非常重要。学校学习只是更偏重研究性和前沿性，但是如果不能产生经济效益，就不能够投入生产。另外，我也看到，别看原理和实际操作相隔不远，但是要使两者连通起来，需要非常巧妙的一个桥梁，这也是在学校学习中很少了解的。可惜的是没能进厂参观，但是整个过程还是非常受教育的。</w:t>
      </w:r>
    </w:p>
    <w:p>
      <w:pPr>
        <w:ind w:left="0" w:right="0" w:firstLine="560"/>
        <w:spacing w:before="450" w:after="450" w:line="312" w:lineRule="auto"/>
      </w:pPr>
      <w:r>
        <w:rPr>
          <w:rFonts w:ascii="宋体" w:hAnsi="宋体" w:eastAsia="宋体" w:cs="宋体"/>
          <w:color w:val="000"/>
          <w:sz w:val="28"/>
          <w:szCs w:val="28"/>
        </w:rPr>
        <w:t xml:space="preserve">1、进一步活跃课堂气氛，增加互动性教学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责任和压力都来了。这个时候不适宜使用大一大二的教育模式。个人认为张老师可以更多的发问，给同学们更多的讨论时间，增加课堂教育的互动性，对学生的主观思考能力以及交往能力也是锻炼。</w:t>
      </w:r>
    </w:p>
    <w:p>
      <w:pPr>
        <w:ind w:left="0" w:right="0" w:firstLine="560"/>
        <w:spacing w:before="450" w:after="450" w:line="312" w:lineRule="auto"/>
      </w:pPr>
      <w:r>
        <w:rPr>
          <w:rFonts w:ascii="宋体" w:hAnsi="宋体" w:eastAsia="宋体" w:cs="宋体"/>
          <w:color w:val="000"/>
          <w:sz w:val="28"/>
          <w:szCs w:val="28"/>
        </w:rPr>
        <w:t xml:space="preserve">2、增加更多的参观学习机会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参观学习虽然只有一次，但是给同学们创造了更多的机会，给我们一个能够了解社会，了解企业，了解工作环境的机会。这样的锻炼机会非常难得，我也常听到同学们对这样的参观非常有兴趣，非常愿意参加。</w:t>
      </w:r>
    </w:p>
    <w:p>
      <w:pPr>
        <w:ind w:left="0" w:right="0" w:firstLine="560"/>
        <w:spacing w:before="450" w:after="450" w:line="312" w:lineRule="auto"/>
      </w:pPr>
      <w:r>
        <w:rPr>
          <w:rFonts w:ascii="黑体" w:hAnsi="黑体" w:eastAsia="黑体" w:cs="黑体"/>
          <w:color w:val="000000"/>
          <w:sz w:val="36"/>
          <w:szCs w:val="36"/>
          <w:b w:val="1"/>
          <w:bCs w:val="1"/>
        </w:rPr>
        <w:t xml:space="preserve">大学课程设计心得体会(精)二</w:t>
      </w:r>
    </w:p>
    <w:p>
      <w:pPr>
        <w:ind w:left="0" w:right="0" w:firstLine="560"/>
        <w:spacing w:before="450" w:after="450" w:line="312" w:lineRule="auto"/>
      </w:pPr>
      <w:r>
        <w:rPr>
          <w:rFonts w:ascii="宋体" w:hAnsi="宋体" w:eastAsia="宋体" w:cs="宋体"/>
          <w:color w:val="000"/>
          <w:sz w:val="28"/>
          <w:szCs w:val="28"/>
        </w:rPr>
        <w:t xml:space="preserve">基本状况：生产实习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透过生产实习了解设计管理和企业生产营销状况，在这个基础上把所学的商务专业理论知识与实习紧密结合起来，培养实际工作潜力与分析潜力，以到达学以致用的目的。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实习地点：____广告公司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此刻我就对这一个月的实习做一个工作小结。首先介绍一下我的实习单位：____广告公司。公司是一家专业的设计公司，本着“诚实做人，真心做事”的原则为客户服务，此刻我公司所服务的公司都己经取得了良好的效益。业务相当广泛，包括设计、制作国内路牌、灯箱、印刷品、展示广告，代理自制广告业务;承接包装设计、装饰装璜设计、环境艺术装饰设计;带给庆典、企业形象策划等。公司坚持以市场营销为导向，运用领先的营销方式及推广思路，帮忙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w:t>
      </w:r>
    </w:p>
    <w:p>
      <w:pPr>
        <w:ind w:left="0" w:right="0" w:firstLine="560"/>
        <w:spacing w:before="450" w:after="450" w:line="312" w:lineRule="auto"/>
      </w:pPr>
      <w:r>
        <w:rPr>
          <w:rFonts w:ascii="宋体" w:hAnsi="宋体" w:eastAsia="宋体" w:cs="宋体"/>
          <w:color w:val="000"/>
          <w:sz w:val="28"/>
          <w:szCs w:val="28"/>
        </w:rPr>
        <w:t xml:space="preserve">力求见客户的微笑。优秀的设计必须程度能降低企业运营的风险。联客本着\'务实有效\'的设计思想，坚持\'原创设计\'，站在最终客户的角度，透过细致的调研和严谨的分析，为客户创作出准确的、极具商业价值的形象设计。我们的目的是透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用心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我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贴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我的工作卡，感觉自我已经不是一个学生了，每一天7点起床，然后象个真正的上班族一样上班。实习过程中遵守该厂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一个月的实习使我懂得了很多以前不明白的东西，对____广告公司也有了更深的了解，透过了解也发现了该公司存在一些问题：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仅要有专业的知识和工作的热情，同时也要有独到的见解和灵活的创意。我们不是推销设计的说客，也不是孤芳自赏的艺术家，我们是顾问，是参谋，我们将阶段性的帮忙客户建立和改善形象，为客户带给意见和帮忙。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务必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最终衷心感激____广告公司给我带给实习机会!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2025-06-15T08:56:58+08:00</dcterms:created>
  <dcterms:modified xsi:type="dcterms:W3CDTF">2025-06-15T08:56:58+08:00</dcterms:modified>
</cp:coreProperties>
</file>

<file path=docProps/custom.xml><?xml version="1.0" encoding="utf-8"?>
<Properties xmlns="http://schemas.openxmlformats.org/officeDocument/2006/custom-properties" xmlns:vt="http://schemas.openxmlformats.org/officeDocument/2006/docPropsVTypes"/>
</file>