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最新参加道德讲堂心得体会(八篇)</w:t>
      </w:r>
      <w:bookmarkEnd w:id="1"/>
    </w:p>
    <w:p>
      <w:pPr>
        <w:jc w:val="center"/>
        <w:spacing w:before="0" w:after="450"/>
      </w:pPr>
      <w:r>
        <w:rPr>
          <w:rFonts w:ascii="Arial" w:hAnsi="Arial" w:eastAsia="Arial" w:cs="Arial"/>
          <w:color w:val="999999"/>
          <w:sz w:val="20"/>
          <w:szCs w:val="20"/>
        </w:rPr>
        <w:t xml:space="preserve">来源：网络  作者：紫竹清香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参加道德讲堂心得体会一我校由蒙松生副校长组织开展的“道德大讲堂”活动，学习了有关哈尔滨市创建全国文明城市的相关知识，通过这次学习让我再次加深了对创建全国文明城市的认识，并深有体会。道德是发展先进文化，构成人类文明，特别是精神文明的重要内容。...</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参加道德讲堂心得体会一</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参加道德讲堂心得体会二</w:t>
      </w:r>
    </w:p>
    <w:p>
      <w:pPr>
        <w:ind w:left="0" w:right="0" w:firstLine="560"/>
        <w:spacing w:before="450" w:after="450" w:line="312" w:lineRule="auto"/>
      </w:pPr>
      <w:r>
        <w:rPr>
          <w:rFonts w:ascii="宋体" w:hAnsi="宋体" w:eastAsia="宋体" w:cs="宋体"/>
          <w:color w:val="000"/>
          <w:sz w:val="28"/>
          <w:szCs w:val="28"/>
        </w:rPr>
        <w:t xml:space="preserve">人的一生都在奋斗，为了前途，为了家庭，为了理想，为了信仰，奋斗的原动力多种多样，奋斗的途径和方式也是千差万别，但是所有的奋斗都不应离开一点，那就是符合道德标准。</w:t>
      </w:r>
    </w:p>
    <w:p>
      <w:pPr>
        <w:ind w:left="0" w:right="0" w:firstLine="560"/>
        <w:spacing w:before="450" w:after="450" w:line="312" w:lineRule="auto"/>
      </w:pPr>
      <w:r>
        <w:rPr>
          <w:rFonts w:ascii="宋体" w:hAnsi="宋体" w:eastAsia="宋体" w:cs="宋体"/>
          <w:color w:val="000"/>
          <w:sz w:val="28"/>
          <w:szCs w:val="28"/>
        </w:rPr>
        <w:t xml:space="preserve">道德是人类生活的群体属性，是社会生活的秩序要求，失却了道德，人类群体将变得毫无秩序而引发争吵、内乱甚至战争。从古至今，道德都是中华民族的传统组成部分，从“礼义廉耻”到“仁义礼智信”，从“忠孝节义”到“智仁勇”，道德被赋予了不同的内容，然而就是这些自古演变来的不同内容组成了今天道德的内涵。</w:t>
      </w:r>
    </w:p>
    <w:p>
      <w:pPr>
        <w:ind w:left="0" w:right="0" w:firstLine="560"/>
        <w:spacing w:before="450" w:after="450" w:line="312" w:lineRule="auto"/>
      </w:pPr>
      <w:r>
        <w:rPr>
          <w:rFonts w:ascii="宋体" w:hAnsi="宋体" w:eastAsia="宋体" w:cs="宋体"/>
          <w:color w:val="000"/>
          <w:sz w:val="28"/>
          <w:szCs w:val="28"/>
        </w:rPr>
        <w:t xml:space="preserve">从古至今，道德文明都是中华民族一直弘扬的精神，然而到了今天，随着社会结构的空前剧烈转型，道德领域也受到了强烈的冲击。道德失范、诚信缺失、人生观价值观的扭曲、是非善恶美丑不分、拜金享乐主义、极端个人主义、见利忘义、损人利己、腐化堕落、道德冷漠、丧失良知，以上种种不良行为充斥着如今媒体的头版头条，而在没有被媒体曝光的生活中更是随处可见。如今的社会是道德滑坡的社会，中国在实现快速增长后，在经济建设取得巨大成就后，面临的是精神文明建设的缺失，而产生的不良后果正在逐渐扩大。建立完善的与社会发展相适应的公民道德体系，实现人的现代化、培育现代化公民迫在眉睫。</w:t>
      </w:r>
    </w:p>
    <w:p>
      <w:pPr>
        <w:ind w:left="0" w:right="0" w:firstLine="560"/>
        <w:spacing w:before="450" w:after="450" w:line="312" w:lineRule="auto"/>
      </w:pPr>
      <w:r>
        <w:rPr>
          <w:rFonts w:ascii="宋体" w:hAnsi="宋体" w:eastAsia="宋体" w:cs="宋体"/>
          <w:color w:val="000"/>
          <w:sz w:val="28"/>
          <w:szCs w:val="28"/>
        </w:rPr>
        <w:t xml:space="preserve">道德分为社会公德、职业道德、个人品德和家庭美德，人类在群体中扮演的各个角色都需要道德来维系秩序。职业道德是人类在职场中需遵循的秩序，它渗透到各行各业，影响着每一个职场中人。身为金融行业的一份子，职业道德缺失风险更是伴随着我们左右，其后果也是非同小可。因此，我们更要树立正确的人生观、价值观、世界观，加强思想道德教育，把好思想道德防线。</w:t>
      </w:r>
    </w:p>
    <w:p>
      <w:pPr>
        <w:ind w:left="0" w:right="0" w:firstLine="560"/>
        <w:spacing w:before="450" w:after="450" w:line="312" w:lineRule="auto"/>
      </w:pPr>
      <w:r>
        <w:rPr>
          <w:rFonts w:ascii="宋体" w:hAnsi="宋体" w:eastAsia="宋体" w:cs="宋体"/>
          <w:color w:val="000"/>
          <w:sz w:val="28"/>
          <w:szCs w:val="28"/>
        </w:rPr>
        <w:t xml:space="preserve">一、要警钟长鸣，筑牢防线。每个工作岗位都被赋予了责任与权力，权力越大，责任越大，而每个人都会面临责任与权力的失衡。任何腐化、腐朽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二、要从严自律，管住自己。当前不择手段的追求利润化已经逐步渗透到社会生活的各个方面，形形色色的价值观不断充斥着人们的思想，越是在这种形势下，越要保持清醒的头脑，越要保持艰苦奋斗的作风。尤其是中小企业信贷审查人员、中小企业贷审会秘书，要坚决客观公正的审查每一笔授信项目、严格按照规章统计每一次投票结果，稍有差池将给分行的资产安全带来风险。</w:t>
      </w:r>
    </w:p>
    <w:p>
      <w:pPr>
        <w:ind w:left="0" w:right="0" w:firstLine="560"/>
        <w:spacing w:before="450" w:after="450" w:line="312" w:lineRule="auto"/>
      </w:pPr>
      <w:r>
        <w:rPr>
          <w:rFonts w:ascii="宋体" w:hAnsi="宋体" w:eastAsia="宋体" w:cs="宋体"/>
          <w:color w:val="000"/>
          <w:sz w:val="28"/>
          <w:szCs w:val="28"/>
        </w:rPr>
        <w:t xml:space="preserve">心有多大，舞台就有多大，理想和信仰是人生前进的动力之源，要想实现理想，最根本的就是遵守道德标准，勤俭奋斗、创新进取、诚信守则、勇于承担，只有这样才能实现自我价值，奉献自己的光和热，让人间充满温暖，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参加道德讲堂心得体会三</w:t>
      </w:r>
    </w:p>
    <w:p>
      <w:pPr>
        <w:ind w:left="0" w:right="0" w:firstLine="560"/>
        <w:spacing w:before="450" w:after="450" w:line="312" w:lineRule="auto"/>
      </w:pPr>
      <w:r>
        <w:rPr>
          <w:rFonts w:ascii="宋体" w:hAnsi="宋体" w:eastAsia="宋体" w:cs="宋体"/>
          <w:color w:val="000"/>
          <w:sz w:val="28"/>
          <w:szCs w:val="28"/>
        </w:rPr>
        <w:t xml:space="preserve">道德个性是职业道德，是每个从事职业的人，在工作或劳动过程中，所应遵循的，与其职业活动紧密联系的道德规范的总和。学习职业道德树立良好的职业道德，加强职业道德建设，也是规范我们公路行业的职业道德行为和提高从事公路行业人员素质，加强公路事业的建设发展，因此，就务必以公路行业的职业道德作为从事公路人员提高职业素质的内在要求。要从内心地自觉地树立公路行业职业道德观念和规范自身的职业道德行为。我们既然选取了从事公路行业这个岗位，就要摆正自己的位置，热爱公路事业。俗话说“三百六十行，行行出状元”，透过发奋，在平凡的岗位上同样能做出成绩，取得成功，只有热爱公路工作，尊重公路职业，才能献身于公路事业的建设发展，才会全身心地投入到公路事业，发挥自己的才能，在公路行业</w:t>
      </w:r>
    </w:p>
    <w:p>
      <w:pPr>
        <w:ind w:left="0" w:right="0" w:firstLine="560"/>
        <w:spacing w:before="450" w:after="450" w:line="312" w:lineRule="auto"/>
      </w:pPr>
      <w:r>
        <w:rPr>
          <w:rFonts w:ascii="宋体" w:hAnsi="宋体" w:eastAsia="宋体" w:cs="宋体"/>
          <w:color w:val="000"/>
          <w:sz w:val="28"/>
          <w:szCs w:val="28"/>
        </w:rPr>
        <w:t xml:space="preserve">领域做一番成绩，为社会进步做出自己应有贡献，从而实现自身的社会价值。透过学习，下方有几点收获：</w:t>
      </w:r>
    </w:p>
    <w:p>
      <w:pPr>
        <w:ind w:left="0" w:right="0" w:firstLine="560"/>
        <w:spacing w:before="450" w:after="450" w:line="312" w:lineRule="auto"/>
      </w:pPr>
      <w:r>
        <w:rPr>
          <w:rFonts w:ascii="宋体" w:hAnsi="宋体" w:eastAsia="宋体" w:cs="宋体"/>
          <w:color w:val="000"/>
          <w:sz w:val="28"/>
          <w:szCs w:val="28"/>
        </w:rPr>
        <w:t xml:space="preserve">一、透过学习，了解社会主义事业道德的基本规范和社会主义职业道德修养的资料，深刻明白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透过学习，使我进一步增强了职责感，明了自己的工作职责和工作任务，增强了搞好本职工作的使命感，从而树立为人民服务的思想。自己的遵纪守法意识得到强化，政治思想觉悟进一步提高，组织纪律观念和自我约束潜质得到进一步增强。尽管这次公路系统工人技术等级岗位考核的职业道德培训课时短，但是道德讲堂资料丰富，调理清晰，给我们从本质思想能动性上带来用心作用;觉得这次职业道德学习的辅导老师对职业道德学习的资料，从浅引入，讲解深刻，结合实际，生动搞笑，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透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透过学习，要在今后工作当中，结合社会主义荣辱观教育，把职业道德行为规范牢固树立起来、自觉践行开来，必须要模范带头把职业道德行为规范和社会主义荣辱观作为自己思想道德建设的核心资料，贯穿于实践工作生活中去，体此刻经济社会生活的各个方面，把社会主义荣辱观当作社会风尚的一面旗帜;树立和践行社会主义荣辱观，以身作则，发奋做社会主义荣辱观的模范实践者和用心推动者;要在全市公路系统职工队伍中构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参加道德讲堂心得体会四</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咱们民族历经苦难而不断迎来辉煌的道德脊梁。短片给咱们一次心灵的沐浴，精神的洗礼。毫无疑问，宋老的奉献生命，虽说平凡，但她的脚印却处处大写着人性的温情;捐献巨款，虽为壮举，但却是她信念坚守的必然选取。宋英捐献的是一百万元存款，更是储蓄了一辈子的大爱!这一切，彰显出一个真正共产党人的纯洁与无私，让咱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领悟讨论宣传活动，市老干部革命传统教育团、青少年思想道德教育团也用心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下方，进入第三个环节：有请教育团副秘书长、原市委党校副教授、副调研员董剑南为咱们作“践行社会主义核心价值体系，坚守共产党人精神家园”专题辅导…多谢董教授的专题辅导。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咱们勇担历史的职责，火热的时代给予咱们实现自我的舞台。姜美善、宋英二老的高尚的品德节操、纯洁的党性坚守是咱们行走在爱心奉献之路上的一盏明灯。身为南通儿女的咱们，要领悟、传承和发扬宋英同志高尚无私、克己奉公的思想境界，艰苦朴素、淡泊名利的革命本色，心系群众、扶贫济困的大感情怀，时刻铭记人民公仆的神圣职责，在落实“八项工程”、实现“八个领先”中创先争优，发奋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读了经典、看了短片、听了辅导，坚信大家务必有许多感受、感想和感悟，下方咱们就进入讲堂的第四个环节：作一番点评。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首先请咱们老同志谈一谈。有请市二中老干部党支部钱井泉书记谈一谈对宋英无私奉献善举的看法…多谢钱书记。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再请一位。有请通大退休第三支部李洪荣书记谈一谈自我的感想…多谢李书记。</w:t>
      </w:r>
    </w:p>
    <w:p>
      <w:pPr>
        <w:ind w:left="0" w:right="0" w:firstLine="560"/>
        <w:spacing w:before="450" w:after="450" w:line="312" w:lineRule="auto"/>
      </w:pPr>
      <w:r>
        <w:rPr>
          <w:rFonts w:ascii="宋体" w:hAnsi="宋体" w:eastAsia="宋体" w:cs="宋体"/>
          <w:color w:val="000"/>
          <w:sz w:val="28"/>
          <w:szCs w:val="28"/>
        </w:rPr>
        <w:t xml:space="preserve">下方，咱们年轻同志也谈一谈。请我局市直处副处长王磐新谈一谈领悟宋英事迹的心得体会…，刚才，两位老书记和王处长的发言，虽简短质朴，但道出了咱们共同的心声。</w:t>
      </w:r>
    </w:p>
    <w:p>
      <w:pPr>
        <w:ind w:left="0" w:right="0" w:firstLine="560"/>
        <w:spacing w:before="450" w:after="450" w:line="312" w:lineRule="auto"/>
      </w:pPr>
      <w:r>
        <w:rPr>
          <w:rFonts w:ascii="宋体" w:hAnsi="宋体" w:eastAsia="宋体" w:cs="宋体"/>
          <w:color w:val="000"/>
          <w:sz w:val="28"/>
          <w:szCs w:val="28"/>
        </w:rPr>
        <w:t xml:space="preserve">由于时刻关联，这天现场点评就进行到那里，很多老同志未能参加交流，过后能够透过支部讨论、网站论坛、书面交流等多种形式畅谈所思、所想、所悟。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十分重视，并作出专门部署。下方有请曹部长讲话。大家欢迎……</w:t>
      </w:r>
    </w:p>
    <w:p>
      <w:pPr>
        <w:ind w:left="0" w:right="0" w:firstLine="560"/>
        <w:spacing w:before="450" w:after="450" w:line="312" w:lineRule="auto"/>
      </w:pPr>
      <w:r>
        <w:rPr>
          <w:rFonts w:ascii="宋体" w:hAnsi="宋体" w:eastAsia="宋体" w:cs="宋体"/>
          <w:color w:val="000"/>
          <w:sz w:val="28"/>
          <w:szCs w:val="28"/>
        </w:rPr>
        <w:t xml:space="preserve">多谢曹部长精彩的讲话，</w:t>
      </w:r>
    </w:p>
    <w:p>
      <w:pPr>
        <w:ind w:left="0" w:right="0" w:firstLine="560"/>
        <w:spacing w:before="450" w:after="450" w:line="312" w:lineRule="auto"/>
      </w:pPr>
      <w:r>
        <w:rPr>
          <w:rFonts w:ascii="宋体" w:hAnsi="宋体" w:eastAsia="宋体" w:cs="宋体"/>
          <w:color w:val="000"/>
          <w:sz w:val="28"/>
          <w:szCs w:val="28"/>
        </w:rPr>
        <w:t xml:space="preserve">我局开办“道德讲堂”，得到市委宣传部、市礼貌办的关心、重视和指导，这天叶部长从百忙中抽出时刻亲临讲堂并现场指导。下方有请叶部长讲话。掌声欢迎……</w:t>
      </w:r>
    </w:p>
    <w:p>
      <w:pPr>
        <w:ind w:left="0" w:right="0" w:firstLine="560"/>
        <w:spacing w:before="450" w:after="450" w:line="312" w:lineRule="auto"/>
      </w:pPr>
      <w:r>
        <w:rPr>
          <w:rFonts w:ascii="宋体" w:hAnsi="宋体" w:eastAsia="宋体" w:cs="宋体"/>
          <w:color w:val="000"/>
          <w:sz w:val="28"/>
          <w:szCs w:val="28"/>
        </w:rPr>
        <w:t xml:space="preserve">多谢叶部长热情洋溢的讲话。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咱们开设道德讲堂的根本宗旨。“积小善为大善，积小德为大德”，咱们真诚地期望，每一个人都能向刚才两位领导所提出的，成为道德的传播者、践行者和受益者，同时勇当道德建设的宣传者、推动者和引领者，为我市建设更高水平全国礼貌城市建设再作新贡献。</w:t>
      </w:r>
    </w:p>
    <w:p>
      <w:pPr>
        <w:ind w:left="0" w:right="0" w:firstLine="560"/>
        <w:spacing w:before="450" w:after="450" w:line="312" w:lineRule="auto"/>
      </w:pPr>
      <w:r>
        <w:rPr>
          <w:rFonts w:ascii="宋体" w:hAnsi="宋体" w:eastAsia="宋体" w:cs="宋体"/>
          <w:color w:val="000"/>
          <w:sz w:val="28"/>
          <w:szCs w:val="28"/>
        </w:rPr>
        <w:t xml:space="preserve">下方就让咱们一齐进入这天讲堂的最后一个环节：唱一首歌曲。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有请全体起立!让咱们一齐用激扬的歌声、澎湃的热情和用心的行动，唱响咱们心中的爱!让咱们齐唱：《爱的奉献》……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各位老领导、老同志，让咱们携起手来，从我做起，从小事做起，从此刻做起。咱们坚信：只要人人都付出一点爱，世界就务必会变得更加完美!</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这天，“道德讲堂”的启动是礼貌的传承，是爱心的接力。愿道德清风时时吹拂，净化咱们的心灵，升华咱们的境界。“存好心，做好事，当好人，有好报”，让咱们共同祝愿：厚德善行，吉祥相伴!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各位领导、各位书记、同志们，这天的道德讲堂到此结束，再次多谢大家!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参加道德讲堂心得体会五</w:t>
      </w:r>
    </w:p>
    <w:p>
      <w:pPr>
        <w:ind w:left="0" w:right="0" w:firstLine="560"/>
        <w:spacing w:before="450" w:after="450" w:line="312" w:lineRule="auto"/>
      </w:pPr>
      <w:r>
        <w:rPr>
          <w:rFonts w:ascii="宋体" w:hAnsi="宋体" w:eastAsia="宋体" w:cs="宋体"/>
          <w:color w:val="000"/>
          <w:sz w:val="28"/>
          <w:szCs w:val="28"/>
        </w:rPr>
        <w:t xml:space="preserve">“听了《江革行佣供母》的故事，我要向他学习，要孝敬父母，做自己力所能及的事!”家住麦子店街40号富丽华园的易菲阳小朋友说。</w:t>
      </w:r>
    </w:p>
    <w:p>
      <w:pPr>
        <w:ind w:left="0" w:right="0" w:firstLine="560"/>
        <w:spacing w:before="450" w:after="450" w:line="312" w:lineRule="auto"/>
      </w:pPr>
      <w:r>
        <w:rPr>
          <w:rFonts w:ascii="宋体" w:hAnsi="宋体" w:eastAsia="宋体" w:cs="宋体"/>
          <w:color w:val="000"/>
          <w:sz w:val="28"/>
          <w:szCs w:val="28"/>
        </w:rPr>
        <w:t xml:space="preserve">7月30日上午，以“孝老爱亲”为主题的道德讲堂在麦子店街道社区服务中心开讲。道德讲堂通过唱歌曲、学模范、诵经典、发善心、送吉祥五个环节，为现场的社区居民和小学生进行了一次道德教育。</w:t>
      </w:r>
    </w:p>
    <w:p>
      <w:pPr>
        <w:ind w:left="0" w:right="0" w:firstLine="560"/>
        <w:spacing w:before="450" w:after="450" w:line="312" w:lineRule="auto"/>
      </w:pPr>
      <w:r>
        <w:rPr>
          <w:rFonts w:ascii="宋体" w:hAnsi="宋体" w:eastAsia="宋体" w:cs="宋体"/>
          <w:color w:val="000"/>
          <w:sz w:val="28"/>
          <w:szCs w:val="28"/>
        </w:rPr>
        <w:t xml:space="preserve">现场，50余名居民首先合唱了一首《公民道德歌》。宣讲员张志勇讲述了24孝图中《江革行佣供母》的故事。他说，孝有三种境界，一是养父母之身，二是怡父母之心，三是行父母之志，三个方面融会贯通，并行不悖，是真正意义上的孝道精神之所在。之后大家一起观看了短片《弃老国》、诵读了《孝经》中的名言：“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随后，小朋友们纷纷举手谈感想。9岁的阎皓文、马君弈，11岁的王子毅等小朋友都表示，今后要孝敬父母，帮父母做自己力所能及的事，做听话的好孩子。大人们听了孩子们的话，都说孩子们是好样的，这样的活动很有意义，希望以后还能以古今结合的方式，通过讲述古代故事引申到现在身边的好人好事，让孩子们更好地了解，要做好事，孝敬父母，学以致用，精神层面健康成长。</w:t>
      </w:r>
    </w:p>
    <w:p>
      <w:pPr>
        <w:ind w:left="0" w:right="0" w:firstLine="560"/>
        <w:spacing w:before="450" w:after="450" w:line="312" w:lineRule="auto"/>
      </w:pPr>
      <w:r>
        <w:rPr>
          <w:rFonts w:ascii="宋体" w:hAnsi="宋体" w:eastAsia="宋体" w:cs="宋体"/>
          <w:color w:val="000"/>
          <w:sz w:val="28"/>
          <w:szCs w:val="28"/>
        </w:rPr>
        <w:t xml:space="preserve">易菲阳的外婆说，“孩子现在8岁了，这样的活动挺好的，希望在以后的活动中，通过一些便于理解的好人好事的例子，多方面地引导孩子参与到现在的生活当中来。易菲阳现在挺懂事的，像榨果汁、打扫卫生、洗衣服都是争着做，我们也希望孩子从小学会自立，以后离开了家庭离开了爸妈，能自理。”</w:t>
      </w:r>
    </w:p>
    <w:p>
      <w:pPr>
        <w:ind w:left="0" w:right="0" w:firstLine="560"/>
        <w:spacing w:before="450" w:after="450" w:line="312" w:lineRule="auto"/>
      </w:pPr>
      <w:r>
        <w:rPr>
          <w:rFonts w:ascii="宋体" w:hAnsi="宋体" w:eastAsia="宋体" w:cs="宋体"/>
          <w:color w:val="000"/>
          <w:sz w:val="28"/>
          <w:szCs w:val="28"/>
        </w:rPr>
        <w:t xml:space="preserve">据组宣科工作人员王文展介绍，今年道德讲堂共有六堂，当天是第二堂课。目的是通过讲述道德故事，弘扬“存好心、做好事、当好人、有好报”的道德观。以身边善事激发善心，抒发善意，希望大家在今后的日常生活中，彼此关爱，互相温暖。</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参加道德讲堂心得体会六</w:t>
      </w:r>
    </w:p>
    <w:p>
      <w:pPr>
        <w:ind w:left="0" w:right="0" w:firstLine="560"/>
        <w:spacing w:before="450" w:after="450" w:line="312" w:lineRule="auto"/>
      </w:pPr>
      <w:r>
        <w:rPr>
          <w:rFonts w:ascii="宋体" w:hAnsi="宋体" w:eastAsia="宋体" w:cs="宋体"/>
          <w:color w:val="000"/>
          <w:sz w:val="28"/>
          <w:szCs w:val="28"/>
        </w:rPr>
        <w:t xml:space="preserve">你会主动给父母发短信吗?你对他们说过“我爱你”吗?你有多久没跟他们拥抱了?</w:t>
      </w:r>
    </w:p>
    <w:p>
      <w:pPr>
        <w:ind w:left="0" w:right="0" w:firstLine="560"/>
        <w:spacing w:before="450" w:after="450" w:line="312" w:lineRule="auto"/>
      </w:pPr>
      <w:r>
        <w:rPr>
          <w:rFonts w:ascii="宋体" w:hAnsi="宋体" w:eastAsia="宋体" w:cs="宋体"/>
          <w:color w:val="000"/>
          <w:sz w:val="28"/>
          <w:szCs w:val="28"/>
        </w:rPr>
        <w:t xml:space="preserve">古话说“百善孝为先”。那么，什么叫做孝?怎么样才算是孝呢?</w:t>
      </w:r>
    </w:p>
    <w:p>
      <w:pPr>
        <w:ind w:left="0" w:right="0" w:firstLine="560"/>
        <w:spacing w:before="450" w:after="450" w:line="312" w:lineRule="auto"/>
      </w:pPr>
      <w:r>
        <w:rPr>
          <w:rFonts w:ascii="宋体" w:hAnsi="宋体" w:eastAsia="宋体" w:cs="宋体"/>
          <w:color w:val="000"/>
          <w:sz w:val="28"/>
          <w:szCs w:val="28"/>
        </w:rPr>
        <w:t xml:space="preserve">日前，新一期杭州市“道德讲堂”再次在西湖国学馆开讲，来自全市各大文明单位的百余位代表汇聚一堂，接受了一场“孝”与“感恩”的洗礼。</w:t>
      </w:r>
    </w:p>
    <w:p>
      <w:pPr>
        <w:ind w:left="0" w:right="0" w:firstLine="560"/>
        <w:spacing w:before="450" w:after="450" w:line="312" w:lineRule="auto"/>
      </w:pPr>
      <w:r>
        <w:rPr>
          <w:rFonts w:ascii="宋体" w:hAnsi="宋体" w:eastAsia="宋体" w:cs="宋体"/>
          <w:color w:val="000"/>
          <w:sz w:val="28"/>
          <w:szCs w:val="28"/>
        </w:rPr>
        <w:t xml:space="preserve">讲座上，本次道德讲堂的讲师——杭州高级中学校长许涛从“孝”文化的重要地位、“孝”的基本道德规范体系以及 “孝”在当代社会中重新思考等方面，引经据典，以国学的力量引导大家感悟道德魅力。</w:t>
      </w:r>
    </w:p>
    <w:p>
      <w:pPr>
        <w:ind w:left="0" w:right="0" w:firstLine="560"/>
        <w:spacing w:before="450" w:after="450" w:line="312" w:lineRule="auto"/>
      </w:pPr>
      <w:r>
        <w:rPr>
          <w:rFonts w:ascii="宋体" w:hAnsi="宋体" w:eastAsia="宋体" w:cs="宋体"/>
          <w:color w:val="000"/>
          <w:sz w:val="28"/>
          <w:szCs w:val="28"/>
        </w:rPr>
        <w:t xml:space="preserve">“孝的本质是尊重。”“父不慈则子不孝，父母要起到榜样的作用。”“孝就是‘你养我长大、我陪你变老’。”“孝就是永不背叛。”许涛用自己独到的观点，给予了 “传统孝道”新的涵义。</w:t>
      </w:r>
    </w:p>
    <w:p>
      <w:pPr>
        <w:ind w:left="0" w:right="0" w:firstLine="560"/>
        <w:spacing w:before="450" w:after="450" w:line="312" w:lineRule="auto"/>
      </w:pPr>
      <w:r>
        <w:rPr>
          <w:rFonts w:ascii="宋体" w:hAnsi="宋体" w:eastAsia="宋体" w:cs="宋体"/>
          <w:color w:val="000"/>
          <w:sz w:val="28"/>
          <w:szCs w:val="28"/>
        </w:rPr>
        <w:t xml:space="preserve">作为一名教师，许涛则认为，现在对学生孝道文化的教育迫在眉睫。“这样的讲座对学生来说也很有意义。要趁学生心底还柔软的时候，为他们种下一颗精神的种子。”</w:t>
      </w:r>
    </w:p>
    <w:p>
      <w:pPr>
        <w:ind w:left="0" w:right="0" w:firstLine="560"/>
        <w:spacing w:before="450" w:after="450" w:line="312" w:lineRule="auto"/>
      </w:pPr>
      <w:r>
        <w:rPr>
          <w:rFonts w:ascii="宋体" w:hAnsi="宋体" w:eastAsia="宋体" w:cs="宋体"/>
          <w:color w:val="000"/>
          <w:sz w:val="28"/>
          <w:szCs w:val="28"/>
        </w:rPr>
        <w:t xml:space="preserve">据了解，杭州市“道德讲堂总堂”以 “西湖国学讲堂”为建设阵地，自设立以来，始终秉承“国学在杭州、国学在当代”的宗旨，以弘扬优秀传统文化、传递社会道德能量为己任。</w:t>
      </w:r>
    </w:p>
    <w:p>
      <w:pPr>
        <w:ind w:left="0" w:right="0" w:firstLine="560"/>
        <w:spacing w:before="450" w:after="450" w:line="312" w:lineRule="auto"/>
      </w:pPr>
      <w:r>
        <w:rPr>
          <w:rFonts w:ascii="宋体" w:hAnsi="宋体" w:eastAsia="宋体" w:cs="宋体"/>
          <w:color w:val="000"/>
          <w:sz w:val="28"/>
          <w:szCs w:val="28"/>
        </w:rPr>
        <w:t xml:space="preserve">讲堂紧紧围绕“社会公德、职业道德、家庭美德、个人品德”四个核心，利用国学馆得天独厚的地理条件和古朴典雅的文化氛围，根据不同单位性质、受众和要求，分线策划、设置不同类型的“道德讲堂”课程，主题鲜明，内容丰富，得到了广泛好评。</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参加道德讲堂心得体会七</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宋体" w:hAnsi="宋体" w:eastAsia="宋体" w:cs="宋体"/>
          <w:color w:val="000"/>
          <w:sz w:val="28"/>
          <w:szCs w:val="28"/>
        </w:rPr>
        <w:t xml:space="preserve">尊敬的各位领导、各位书记、各位朋友：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jú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w:t>
      </w:r>
    </w:p>
    <w:p>
      <w:pPr>
        <w:ind w:left="0" w:right="0" w:firstLine="560"/>
        <w:spacing w:before="450" w:after="450" w:line="312" w:lineRule="auto"/>
      </w:pPr>
      <w:r>
        <w:rPr>
          <w:rFonts w:ascii="宋体" w:hAnsi="宋体" w:eastAsia="宋体" w:cs="宋体"/>
          <w:color w:val="000"/>
          <w:sz w:val="28"/>
          <w:szCs w:val="28"/>
        </w:rPr>
        <w:t xml:space="preserve">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英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非常重视，并作出专门部署。下面有请曹部长讲话。大家欢迎……</w:t>
      </w:r>
    </w:p>
    <w:p>
      <w:pPr>
        <w:ind w:left="0" w:right="0" w:firstLine="560"/>
        <w:spacing w:before="450" w:after="450" w:line="312" w:lineRule="auto"/>
      </w:pPr>
      <w:r>
        <w:rPr>
          <w:rFonts w:ascii="宋体" w:hAnsi="宋体" w:eastAsia="宋体" w:cs="宋体"/>
          <w:color w:val="000"/>
          <w:sz w:val="28"/>
          <w:szCs w:val="28"/>
        </w:rPr>
        <w:t xml:space="preserve">谢谢曹部长精彩的讲话，我局开办“道德讲堂”，得到市委宣传部、市文明办的关心、重视和指导，今天叶部长从百忙中抽出时间亲临讲堂并现场指导。下面有请叶部长讲话。掌声欢迎……</w:t>
      </w:r>
    </w:p>
    <w:p>
      <w:pPr>
        <w:ind w:left="0" w:right="0" w:firstLine="560"/>
        <w:spacing w:before="450" w:after="450" w:line="312" w:lineRule="auto"/>
      </w:pPr>
      <w:r>
        <w:rPr>
          <w:rFonts w:ascii="宋体" w:hAnsi="宋体" w:eastAsia="宋体" w:cs="宋体"/>
          <w:color w:val="000"/>
          <w:sz w:val="28"/>
          <w:szCs w:val="28"/>
        </w:rPr>
        <w:t xml:space="preserve">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有请全体起立!让我们一起用激扬的歌声、澎湃的热情和积极的行动，唱响我们心中的爱!让我们齐唱：《爱的奉献》……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宋体" w:hAnsi="宋体" w:eastAsia="宋体" w:cs="宋体"/>
          <w:color w:val="000"/>
          <w:sz w:val="28"/>
          <w:szCs w:val="28"/>
        </w:rPr>
        <w:t xml:space="preserve">20_年3月21日开展的区机关道德讲堂活动，对我的心灵进行了一次道德的洗礼。道德一词由来已久，早在两千多年以前，我国古代的著作中就出现了 “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学习了陈家顺同志心系农民工的切身利益，全力为农民工排忧解难，用实际行动诠释了一名共产党员全心全意为人民服务的宗旨，是当之无愧的道德楷模。通过学习，我主要有三点体会，一是我们在工作生活中要坚持学习道德模范人物的高尚品格，时刻严格遵守道德规范，全面提升自己的道德修养。二是要注重学习效果，在工作中敬业奉献、夯实作风，全心全意为人民服务。三是应该树立持之以恒、求真务实的作风，不能停于表面。</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参加道德讲堂心得体会八</w:t>
      </w:r>
    </w:p>
    <w:p>
      <w:pPr>
        <w:ind w:left="0" w:right="0" w:firstLine="560"/>
        <w:spacing w:before="450" w:after="450" w:line="312" w:lineRule="auto"/>
      </w:pPr>
      <w:r>
        <w:rPr>
          <w:rFonts w:ascii="宋体" w:hAnsi="宋体" w:eastAsia="宋体" w:cs="宋体"/>
          <w:color w:val="000"/>
          <w:sz w:val="28"/>
          <w:szCs w:val="28"/>
        </w:rPr>
        <w:t xml:space="preserve">201x年9月6日，为进一步深化分行礼貌建立成果，用心引导全行员工用心投身道德实践活动，不断提升全员思想道德修养，分行个性邀请南京师范大学社会发展学院副院长刘安博士为全行员工开展了一场“转型期中国社会道德现状与企业员工职业道德的塑造”的主题讲座，期间刘博士深入浅出，旁征博引，从我国社会转型过程中道德理念的嬗变、职业道德及当前我国职业道德现状、如何树立正确的职业道德及个人道德等三个方面进行了系统性地讲解，使我获益良多，现将本人心得体会报告如下:</w:t>
      </w:r>
    </w:p>
    <w:p>
      <w:pPr>
        <w:ind w:left="0" w:right="0" w:firstLine="560"/>
        <w:spacing w:before="450" w:after="450" w:line="312" w:lineRule="auto"/>
      </w:pPr>
      <w:r>
        <w:rPr>
          <w:rFonts w:ascii="宋体" w:hAnsi="宋体" w:eastAsia="宋体" w:cs="宋体"/>
          <w:color w:val="000"/>
          <w:sz w:val="28"/>
          <w:szCs w:val="28"/>
        </w:rPr>
        <w:t xml:space="preserve">中华传统道德源远流长，是中华民族宝贵的精神财富。如出自“礼义廉耻，国之四维，四维不张，国乃灭亡。”的四维，即礼、义、廉、耻；五常:仁、义、礼、智、信，又称“五典”，即五种行为规则；四字:忠、孝、节、义；三达德:智、仁、勇；八德:忠孝、仁爱、信义、和平……时至今日，这些优良传统仍然经常出此刻我们的生活中，潜移默化的引导着我们的世界观、人生观及价值观。但随着近年来中国社会及经济领域的转型与改革，全民道德领域也出现必须程度的滑坡，主要表现为:社会道德失范，是非、善恶、美丑界限混淆，拜金主义、享乐主义、极端个人主义有所滋长，见利忘义、损公肥私行为时有发生，不讲信用、欺骗欺诈成为社会公害，以权谋私、腐化堕落现象严重存在。为解决现阶段道德领域存在的突出问题，201x年5月，中央礼貌办开展道德领域突出问题专项教育和治理活动，从我国历史和现实国情出发，以为人民服务为核心，以群众主义为原则，以爱祖国、爱人民、爱劳动、爱科学、爱社会主义为基本要求，以社会公德、职业道德、家庭美德为着力点，在全社会掀起一场道德修养提升户外；而职业道德是所有从业人员在职业活动中就应遵循的行为准则，是每个从事职业的人，在工作或劳动过程中，所应遵循的，与其职</w:t>
      </w:r>
    </w:p>
    <w:p>
      <w:pPr>
        <w:ind w:left="0" w:right="0" w:firstLine="560"/>
        <w:spacing w:before="450" w:after="450" w:line="312" w:lineRule="auto"/>
      </w:pPr>
      <w:r>
        <w:rPr>
          <w:rFonts w:ascii="宋体" w:hAnsi="宋体" w:eastAsia="宋体" w:cs="宋体"/>
          <w:color w:val="000"/>
          <w:sz w:val="28"/>
          <w:szCs w:val="28"/>
        </w:rPr>
        <w:t xml:space="preserve">业活动业紧密联系的道德规范的总和，涵盖了从业人员与服务对象、职业与职工、职业与职业之间的关联。随着现代社会分工的发展和专业化程度的增强，市场竞争日趋激烈，整个社会对各行各业从业人员职业观念、职业态度、职业技能、职业纪律和职业作风的要求越来越高。因此，要大力倡导以爱岗敬业、诚实守信、办事公道、服务群众、奉献社会为主要资料的职业道德，鼓励人们在工作中做一个好建设者。俗话说“三百六十行，行行出状元”，透过发奋，在平凡的岗位上同样能做出成绩，取得成功，只有热爱本身的工作，尊重自己的职业，才能献身于本行业的建设发展，才会全身心地投入到事业当中去，发挥自己的才能，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结合刘博士讲座资料，我认为应从以下七个方面树立正确的个人道德及职业道德。一是心存理想，心有多大舞台就有多大；二是勤俭奋斗，一条大路通罗马；三是坚定信仰，人生前进的动力之源；四是创新进取，用职业成就人生；五是诚信守则，做事先做人；六是铁肩担责，对待工作与生活的万古法则；七是爱及奉献，从而到达人生的最高境界。</w:t>
      </w:r>
    </w:p>
    <w:p>
      <w:pPr>
        <w:ind w:left="0" w:right="0" w:firstLine="560"/>
        <w:spacing w:before="450" w:after="450" w:line="312" w:lineRule="auto"/>
      </w:pPr>
      <w:r>
        <w:rPr>
          <w:rFonts w:ascii="宋体" w:hAnsi="宋体" w:eastAsia="宋体" w:cs="宋体"/>
          <w:color w:val="000"/>
          <w:sz w:val="28"/>
          <w:szCs w:val="28"/>
        </w:rPr>
        <w:t xml:space="preserve">在刘博士谈到个人道德及职业道德修养的同时，我不由的想到作为一名银行从业人员，作为一名分行中层干部，个人道德及职业道德一个重要的交叉点，也是一项铁的纪律，即廉洁勤政。所谓“纵贪欲如落水，不用吹灰之力，终成灭顶之灾；保清廉似上山，定需步步用力，方能攀上巅峰。”银行从业之道，贵在廉洁。无数事实证明，廉洁是一种品德，更是一种潜质。尤其是在市场经济条件下，对于银行人员来讲，如果不能坚守职业操守，就会失去拓展市场的基础；如果不能经受住物质利诱的考验，就会失去一切的根本。如何做到廉洁勤政我认为要从以下几个方面发奋:</w:t>
      </w:r>
    </w:p>
    <w:p>
      <w:pPr>
        <w:ind w:left="0" w:right="0" w:firstLine="560"/>
        <w:spacing w:before="450" w:after="450" w:line="312" w:lineRule="auto"/>
      </w:pPr>
      <w:r>
        <w:rPr>
          <w:rFonts w:ascii="宋体" w:hAnsi="宋体" w:eastAsia="宋体" w:cs="宋体"/>
          <w:color w:val="000"/>
          <w:sz w:val="28"/>
          <w:szCs w:val="28"/>
        </w:rPr>
        <w:t xml:space="preserve">一是强化学习意识。加强学习，与时俱进，是适应新形势、新任务要求的迫切需要。因此，要把学习作为一种工作习惯和精神追求，树立系统学习，终生学习观念，明确学习目的，制定学习目标，落实学习任务，发奋拓宽自已的知识面，不断树立现代意识和超前意识，进一步提高自己的工作潜质和本领。同时，要长期持续奋发进取、心平气和的精神状态。在开明开放、舒畅和谐的政治环境和社会氛围中，团结协作、严守纪律、奋发向上。在加快建设事业中严于律已、宽以待人，以诚为本，以实为本，扎实有效地促进廉政建设及反腐斗争。</w:t>
      </w:r>
    </w:p>
    <w:p>
      <w:pPr>
        <w:ind w:left="0" w:right="0" w:firstLine="560"/>
        <w:spacing w:before="450" w:after="450" w:line="312" w:lineRule="auto"/>
      </w:pPr>
      <w:r>
        <w:rPr>
          <w:rFonts w:ascii="宋体" w:hAnsi="宋体" w:eastAsia="宋体" w:cs="宋体"/>
          <w:color w:val="000"/>
          <w:sz w:val="28"/>
          <w:szCs w:val="28"/>
        </w:rPr>
        <w:t xml:space="preserve">二是强化制度意识。没有规矩，不成方圆，制度是银行管理的重要形式。强化制度意识，首先要熟悉和掌握人行和银监会及我行内部各种制度和规定。许多违反原则、违反纪律的事情，都与对相关制度和规定无知有关。在实际工作中，要严格按照各项规章制度办事，做到坚持原则不动摇，执行标准不走样，履行程序不变通，遵守纪律不放松，并充分利用我行文化建设的成果，将规章制度与自身自律有机结合，使有形的制度成为无形的规范，不断提高按制度和规定办事的自觉性。</w:t>
      </w:r>
    </w:p>
    <w:p>
      <w:pPr>
        <w:ind w:left="0" w:right="0" w:firstLine="560"/>
        <w:spacing w:before="450" w:after="450" w:line="312" w:lineRule="auto"/>
      </w:pPr>
      <w:r>
        <w:rPr>
          <w:rFonts w:ascii="宋体" w:hAnsi="宋体" w:eastAsia="宋体" w:cs="宋体"/>
          <w:color w:val="000"/>
          <w:sz w:val="28"/>
          <w:szCs w:val="28"/>
        </w:rPr>
        <w:t xml:space="preserve">三是强化自律意识。树立自觉理解监督的意识，把自己的一言一行都置于组织监督之下。作为组织就务必加强对员工进行有效的监督，作为个人要自觉地把自己置于组织监督之下，对组织和群众的意见要本着“有则改之，无则加勉”的态度，以外力促使自己内在廉政细胞的生长。同时，要抗得住诱惑。“千里之堤，溃于蚁穴”，生活上不拘小节，思想上就会放松警惕，行为上就会放纵自己，最终会滑向罪恶的深渊。要严格坚持自重、自省、自警、自励原则、秉公办事、公私分明，认真处理好亲情与工作的关联；要慎重交友、慎重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2025-08-13T03:12:44+08:00</dcterms:created>
  <dcterms:modified xsi:type="dcterms:W3CDTF">2025-08-13T03:12:44+08:00</dcterms:modified>
</cp:coreProperties>
</file>

<file path=docProps/custom.xml><?xml version="1.0" encoding="utf-8"?>
<Properties xmlns="http://schemas.openxmlformats.org/officeDocument/2006/custom-properties" xmlns:vt="http://schemas.openxmlformats.org/officeDocument/2006/docPropsVTypes"/>
</file>