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会计顶岗实习计划范文如何写</w:t>
      </w:r>
      <w:bookmarkEnd w:id="1"/>
    </w:p>
    <w:p>
      <w:pPr>
        <w:jc w:val="center"/>
        <w:spacing w:before="0" w:after="450"/>
      </w:pPr>
      <w:r>
        <w:rPr>
          <w:rFonts w:ascii="Arial" w:hAnsi="Arial" w:eastAsia="Arial" w:cs="Arial"/>
          <w:color w:val="999999"/>
          <w:sz w:val="20"/>
          <w:szCs w:val="20"/>
        </w:rPr>
        <w:t xml:space="preserve">来源：网络  作者：深巷幽兰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会计顶岗实习计划范文如何写一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会计顶岗实习计划范文如何写一</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会计顶岗实习计划范文如何写二</w:t>
      </w:r>
    </w:p>
    <w:p>
      <w:pPr>
        <w:ind w:left="0" w:right="0" w:firstLine="560"/>
        <w:spacing w:before="450" w:after="450" w:line="312" w:lineRule="auto"/>
      </w:pPr>
      <w:r>
        <w:rPr>
          <w:rFonts w:ascii="宋体" w:hAnsi="宋体" w:eastAsia="宋体" w:cs="宋体"/>
          <w:color w:val="000"/>
          <w:sz w:val="28"/>
          <w:szCs w:val="28"/>
        </w:rPr>
        <w:t xml:space="preserve">为了进一步巩固理论知识，将理论与实践有机地结合起来，按照学校的计划要求，20xx年月日至20xx年月日，我校为我们安排了为期个月的顶岗实习，我有幸被安排到（地点），进行了会计和出纳的顶岗实习。这个月里的时间里，经过我个人的实践和努力学习，在同事们的指导和帮助下，对公司会计和出纳的运作和财务机构有了一定的了解，对公司的财务管理及内部制度有了进一步的认识，对公司财务会计和出纳业务达到了熟练的程度，同时，在与其他工作人员交谈过程中学到了许多难能可贵经验和知识。通过这次实践，使我对会计和出纳工作有了更加深入地了解，也为我今后的顺利工作打下了良好的基础。现将有关情况报告如下：</w:t>
      </w:r>
    </w:p>
    <w:p>
      <w:pPr>
        <w:ind w:left="0" w:right="0" w:firstLine="560"/>
        <w:spacing w:before="450" w:after="450" w:line="312" w:lineRule="auto"/>
      </w:pPr>
      <w:r>
        <w:rPr>
          <w:rFonts w:ascii="宋体" w:hAnsi="宋体" w:eastAsia="宋体" w:cs="宋体"/>
          <w:color w:val="000"/>
          <w:sz w:val="28"/>
          <w:szCs w:val="28"/>
        </w:rPr>
        <w:t xml:space="preserve">我所在的实习单位，是一家公司，成立于年，主要从事经营。到实习单位后，我首先对公司的发展史以及各个机构的设置情况，公司的规模、经济类型、人员数量等做了详细的了解，并在不熟悉业务的情况下，做一些力所能及的工作，帮忙清理卫生，做一些后勤工作；在了解了公司的文化历史，与周围同事熟悉之后，公司专门给安排了一个特定的指导人带我正式进入到实习学习中。我的师傅首先安排我到财政部了解财务人员工作，看会计人员如何做，看了一下公司的总帐以及各明细帐、记账凭证、原始凭证和上期的会计报表，之后安排我跟着公司的出纳学习；较后是跟着会计实习，看会计如何处理业务。实习期间，我主要是了解公司正在使用的财务软件的使用和会计处理的流程，并做一些简单的会计凭证。公司采用的是“”财务软件，从编制记账凭证到记账、编制会计报表、结帐都是通过财务软件完成。我认真学习了正规而标准的公司会计流程，真正从课本中走到了现实中，细致地了解了公司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出纳收到收款单据时审核手续是否齐全，然后收款，点两遍现金，然后向交款人说明金额。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w:t>
      </w:r>
    </w:p>
    <w:p>
      <w:pPr>
        <w:ind w:left="0" w:right="0" w:firstLine="560"/>
        <w:spacing w:before="450" w:after="450" w:line="312" w:lineRule="auto"/>
      </w:pPr>
      <w:r>
        <w:rPr>
          <w:rFonts w:ascii="宋体" w:hAnsi="宋体" w:eastAsia="宋体" w:cs="宋体"/>
          <w:color w:val="000"/>
          <w:sz w:val="28"/>
          <w:szCs w:val="28"/>
        </w:rPr>
        <w:t xml:space="preserve">对于如何落实银行存款，发现错误怎样处理又回顾了一下，有些细节上的东西以前学时没太注意，等到实际操作上就要犯错误了，存款单据、现金数量等都要特别有耐心，不能浮躁，会计、出纳这两个其实都是比较烦琐的工作，但看我们如何对待，我本人比较喜欢计算，喜欢数字，喜欢把一堆看似乱七八糟的东西整理的井井有条，所以我对会计和出纳的工作越来越有兴趣，越来越喜欢做这些工作。</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安全生产法等法规，该公司以等为主，需要遵守好多国家的政策法规，该公司比较正规。会计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还得靠以后工作了在实际操作上去把它扎在心里。会计教给我如何和人们沟通，好多时候都要自己去判断，去决定该如何做。我还学习了网上报税，了解了公司的主要纳税税种。实习单位是定额小规模纳纳税人，地税主要缴纳税种有半年缴纳一次的，也有一个季度缴纳一次的。超额部分按规定缴纳。国税也一样,如没有超额,国税局按定额从公司帐户银行直接划转,超额部分应填写增值税纳税申报表并上门申报。</w:t>
      </w:r>
    </w:p>
    <w:p>
      <w:pPr>
        <w:ind w:left="0" w:right="0" w:firstLine="560"/>
        <w:spacing w:before="450" w:after="450" w:line="312" w:lineRule="auto"/>
      </w:pPr>
      <w:r>
        <w:rPr>
          <w:rFonts w:ascii="宋体" w:hAnsi="宋体" w:eastAsia="宋体" w:cs="宋体"/>
          <w:color w:val="000"/>
          <w:sz w:val="28"/>
          <w:szCs w:val="28"/>
        </w:rPr>
        <w:t xml:space="preserve">通过这次的实习，我发现自身还存在诸多不足之处，理论知识和专业知识学习不到位，每当需要用到某方面的知识时，虽然已经学过，但是往往感觉非常茫然。同时专业技能实际掌握程度与实际岗位要求也有一定的差距，由于在校学习往往以理论学习为主，而平时里我也没有意识到专业技能的练习，使得在实习中，很多方面都需要重新学起。并且在这次实习中，我发现自己的社会活动和适应能力严重不足，学校的环境非常简单干净，但是社会却不同，社会往往会以各种各样的方式让我们明白它的残酷，稍有不慎就可能导致严重后果，而这些错误必须是由我们自己承担，同时我意识到在社会活动中，我们的一言一行都关系重大，不能够再如同学校里的随心所欲，每件事都要做到谨言慎行。</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（一）提高了自己的政治思想觉悟</w:t>
      </w:r>
    </w:p>
    <w:p>
      <w:pPr>
        <w:ind w:left="0" w:right="0" w:firstLine="560"/>
        <w:spacing w:before="450" w:after="450" w:line="312" w:lineRule="auto"/>
      </w:pPr>
      <w:r>
        <w:rPr>
          <w:rFonts w:ascii="宋体" w:hAnsi="宋体" w:eastAsia="宋体" w:cs="宋体"/>
          <w:color w:val="000"/>
          <w:sz w:val="28"/>
          <w:szCs w:val="28"/>
        </w:rPr>
        <w:t xml:space="preserve">懂得了学习的重要性，要在学习中改造自己、完善自己、提高自己，要把学习作为一种政治责任、精神追求和立身之本。要认真学习党的理论知识，还要学习市场经济知识、社会管理知识、科技知识、法律知识特别是会计工作知识等现代科学文化知识。通过学习提高自己的政治思想觉悟，遵守财务制度规定与工作纪律，树立全心全意服务思想，认真对待每一件事，认真对待每一项工作，坚持把工作做完做好，保证工作质量。</w:t>
      </w:r>
    </w:p>
    <w:p>
      <w:pPr>
        <w:ind w:left="0" w:right="0" w:firstLine="560"/>
        <w:spacing w:before="450" w:after="450" w:line="312" w:lineRule="auto"/>
      </w:pPr>
      <w:r>
        <w:rPr>
          <w:rFonts w:ascii="宋体" w:hAnsi="宋体" w:eastAsia="宋体" w:cs="宋体"/>
          <w:color w:val="000"/>
          <w:sz w:val="28"/>
          <w:szCs w:val="28"/>
        </w:rPr>
        <w:t xml:space="preserve">（二）提高了自己的工作业务能力</w:t>
      </w:r>
    </w:p>
    <w:p>
      <w:pPr>
        <w:ind w:left="0" w:right="0" w:firstLine="560"/>
        <w:spacing w:before="450" w:after="450" w:line="312" w:lineRule="auto"/>
      </w:pPr>
      <w:r>
        <w:rPr>
          <w:rFonts w:ascii="宋体" w:hAnsi="宋体" w:eastAsia="宋体" w:cs="宋体"/>
          <w:color w:val="000"/>
          <w:sz w:val="28"/>
          <w:szCs w:val="28"/>
        </w:rPr>
        <w:t xml:space="preserve">我主要从事会计基础性工作，使自己所学的理论知识能与实践相结合，熟悉了财务出纳、会计工作，提高了自己的工作业务能力，拓宽了财务工作的视野，坚定了做好财务工作的信心，为自己今后更好地从事财务会计工作打下了扎实的基础。</w:t>
      </w:r>
    </w:p>
    <w:p>
      <w:pPr>
        <w:ind w:left="0" w:right="0" w:firstLine="560"/>
        <w:spacing w:before="450" w:after="450" w:line="312" w:lineRule="auto"/>
      </w:pPr>
      <w:r>
        <w:rPr>
          <w:rFonts w:ascii="宋体" w:hAnsi="宋体" w:eastAsia="宋体" w:cs="宋体"/>
          <w:color w:val="000"/>
          <w:sz w:val="28"/>
          <w:szCs w:val="28"/>
        </w:rPr>
        <w:t xml:space="preserve">（三）培养了良好的工作作风</w:t>
      </w:r>
    </w:p>
    <w:p>
      <w:pPr>
        <w:ind w:left="0" w:right="0" w:firstLine="560"/>
        <w:spacing w:before="450" w:after="450" w:line="312" w:lineRule="auto"/>
      </w:pPr>
      <w:r>
        <w:rPr>
          <w:rFonts w:ascii="宋体" w:hAnsi="宋体" w:eastAsia="宋体" w:cs="宋体"/>
          <w:color w:val="000"/>
          <w:sz w:val="28"/>
          <w:szCs w:val="28"/>
        </w:rPr>
        <w:t xml:space="preserve">通过在公司财务部的实习，我懂得了干财务工作除了业务知识与技能外，更主要的是工作作风。我今后从事财务工作，不管我自己的能力如何，关键不能忘了自己的责任，要勇于承担责任，以良好责任性做好每一项工作。对自己要正确定位，甘愿当一块铺路石，默默无闻地尽自己的责任搞好财务工作，要做到技能精、作风硬、讲诚信、肯奉献，爱岗敬业，全心全意为单位服务。要强化时间观念和效率意识，坚决克服工作懒散、办事拖拉的恶习，抓紧时机、加快节奏、提高效率和工作进度，让自己的人生在平凡岗位上闪光。</w:t>
      </w:r>
    </w:p>
    <w:p>
      <w:pPr>
        <w:ind w:left="0" w:right="0" w:firstLine="560"/>
        <w:spacing w:before="450" w:after="450" w:line="312" w:lineRule="auto"/>
      </w:pPr>
      <w:r>
        <w:rPr>
          <w:rFonts w:ascii="宋体" w:hAnsi="宋体" w:eastAsia="宋体" w:cs="宋体"/>
          <w:color w:val="000"/>
          <w:sz w:val="28"/>
          <w:szCs w:val="28"/>
        </w:rPr>
        <w:t xml:space="preserve">（四）多听、多看、多想、多做、少说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较后，作为实习生，我也要明白：第一，实习是走出校门的前奏，面临各种各样的挑战，所以实习生必须要有积极良好的心态，放下身段，把自己放到较低，保持谦卑的心态，成功就从这一刻开始；第二，要尽量的和更多的人一起沟通交流，尽快的融入团队当中，尽可能多的去学习和掌握知识。只有在不断的锻炼中成长、在学习中进步，才可以实事求是的做好每一个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我们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感谢这一段曲折的时光，感谢公司以及对我的重视和栽培，感谢我所遇到的同事们，你们一路给我帮助和支持，让我在前进的路上充满着激情和勇气！感谢学院，让我在短短的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会计顶岗实习计划范文如何写三</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2025-06-16T03:12:00+08:00</dcterms:created>
  <dcterms:modified xsi:type="dcterms:W3CDTF">2025-06-16T03:12:00+08:00</dcterms:modified>
</cp:coreProperties>
</file>

<file path=docProps/custom.xml><?xml version="1.0" encoding="utf-8"?>
<Properties xmlns="http://schemas.openxmlformats.org/officeDocument/2006/custom-properties" xmlns:vt="http://schemas.openxmlformats.org/officeDocument/2006/docPropsVTypes"/>
</file>