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精选高三学生高考百日誓师口号标语如何写</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精选高三学生高考百日誓师口号标语如何写一一、培养学生自信心，重视每一个学生1、排名不公布，以此减轻学生心理负担。2、尽量在日常生活的锁事中找到对每一个学生的闪光点并即时表扬，让学生在成功中找回自信。3、利用班会课开展各种竞赛活动或演讲比赛，...</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精选高三学生高考百日誓师口号标语如何写一</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五、增进师生感情，同学友谊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七、帮助学生认真分析每一次模拟考，做到对班级学生的情况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八、努力做好学生的心理医生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精选高三学生高考百日誓师口号标语如何写二</w:t>
      </w:r>
    </w:p>
    <w:p>
      <w:pPr>
        <w:ind w:left="0" w:right="0" w:firstLine="560"/>
        <w:spacing w:before="450" w:after="450" w:line="312" w:lineRule="auto"/>
      </w:pPr>
      <w:r>
        <w:rPr>
          <w:rFonts w:ascii="宋体" w:hAnsi="宋体" w:eastAsia="宋体" w:cs="宋体"/>
          <w:color w:val="000"/>
          <w:sz w:val="28"/>
          <w:szCs w:val="28"/>
        </w:rPr>
        <w:t xml:space="preserve">“挥文舞墨游天地，博古通今济苍生”看着校友录上的班训，不禁为高三那段充满理想单纯执着的日子微笑。三中的葡萄藤下扫过历史书的阳光，飞檐绿瓦上静静陪着读书人的月光，一轮一轮，见证着我们在自我反思和自我超越中不断认识自己，完善自己，成长，成熟的过程。高三，辛苦有，但更多的是充实;疲惫有，但更多的是希望;挫折有，但更多的是经验与你分享。</w:t>
      </w:r>
    </w:p>
    <w:p>
      <w:pPr>
        <w:ind w:left="0" w:right="0" w:firstLine="560"/>
        <w:spacing w:before="450" w:after="450" w:line="312" w:lineRule="auto"/>
      </w:pPr>
      <w:r>
        <w:rPr>
          <w:rFonts w:ascii="宋体" w:hAnsi="宋体" w:eastAsia="宋体" w:cs="宋体"/>
          <w:color w:val="000"/>
          <w:sz w:val="28"/>
          <w:szCs w:val="28"/>
        </w:rPr>
        <w:t xml:space="preserve">一、把握好学习节奏和心态</w:t>
      </w:r>
    </w:p>
    <w:p>
      <w:pPr>
        <w:ind w:left="0" w:right="0" w:firstLine="560"/>
        <w:spacing w:before="450" w:after="450" w:line="312" w:lineRule="auto"/>
      </w:pPr>
      <w:r>
        <w:rPr>
          <w:rFonts w:ascii="宋体" w:hAnsi="宋体" w:eastAsia="宋体" w:cs="宋体"/>
          <w:color w:val="000"/>
          <w:sz w:val="28"/>
          <w:szCs w:val="28"/>
        </w:rPr>
        <w:t xml:space="preserve">面对繁多的学习内容，时间安排不开时要学会取舍和计划。每段时间明确目标和轻重缓急。每个人的学习习惯不同,有人适合熬夜，有人适合早起，而我是必须睡眠充足的类型，耗时间不是目的，目标是在有限时间里取得最高效率。因此要找到适合自己的作息安排，尽量保持白天头脑清醒。(我也曾经白天上课睡觉，但发现这样事倍功半)</w:t>
      </w:r>
    </w:p>
    <w:p>
      <w:pPr>
        <w:ind w:left="0" w:right="0" w:firstLine="560"/>
        <w:spacing w:before="450" w:after="450" w:line="312" w:lineRule="auto"/>
      </w:pPr>
      <w:r>
        <w:rPr>
          <w:rFonts w:ascii="宋体" w:hAnsi="宋体" w:eastAsia="宋体" w:cs="宋体"/>
          <w:color w:val="000"/>
          <w:sz w:val="28"/>
          <w:szCs w:val="28"/>
        </w:rPr>
        <w:t xml:space="preserve">另外，学习时高度集中和角色转换快(也就是无论做什么都迅速进入状态，结束时迅速放下)是高效率的两个重要前提。有时不妨给心一小段空白，学会调节，保持心理平衡。疲倦或者压力大情绪低落时我喜欢打球或者散步，甚至坐公交车的时间也可以是“自在时光”。</w:t>
      </w:r>
    </w:p>
    <w:p>
      <w:pPr>
        <w:ind w:left="0" w:right="0" w:firstLine="560"/>
        <w:spacing w:before="450" w:after="450" w:line="312" w:lineRule="auto"/>
      </w:pPr>
      <w:r>
        <w:rPr>
          <w:rFonts w:ascii="宋体" w:hAnsi="宋体" w:eastAsia="宋体" w:cs="宋体"/>
          <w:color w:val="000"/>
          <w:sz w:val="28"/>
          <w:szCs w:val="28"/>
        </w:rPr>
        <w:t xml:space="preserve">到了高三中后期，因为总是不可能完成所有任务，曾一度觉得沮丧。后来找到三个解决方法：与老师交流，与同学互相鼓励，与自己叫劲。学习成绩和你的付出之间有一个时间差，所以要相信自己，不要暂时没有成效就轻言放弃。</w:t>
      </w:r>
    </w:p>
    <w:p>
      <w:pPr>
        <w:ind w:left="0" w:right="0" w:firstLine="560"/>
        <w:spacing w:before="450" w:after="450" w:line="312" w:lineRule="auto"/>
      </w:pPr>
      <w:r>
        <w:rPr>
          <w:rFonts w:ascii="宋体" w:hAnsi="宋体" w:eastAsia="宋体" w:cs="宋体"/>
          <w:color w:val="000"/>
          <w:sz w:val="28"/>
          <w:szCs w:val="28"/>
        </w:rPr>
        <w:t xml:space="preserve">把高三看作你人生中再正常普通不过但又重要的一个时期。保持一定的紧张，但不是心理压抑。不要把自己局限的太死，跳出来看自己。我曾经一度想非北大经济学院不可，后来认识到这种心理是非常不好的，通过和老师交流，重新找回平和的心态。其实人生的路有很多条，比如要学经济，那么人大，复旦，中财都不错。即便不学经济，北大的国关、历史系也很有意思呀，而且还有双学位，还可以读研……都可以为改进社会做点什么(这是我小小的理想,呵呵)要相信自己会到达最终的目标,那么一时的失意(比如模拟考)都不算什么。况且和今后我们要遇到的问题比，高中的这些挫折真的不算什么。</w:t>
      </w:r>
    </w:p>
    <w:p>
      <w:pPr>
        <w:ind w:left="0" w:right="0" w:firstLine="560"/>
        <w:spacing w:before="450" w:after="450" w:line="312" w:lineRule="auto"/>
      </w:pPr>
      <w:r>
        <w:rPr>
          <w:rFonts w:ascii="宋体" w:hAnsi="宋体" w:eastAsia="宋体" w:cs="宋体"/>
          <w:color w:val="000"/>
          <w:sz w:val="28"/>
          <w:szCs w:val="28"/>
        </w:rPr>
        <w:t xml:space="preserve">人一定要知道自己要走向何方，虽然对未来我们有很多未知，但需要有大概的方向，然后随着我们一步步前进，不断修正，调整。建议大家在高三上学期学习不太忙的时候(上学期真的有很多时间)查一查大学的专业，心中有数，了解自己的兴趣和职业理想，这样学习有动力，报志愿时也不会茫然。喜欢的话，一切付出都是乐趣。像孙老师那时说的“我喜欢，那么我能耐得住寂寞”。有时候，其实事情很简单——你最想要的是什么。</w:t>
      </w:r>
    </w:p>
    <w:p>
      <w:pPr>
        <w:ind w:left="0" w:right="0" w:firstLine="560"/>
        <w:spacing w:before="450" w:after="450" w:line="312" w:lineRule="auto"/>
      </w:pPr>
      <w:r>
        <w:rPr>
          <w:rFonts w:ascii="宋体" w:hAnsi="宋体" w:eastAsia="宋体" w:cs="宋体"/>
          <w:color w:val="000"/>
          <w:sz w:val="28"/>
          <w:szCs w:val="28"/>
        </w:rPr>
        <w:t xml:space="preserve">二、数语外</w:t>
      </w:r>
    </w:p>
    <w:p>
      <w:pPr>
        <w:ind w:left="0" w:right="0" w:firstLine="560"/>
        <w:spacing w:before="450" w:after="450" w:line="312" w:lineRule="auto"/>
      </w:pPr>
      <w:r>
        <w:rPr>
          <w:rFonts w:ascii="宋体" w:hAnsi="宋体" w:eastAsia="宋体" w:cs="宋体"/>
          <w:color w:val="000"/>
          <w:sz w:val="28"/>
          <w:szCs w:val="28"/>
        </w:rPr>
        <w:t xml:space="preserve">高三上学期的时间相对还是比较宽松，建议这时时间向三大科稍微倾斜，因为到后期文综记忆量非常大，很可能无暇顾及这三科。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有的学校快速进行很多轮复习，但是你自己一定要把握好一次扎实，深入，细致的复习，即便不是从头至尾，至少把你的弱项部分攻克。做题不要贪多而要做精做透，前半学期从分章节专项，讲解细致的练习册细细做起。虽然文科数学相对简单，但数学基础还可以的同学这时不要跳过难题，要勤思善问，做题是为了理解题背后的知识，开阔思路，深入理解解题思想方法。如此才不会错过学习的乐趣。如果你有要学经济金融类的志向，千万要不要放弃难题的机会，因为以后，你会和理科生一起学数学。。。</w:t>
      </w:r>
    </w:p>
    <w:p>
      <w:pPr>
        <w:ind w:left="0" w:right="0" w:firstLine="560"/>
        <w:spacing w:before="450" w:after="450" w:line="312" w:lineRule="auto"/>
      </w:pPr>
      <w:r>
        <w:rPr>
          <w:rFonts w:ascii="宋体" w:hAnsi="宋体" w:eastAsia="宋体" w:cs="宋体"/>
          <w:color w:val="000"/>
          <w:sz w:val="28"/>
          <w:szCs w:val="28"/>
        </w:rPr>
        <w:t xml:space="preserve">此外，让认真养成习惯，内化为品质，你会发现这些学习中潜移默化的影响会使你在生活中获益良多。</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这两科是文科生的强项，但切忌因为荒废反而不成优势。在一定积累的基础上，要实现高分突破必须明确自己失分的结症所在。例如高三后期我发现语文大阅读总是失分，去找老师分析试卷，得出问题在于答题的规范性条理性和语言准确性的欠缺。于是老师建议我拿自己的答案和标准答案对照，不是看能得多少分，而是看失分的地方和答案的语言差距在哪，为什么没有到位，这样果然和有效果。珍惜语文课吧，我都想念语文课了。。。</w:t>
      </w:r>
    </w:p>
    <w:p>
      <w:pPr>
        <w:ind w:left="0" w:right="0" w:firstLine="560"/>
        <w:spacing w:before="450" w:after="450" w:line="312" w:lineRule="auto"/>
      </w:pPr>
      <w:r>
        <w:rPr>
          <w:rFonts w:ascii="宋体" w:hAnsi="宋体" w:eastAsia="宋体" w:cs="宋体"/>
          <w:color w:val="000"/>
          <w:sz w:val="28"/>
          <w:szCs w:val="28"/>
        </w:rPr>
        <w:t xml:space="preserve">三、文综</w:t>
      </w:r>
    </w:p>
    <w:p>
      <w:pPr>
        <w:ind w:left="0" w:right="0" w:firstLine="560"/>
        <w:spacing w:before="450" w:after="450" w:line="312" w:lineRule="auto"/>
      </w:pPr>
      <w:r>
        <w:rPr>
          <w:rFonts w:ascii="宋体" w:hAnsi="宋体" w:eastAsia="宋体" w:cs="宋体"/>
          <w:color w:val="000"/>
          <w:sz w:val="28"/>
          <w:szCs w:val="28"/>
        </w:rPr>
        <w:t xml:space="preserve">近两年向新课改过度，文综试题越来越灵活，也更注重学生能力的考查。抓牢基础，记忆准确是基础，已是大家的共识，在这里我就不多说了。着重说一下文科素质的培养。</w:t>
      </w:r>
    </w:p>
    <w:p>
      <w:pPr>
        <w:ind w:left="0" w:right="0" w:firstLine="560"/>
        <w:spacing w:before="450" w:after="450" w:line="312" w:lineRule="auto"/>
      </w:pPr>
      <w:r>
        <w:rPr>
          <w:rFonts w:ascii="宋体" w:hAnsi="宋体" w:eastAsia="宋体" w:cs="宋体"/>
          <w:color w:val="000"/>
          <w:sz w:val="28"/>
          <w:szCs w:val="28"/>
        </w:rPr>
        <w:t xml:space="preserve">广泛涉猎，开拓视野是人文学科的必然要求。《中国国家地理》、《环球》是我们全班传阅，《大国崛起》晚自习也在班级放映，我每天都看《参考消息》，这些都很有收获。文科和生活密切相关，要活学活用。下面举几个例子：看到美国保尔森财政改革我会对比罗斯福新政，即复习课本又锻炼思维加深理解。又如经济学中的价值规律比较抽象，书上的例子都很简单，那么我们正在经历的全球粮价油价上涨问题不是现实而且把经济规律演绎得淋漓尽致的例子吗?我的笔记上还整理了今年中国气候异常的专题，结果出现在学校的模拟考试题中。地理驼峰航线那道题书上并没有讲过，我当时是想起以前看过《极地营救》的电影中喜马拉雅山的气象情况和电视中唐家山抢险中直升飞机遇到的山间气流难题，从而顺利过关。有时，历史老师会让我们以“没学过历史的角度来看题”，就是要避免思想禁锢。政治热点也不是用来死记的，而是你学会运用知识的载体。把题目看成一个现实的问题，要你解决，这样的研究式学习不仅有乐趣，而且能充分调动你的知识储备并培养能力。</w:t>
      </w:r>
    </w:p>
    <w:p>
      <w:pPr>
        <w:ind w:left="0" w:right="0" w:firstLine="560"/>
        <w:spacing w:before="450" w:after="450" w:line="312" w:lineRule="auto"/>
      </w:pPr>
      <w:r>
        <w:rPr>
          <w:rFonts w:ascii="宋体" w:hAnsi="宋体" w:eastAsia="宋体" w:cs="宋体"/>
          <w:color w:val="000"/>
          <w:sz w:val="28"/>
          <w:szCs w:val="28"/>
        </w:rPr>
        <w:t xml:space="preserve">觉得我的失误之一是历史书看的太多，资料看的有点少。最后一直在看，很多遍。其实那些东西明明已经在脑子里，但需要考试题之类的东西把它激活，干想想不起来并不代表你没有记住，意味看书反而容易禁锢。当然我并不是否定看书的重要性，书一定要看好多遍，要非常熟，这是基础，只是，不能局限于书，尤其是我们处于新课改的过度阶段。</w:t>
      </w:r>
    </w:p>
    <w:p>
      <w:pPr>
        <w:ind w:left="0" w:right="0" w:firstLine="560"/>
        <w:spacing w:before="450" w:after="450" w:line="312" w:lineRule="auto"/>
      </w:pPr>
      <w:r>
        <w:rPr>
          <w:rFonts w:ascii="宋体" w:hAnsi="宋体" w:eastAsia="宋体" w:cs="宋体"/>
          <w:color w:val="000"/>
          <w:sz w:val="28"/>
          <w:szCs w:val="28"/>
        </w:rPr>
        <w:t xml:space="preserve">总之，如果能够安排好课内学习，一定要多阅读，多思考，多发散，不妨和同学老师一起“指点江山”讨论时事。毕竟，文科终究是要解决社会问题。</w:t>
      </w:r>
    </w:p>
    <w:p>
      <w:pPr>
        <w:ind w:left="0" w:right="0" w:firstLine="560"/>
        <w:spacing w:before="450" w:after="450" w:line="312" w:lineRule="auto"/>
      </w:pPr>
      <w:r>
        <w:rPr>
          <w:rFonts w:ascii="宋体" w:hAnsi="宋体" w:eastAsia="宋体" w:cs="宋体"/>
          <w:color w:val="000"/>
          <w:sz w:val="28"/>
          <w:szCs w:val="28"/>
        </w:rPr>
        <w:t xml:space="preserve">高三，其实只是你人生理想的开始。和一群人一起，为了理想拼搏，耕耘，然后单纯地期待收获，不是一种幸福吗?</w:t>
      </w:r>
    </w:p>
    <w:p>
      <w:pPr>
        <w:ind w:left="0" w:right="0" w:firstLine="560"/>
        <w:spacing w:before="450" w:after="450" w:line="312" w:lineRule="auto"/>
      </w:pPr>
      <w:r>
        <w:rPr>
          <w:rFonts w:ascii="宋体" w:hAnsi="宋体" w:eastAsia="宋体" w:cs="宋体"/>
          <w:color w:val="000"/>
          <w:sz w:val="28"/>
          <w:szCs w:val="28"/>
        </w:rPr>
        <w:t xml:space="preserve">在一本书上看到这样一段话：“有几次能像在毕业班一样，心无旁骛地为一个目标奋力拼</w:t>
      </w:r>
    </w:p>
    <w:p>
      <w:pPr>
        <w:ind w:left="0" w:right="0" w:firstLine="560"/>
        <w:spacing w:before="450" w:after="450" w:line="312" w:lineRule="auto"/>
      </w:pPr>
      <w:r>
        <w:rPr>
          <w:rFonts w:ascii="宋体" w:hAnsi="宋体" w:eastAsia="宋体" w:cs="宋体"/>
          <w:color w:val="000"/>
          <w:sz w:val="28"/>
          <w:szCs w:val="28"/>
        </w:rPr>
        <w:t xml:space="preserve">搏?任凭窗外花开花谢，云卷云舒，我们却只是窗内苦读的身影。这份专注，这份执着，高</w:t>
      </w:r>
    </w:p>
    <w:p>
      <w:pPr>
        <w:ind w:left="0" w:right="0" w:firstLine="560"/>
        <w:spacing w:before="450" w:after="450" w:line="312" w:lineRule="auto"/>
      </w:pPr>
      <w:r>
        <w:rPr>
          <w:rFonts w:ascii="宋体" w:hAnsi="宋体" w:eastAsia="宋体" w:cs="宋体"/>
          <w:color w:val="000"/>
          <w:sz w:val="28"/>
          <w:szCs w:val="28"/>
        </w:rPr>
        <w:t xml:space="preserve">三之后，何时才能再次体会?”</w:t>
      </w:r>
    </w:p>
    <w:p>
      <w:pPr>
        <w:ind w:left="0" w:right="0" w:firstLine="560"/>
        <w:spacing w:before="450" w:after="450" w:line="312" w:lineRule="auto"/>
      </w:pPr>
      <w:r>
        <w:rPr>
          <w:rFonts w:ascii="宋体" w:hAnsi="宋体" w:eastAsia="宋体" w:cs="宋体"/>
          <w:color w:val="000"/>
          <w:sz w:val="28"/>
          <w:szCs w:val="28"/>
        </w:rPr>
        <w:t xml:space="preserve">一路走过，回首，发现晚自习窗外的夜空原是半边明月半天星，从来不缺少明媚和温馨。</w:t>
      </w:r>
    </w:p>
    <w:p>
      <w:pPr>
        <w:ind w:left="0" w:right="0" w:firstLine="560"/>
        <w:spacing w:before="450" w:after="450" w:line="312" w:lineRule="auto"/>
      </w:pPr>
      <w:r>
        <w:rPr>
          <w:rFonts w:ascii="宋体" w:hAnsi="宋体" w:eastAsia="宋体" w:cs="宋体"/>
          <w:color w:val="000"/>
          <w:sz w:val="28"/>
          <w:szCs w:val="28"/>
        </w:rPr>
        <w:t xml:space="preserve">最后，把一位老师高考前的勉励我们的和话送给面临高考的你：面对高考，让我们视野放远，想象自己更加崇高伟大，今后必将作就更大的事业，高考就不算什么了。</w:t>
      </w:r>
    </w:p>
    <w:p>
      <w:pPr>
        <w:ind w:left="0" w:right="0" w:firstLine="560"/>
        <w:spacing w:before="450" w:after="450" w:line="312" w:lineRule="auto"/>
      </w:pPr>
      <w:r>
        <w:rPr>
          <w:rFonts w:ascii="宋体" w:hAnsi="宋体" w:eastAsia="宋体" w:cs="宋体"/>
          <w:color w:val="000"/>
          <w:sz w:val="28"/>
          <w:szCs w:val="28"/>
        </w:rPr>
        <w:t xml:space="preserve">收集一年的光，织成梦想，把未来点亮。</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老师您的节日，在这里，请允许我代表高三的全体同学，向老师道一声:“老师，您辛苦了。”是你们，让我们高三学子风雨兼程，一路走来。</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苦咖啡，尝的时候，或许是苦得无法下咽，但尝过之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埋骨何须桑梓地，人生何处不青山。”曾经我们不也怀着主席的那一种梦想，那一种期盼，躇踌满志的来到这里吗?我们走在那求学的路上，来不及闲庭信步，顾不上一路风景,就过来了。从高一的恍惚,到高二的迟疑,，再到此刻。曾经的张扬早已过去了，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将昂首阔步，笑颜不改，自信依然的去迎接六月的辉煌。因为我们不仅是高三的学生，四中的学子，更是中国的少年。梁启超先生说过:“少年强则国强，少年独立则国独立，少年雄于地球则国雄于地球。”将来的中国必将是属于我们的。少年前途似海，来日方长。过去的辉煌属于过去，“数风流人物，还看今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秋季开学典礼高三学生代表演讲稿篇2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我是三五班学生张，很荣幸能代表高三同学发言，在这里我首先要欢迎高一新同学的到来，欢迎你们成为高二大家庭的一员。</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中的艰辛旅程，我已经走过了三分之二，回首望望身后那一串长长的足迹，我不得不感叹岁月如梭，依稀仿佛昨日我才踏进高中的校门，开始奔腾着六月的梦想迅跑，低下身，我伸手轻触哪一个个或深或浅的足迹，两年来点点滴滴的感受，或喜或忧，或欢或愁，如五彩的颜料，红色的，那是热情，是彷徨无助时同学们热情的扶持，是不知所措时，老师的谆谆诱导;金色的，那是拼搏，是挑灯夜读时，酸涩难睁的双眼，金色的拼搏浇灌出金色的果实，笑开了一张张疲惫而青春的脸;还有一丝浅蓝的忧愁和浓橙的喜悦，喝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以记忆走回现实，我很清楚前方的路不可能平坦，只会更曲折更艰险，随着学识的增加，竞争的压力也会日趋增加，但是我绝不会萎缩，想来秉持的信念，告诉我要以平常心去面对，更重要的失去吸收大量的新知识，不断充实自己。</w:t>
      </w:r>
    </w:p>
    <w:p>
      <w:pPr>
        <w:ind w:left="0" w:right="0" w:firstLine="560"/>
        <w:spacing w:before="450" w:after="450" w:line="312" w:lineRule="auto"/>
      </w:pPr>
      <w:r>
        <w:rPr>
          <w:rFonts w:ascii="宋体" w:hAnsi="宋体" w:eastAsia="宋体" w:cs="宋体"/>
          <w:color w:val="000"/>
          <w:sz w:val="28"/>
          <w:szCs w:val="28"/>
        </w:rPr>
        <w:t xml:space="preserve">走进高中，已经告别无知无畏的懵懂之年，成为激情满怀充满人生畅想的知识青年;走进二高，选择了勤勉与奋斗，也就选择了希望与收获;走进二高，我们选择了纪律与约束，也就选择了理智与自由;走进二高，我们选择了痛苦与艰难，也就选择了练达与成熟;走进二高，我们选择了拼搏与超越，也就选择了辉煌与成功。二高使我们梦圆的场所，是我们明智的选择。</w:t>
      </w:r>
    </w:p>
    <w:p>
      <w:pPr>
        <w:ind w:left="0" w:right="0" w:firstLine="560"/>
        <w:spacing w:before="450" w:after="450" w:line="312" w:lineRule="auto"/>
      </w:pPr>
      <w:r>
        <w:rPr>
          <w:rFonts w:ascii="宋体" w:hAnsi="宋体" w:eastAsia="宋体" w:cs="宋体"/>
          <w:color w:val="000"/>
          <w:sz w:val="28"/>
          <w:szCs w:val="28"/>
        </w:rPr>
        <w:t xml:space="preserve">潮起潮落，花谢花开，我们不应去留意，大红榜上昨日的辉煌成绩，不再一味的沉浸于过去二沾沾自喜，也不要哀叹过去的虚度时光，须知奋力攀登，绝顶风光无限美，固步自封前功尽弃徒悲伤。惜取现在的点点滴滴，在书山上勤奋的跋涉，在学海中快乐的行舟，努力拼搏，欲与天公试比高!</w:t>
      </w:r>
    </w:p>
    <w:p>
      <w:pPr>
        <w:ind w:left="0" w:right="0" w:firstLine="560"/>
        <w:spacing w:before="450" w:after="450" w:line="312" w:lineRule="auto"/>
      </w:pPr>
      <w:r>
        <w:rPr>
          <w:rFonts w:ascii="宋体" w:hAnsi="宋体" w:eastAsia="宋体" w:cs="宋体"/>
          <w:color w:val="000"/>
          <w:sz w:val="28"/>
          <w:szCs w:val="28"/>
        </w:rPr>
        <w:t xml:space="preserve">在这里我要对高三的朋友们说：走到了高三，我们脚步铿锵，不再迷茫;走到了高三，我们志在四方，风雨直闯;走到了高三，我们敢去掀起风浪，踏平万仞山。让我们牢记，师友的热切期盼，扬起理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精选高三学生高考百日誓师口号标语如何写四</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2025-06-16T19:41:12+08:00</dcterms:created>
  <dcterms:modified xsi:type="dcterms:W3CDTF">2025-06-16T19:41:12+08:00</dcterms:modified>
</cp:coreProperties>
</file>

<file path=docProps/custom.xml><?xml version="1.0" encoding="utf-8"?>
<Properties xmlns="http://schemas.openxmlformats.org/officeDocument/2006/custom-properties" xmlns:vt="http://schemas.openxmlformats.org/officeDocument/2006/docPropsVTypes"/>
</file>