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小学语文教师读书心得体会汇总</w:t>
      </w:r>
      <w:bookmarkEnd w:id="1"/>
    </w:p>
    <w:p>
      <w:pPr>
        <w:jc w:val="center"/>
        <w:spacing w:before="0" w:after="450"/>
      </w:pPr>
      <w:r>
        <w:rPr>
          <w:rFonts w:ascii="Arial" w:hAnsi="Arial" w:eastAsia="Arial" w:cs="Arial"/>
          <w:color w:val="999999"/>
          <w:sz w:val="20"/>
          <w:szCs w:val="20"/>
        </w:rPr>
        <w:t xml:space="preserve">来源：网络  作者：烟雨蒙蒙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读书心得体会汇总一首先钱教师运用多媒体展示台湾的山谷图，一群群色彩斑斓的蝴蝶在山谷里翩翩起舞，这么美的景象一下就把学生的注意力紧紧的吸引住了，学生仿佛随着那美丽的蝴蝶来到了台湾迷人的蝴蝶谷，学生在不知不觉中进入了课文中。在讲到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小学语文教师读书心得体会汇总一</w:t>
      </w:r>
    </w:p>
    <w:p>
      <w:pPr>
        <w:ind w:left="0" w:right="0" w:firstLine="560"/>
        <w:spacing w:before="450" w:after="450" w:line="312" w:lineRule="auto"/>
      </w:pPr>
      <w:r>
        <w:rPr>
          <w:rFonts w:ascii="宋体" w:hAnsi="宋体" w:eastAsia="宋体" w:cs="宋体"/>
          <w:color w:val="000"/>
          <w:sz w:val="28"/>
          <w:szCs w:val="28"/>
        </w:rPr>
        <w:t xml:space="preserve">首先钱教师运用多媒体展示台湾的山谷图，一群群色彩斑斓的蝴蝶在山谷里翩翩起舞，这么美的景象一下就把学生的注意力紧紧的吸引住了，学生仿佛随着那美丽的蝴蝶来到了台湾迷人的蝴蝶谷，学生在不知不觉中进入了课文中。</w:t>
      </w:r>
    </w:p>
    <w:p>
      <w:pPr>
        <w:ind w:left="0" w:right="0" w:firstLine="560"/>
        <w:spacing w:before="450" w:after="450" w:line="312" w:lineRule="auto"/>
      </w:pPr>
      <w:r>
        <w:rPr>
          <w:rFonts w:ascii="宋体" w:hAnsi="宋体" w:eastAsia="宋体" w:cs="宋体"/>
          <w:color w:val="000"/>
          <w:sz w:val="28"/>
          <w:szCs w:val="28"/>
        </w:rPr>
        <w:t xml:space="preserve">在讲到黄蝶谷和彩蝶谷时，又经过动画演示，展现出金光灿灿的黄蝶谷和五彩缤纷的彩蝶谷的景象，为了能让学生真切体会彩蝶谷的美，钱教师把实物花瓣撒向空中，当五颜六钯带着香气的花瓣缓缓飘落的时候，再多的语言都是不需要的了，借助这些情境的创设，使学生完全在课文中徜徉、留连，实实在在感受到了美景，体会了课文。</w:t>
      </w:r>
    </w:p>
    <w:p>
      <w:pPr>
        <w:ind w:left="0" w:right="0" w:firstLine="560"/>
        <w:spacing w:before="450" w:after="450" w:line="312" w:lineRule="auto"/>
      </w:pPr>
      <w:r>
        <w:rPr>
          <w:rFonts w:ascii="宋体" w:hAnsi="宋体" w:eastAsia="宋体" w:cs="宋体"/>
          <w:color w:val="000"/>
          <w:sz w:val="28"/>
          <w:szCs w:val="28"/>
        </w:rPr>
        <w:t xml:space="preserve">钱教师在教学课文时，始终抓住一些关键的字词，经过反复品读、比较、回味来理解课文，体会情感和感受作者用词之妙，如：教学第二自然段时先让学生圈出描述动作的词，然后讨论为什么用“飞过”“穿过”“越过”这三个词，能变换位置使用吗？学生在讨论的过程中明白了这三个词不仅仅具体准确地描绘了蝴蝶的动作，并且又避免了单词的重复。此时钱教师提出，我们写文章的时候，也要在用词上下功夫，不能总是用那几个词，由于是实例点拨，生动形象，学生易于理解和理解。</w:t>
      </w:r>
    </w:p>
    <w:p>
      <w:pPr>
        <w:ind w:left="0" w:right="0" w:firstLine="560"/>
        <w:spacing w:before="450" w:after="450" w:line="312" w:lineRule="auto"/>
      </w:pPr>
      <w:r>
        <w:rPr>
          <w:rFonts w:ascii="宋体" w:hAnsi="宋体" w:eastAsia="宋体" w:cs="宋体"/>
          <w:color w:val="000"/>
          <w:sz w:val="28"/>
          <w:szCs w:val="28"/>
        </w:rPr>
        <w:t xml:space="preserve">钱教师十分善于挖掘课文中培养学生想象力的训练点，进行语言实践，将文本语言转化为学生会运用的“活”的语言，如教学第三自然段时，演示完蝴蝶谷的图象后，让学生说说你看到了些什么景象？鼓励学生大胆展开想象，用上比喻句来说一说，学生在优美的情景的启发下，激起了想说的欲望，教师抓住这一契机，训练学生的想象力，在想象力得到训练的同时，语言表达本事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小学语文教师读书心得体会汇总二</w:t>
      </w:r>
    </w:p>
    <w:p>
      <w:pPr>
        <w:ind w:left="0" w:right="0" w:firstLine="560"/>
        <w:spacing w:before="450" w:after="450" w:line="312" w:lineRule="auto"/>
      </w:pPr>
      <w:r>
        <w:rPr>
          <w:rFonts w:ascii="宋体" w:hAnsi="宋体" w:eastAsia="宋体" w:cs="宋体"/>
          <w:color w:val="000"/>
          <w:sz w:val="28"/>
          <w:szCs w:val="28"/>
        </w:rPr>
        <w:t xml:space="preserve">本学期教研组将根据学校教务处课改精神，以“发展”为目标，以“创新”为动力，以“改革”为依托，全面实施素质教育，进一步加大课堂教学改革的力度，积极、稳妥、有效地深化语文课程改革实验，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根据我校课堂教学中出现的问题，本学期将全面推行新的教学模式：先教——后学——当堂训练。力争在本学期内让组内所有教师都能熟练运用新的教学模式进行教学，部分骨干教师能够探索更为先进的多样化教学模式。教学改革中，全组教师要认真扎实地开展探索实践，用课改理念指导和改革课堂教学，深入领会教材修订的指导思想、编写思路、结构、体系以及教学要求的变化，用新观念、新教法教老教材。课改过程中，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3、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 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4、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5、加强课题研究的力度，规范课堂管理。上学期已经申报了课题《小学生阅读能力评价研究》的实验课题，本学期要做到重视理论学习与专题培训，重视研究反思与资料积累，重视相互协作与横向交流，齐抓共管形成合力。</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（三）加大力度，催长骨干，积极搞好教师队伍的建设。</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每月写两篇有关工作方面的文章；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参加新课改专题研讨会</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优秀课改案例摘录</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优秀课改教案交流</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课改教学比武</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课改的认识及反思</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课改对学生期中考试成绩的影响</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交流课改说课稿</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课改案例分析</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交流课改论文</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总结交流会</w:t>
      </w:r>
    </w:p>
    <w:p>
      <w:pPr>
        <w:ind w:left="0" w:right="0" w:firstLine="560"/>
        <w:spacing w:before="450" w:after="450" w:line="312" w:lineRule="auto"/>
      </w:pPr>
      <w:r>
        <w:rPr>
          <w:rFonts w:ascii="宋体" w:hAnsi="宋体" w:eastAsia="宋体" w:cs="宋体"/>
          <w:color w:val="000"/>
          <w:sz w:val="28"/>
          <w:szCs w:val="28"/>
        </w:rPr>
        <w:t xml:space="preserve">小语办公室</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小学语文教师读书心得体会汇总三</w:t>
      </w:r>
    </w:p>
    <w:p>
      <w:pPr>
        <w:ind w:left="0" w:right="0" w:firstLine="560"/>
        <w:spacing w:before="450" w:after="450" w:line="312" w:lineRule="auto"/>
      </w:pPr>
      <w:r>
        <w:rPr>
          <w:rFonts w:ascii="宋体" w:hAnsi="宋体" w:eastAsia="宋体" w:cs="宋体"/>
          <w:color w:val="000"/>
          <w:sz w:val="28"/>
          <w:szCs w:val="28"/>
        </w:rPr>
        <w:t xml:space="preserve">x月xx日，一个阳光明媚的好日子，我们xx小学语文课改组一行六人，在校长和主任的带领下，五点多就起床，六点钟出发，七点十分就赶到了上饶县一小。观摩了在一小举行的小语课堂改革研讨会。此次活动的 内容有名师课堂教学、校长评课、网络作文教学等。课型有“主题阅读”下的以文带文、展示分享、整体识字、读写联动。还有一场别开生面，大气宏伟的“百人诗会”深深吸引了我…… 每一堂课都具有学习意义，每一个教师的精心展示不仅令学生陶醉痴迷，而且对于正在语文教学路途上摸索前进的我来说，无疑也是醍醐灌顶，收获颇多。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第一、吃透教材是最根本的。听完几位老师的汇报课后，我认为他们对教材的把握都有其独到之处，都能抓住题眼，一步步的深入文本。  朱丽华校长亲自上阵，在教学《人物描写一组》 时，她先以评书的味道朗诵了《红楼梦》中描写王熙凤外貌的语段，生动形象，别有韵味，受到了大家的赞赏，指导学生声情并茂的朗读，为学生的读打好了扎实的基础。课中，她抓住经典著作中，形象的人物描写，引导学生对王熙凤的“辣”进行细致的分析。最后，她从不同角度引导学生，以文带文的形式，对人物的拓展品读，即对严监生和胖墩小嘎子的品读，激发了学生的无限乐趣。整节课在朱校长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汪老师《望天门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 范老师和王老师的同课异构，老师在上《掌声》这课时，首先让学生大声自由的读并找出描写掌声的语句，体会那掌声热烈而持久的情感;再读课文，让学生找出掌声响起的原因;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叶老师就要求在正文学习前为每段标上序号，便于在学习课文时迅速找到所讲的内容。她还要求在读文章时对有生字或读不通的句子多读几遍，这样就能“读书百遍，其意自见”。 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通过此次活动，我对语文教学应是动情去读去感受有了更深刻的认识。但是还有一丝遗憾：由于时间关系和活动的大型性，有些好课，特别是网络作文的读写联动课没听到。</w:t>
      </w:r>
    </w:p>
    <w:p>
      <w:pPr>
        <w:ind w:left="0" w:right="0" w:firstLine="560"/>
        <w:spacing w:before="450" w:after="450" w:line="312" w:lineRule="auto"/>
      </w:pPr>
      <w:r>
        <w:rPr>
          <w:rFonts w:ascii="宋体" w:hAnsi="宋体" w:eastAsia="宋体" w:cs="宋体"/>
          <w:color w:val="000"/>
          <w:sz w:val="28"/>
          <w:szCs w:val="28"/>
        </w:rPr>
        <w:t xml:space="preserve">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宋体" w:hAnsi="宋体" w:eastAsia="宋体" w:cs="宋体"/>
          <w:color w:val="000"/>
          <w:sz w:val="28"/>
          <w:szCs w:val="28"/>
        </w:rPr>
        <w:t xml:space="preserve">第六、今后努力方向</w:t>
      </w:r>
    </w:p>
    <w:p>
      <w:pPr>
        <w:ind w:left="0" w:right="0" w:firstLine="560"/>
        <w:spacing w:before="450" w:after="450" w:line="312" w:lineRule="auto"/>
      </w:pPr>
      <w:r>
        <w:rPr>
          <w:rFonts w:ascii="宋体" w:hAnsi="宋体" w:eastAsia="宋体" w:cs="宋体"/>
          <w:color w:val="000"/>
          <w:sz w:val="28"/>
          <w:szCs w:val="28"/>
        </w:rPr>
        <w:t xml:space="preserve">1 、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 、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必要性与紧迫感。在以后的教学中，本着吃透教材，吃透学生，提升自身素质方面去努力，不断学习，博采众长，充分利用学习机会积淀教学素养，亮丽自己的教学生涯。立志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小学语文教师读书心得体会汇总四</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2025-06-16T13:59:04+08:00</dcterms:created>
  <dcterms:modified xsi:type="dcterms:W3CDTF">2025-06-16T13:59:04+08:00</dcterms:modified>
</cp:coreProperties>
</file>

<file path=docProps/custom.xml><?xml version="1.0" encoding="utf-8"?>
<Properties xmlns="http://schemas.openxmlformats.org/officeDocument/2006/custom-properties" xmlns:vt="http://schemas.openxmlformats.org/officeDocument/2006/docPropsVTypes"/>
</file>