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2025年超市规则心得体会 超市心得体会(模板9篇)</w:t>
      </w:r>
      <w:bookmarkEnd w:id="1"/>
    </w:p>
    <w:p>
      <w:pPr>
        <w:jc w:val="center"/>
        <w:spacing w:before="0" w:after="450"/>
      </w:pPr>
      <w:r>
        <w:rPr>
          <w:rFonts w:ascii="Arial" w:hAnsi="Arial" w:eastAsia="Arial" w:cs="Arial"/>
          <w:color w:val="999999"/>
          <w:sz w:val="20"/>
          <w:szCs w:val="20"/>
        </w:rPr>
        <w:t xml:space="preserve">来源：网络  作者：前尘往事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超市规则心得体会一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超市规则心得体会一</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心得体会《超市工作心得体会》。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xx年7月后，抗生素凭处方购买后，就有不少药店有了住店医师，而到20xx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 谁不做，药的销量就上不去，就会影响自身的经济利益。“进店费”的普及以及越收越护士专业大学生的自我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超市规则心得体会二</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的客户关系非常重要。摊位设置是一门艺术，对于有心的管理者可以把摊位布置的整洁、美观、实用。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超市规则心得体会三</w:t>
      </w:r>
    </w:p>
    <w:p>
      <w:pPr>
        <w:ind w:left="0" w:right="0" w:firstLine="560"/>
        <w:spacing w:before="450" w:after="450" w:line="312" w:lineRule="auto"/>
      </w:pPr>
      <w:r>
        <w:rPr>
          <w:rFonts w:ascii="宋体" w:hAnsi="宋体" w:eastAsia="宋体" w:cs="宋体"/>
          <w:color w:val="000"/>
          <w:sz w:val="28"/>
          <w:szCs w:val="28"/>
        </w:rPr>
        <w:t xml:space="preserve">冲着二位伟人如此评价实践，自己本着“实践出真知，实践炼人才”的思想，参加了为期三天的实习。实习时间虽短，自己却受益匪浅。实习虽已结束，自己的思绪却开始了跳动。</w:t>
      </w:r>
    </w:p>
    <w:p>
      <w:pPr>
        <w:ind w:left="0" w:right="0" w:firstLine="560"/>
        <w:spacing w:before="450" w:after="450" w:line="312" w:lineRule="auto"/>
      </w:pPr>
      <w:r>
        <w:rPr>
          <w:rFonts w:ascii="宋体" w:hAnsi="宋体" w:eastAsia="宋体" w:cs="宋体"/>
          <w:color w:val="000"/>
          <w:sz w:val="28"/>
          <w:szCs w:val="28"/>
        </w:rPr>
        <w:t xml:space="preserve">第一天开始了！早上我接到了爱家超市给予的工作证（当然是见习的），并与生鲜部的部长见了面，他把我们带到生鲜区，简单地作了安排，便“丢下”了我们。我们都有些无所事事，不知该做什么，想帮忙又怕帮倒忙，便四处“游荡”着，可能由于无聊吧，自己翻弄着自己的工作证。上面的一句话吸引了我的注意力，是这样的：你爱家，我爱家，我们齐心协力创最佳。它和旁边的log共同构成了该超市的vi（视觉识别）。看到这儿，不禁联想到以前所学的cis（企业识别系统），原来爱家超市也构建了cis。不错，把企业名称融入宣传标语，同时把顾客也融入到标语中，以“爱家”、“创最佳”这样一种理念把顾客与企业融化为一个整体，语言极具生活性和互动性。顿时，自己的钦佩之心油然而生。过了一会儿，组长过来给我们介绍了一些东西，讲解了一些生鲜部的经营情况。谈到了诸如，促销、定价、商品布局、商品多样性等情况。比如，堆头与普通货柜的区别。堆头具有位置独立明显的优势，借用它的这一特点用来摆放畅销商品，以方便顾客购买；或用来对某商品进行促销，从而以吸引顾客的眼球，提高销售量。而普通货柜用来陈列一般性的商品。超市为保证商品多样性，有时不得不用部分亏损来换取。比如某些水果，顾客很少购买，但为了保证它在货柜上出现，不得不把它陈列在货柜上，而且还得承受不断的坏损，而这些成本经常比销售额还高。目的其实很简单，就是传递给顾客这样一个信息：我这里有您所需要的。想到这儿，自己想到了“木桶效应”，木桶容积的大小不取决于那个最长的木板，而是取决于那个最短的木板。超市的这种做法再次印证了这个道理。组长介绍完一些情况后，我们跟着生鲜部的一些小师傅学了些上货、选货、陈列的一些技巧，我们便开始了“现学现卖”。</w:t>
      </w:r>
    </w:p>
    <w:p>
      <w:pPr>
        <w:ind w:left="0" w:right="0" w:firstLine="560"/>
        <w:spacing w:before="450" w:after="450" w:line="312" w:lineRule="auto"/>
      </w:pPr>
      <w:r>
        <w:rPr>
          <w:rFonts w:ascii="宋体" w:hAnsi="宋体" w:eastAsia="宋体" w:cs="宋体"/>
          <w:color w:val="000"/>
          <w:sz w:val="28"/>
          <w:szCs w:val="28"/>
        </w:rPr>
        <w:t xml:space="preserve">又开始了新的一天！早上一去，自己就去冷藏室取货，然后上架，上货结束后，对已上的货进行挑选，挑出不合格的水果，最后进行整理摆放。忙碌了一阵，我们就在货柜间巡视。坦白说，站久了真的好累啊！想找个休息的地方都没有。就员工休息的问题问了组长，组长说没有休息室，员工在工作时间内是不能随意休息的。我有些不满，而且替那些员工表示不满，超市是以自选商品为主的，超市工作内容又很琐碎，做完一些后，在一段时间内是空闲的，完全可以利用这些闲暇时间进行休息，这样也有利于提高员工的工作效率，没必要每时每刻都在货柜旁看着。下午，组长给我们分发了一份“组长岗位责任说明书”，我仔细阅读了一遍，觉得内容主次分明，符合hrm（人力资源管理）的需要。</w:t>
      </w:r>
    </w:p>
    <w:p>
      <w:pPr>
        <w:ind w:left="0" w:right="0" w:firstLine="560"/>
        <w:spacing w:before="450" w:after="450" w:line="312" w:lineRule="auto"/>
      </w:pPr>
      <w:r>
        <w:rPr>
          <w:rFonts w:ascii="宋体" w:hAnsi="宋体" w:eastAsia="宋体" w:cs="宋体"/>
          <w:color w:val="000"/>
          <w:sz w:val="28"/>
          <w:szCs w:val="28"/>
        </w:rPr>
        <w:t xml:space="preserve">最后一天开始了！今天除了做好日常工作以外，我们也格外注重与组长的沟通。跟组长谈到员工的绩效管理、薪酬管理、企业与同行的竞争状况等问题。通过与组长的沟通，了解到该超市并没有系统的绩效管理制度和薪酬管理制度，他们的绩效管理与薪酬管理界限很模糊，甚至可以说“绩效管理=销售管理=薪酬管理”。企业先给各商品部门下达销售指标，然后各商品部以指标为中心展开经营，超过指标就给予奖金，否则，扣钱。我个人完全可以理解超市的这种粗放式管理模式，但并不以之为然。虽然这种模式能够很好的提高销售额，为企业带来销售业绩，但是并不一定能为企业带来最好的效益。比如在经济效益方面，销售额可能上去了，但是成本控制未必会做好，随着销售不断的增加，成本也势必会不断的增加，最后高销售额并没有带来高的利润增长，成本增速过于超过销售增速还可能导致利润下降。企业形象方面，服务质量、服务水平很难有大的提高，不利于客户的忠诚度建设、企业形象建设，反过来还会制约企业的发展。从组长那里得知，该超市在本市最大的竞争对手来自于天河城超市，它的低价战略使爱家超市在商品定价、成本控制方面很有压力。而且，天河城超市最近正在筹备一家新的大超市，爱家超市将与之进行一场全面的竞争。在谈到这个问题时，组长讲到并多次强调了一个词—气势。我揣摩了许久，这里的“气势”和所谓也？在我看来，首先，企业上下同心，斗志高昂，形成高竞争力的企业文化；其次，竞争策略全面而有力；再次，高战斗力的宣传攻势。我想，在现在的学习以及今后的工作中，自己也需要“气势”。</w:t>
      </w:r>
    </w:p>
    <w:p>
      <w:pPr>
        <w:ind w:left="0" w:right="0" w:firstLine="560"/>
        <w:spacing w:before="450" w:after="450" w:line="312" w:lineRule="auto"/>
      </w:pPr>
      <w:r>
        <w:rPr>
          <w:rFonts w:ascii="宋体" w:hAnsi="宋体" w:eastAsia="宋体" w:cs="宋体"/>
          <w:color w:val="000"/>
          <w:sz w:val="28"/>
          <w:szCs w:val="28"/>
        </w:rPr>
        <w:t xml:space="preserve">短暂的实习结束了！回想自己的三天见习生活，虽然没有惊心动魄，却平淡充实。在一个平凡的工作岗位上，做着平凡的工作，却领略到了那可贵而再平凡不过的真实。</w:t>
      </w:r>
    </w:p>
    <w:p>
      <w:pPr>
        <w:ind w:left="0" w:right="0" w:firstLine="560"/>
        <w:spacing w:before="450" w:after="450" w:line="312" w:lineRule="auto"/>
      </w:pPr>
      <w:r>
        <w:rPr>
          <w:rFonts w:ascii="宋体" w:hAnsi="宋体" w:eastAsia="宋体" w:cs="宋体"/>
          <w:color w:val="000"/>
          <w:sz w:val="28"/>
          <w:szCs w:val="28"/>
        </w:rPr>
        <w:t xml:space="preserve">我是一个平凡人，每天都在演绎着平凡的生活，在平凡的生活里感知着那不平凡的真谛，追寻着那不平凡的梦想！这就是实践，这就是我的实践，这就是我的实习心得。</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超市规则心得体会四</w:t>
      </w:r>
    </w:p>
    <w:p>
      <w:pPr>
        <w:ind w:left="0" w:right="0" w:firstLine="560"/>
        <w:spacing w:before="450" w:after="450" w:line="312" w:lineRule="auto"/>
      </w:pPr>
      <w:r>
        <w:rPr>
          <w:rFonts w:ascii="宋体" w:hAnsi="宋体" w:eastAsia="宋体" w:cs="宋体"/>
          <w:color w:val="000"/>
          <w:sz w:val="28"/>
          <w:szCs w:val="28"/>
        </w:rPr>
        <w:t xml:space="preserve">实习时间：20xx年07月15日至20xx年08月15日共30天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今年暑假，我选择用打工的方式充实自己的假期生活，所以，我选择了在佳家玛超市担任售货员。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习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习看起来有些漫长，但是真的当自己身临其境的时候，又会觉得很短暂。在实习结束后，我也想了很多。首先，社会实习让将要离开校园踏上社会的我们更加真实的体验社会生活，接触社会，了解社会生活，以帮助我们今后能够更快、更好的融入社会。再者，社会实习也大大锻炼了我们的沟通与表达的能力。还使我们加深了对社会的理解，也开拓了视野。所以，我想，只要还有机会，我一定会多参加社会实习活动。</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超市规则心得体会五</w:t>
      </w:r>
    </w:p>
    <w:p>
      <w:pPr>
        <w:ind w:left="0" w:right="0" w:firstLine="560"/>
        <w:spacing w:before="450" w:after="450" w:line="312" w:lineRule="auto"/>
      </w:pPr>
      <w:r>
        <w:rPr>
          <w:rFonts w:ascii="宋体" w:hAnsi="宋体" w:eastAsia="宋体" w:cs="宋体"/>
          <w:color w:val="000"/>
          <w:sz w:val="28"/>
          <w:szCs w:val="28"/>
        </w:rPr>
        <w:t xml:space="preserve">为期近两个月的寒假转眼间就到了尽头，还有我这次在超市的社会实践。整日埋头于学校中的我，尝到了生活的现实和不易，正是这次真切的体会，让我有了最宝贵的收获。实践期间，尽管我努力工作，严格要求自己，但仍是难当社会的残酷与现实。因此，我庆幸我目前仍是一名在校学生，我会珍惜时间和机遇，不断努力充实自己，学好更多的本领，才能在未来真正进入社会时不会不知所措。</w:t>
      </w:r>
    </w:p>
    <w:p>
      <w:pPr>
        <w:ind w:left="0" w:right="0" w:firstLine="560"/>
        <w:spacing w:before="450" w:after="450" w:line="312" w:lineRule="auto"/>
      </w:pPr>
      <w:r>
        <w:rPr>
          <w:rFonts w:ascii="宋体" w:hAnsi="宋体" w:eastAsia="宋体" w:cs="宋体"/>
          <w:color w:val="000"/>
          <w:sz w:val="28"/>
          <w:szCs w:val="28"/>
        </w:rPr>
        <w:t xml:space="preserve">这次社会实践，让我走出校门，走向社会，接触社会，了解社会，拉近了我与社会的距离，也让自己开拓了视野，增长了才干，一个月的社会实践一晃而过，但让我从中领悟出来的东西却是受益终生，并特此总结如下:</w:t>
      </w:r>
    </w:p>
    <w:p>
      <w:pPr>
        <w:ind w:left="0" w:right="0" w:firstLine="560"/>
        <w:spacing w:before="450" w:after="450" w:line="312" w:lineRule="auto"/>
      </w:pPr>
      <w:r>
        <w:rPr>
          <w:rFonts w:ascii="宋体" w:hAnsi="宋体" w:eastAsia="宋体" w:cs="宋体"/>
          <w:color w:val="000"/>
          <w:sz w:val="28"/>
          <w:szCs w:val="28"/>
        </w:rPr>
        <w:t xml:space="preserve">在工作中只有对同事和顾客以诚相待，才能受到欢迎，轻轻的一声问候，表达了我们对同时对顾客的好感，往往一些细微的东西容易被我们忽略，但可能带给他们印象中持久的好感，换取了同事的信任，也赢得了回头客。</w:t>
      </w:r>
    </w:p>
    <w:p>
      <w:pPr>
        <w:ind w:left="0" w:right="0" w:firstLine="560"/>
        <w:spacing w:before="450" w:after="450" w:line="312" w:lineRule="auto"/>
      </w:pPr>
      <w:r>
        <w:rPr>
          <w:rFonts w:ascii="宋体" w:hAnsi="宋体" w:eastAsia="宋体" w:cs="宋体"/>
          <w:color w:val="000"/>
          <w:sz w:val="28"/>
          <w:szCs w:val="28"/>
        </w:rPr>
        <w:t xml:space="preserve">三百六十行，无论哪行哪业，热情和信心都是不可或缺的因素。热情让我们对工作充满激情，愿意为共同的目标而奋斗，也能驳得顾客的好评。信心让我们开心细致的对待工作，力求做出最完美的工作成果，精益求精，热情和信心互补促进，才能达到最好的工作效果，才能碰撞出最美丽的火花。</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践单位的时候都被当做小字辈，要从小事做起，但大多时候是因为他们心中没底，不知道自己能做什么。有些东西不能选择，有些东西却可以选择。份内的工作当然要认真完成，但勇敢的“主动请缨”却能为你赢得更多的机会，只要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更为坚实的基础。一分耕耘不一定一分收获，十分耕耘也不一定就会成果显著，但若不耕耘就一定不会有收获。人不奋斗枉少年，只有努力奋斗和挥洒汗水的青春才是价值的。而这过程中的各种心酸，也如鱼饮水，冷暖自知。</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超市规则心得体会六</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超市规则心得体会七</w:t>
      </w:r>
    </w:p>
    <w:p>
      <w:pPr>
        <w:ind w:left="0" w:right="0" w:firstLine="560"/>
        <w:spacing w:before="450" w:after="450" w:line="312" w:lineRule="auto"/>
      </w:pPr>
      <w:r>
        <w:rPr>
          <w:rFonts w:ascii="宋体" w:hAnsi="宋体" w:eastAsia="宋体" w:cs="宋体"/>
          <w:color w:val="000"/>
          <w:sz w:val="28"/>
          <w:szCs w:val="28"/>
        </w:rPr>
        <w:t xml:space="preserve">做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二是建立良好的客户关系网络，对在日常推销过程中确定的重点客户对象要定期进行礼节的拜访，形成良好的关系网络，逐步向团购型拓展，发展一家巩固一家。</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超市规则心得体会八</w:t>
      </w:r>
    </w:p>
    <w:p>
      <w:pPr>
        <w:ind w:left="0" w:right="0" w:firstLine="560"/>
        <w:spacing w:before="450" w:after="450" w:line="312" w:lineRule="auto"/>
      </w:pPr>
      <w:r>
        <w:rPr>
          <w:rFonts w:ascii="宋体" w:hAnsi="宋体" w:eastAsia="宋体" w:cs="宋体"/>
          <w:color w:val="000"/>
          <w:sz w:val="28"/>
          <w:szCs w:val="28"/>
        </w:rPr>
        <w:t xml:space="preserve">韶光易逝，岁月匆匆，穿上治超制服已经三年有余，经历过全国制服统一更换，也经历过收费治超一体化。仔细体味一路走来的种种历程，想到更多的是现在治超工作思维的转变。治超工作辛苦而光荣，平凡却伟大，要做好治超工作，就要从思想上牢固树立以下几种观念。</w:t>
      </w:r>
    </w:p>
    <w:p>
      <w:pPr>
        <w:ind w:left="0" w:right="0" w:firstLine="560"/>
        <w:spacing w:before="450" w:after="450" w:line="312" w:lineRule="auto"/>
      </w:pPr>
      <w:r>
        <w:rPr>
          <w:rFonts w:ascii="宋体" w:hAnsi="宋体" w:eastAsia="宋体" w:cs="宋体"/>
          <w:color w:val="000"/>
          <w:sz w:val="28"/>
          <w:szCs w:val="28"/>
        </w:rPr>
        <w:t xml:space="preserve">一是牢固树立整体大局观。由于超限运输破坏性的使用车辆，容易引发车辆故障和交通事故，造成交通阻塞，给安全行驶带来严重的威胁。同时公路病害也会急剧增加，公路使用寿命大大缩短，公路建设养护成本急剧增加。所以治超工作是高速公路能够长久安全运行的重要保障，所有治超人员要牢固树立大局意识，要有团队精神和奉献精神。</w:t>
      </w:r>
    </w:p>
    <w:p>
      <w:pPr>
        <w:ind w:left="0" w:right="0" w:firstLine="560"/>
        <w:spacing w:before="450" w:after="450" w:line="312" w:lineRule="auto"/>
      </w:pPr>
      <w:r>
        <w:rPr>
          <w:rFonts w:ascii="宋体" w:hAnsi="宋体" w:eastAsia="宋体" w:cs="宋体"/>
          <w:color w:val="000"/>
          <w:sz w:val="28"/>
          <w:szCs w:val="28"/>
        </w:rPr>
        <w:t xml:space="preserve">二是牢固树立文明执法观。随着集团公司要求建设高速公路四大服务品牌，对一线治超人员的文明执法工作也提出了更高的要求。治超人员要时时刻刻将治超“十条禁令”、“五不准”、“六要”挂在嘴边，记在心里，更好的树立一线人员的执法形象，认真落实好交通部提出的“三个服务”工作理念。</w:t>
      </w:r>
    </w:p>
    <w:p>
      <w:pPr>
        <w:ind w:left="0" w:right="0" w:firstLine="560"/>
        <w:spacing w:before="450" w:after="450" w:line="312" w:lineRule="auto"/>
      </w:pPr>
      <w:r>
        <w:rPr>
          <w:rFonts w:ascii="宋体" w:hAnsi="宋体" w:eastAsia="宋体" w:cs="宋体"/>
          <w:color w:val="000"/>
          <w:sz w:val="28"/>
          <w:szCs w:val="28"/>
        </w:rPr>
        <w:t xml:space="preserve">三是牢固树立岗位责任观。治超工作是一个对团队协作能力要求较高的工作，在对车辆进行检测时需要双人甚至多人配合，测量需要做到精细化、准确化，所以岗位职责分工需要明确，且任何一个环节都不能出错，要对自己的工作负责。现在实行了收费治超一体化，做为我们每一名治超人员，要根据自己工作岗位职责，踏踏实实地做好自己的本职工作，不能认为自己的岗位不重要而敷衍了事。</w:t>
      </w:r>
    </w:p>
    <w:p>
      <w:pPr>
        <w:ind w:left="0" w:right="0" w:firstLine="560"/>
        <w:spacing w:before="450" w:after="450" w:line="312" w:lineRule="auto"/>
      </w:pPr>
      <w:r>
        <w:rPr>
          <w:rFonts w:ascii="宋体" w:hAnsi="宋体" w:eastAsia="宋体" w:cs="宋体"/>
          <w:color w:val="000"/>
          <w:sz w:val="28"/>
          <w:szCs w:val="28"/>
        </w:rPr>
        <w:t xml:space="preserve">四是要牢固树立廉洁自律观。治超人员在与各类司机打交道的时候，极易发生腐败问题，面对各种各样的社会诱惑和陷阱，治超人员一定要经得起考验，时刻保持头脑清醒，坚决远离权钱交易，做到治超腐败红线坚决不触碰。</w:t>
      </w:r>
    </w:p>
    <w:p>
      <w:pPr>
        <w:ind w:left="0" w:right="0" w:firstLine="560"/>
        <w:spacing w:before="450" w:after="450" w:line="312" w:lineRule="auto"/>
      </w:pPr>
      <w:r>
        <w:rPr>
          <w:rFonts w:ascii="宋体" w:hAnsi="宋体" w:eastAsia="宋体" w:cs="宋体"/>
          <w:color w:val="000"/>
          <w:sz w:val="28"/>
          <w:szCs w:val="28"/>
        </w:rPr>
        <w:t xml:space="preserve">五是牢固树立安全保畅观。治超工作存在一定的风险，也肩负着高速公路的安全保畅重任，身上的反光背心为我们提供了一定的安全保障，但身处一线，在车流间穿梭，每一名治超人员都要时刻注意自身安全，做好车辆引导工作，保障站区广场交通安全和司乘的安全，确保车道安全畅通。</w:t>
      </w:r>
    </w:p>
    <w:p>
      <w:pPr>
        <w:ind w:left="0" w:right="0" w:firstLine="560"/>
        <w:spacing w:before="450" w:after="450" w:line="312" w:lineRule="auto"/>
      </w:pPr>
      <w:r>
        <w:rPr>
          <w:rFonts w:ascii="宋体" w:hAnsi="宋体" w:eastAsia="宋体" w:cs="宋体"/>
          <w:color w:val="000"/>
          <w:sz w:val="28"/>
          <w:szCs w:val="28"/>
        </w:rPr>
        <w:t xml:space="preserve">总而言之，随着高速公路的不断发展，社会对高速公路各项服务都提出了更高的要求，行业在转变，我们的思维也要跟着转变，跟得上行业发展的的步伐和节奏，履行好治超人员的职责，脚踏实地，为长期坚守在治超阵地上时刻准备着。</w:t>
      </w:r>
    </w:p>
    <w:p>
      <w:pPr>
        <w:ind w:left="0" w:right="0" w:firstLine="560"/>
        <w:spacing w:before="450" w:after="450" w:line="312" w:lineRule="auto"/>
      </w:pPr>
      <w:r>
        <w:rPr>
          <w:rFonts w:ascii="黑体" w:hAnsi="黑体" w:eastAsia="黑体" w:cs="黑体"/>
          <w:color w:val="000000"/>
          <w:sz w:val="36"/>
          <w:szCs w:val="36"/>
          <w:b w:val="1"/>
          <w:bCs w:val="1"/>
        </w:rPr>
        <w:t xml:space="preserve">超市规则心得体会九</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我工作的一家超市位于居民区中心市场，根据当地消费需求，该超市每天的营业时间是早上7:00到晚上10:00。因此，我的工作日程是这样安排的：每天早上必须6:：40上班，中午轮班午休，但如果碰上来货，就要马上进行卸货上货等工作，晚上九点钟准时下班。在岗时期要参与超市盘点和入库整顿。有空时帮理货员看看货架的排列是否整齐和清洁、货品的齐缺并且及时加货上架。但当我们把货物全部进仓后，也不可能有什么时间去休息，因为超市的主管会不定时不定点进行视察，看员工是否在偷懒。因此，在平时，聪明点勤快点的员工会自己找些事来干，比如：“上货”。“上货”，说通俗点，就是“补货”。货架上的货物被顾客买走了，货架就空了，这不仅影响了排面还会影响销售，得从仓库把同样的产品拿来补到原来的位子上去。如果没有什么顾客，也没有货要补，那就抹货架。</w:t>
      </w:r>
    </w:p>
    <w:p>
      <w:pPr>
        <w:ind w:left="0" w:right="0" w:firstLine="560"/>
        <w:spacing w:before="450" w:after="450" w:line="312" w:lineRule="auto"/>
      </w:pPr>
      <w:r>
        <w:rPr>
          <w:rFonts w:ascii="宋体" w:hAnsi="宋体" w:eastAsia="宋体" w:cs="宋体"/>
          <w:color w:val="000"/>
          <w:sz w:val="28"/>
          <w:szCs w:val="28"/>
        </w:rPr>
        <w:t xml:space="preserve">少说多做?</w:t>
      </w:r>
    </w:p>
    <w:p>
      <w:pPr>
        <w:ind w:left="0" w:right="0" w:firstLine="560"/>
        <w:spacing w:before="450" w:after="450" w:line="312" w:lineRule="auto"/>
      </w:pPr>
      <w:r>
        <w:rPr>
          <w:rFonts w:ascii="宋体" w:hAnsi="宋体" w:eastAsia="宋体" w:cs="宋体"/>
          <w:color w:val="000"/>
          <w:sz w:val="28"/>
          <w:szCs w:val="28"/>
        </w:rPr>
        <w:t xml:space="preserve">我们从小就知道少说话多做事的道理，然而却仅仅局限于知道，却很少做到。而这一次的打工经历就让我完完全全体会到这句话的含义。该超市的主管是一位很严厉的妇女。她本身就非常勤快，做事很麻利，所以她也是这样要求下属的。可能我本来就是一个不喜欢被批评的人，刚来到超市，不太熟悉工作，为了尽快上手我就虚心请教同事和主管。主管教我怎样扫地才不会弄得尘土飞扬，怎样摆货才显得美观大方。我有样学样，平时没事就耐心地摆摆货，擦擦货，把凌乱的货物摆得整整齐齐，有条不紊。最后连主管看了也不住地表扬我。</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以前我一直都是充当顾客这一角色，不知道原来当一名合格的服务员需要如此大的耐心。超市行业做为一个服务行业，顾客就是上帝良好的服务态度是必须的，提高服务质量语言要礼貌文明，待客要热情周到，要尽可能满足顾客的要求。由于这家超市是该居民区最大的超市，附近大部分居民都会经常光顾这里。在这里工作几天后，我便认识了一些经常来这里购物的顾客，每次他们来，我都会热情地跟他们打招呼，介绍产品给他们。看着他们脸上的笑容，我也感觉到倍加的亲切和放松。</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短短十几天的寒假社会实践活动已经结束了，但社会实践给我带来的影响却远没有结束。它使我走出校园，到社会的大课堂上去磨练意志。看着自己手中领到的工资，虽然不多，但却是自己亲手耕耘的结果。然而在这次的超市打工实践中，我最看重的不是物质上的收获，而是精神上的收获。通过本次社会实践活动，第一，我锻炼了自己，磨练了自己，其次，我学会了做人做事的道理——少说多做，最后，我变得更有耐心，更加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2025-06-16T13:46:54+08:00</dcterms:created>
  <dcterms:modified xsi:type="dcterms:W3CDTF">2025-06-16T13:46:54+08:00</dcterms:modified>
</cp:coreProperties>
</file>

<file path=docProps/custom.xml><?xml version="1.0" encoding="utf-8"?>
<Properties xmlns="http://schemas.openxmlformats.org/officeDocument/2006/custom-properties" xmlns:vt="http://schemas.openxmlformats.org/officeDocument/2006/docPropsVTypes"/>
</file>