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推荐天津独乐寺导游词范文(精)(4篇)</w:t>
      </w:r>
      <w:bookmarkEnd w:id="1"/>
    </w:p>
    <w:p>
      <w:pPr>
        <w:jc w:val="center"/>
        <w:spacing w:before="0" w:after="450"/>
      </w:pPr>
      <w:r>
        <w:rPr>
          <w:rFonts w:ascii="Arial" w:hAnsi="Arial" w:eastAsia="Arial" w:cs="Arial"/>
          <w:color w:val="999999"/>
          <w:sz w:val="20"/>
          <w:szCs w:val="20"/>
        </w:rPr>
        <w:t xml:space="preserve">来源：网络  作者：浅唱梦痕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推荐天津独乐寺导游词范文(精)一俗话说：千年修的同船渡。今天应该是千年修的同车行。我们一定会为大家提供优质的服务，如果大家有什么要求，请尽管提出来，不要客气，我们一定会尽量满足你的要求。最后望大家能够在天津度过一段美好的时光。各位游客朋友，...</w:t>
      </w:r>
    </w:p>
    <w:p>
      <w:pPr>
        <w:ind w:left="0" w:right="0" w:firstLine="560"/>
        <w:spacing w:before="450" w:after="450" w:line="312" w:lineRule="auto"/>
      </w:pPr>
      <w:r>
        <w:rPr>
          <w:rFonts w:ascii="黑体" w:hAnsi="黑体" w:eastAsia="黑体" w:cs="黑体"/>
          <w:color w:val="000000"/>
          <w:sz w:val="36"/>
          <w:szCs w:val="36"/>
          <w:b w:val="1"/>
          <w:bCs w:val="1"/>
        </w:rPr>
        <w:t xml:space="preserve">推荐天津独乐寺导游词范文(精)一</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它位于天津老城厢繁华商业区，整个截取呈现优雅的明清建筑风格，是集旅游、文化、休闲、娱乐、购物于一体的大型旅游商贸步行街，20__年9月开放，被评为“津门世纪景”。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1950年因街道拓宽而拆除，现在我们看到的鼓楼是20__年市政府巨资重建的。设计为砖墙木楼形式，木楼外形为明清形式，设飞檐及斗拱，重檐歇山屋顶，脊上飞檐走兽。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1.空间跨度大,戏楼采用罩棚顶式结构,使用三根主梁,观众席间没有殿堂社驻,这在我国古代建筑梁柱用材和殿堂空间跨度方面都是罕见的;</w:t>
      </w:r>
    </w:p>
    <w:p>
      <w:pPr>
        <w:ind w:left="0" w:right="0" w:firstLine="560"/>
        <w:spacing w:before="450" w:after="450" w:line="312" w:lineRule="auto"/>
      </w:pPr>
      <w:r>
        <w:rPr>
          <w:rFonts w:ascii="宋体" w:hAnsi="宋体" w:eastAsia="宋体" w:cs="宋体"/>
          <w:color w:val="000"/>
          <w:sz w:val="28"/>
          <w:szCs w:val="28"/>
        </w:rPr>
        <w:t xml:space="preserve">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推荐天津独乐寺导游词范文(精)二</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天津旅行社的全体人员对大家的到来表示热烈的欢迎，同时也感谢大家对我们旅行社的支持和信任。我姓王，大家叫我小王好了，旁边这位是我们的随队司机张师傅。张师傅的驾驶经验非常丰富，相信大家在乘车的途中一定会感到既舒适又安全的。如果大家在旅途中有什么困难和要求，请您及时地提出，我将竭尽全力地为您服务。在这里我预祝大家旅途愉快，能够高兴而来，满意而归。现在是 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民族，截至到20xx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海拔为0.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天津地区成陆较晚，宋朝以前未见史册，宋朝庆历年间，黄河曾改道天津流入渤海湾，因黄河水非常浑浊，泥沙量非常大，经过黄河的冲刷，天津这边慢慢出现了陆地，</w:t>
      </w:r>
    </w:p>
    <w:p>
      <w:pPr>
        <w:ind w:left="0" w:right="0" w:firstLine="560"/>
        <w:spacing w:before="450" w:after="450" w:line="312" w:lineRule="auto"/>
      </w:pPr>
      <w:r>
        <w:rPr>
          <w:rFonts w:ascii="宋体" w:hAnsi="宋体" w:eastAsia="宋体" w:cs="宋体"/>
          <w:color w:val="000"/>
          <w:sz w:val="28"/>
          <w:szCs w:val="28"/>
        </w:rPr>
        <w:t xml:space="preserve">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1860第二次鸦片战争爆发以后，天津因《北京条约》被迫开埠通商，各国列强纷纷在天津抢占租借地 ，进一步发展成为中国北方的商贸中心。在1920xx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1920xx年由张伯苓等人创办的南开大学等等，也为当时天津的发展提供了重要的保障。改革开放后，天津这个老工业基地焕发了新的生机，大批跨国公司在天津落户投资，像空客a320总装厂就落户在东丽的空港经济区。在20xx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 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推荐天津独乐寺导游词范文(精)三</w:t>
      </w:r>
    </w:p>
    <w:p>
      <w:pPr>
        <w:ind w:left="0" w:right="0" w:firstLine="560"/>
        <w:spacing w:before="450" w:after="450" w:line="312" w:lineRule="auto"/>
      </w:pPr>
      <w:r>
        <w:rPr>
          <w:rFonts w:ascii="宋体" w:hAnsi="宋体" w:eastAsia="宋体" w:cs="宋体"/>
          <w:color w:val="000"/>
          <w:sz w:val="28"/>
          <w:szCs w:val="28"/>
        </w:rPr>
        <w:t xml:space="preserve">乐 寺</w:t>
      </w:r>
    </w:p>
    <w:p>
      <w:pPr>
        <w:ind w:left="0" w:right="0" w:firstLine="560"/>
        <w:spacing w:before="450" w:after="450" w:line="312" w:lineRule="auto"/>
      </w:pPr>
      <w:r>
        <w:rPr>
          <w:rFonts w:ascii="宋体" w:hAnsi="宋体" w:eastAsia="宋体" w:cs="宋体"/>
          <w:color w:val="000"/>
          <w:sz w:val="28"/>
          <w:szCs w:val="28"/>
        </w:rPr>
        <w:t xml:space="preserve">来自--的朋友大家好!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w:t>
      </w:r>
    </w:p>
    <w:p>
      <w:pPr>
        <w:ind w:left="0" w:right="0" w:firstLine="560"/>
        <w:spacing w:before="450" w:after="450" w:line="312" w:lineRule="auto"/>
      </w:pPr>
      <w:r>
        <w:rPr>
          <w:rFonts w:ascii="宋体" w:hAnsi="宋体" w:eastAsia="宋体" w:cs="宋体"/>
          <w:color w:val="000"/>
          <w:sz w:val="28"/>
          <w:szCs w:val="28"/>
        </w:rPr>
        <w:t xml:space="preserve">我们现在开车前往蓟县的独乐寺，中午12点用餐，下午爬盘山，晚上5点返回酒店。在接下来的游览活动中请大家多多配合我的工作，我也会给您提供最优质的服务，最后在此预祝您旅游愉快顺利。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大家注意一下，我们就快要到独乐寺了，我在这里先对它做个简单的介绍：</w:t>
      </w:r>
    </w:p>
    <w:p>
      <w:pPr>
        <w:ind w:left="0" w:right="0" w:firstLine="560"/>
        <w:spacing w:before="450" w:after="450" w:line="312" w:lineRule="auto"/>
      </w:pPr>
      <w:r>
        <w:rPr>
          <w:rFonts w:ascii="宋体" w:hAnsi="宋体" w:eastAsia="宋体" w:cs="宋体"/>
          <w:color w:val="000"/>
          <w:sz w:val="28"/>
          <w:szCs w:val="28"/>
        </w:rPr>
        <w:t xml:space="preserve">千年古刹独乐寺坐落在天津蓟县城内的武定街上。它建于唐初天宝十一年，辽统和二年时重修，距今已经有一千多年的历史了。在1961年，独乐寺作为最早的一批被国家认定为全国重点文物保护单位，这也是独乐寺五最之一最，那么另外四最，您不妨在一会儿参观时和我一起注意一下。</w:t>
      </w:r>
    </w:p>
    <w:p>
      <w:pPr>
        <w:ind w:left="0" w:right="0" w:firstLine="560"/>
        <w:spacing w:before="450" w:after="450" w:line="312" w:lineRule="auto"/>
      </w:pPr>
      <w:r>
        <w:rPr>
          <w:rFonts w:ascii="宋体" w:hAnsi="宋体" w:eastAsia="宋体" w:cs="宋体"/>
          <w:color w:val="000"/>
          <w:sz w:val="28"/>
          <w:szCs w:val="28"/>
        </w:rPr>
        <w:t xml:space="preserve">大家注意一下，现在是10：20，我们11：30准时回到车上，请大家记住，我们所乘的车是韩国大宇车，车牌号为津a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这儿就是独乐寺的山门了。我们先抬头看一下这块儿匾，这字径半尺，钢劲浑厚的三个字“独乐寺”是出于明代大学士严嵩的手笔。严嵩的字在北方只留下了六个。这是其中的三个，另外的三个就是北京的“六必居”。那么有关独乐寺的得名，有几种说法。有人说，唐玄宗时，安禄山起兵叛唐，在此誓师，命名独乐。取 “盖思独乐而不与民同乐”之意。另说，佛家清心寡欲，恪守戒律，独以普渡众生为乐，才命名独乐寺。现在，就让我们进去看一看。</w:t>
      </w:r>
    </w:p>
    <w:p>
      <w:pPr>
        <w:ind w:left="0" w:right="0" w:firstLine="560"/>
        <w:spacing w:before="450" w:after="450" w:line="312" w:lineRule="auto"/>
      </w:pPr>
      <w:r>
        <w:rPr>
          <w:rFonts w:ascii="宋体" w:hAnsi="宋体" w:eastAsia="宋体" w:cs="宋体"/>
          <w:color w:val="000"/>
          <w:sz w:val="28"/>
          <w:szCs w:val="28"/>
        </w:rPr>
        <w:t xml:space="preserve">我们一进来就看到了这两尊高大的塑像，我左面的这尊，从他的表情看，似有一股强劲的气流从嘴里喷出一“哈”字。而这尊似由鼻孔喷出一“哼”字。他们就是我们民间俗称的“哼哈二将”，也叫“二王尊”，是佛教里的护法天神，是专门把守山门的。真的是居高临下，虎视眈眈，让人不禁生出几分畏忌。请大家跟我继续向里走。我们现在看到的是清光绪年间绘制的四大天王彩色壁画。东方持国天王，南方增长天王，西方广目天王，北方多闻天王，它们手持之物呢组成一个成语，就是风调雨顺。我们现在走出山门，从外观上看一看山门的建筑特点。</w:t>
      </w:r>
    </w:p>
    <w:p>
      <w:pPr>
        <w:ind w:left="0" w:right="0" w:firstLine="560"/>
        <w:spacing w:before="450" w:after="450" w:line="312" w:lineRule="auto"/>
      </w:pPr>
      <w:r>
        <w:rPr>
          <w:rFonts w:ascii="宋体" w:hAnsi="宋体" w:eastAsia="宋体" w:cs="宋体"/>
          <w:color w:val="000"/>
          <w:sz w:val="28"/>
          <w:szCs w:val="28"/>
        </w:rPr>
        <w:t xml:space="preserve">我先前提到的独乐寺的五最，山门占了两最。它是我国最早的庑殿顶式山门。大家看，它的特点是有五条脊，四面坡。这种建筑形式在我国古代屋顶建筑中是等级最高的了。大家看它横脊两端的饰物，叫鸱吻，这是我国最早的鸱吻实物。鸱吻传说是龙生九子之一，能喷浪成雨，施于屋顶，取喷水镇火之用。好，下面请大家回过头来，我们现在看到的就是独乐寺的主体建筑观音之阁。</w:t>
      </w:r>
    </w:p>
    <w:p>
      <w:pPr>
        <w:ind w:left="0" w:right="0" w:firstLine="560"/>
        <w:spacing w:before="450" w:after="450" w:line="312" w:lineRule="auto"/>
      </w:pPr>
      <w:r>
        <w:rPr>
          <w:rFonts w:ascii="宋体" w:hAnsi="宋体" w:eastAsia="宋体" w:cs="宋体"/>
          <w:color w:val="000"/>
          <w:sz w:val="28"/>
          <w:szCs w:val="28"/>
        </w:rPr>
        <w:t xml:space="preserve">我们看到，观音阁它通高23米，从外观上看它是上下两层，其实它是三层，在它的正中间还夹有一个暗层。观音之阁是我国仅存的最古老的木结构高层楼阁，这也是独乐寺的五最之一。我们可以看到，在它上檐的这块匾的左下方落款为“太白”，对了，它就是出于唐代大诗人李白的手笔。李白52岁时北游幽蓟，在此留下了“观音之阁”这四个大字。那么关于这块匾还有一个很有趣的传说。</w:t>
      </w:r>
    </w:p>
    <w:p>
      <w:pPr>
        <w:ind w:left="0" w:right="0" w:firstLine="560"/>
        <w:spacing w:before="450" w:after="450" w:line="312" w:lineRule="auto"/>
      </w:pPr>
      <w:r>
        <w:rPr>
          <w:rFonts w:ascii="宋体" w:hAnsi="宋体" w:eastAsia="宋体" w:cs="宋体"/>
          <w:color w:val="000"/>
          <w:sz w:val="28"/>
          <w:szCs w:val="28"/>
        </w:rPr>
        <w:t xml:space="preserve">传说李白在写这块匾的时候喝的大醉，迷迷糊糊地写下了这四个字，可是等把这块匾挂起来以后，才发现“之”字少了一点。李白站在阁前，把笔蘸饱了墨水，用力往上一甩，正好点在“之”上。这就叫做“飞笔点之字”现在让我们到大阁里面看一下。</w:t>
      </w:r>
    </w:p>
    <w:p>
      <w:pPr>
        <w:ind w:left="0" w:right="0" w:firstLine="560"/>
        <w:spacing w:before="450" w:after="450" w:line="312" w:lineRule="auto"/>
      </w:pPr>
      <w:r>
        <w:rPr>
          <w:rFonts w:ascii="宋体" w:hAnsi="宋体" w:eastAsia="宋体" w:cs="宋体"/>
          <w:color w:val="000"/>
          <w:sz w:val="28"/>
          <w:szCs w:val="28"/>
        </w:rPr>
        <w:t xml:space="preserve">现在我们看到的这尊高大的观音菩萨像，是独乐寺的第五最，是我国仅存的最大的古代泥塑之一。因为她的头上还有十个小头像，所以又称十一面观世音。我们看她两边的这两尊小的是胁侍菩萨，这三尊塑像加上刚才的哼哈二将，是独乐寺共有的五尊辽代的塑像，专家评述独乐寺的早期塑像就是“少而精，艺术价值高，是不可多得的艺术珍品”。站在这里向上看，我们可以看到在外面看不到的暗层。为了将这16米高的观音像安排在阁里，观音阁采用了“减柱法”，就是将这里的立柱去掉。没有了立柱，这个暗层就承担起了承上启下的作用，它既是一楼的阁顶，又是三楼的地基，这样使观音阁更加坚固。另外，观音阁对于斗拱的运用也使得它尽管历尽沧桑，却仍然屹立于此。我们看这硕大浑厚而结构复杂的斗拱，它是互相插合而成的，中间留有缝隙，就好像人的关节一样，起了连接的作用，同时又把上层柱头的压力都卸掉了。</w:t>
      </w:r>
    </w:p>
    <w:p>
      <w:pPr>
        <w:ind w:left="0" w:right="0" w:firstLine="560"/>
        <w:spacing w:before="450" w:after="450" w:line="312" w:lineRule="auto"/>
      </w:pPr>
      <w:r>
        <w:rPr>
          <w:rFonts w:ascii="宋体" w:hAnsi="宋体" w:eastAsia="宋体" w:cs="宋体"/>
          <w:color w:val="000"/>
          <w:sz w:val="28"/>
          <w:szCs w:val="28"/>
        </w:rPr>
        <w:t xml:space="preserve">我们看这些壁画，它主要绘制的是十六罗汉和二冥王像，在乾隆十八年大修独乐寺时它被一层厚达一厘米的白灰覆盖。直到1972年我们在修整观音阁时，在墙皮脱落的地方，偶然发现里面还有彩色的东西。然后请专家把它拨开，才发现是一幅庞大的壁画。它的发现有很大的历史价值，科研价值和艺术价值。现在它已经被临摹输入国库了。在观音阁的后面呢，还有韦驮亭，卧佛殿和三世佛殿，以及当年的乾隆行宫。</w:t>
      </w:r>
    </w:p>
    <w:p>
      <w:pPr>
        <w:ind w:left="0" w:right="0" w:firstLine="560"/>
        <w:spacing w:before="450" w:after="450" w:line="312" w:lineRule="auto"/>
      </w:pPr>
      <w:r>
        <w:rPr>
          <w:rFonts w:ascii="宋体" w:hAnsi="宋体" w:eastAsia="宋体" w:cs="宋体"/>
          <w:color w:val="000"/>
          <w:sz w:val="28"/>
          <w:szCs w:val="28"/>
        </w:rPr>
        <w:t xml:space="preserve">好了，到这里，有关独乐寺的情况我先为您介绍这么多。下面的时间留给大家自由参观。但是，请您务必在中午十一点半之前回到车上，大家注意安全。现在就可以解散了。</w:t>
      </w:r>
    </w:p>
    <w:p>
      <w:pPr>
        <w:ind w:left="0" w:right="0" w:firstLine="560"/>
        <w:spacing w:before="450" w:after="450" w:line="312" w:lineRule="auto"/>
      </w:pPr>
      <w:r>
        <w:rPr>
          <w:rFonts w:ascii="宋体" w:hAnsi="宋体" w:eastAsia="宋体" w:cs="宋体"/>
          <w:color w:val="000"/>
          <w:sz w:val="28"/>
          <w:szCs w:val="28"/>
        </w:rPr>
        <w:t xml:space="preserve">各位朋友，我们这次的旅游活动就要圆满的结束了，我也要和大家说再见了。非常感谢大家对我工作的支持，对于我工作中不周到，不尽如人意的地方由衷的和您说一声对不起，请大家多多原谅，这次的旅游活动也使我们大家都成了朋友，我祝大家在今后的生活中身体健康，万事盛意!</w:t>
      </w:r>
    </w:p>
    <w:p>
      <w:pPr>
        <w:ind w:left="0" w:right="0" w:firstLine="560"/>
        <w:spacing w:before="450" w:after="450" w:line="312" w:lineRule="auto"/>
      </w:pPr>
      <w:r>
        <w:rPr>
          <w:rFonts w:ascii="黑体" w:hAnsi="黑体" w:eastAsia="黑体" w:cs="黑体"/>
          <w:color w:val="000000"/>
          <w:sz w:val="36"/>
          <w:szCs w:val="36"/>
          <w:b w:val="1"/>
          <w:bCs w:val="1"/>
        </w:rPr>
        <w:t xml:space="preserve">推荐天津独乐寺导游词范文(精)四</w:t>
      </w:r>
    </w:p>
    <w:p>
      <w:pPr>
        <w:ind w:left="0" w:right="0" w:firstLine="560"/>
        <w:spacing w:before="450" w:after="450" w:line="312" w:lineRule="auto"/>
      </w:pPr>
      <w:r>
        <w:rPr>
          <w:rFonts w:ascii="宋体" w:hAnsi="宋体" w:eastAsia="宋体" w:cs="宋体"/>
          <w:color w:val="000"/>
          <w:sz w:val="28"/>
          <w:szCs w:val="28"/>
        </w:rPr>
        <w:t xml:space="preserve">各位游客大家好!首先代表旅行社对于大家的到来表示热烈的欢迎，自我介绍一下，我姓x，大家叫我小x就好了，今天给大家开车的是王师傅，王师傅有多年的驾车经验，相信大家一定会感到既舒适又安全，今天有我和大家一起游览古文化街，如果在这个过程中有什么问题，及时向我提出，我一定帮大家解决。</w:t>
      </w:r>
    </w:p>
    <w:p>
      <w:pPr>
        <w:ind w:left="0" w:right="0" w:firstLine="560"/>
        <w:spacing w:before="450" w:after="450" w:line="312" w:lineRule="auto"/>
      </w:pPr>
      <w:r>
        <w:rPr>
          <w:rFonts w:ascii="宋体" w:hAnsi="宋体" w:eastAsia="宋体" w:cs="宋体"/>
          <w:color w:val="000"/>
          <w:sz w:val="28"/>
          <w:szCs w:val="28"/>
        </w:rPr>
        <w:t xml:space="preserve">首先给大家简单介绍一下古文化街，古文化街是以天后宫为中心，具有天津地方特色的一条街，位于南开区宫南宫北大街，宫南宫北大街早在1420xx年天津建卫之前就已经形成了，在天津素有“先有天后宫，后有天津卫”之说。1985年经市政府整理恢复其传统风貌，20xx年又得到全面的整修。其中享誉国内外，具有浓郁天津地方特色的杨柳青年画，泥人张彩塑和风筝魏的风筝最为有名。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好了，我们已经来到了景点的停车场了，请大家记住我们的车是白色的大金龙，车牌是津a1234，下午3点时将会在车上集合，请大家带好贵重物品，随我下车。</w:t>
      </w:r>
    </w:p>
    <w:p>
      <w:pPr>
        <w:ind w:left="0" w:right="0" w:firstLine="560"/>
        <w:spacing w:before="450" w:after="450" w:line="312" w:lineRule="auto"/>
      </w:pPr>
      <w:r>
        <w:rPr>
          <w:rFonts w:ascii="宋体" w:hAnsi="宋体" w:eastAsia="宋体" w:cs="宋体"/>
          <w:color w:val="000"/>
          <w:sz w:val="28"/>
          <w:szCs w:val="28"/>
        </w:rPr>
        <w:t xml:space="preserve">来到古文化街门口，首先映入眼帘的是一座仿清牌楼，高大雄伟，上书“沽上艺苑”，“沽上”是对天津的称呼，“艺苑”，是指古文化街里的匾额楹联、店铺装修、所经营的商品都带有浓重的艺术气息。</w:t>
      </w:r>
    </w:p>
    <w:p>
      <w:pPr>
        <w:ind w:left="0" w:right="0" w:firstLine="560"/>
        <w:spacing w:before="450" w:after="450" w:line="312" w:lineRule="auto"/>
      </w:pPr>
      <w:r>
        <w:rPr>
          <w:rFonts w:ascii="宋体" w:hAnsi="宋体" w:eastAsia="宋体" w:cs="宋体"/>
          <w:color w:val="000"/>
          <w:sz w:val="28"/>
          <w:szCs w:val="28"/>
        </w:rPr>
        <w:t xml:space="preserve">好，请大家随我一同走入这条街吧。首先映入眼帘的是通庆里，它始建于民国二年，即1920xx年。这里原是一片平房区，据传，该地曾是河东粮店街冯家开设的银号，几经易主，成为了居民住房，在整修改造中发现有多个已废弃的地下金库。</w:t>
      </w:r>
    </w:p>
    <w:p>
      <w:pPr>
        <w:ind w:left="0" w:right="0" w:firstLine="560"/>
        <w:spacing w:before="450" w:after="450" w:line="312" w:lineRule="auto"/>
      </w:pPr>
      <w:r>
        <w:rPr>
          <w:rFonts w:ascii="宋体" w:hAnsi="宋体" w:eastAsia="宋体" w:cs="宋体"/>
          <w:color w:val="000"/>
          <w:sz w:val="28"/>
          <w:szCs w:val="28"/>
        </w:rPr>
        <w:t xml:space="preserve">走出通庆里，这里便是具有近六百年历史的道教圣殿——玉皇阁了，其始建时间，一说为唐代，一说为明代洪武元年，但两种说法都无从考证。现在看到的玉皇阁是明宣德二年的建筑，殿内一层供奉的是玉皇大帝的铜像，二层有四条记载其修缮过程和年代的“千秋带”被完整的保留下来，同时还有保存完好的明代彩绘。</w:t>
      </w:r>
    </w:p>
    <w:p>
      <w:pPr>
        <w:ind w:left="0" w:right="0" w:firstLine="560"/>
        <w:spacing w:before="450" w:after="450" w:line="312" w:lineRule="auto"/>
      </w:pPr>
      <w:r>
        <w:rPr>
          <w:rFonts w:ascii="宋体" w:hAnsi="宋体" w:eastAsia="宋体" w:cs="宋体"/>
          <w:color w:val="000"/>
          <w:sz w:val="28"/>
          <w:szCs w:val="28"/>
        </w:rPr>
        <w:t xml:space="preserve">现在大家来到天演广场，因为邻近中国近代著名翻译家严复老先生的生前居住地而得名，闻名世界的《天演论》就是在这里翻译出来的。</w:t>
      </w:r>
    </w:p>
    <w:p>
      <w:pPr>
        <w:ind w:left="0" w:right="0" w:firstLine="560"/>
        <w:spacing w:before="450" w:after="450" w:line="312" w:lineRule="auto"/>
      </w:pPr>
      <w:r>
        <w:rPr>
          <w:rFonts w:ascii="宋体" w:hAnsi="宋体" w:eastAsia="宋体" w:cs="宋体"/>
          <w:color w:val="000"/>
          <w:sz w:val="28"/>
          <w:szCs w:val="28"/>
        </w:rPr>
        <w:t xml:space="preserve">再往前走，著名的天后宫就坐落在这里了，在进入天后宫前我们先来看看山门前的幡竿。大家请看，这两棵直插云宵的高大旗杆就是幡杆，高26米，有若干根铜糙木和铁糙木接成。据说幡杆初立时，一方面挂灯，为往来三岔河口的漕船导航，另一方面则作为天后宫的陪衬物，后来便为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请大家继续往前走，现在我们看到的就是天后宫的主体建筑了。它与福建湄州妈祖庙，中国台湾北港朝天宫并称为世界三大天后宫。 天后宫供奉的是宋代福建莆田县贤良港出生的林默。传说她自幼聪慧，15岁便精通医理为人治病，还常常渡海救助遇险的渔民;她还能观察风云变化，预测天气，被人们尊称为神女，后来加封为天妃，天后,成为人们信仰的海神。</w:t>
      </w:r>
    </w:p>
    <w:p>
      <w:pPr>
        <w:ind w:left="0" w:right="0" w:firstLine="560"/>
        <w:spacing w:before="450" w:after="450" w:line="312" w:lineRule="auto"/>
      </w:pPr>
      <w:r>
        <w:rPr>
          <w:rFonts w:ascii="宋体" w:hAnsi="宋体" w:eastAsia="宋体" w:cs="宋体"/>
          <w:color w:val="000"/>
          <w:sz w:val="28"/>
          <w:szCs w:val="28"/>
        </w:rPr>
        <w:t xml:space="preserve">天后宫始建于元代，明永乐元年公元1420xx年重建，比天津建卫还早，以后各朝各代均多次重修加固，他是世界三大天后宫之一。大家知道我国寺庙大多坐北朝南，可是，天后宫却是坐西朝东的，这是为什么呢?这是因为当时有些船只没有时间或其他原因无法靠岸，如果天后宫就坐西朝东，面向海河，船民，商贾就可以在船上朝拜天后，祈求平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2025-06-20T13:22:50+08:00</dcterms:created>
  <dcterms:modified xsi:type="dcterms:W3CDTF">2025-06-20T13:22:50+08:00</dcterms:modified>
</cp:coreProperties>
</file>

<file path=docProps/custom.xml><?xml version="1.0" encoding="utf-8"?>
<Properties xmlns="http://schemas.openxmlformats.org/officeDocument/2006/custom-properties" xmlns:vt="http://schemas.openxmlformats.org/officeDocument/2006/docPropsVTypes"/>
</file>