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公安执行力心得体会(二十一篇)</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安执行力心得体会一其实执行力的定义很简单，就是按质按量不打折扣的完成工作任务这就是执行力最简单的解释，但正是这么简单的执行力却是很多人、团队、企业所欠缺或者说是不完备的，下面就我在培训中所体会到的谈几点看法。1：个人执行力是指每个人把上级...</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公安执行力心得体会一</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1：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2：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3：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4：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公安执行力心得体会二</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证明了我们公司正在推行现代管理模式转变的开始。前几年我们公司培训也不少但是关于执行力的学习还是首次，我们公司一向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透过学习我了解一些道理为什么执行难，从商业人格学习联想到以前的工作，联系到结果行为培训48字原则的体会：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样做;如果我们都看别人怎样做而自我不去用心主动，自身就存在了很大的问题，坐在那里不行动什么结果都没有就能证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2、为什么情绪烦躁？是自我一向在和别人比较，别人做的比自我好吧，就认为他有潜力就叫他去做，别人做的不如自我，就开始抱怨，这说明心态的问题，自我没有认真的思考，做事认真第一、理由第二。</w:t>
      </w:r>
    </w:p>
    <w:p>
      <w:pPr>
        <w:ind w:left="0" w:right="0" w:firstLine="560"/>
        <w:spacing w:before="450" w:after="450" w:line="312" w:lineRule="auto"/>
      </w:pPr>
      <w:r>
        <w:rPr>
          <w:rFonts w:ascii="宋体" w:hAnsi="宋体" w:eastAsia="宋体" w:cs="宋体"/>
          <w:color w:val="000"/>
          <w:sz w:val="28"/>
          <w:szCs w:val="28"/>
        </w:rPr>
        <w:t xml:space="preserve">3、为什么不做结果？关键是心中没有原则，没有目标没有方向，成败的想法太多又没有决心去做怎样会有结果，要决心第一、成败第二。</w:t>
      </w:r>
    </w:p>
    <w:p>
      <w:pPr>
        <w:ind w:left="0" w:right="0" w:firstLine="560"/>
        <w:spacing w:before="450" w:after="450" w:line="312" w:lineRule="auto"/>
      </w:pPr>
      <w:r>
        <w:rPr>
          <w:rFonts w:ascii="宋体" w:hAnsi="宋体" w:eastAsia="宋体" w:cs="宋体"/>
          <w:color w:val="000"/>
          <w:sz w:val="28"/>
          <w:szCs w:val="28"/>
        </w:rPr>
        <w:t xml:space="preserve">4、为什么不负职责？说明就是职责心的问题和人生价值观的问题，最好是按照商业人格修炼的四要四不要：对客户：要结果、不要理由;对上级：要价值、不要讨好;对同事：要对事不对人;对自我：要原则、不要人情。要使我们到达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取比努力更重要。i2是说明确方法，根据结果确定出过程具体实施方案。i3讲的重点是过程进行的程度。i4是执行管理的有效的奖惩，做对了奖励，错了处罚。i5是总结的过程，有经验有教训，经验我们补充新的流程制度，构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透过学习和体会期望公司：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1、首先，要设立清晰的目标和实现目标的进度标准，例如我们施行yayc的流程。目标必须要可衡量、可检查，。再者，目标一旦确定，必须要层层分解落实。目标执行持之以恒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职责导向：提倡出了问题要找出其原因并分清主要职责，只有这样才能更好地树立起职责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公安执行力心得体会三</w:t>
      </w:r>
    </w:p>
    <w:p>
      <w:pPr>
        <w:ind w:left="0" w:right="0" w:firstLine="560"/>
        <w:spacing w:before="450" w:after="450" w:line="312" w:lineRule="auto"/>
      </w:pPr>
      <w:r>
        <w:rPr>
          <w:rFonts w:ascii="宋体" w:hAnsi="宋体" w:eastAsia="宋体" w:cs="宋体"/>
          <w:color w:val="000"/>
          <w:sz w:val="28"/>
          <w:szCs w:val="28"/>
        </w:rPr>
        <w:t xml:space="preserve">通过近段时间的组织学习，使我认识到了提高执行力的重要性，增强了做好本职工作的紧迫感和责任感。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作为一个行政执法部门，如何把党和国家的各项方针、政策及决策部署不折不扣地落到实处，是一项重要的任务。一个部门的成功是要靠出色的执行力来作保证的，提高执行力是改革与发展的必然要求。没有执行力，就没有竞争力，也就没有发展力，历史的发展证明：执行力抓得好，职工队伍就充满朝气和活力，事业就能顺利发展;执行力抓得不好，干部职工队伍就缺乏朝气和活力，事业就会受到挫折。真正把国家的方针政策落实好，提高执行力是关键。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一、必须牢固树立全心全意为人民服务的意识。通过学习，我从思想认识上较以前有了很大的提高，也充分意识到做好本职工作，必须以全心全意为人民服务为任何事情的出发点和落脚点。结合实际工作，以前的工作方法还有欠妥的地方，对待群众有时存在急躁情绪，服务意识和服务水平有待进一步的提高。今后，我一定牢固树立为人民服务的意识，在具体工作中，要立足群众，把群众的需求作为工作的出发点和落脚点，想职工所想，急职工所急，热情做好政策解释，认真提高办事效率，让职工高兴而来，满意而归，提高单位对外的窗口形象，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二、必须努力学习知识，不断提高工作水平，充分发挥职能作用、促使我县经济健康有序发展。以前自已的学习态度还不够端正，忽视学习的重要性，缺乏理论知识的刻苦学习，专业知识还不够扎实。工作中缺乏开拓创新意识，有求稳怕乱、安于现状的思想。工作方法有时不得体，科室工作有的方面还管理不到位。通过学习，使我认识到提升效能，提高执行力，就是要加强自我修养，提高自身素质。作为一名党员，不能按一般群众要求自已，以后我要端正学习态度，努力学习理论知识和专业技能，在学习中提高自己的工作水平。要树立正确的人生观、价值观、世界观，把思想统一到 “为政之要、贵在落实;落实之要、贵在执行”的理念中来。业务上要高标准，严要求，精益求精，认真细致的做好做实各项工作，以较高的水平投身到为人民服务的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三、一定要加强政治敏感性。开展“两项活动”，说明各级领导对提高行政执行力和加强文明执法教育非常重视，这也说明当前政府各部门勤政、廉政、善政做得还不够，特别是“天门城管事件”发生后，更是引发了全省、全国大讨论。可见，提高行政执行力已是刻不容缓。</w:t>
      </w:r>
    </w:p>
    <w:p>
      <w:pPr>
        <w:ind w:left="0" w:right="0" w:firstLine="560"/>
        <w:spacing w:before="450" w:after="450" w:line="312" w:lineRule="auto"/>
      </w:pPr>
      <w:r>
        <w:rPr>
          <w:rFonts w:ascii="宋体" w:hAnsi="宋体" w:eastAsia="宋体" w:cs="宋体"/>
          <w:color w:val="000"/>
          <w:sz w:val="28"/>
          <w:szCs w:val="28"/>
        </w:rPr>
        <w:t xml:space="preserve">四、一定要注意把握好学习阶段的每一个环节。</w:t>
      </w:r>
    </w:p>
    <w:p>
      <w:pPr>
        <w:ind w:left="0" w:right="0" w:firstLine="560"/>
        <w:spacing w:before="450" w:after="450" w:line="312" w:lineRule="auto"/>
      </w:pPr>
      <w:r>
        <w:rPr>
          <w:rFonts w:ascii="宋体" w:hAnsi="宋体" w:eastAsia="宋体" w:cs="宋体"/>
          <w:color w:val="000"/>
          <w:sz w:val="28"/>
          <w:szCs w:val="28"/>
        </w:rPr>
        <w:t xml:space="preserve">五、一定要结合实际学习。学习时要注重反思，结合实际提高“四个服务意识”，即提高服务基层意识、提高服务行政相对人意识、提高服务新农村建设意识、提高服务消费者意识。要学以致用，落实在行动上。</w:t>
      </w:r>
    </w:p>
    <w:p>
      <w:pPr>
        <w:ind w:left="0" w:right="0" w:firstLine="560"/>
        <w:spacing w:before="450" w:after="450" w:line="312" w:lineRule="auto"/>
      </w:pPr>
      <w:r>
        <w:rPr>
          <w:rFonts w:ascii="宋体" w:hAnsi="宋体" w:eastAsia="宋体" w:cs="宋体"/>
          <w:color w:val="000"/>
          <w:sz w:val="28"/>
          <w:szCs w:val="28"/>
        </w:rPr>
        <w:t xml:space="preserve">六、一定要通过学习统一思想，达到团结稳定。不利于团结、稳定的话不说，不利于团结、稳定的事不做，不利于团结、稳定的的谣言不传，多做实事</w:t>
      </w:r>
    </w:p>
    <w:p>
      <w:pPr>
        <w:ind w:left="0" w:right="0" w:firstLine="560"/>
        <w:spacing w:before="450" w:after="450" w:line="312" w:lineRule="auto"/>
      </w:pPr>
      <w:r>
        <w:rPr>
          <w:rFonts w:ascii="宋体" w:hAnsi="宋体" w:eastAsia="宋体" w:cs="宋体"/>
          <w:color w:val="000"/>
          <w:sz w:val="28"/>
          <w:szCs w:val="28"/>
        </w:rPr>
        <w:t xml:space="preserve">作为一名党员，我要以这次以“提高执行力”为主题的组织生活会为契机，提高认识，继续把保持共产党员的先进性落实到各项工作中去，为我县县经济事业的健康、稳定、发展做出自已。</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公安执行力心得体会四</w:t>
      </w:r>
    </w:p>
    <w:p>
      <w:pPr>
        <w:ind w:left="0" w:right="0" w:firstLine="560"/>
        <w:spacing w:before="450" w:after="450" w:line="312" w:lineRule="auto"/>
      </w:pPr>
      <w:r>
        <w:rPr>
          <w:rFonts w:ascii="宋体" w:hAnsi="宋体" w:eastAsia="宋体" w:cs="宋体"/>
          <w:color w:val="000"/>
          <w:sz w:val="28"/>
          <w:szCs w:val="28"/>
        </w:rPr>
        <w:t xml:space="preserve">首先，感谢公司给我这次培训学习的机会，总公司组织的企业文化培训课程中，对我最有触动的就要数谈《执行力》的那堂课了，通过近段时间的组织学习，使我认识到了提高执行力的重要性，并增强了做好本职工作的紧迫感和责任感，对今后的工作起到很大的推进作用。特别是让我明白了做一个有执行力的人对一个公司的发展和员工个人职业化的成长的重要性。结合到我们平时工作中，我认为要提高自己的执行力，必须解决好执行的问题，把执行变为自动自发自觉的行动，现在我就“执行力”讲一讲自己的心得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执行力包含三个层面，五种能力。三个层面是指：按照命令和规则做事的过程；按照预定的计划行为的过程；将想法变成现实的过程。五种能力是指：政策领悟力、实践结合力、团队建设力、沟通协调力、过程控制力。</w:t>
      </w:r>
    </w:p>
    <w:p>
      <w:pPr>
        <w:ind w:left="0" w:right="0" w:firstLine="560"/>
        <w:spacing w:before="450" w:after="450" w:line="312" w:lineRule="auto"/>
      </w:pPr>
      <w:r>
        <w:rPr>
          <w:rFonts w:ascii="宋体" w:hAnsi="宋体" w:eastAsia="宋体" w:cs="宋体"/>
          <w:color w:val="000"/>
          <w:sz w:val="28"/>
          <w:szCs w:val="28"/>
        </w:rPr>
        <w:t xml:space="preserve">具体而言，执行力指的是贯彻战略意图，完成预定目标的操作能力，是把企业战略、规划转化成为成果的关键。对党员干部个人而言执行力就是办事能力，其衡量标准就是能否按时按质按量完成自己的工作任务；对团队而言执行力就是营造力，其衡量标准就是能否在预定的时间内完成企业的战略目标。</w:t>
      </w:r>
    </w:p>
    <w:p>
      <w:pPr>
        <w:ind w:left="0" w:right="0" w:firstLine="560"/>
        <w:spacing w:before="450" w:after="450" w:line="312" w:lineRule="auto"/>
      </w:pPr>
      <w:r>
        <w:rPr>
          <w:rFonts w:ascii="宋体" w:hAnsi="宋体" w:eastAsia="宋体" w:cs="宋体"/>
          <w:color w:val="000"/>
          <w:sz w:val="28"/>
          <w:szCs w:val="28"/>
        </w:rPr>
        <w:t xml:space="preserve">二、提高执行力的必要性和紧迫性</w:t>
      </w:r>
    </w:p>
    <w:p>
      <w:pPr>
        <w:ind w:left="0" w:right="0" w:firstLine="560"/>
        <w:spacing w:before="450" w:after="450" w:line="312" w:lineRule="auto"/>
      </w:pPr>
      <w:r>
        <w:rPr>
          <w:rFonts w:ascii="宋体" w:hAnsi="宋体" w:eastAsia="宋体" w:cs="宋体"/>
          <w:color w:val="000"/>
          <w:sz w:val="28"/>
          <w:szCs w:val="28"/>
        </w:rPr>
        <w:t xml:space="preserve">执行力体现较为明显的是操作层面上的问题，可以理解为是战术层面上的问题，然而，执行力也是一个战略层面上的问题。由此可见，执行力是一种系统的能力，它渗透到企业工作的各个方面。执行有力、执行到位，就会事半功倍；执行不力、执行不到位，事倍功半。可以说，执行力是企业工作成败的关键，执行力就是企业的生命力。</w:t>
      </w:r>
    </w:p>
    <w:p>
      <w:pPr>
        <w:ind w:left="0" w:right="0" w:firstLine="560"/>
        <w:spacing w:before="450" w:after="450" w:line="312" w:lineRule="auto"/>
      </w:pPr>
      <w:r>
        <w:rPr>
          <w:rFonts w:ascii="宋体" w:hAnsi="宋体" w:eastAsia="宋体" w:cs="宋体"/>
          <w:color w:val="000"/>
          <w:sz w:val="28"/>
          <w:szCs w:val="28"/>
        </w:rPr>
        <w:t xml:space="preserve">三、如何提高执行力</w:t>
      </w:r>
    </w:p>
    <w:p>
      <w:pPr>
        <w:ind w:left="0" w:right="0" w:firstLine="560"/>
        <w:spacing w:before="450" w:after="450" w:line="312" w:lineRule="auto"/>
      </w:pPr>
      <w:r>
        <w:rPr>
          <w:rFonts w:ascii="宋体" w:hAnsi="宋体" w:eastAsia="宋体" w:cs="宋体"/>
          <w:color w:val="000"/>
          <w:sz w:val="28"/>
          <w:szCs w:val="28"/>
        </w:rPr>
        <w:t xml:space="preserve">正如执行力是一种系统的能力，要提高执行力就需要方方面面的努力，然而，仅追求面面俱到从而想一步到位的结果是不能集中用力，小则停滞不前，大则会有反作用。因此，要提高执行力，就要做到以下几个方面：</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去寻找方法。具有高度执行力的人，总是通过解决各种问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没有责任感的干部不是一名好干部。工作就意味着责任，在这个世界上，没有不需要承担责任的工作，每个人都肩负着责任，对工作、对家庭、对亲人、对朋友，我们都有自己的责任。在工作中千万不要利用自己的功绩或手中的权力来掩饰错误，从而忘却自己应承担的责任。</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第三，要有锲而不舍、奋斗不止的敬业精神。我们对于任何一件工作，要么不做，要做就要有始有终，完美地将它做完，不到最后关头，绝不能轻言放弃，要一直不断地努力下去，才能取得最后的胜利。</w:t>
      </w:r>
    </w:p>
    <w:p>
      <w:pPr>
        <w:ind w:left="0" w:right="0" w:firstLine="560"/>
        <w:spacing w:before="450" w:after="450" w:line="312" w:lineRule="auto"/>
      </w:pPr>
      <w:r>
        <w:rPr>
          <w:rFonts w:ascii="宋体" w:hAnsi="宋体" w:eastAsia="宋体" w:cs="宋体"/>
          <w:color w:val="000"/>
          <w:sz w:val="28"/>
          <w:szCs w:val="28"/>
        </w:rPr>
        <w:t xml:space="preserve">第四，要开拓创新，灵活主动地做到服从。服从的本质和核心就是在工作中去无条件的遵从上级的指示，是自动自发的服从，是自信的、主动的服从。作为一名机关干部，应该明白自身的发展和团队的真正的无价之宝，要养成勤奋工作的好习惯，并且还要以快乐的心情去工作，怀着热情去工作。在平时的工作中严格要求自己不能松懈，尽心尽职的完成自己的本职工作，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作为公司的一份子，在今后的工作中，我们要树立良好的工作态度和工作作风，爱岗敬业，提高工作效率，强化执行力，本人将不断提高执行力和学习各项规章制度、法律法规，自觉遵守职业道德，用规章制度来约束自己，规范自己的行为。工作中，努力学习新业务、新知识，积极参加总公司组织的各种业务学习，在不断提高自身文化素质的同时，苦练基本功，提高自身的业务素质，为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公安执行力心得体会五</w:t>
      </w:r>
    </w:p>
    <w:p>
      <w:pPr>
        <w:ind w:left="0" w:right="0" w:firstLine="560"/>
        <w:spacing w:before="450" w:after="450" w:line="312" w:lineRule="auto"/>
      </w:pPr>
      <w:r>
        <w:rPr>
          <w:rFonts w:ascii="宋体" w:hAnsi="宋体" w:eastAsia="宋体" w:cs="宋体"/>
          <w:color w:val="000"/>
          <w:sz w:val="28"/>
          <w:szCs w:val="28"/>
        </w:rPr>
        <w:t xml:space="preserve">一、从本课程中学到了什么？</w:t>
      </w:r>
    </w:p>
    <w:p>
      <w:pPr>
        <w:ind w:left="0" w:right="0" w:firstLine="560"/>
        <w:spacing w:before="450" w:after="450" w:line="312" w:lineRule="auto"/>
      </w:pPr>
      <w:r>
        <w:rPr>
          <w:rFonts w:ascii="宋体" w:hAnsi="宋体" w:eastAsia="宋体" w:cs="宋体"/>
          <w:color w:val="000"/>
          <w:sz w:val="28"/>
          <w:szCs w:val="28"/>
        </w:rPr>
        <w:t xml:space="preserve">持续两天的“团队执行力”学习中，我主要学到如何打造核心团队，如何选出团队执行者与及常见的团队执行不利的原因分析。首先领导者需要修己安人修自己的品德，修自己的格局，修自己的能力，同时修自己的形象。再一个明确公司的愿景及战略规划，身先士卒做到快乐奋斗。</w:t>
      </w:r>
    </w:p>
    <w:p>
      <w:pPr>
        <w:ind w:left="0" w:right="0" w:firstLine="560"/>
        <w:spacing w:before="450" w:after="450" w:line="312" w:lineRule="auto"/>
      </w:pPr>
      <w:r>
        <w:rPr>
          <w:rFonts w:ascii="宋体" w:hAnsi="宋体" w:eastAsia="宋体" w:cs="宋体"/>
          <w:color w:val="000"/>
          <w:sz w:val="28"/>
          <w:szCs w:val="28"/>
        </w:rPr>
        <w:t xml:space="preserve">二、感受最深的几点是？</w:t>
      </w:r>
    </w:p>
    <w:p>
      <w:pPr>
        <w:ind w:left="0" w:right="0" w:firstLine="560"/>
        <w:spacing w:before="450" w:after="450" w:line="312" w:lineRule="auto"/>
      </w:pPr>
      <w:r>
        <w:rPr>
          <w:rFonts w:ascii="宋体" w:hAnsi="宋体" w:eastAsia="宋体" w:cs="宋体"/>
          <w:color w:val="000"/>
          <w:sz w:val="28"/>
          <w:szCs w:val="28"/>
        </w:rPr>
        <w:t xml:space="preserve">1、企业咒语：是，保证完成任务！</w:t>
      </w:r>
    </w:p>
    <w:p>
      <w:pPr>
        <w:ind w:left="0" w:right="0" w:firstLine="560"/>
        <w:spacing w:before="450" w:after="450" w:line="312" w:lineRule="auto"/>
      </w:pPr>
      <w:r>
        <w:rPr>
          <w:rFonts w:ascii="宋体" w:hAnsi="宋体" w:eastAsia="宋体" w:cs="宋体"/>
          <w:color w:val="000"/>
          <w:sz w:val="28"/>
          <w:szCs w:val="28"/>
        </w:rPr>
        <w:t xml:space="preserve">2、执行步骤中：明确目标期限、明确检查流程、奖罚分明与及承诺。</w:t>
      </w:r>
    </w:p>
    <w:p>
      <w:pPr>
        <w:ind w:left="0" w:right="0" w:firstLine="560"/>
        <w:spacing w:before="450" w:after="450" w:line="312" w:lineRule="auto"/>
      </w:pPr>
      <w:r>
        <w:rPr>
          <w:rFonts w:ascii="宋体" w:hAnsi="宋体" w:eastAsia="宋体" w:cs="宋体"/>
          <w:color w:val="000"/>
          <w:sz w:val="28"/>
          <w:szCs w:val="28"/>
        </w:rPr>
        <w:t xml:space="preserve">3、制度建设中：领导与制度、朝夕制度。</w:t>
      </w:r>
    </w:p>
    <w:p>
      <w:pPr>
        <w:ind w:left="0" w:right="0" w:firstLine="560"/>
        <w:spacing w:before="450" w:after="450" w:line="312" w:lineRule="auto"/>
      </w:pPr>
      <w:r>
        <w:rPr>
          <w:rFonts w:ascii="宋体" w:hAnsi="宋体" w:eastAsia="宋体" w:cs="宋体"/>
          <w:color w:val="000"/>
          <w:sz w:val="28"/>
          <w:szCs w:val="28"/>
        </w:rPr>
        <w:t xml:space="preserve">4、管理模式中：团队沟通、团队激励。</w:t>
      </w:r>
    </w:p>
    <w:p>
      <w:pPr>
        <w:ind w:left="0" w:right="0" w:firstLine="560"/>
        <w:spacing w:before="450" w:after="450" w:line="312" w:lineRule="auto"/>
      </w:pPr>
      <w:r>
        <w:rPr>
          <w:rFonts w:ascii="宋体" w:hAnsi="宋体" w:eastAsia="宋体" w:cs="宋体"/>
          <w:color w:val="000"/>
          <w:sz w:val="28"/>
          <w:szCs w:val="28"/>
        </w:rPr>
        <w:t xml:space="preserve">三、这几点对我的总体启发和目前工作的帮助？</w:t>
      </w:r>
    </w:p>
    <w:p>
      <w:pPr>
        <w:ind w:left="0" w:right="0" w:firstLine="560"/>
        <w:spacing w:before="450" w:after="450" w:line="312" w:lineRule="auto"/>
      </w:pPr>
      <w:r>
        <w:rPr>
          <w:rFonts w:ascii="宋体" w:hAnsi="宋体" w:eastAsia="宋体" w:cs="宋体"/>
          <w:color w:val="000"/>
          <w:sz w:val="28"/>
          <w:szCs w:val="28"/>
        </w:rPr>
        <w:t xml:space="preserve">与其说是咒语不如说是激发活力的口号，是，保证完成任务！它充分体现团队勇于接受工作任务，只对实现目标增加措施，不能降低目标草草了事的管理工作作风。总结下来，目前我们团队的执行力一方面仍需要加强部门员工技术能力，另一方面增加员工间的沟通，同时更应该提高部门领导对下属的关心，增加他们的归宿感。</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公安执行力心得体会六</w:t>
      </w:r>
    </w:p>
    <w:p>
      <w:pPr>
        <w:ind w:left="0" w:right="0" w:firstLine="560"/>
        <w:spacing w:before="450" w:after="450" w:line="312" w:lineRule="auto"/>
      </w:pPr>
      <w:r>
        <w:rPr>
          <w:rFonts w:ascii="宋体" w:hAnsi="宋体" w:eastAsia="宋体" w:cs="宋体"/>
          <w:color w:val="000"/>
          <w:sz w:val="28"/>
          <w:szCs w:val="28"/>
        </w:rPr>
        <w:t xml:space="preserve">“向执行要效益”赵董事长在20xx年上半年工作总结会议上深入说明并阐述了执行力的重要性，从细微处的着手，宏观上的把握，诠释了执行力的真正内涵和实践宝典，对此我深有感触，下面我结合自己的实际工作谈谈在企业执行力方面的学习感想。 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星巴克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领导者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 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公安执行力心得体会七</w:t>
      </w:r>
    </w:p>
    <w:p>
      <w:pPr>
        <w:ind w:left="0" w:right="0" w:firstLine="560"/>
        <w:spacing w:before="450" w:after="450" w:line="312" w:lineRule="auto"/>
      </w:pPr>
      <w:r>
        <w:rPr>
          <w:rFonts w:ascii="宋体" w:hAnsi="宋体" w:eastAsia="宋体" w:cs="宋体"/>
          <w:color w:val="000"/>
          <w:sz w:val="28"/>
          <w:szCs w:val="28"/>
        </w:rPr>
        <w:t xml:space="preserve">在公司周六组织观看的陈永亮老师《超级团队执行力》学习中，让我让我受益匪浅，感触良多，以下是我的一点心得体会，愿与大家分享。我主要谈谈陈老师提出的“良好的沟通是执行的核心”。</w:t>
      </w:r>
    </w:p>
    <w:p>
      <w:pPr>
        <w:ind w:left="0" w:right="0" w:firstLine="560"/>
        <w:spacing w:before="450" w:after="450" w:line="312" w:lineRule="auto"/>
      </w:pPr>
      <w:r>
        <w:rPr>
          <w:rFonts w:ascii="宋体" w:hAnsi="宋体" w:eastAsia="宋体" w:cs="宋体"/>
          <w:color w:val="000"/>
          <w:sz w:val="28"/>
          <w:szCs w:val="28"/>
        </w:rPr>
        <w:t xml:space="preserve">沟通是个人和组织日常生活中的基本方式，是信息和思想的交换，以及情感的共享与交流的过程。沟通是把一个组织中的成员联系在一起，以实现共同目标的手段，沟通是双向的，不必要的误会都可以在沟通中消除，沟通也是双方面的事情，如果任何一方积极主动，而另一方消极应对，那么沟通也是不会成功的。许多企业管理问题多是由于沟通不畅引起的，既“通则不痛，痛则不通”。若团队执行力是把战略、决策转化在结果的满意度、精确度以及速度，是一项系统工程，是管理的不断优化，是文化的建设与演进。则良好沟通则是管理的灵魂是执行的核心。</w:t>
      </w:r>
    </w:p>
    <w:p>
      <w:pPr>
        <w:ind w:left="0" w:right="0" w:firstLine="560"/>
        <w:spacing w:before="450" w:after="450" w:line="312" w:lineRule="auto"/>
      </w:pPr>
      <w:r>
        <w:rPr>
          <w:rFonts w:ascii="宋体" w:hAnsi="宋体" w:eastAsia="宋体" w:cs="宋体"/>
          <w:color w:val="000"/>
          <w:sz w:val="28"/>
          <w:szCs w:val="28"/>
        </w:rPr>
        <w:t xml:space="preserve">在管理过程中，无论是工作安排、化解冲突，还是进行计划控制，无不需要良好的沟通。企业内部良好的沟通文化可以使所有员工真实地感受到沟通的畅通带来的是工作的快乐。加强企业内部的沟通管理，既可以使管理层工作更加轻松，也可以使普通员工大幅度提高工作效益，同时还可以增强企业的凝聚力和竞争力。因此，无论管理组织还是团队，只有进行有效的沟通，才能打造出高效执行力的团队，从而显示出其在企业经营活动中的强大生命力。</w:t>
      </w:r>
    </w:p>
    <w:p>
      <w:pPr>
        <w:ind w:left="0" w:right="0" w:firstLine="560"/>
        <w:spacing w:before="450" w:after="450" w:line="312" w:lineRule="auto"/>
      </w:pPr>
      <w:r>
        <w:rPr>
          <w:rFonts w:ascii="宋体" w:hAnsi="宋体" w:eastAsia="宋体" w:cs="宋体"/>
          <w:color w:val="000"/>
          <w:sz w:val="28"/>
          <w:szCs w:val="28"/>
        </w:rPr>
        <w:t xml:space="preserve">以下是学到的3点沟通技巧</w:t>
      </w:r>
    </w:p>
    <w:p>
      <w:pPr>
        <w:ind w:left="0" w:right="0" w:firstLine="560"/>
        <w:spacing w:before="450" w:after="450" w:line="312" w:lineRule="auto"/>
      </w:pPr>
      <w:r>
        <w:rPr>
          <w:rFonts w:ascii="宋体" w:hAnsi="宋体" w:eastAsia="宋体" w:cs="宋体"/>
          <w:color w:val="000"/>
          <w:sz w:val="28"/>
          <w:szCs w:val="28"/>
        </w:rPr>
        <w:t xml:space="preserve">(1)“汉堡包”式沟通， “我听到你说……我很欣赏……但是我认为……”，一共分为三层，正如同汉堡包，两片面包夹着一层肉，多体现在高深领导的身上。</w:t>
      </w:r>
    </w:p>
    <w:p>
      <w:pPr>
        <w:ind w:left="0" w:right="0" w:firstLine="560"/>
        <w:spacing w:before="450" w:after="450" w:line="312" w:lineRule="auto"/>
      </w:pPr>
      <w:r>
        <w:rPr>
          <w:rFonts w:ascii="宋体" w:hAnsi="宋体" w:eastAsia="宋体" w:cs="宋体"/>
          <w:color w:val="000"/>
          <w:sz w:val="28"/>
          <w:szCs w:val="28"/>
        </w:rPr>
        <w:t xml:space="preserve">(2)运用肢体语言，促使团队成员参与沟通。有时，不太开放的成员不善于抓住说话的机会，需要有人帮他们一把。要帮助他人参与沟通，根本在于你的关注。</w:t>
      </w:r>
    </w:p>
    <w:p>
      <w:pPr>
        <w:ind w:left="0" w:right="0" w:firstLine="560"/>
        <w:spacing w:before="450" w:after="450" w:line="312" w:lineRule="auto"/>
      </w:pPr>
      <w:r>
        <w:rPr>
          <w:rFonts w:ascii="宋体" w:hAnsi="宋体" w:eastAsia="宋体" w:cs="宋体"/>
          <w:color w:val="000"/>
          <w:sz w:val="28"/>
          <w:szCs w:val="28"/>
        </w:rPr>
        <w:t xml:space="preserve">(3)掌控情绪 如果你表现出强烈的自信心，会使你的沟通对象倾听 于你。如果你表现出一种焦虑，你的沟通对象会看到一个紧张不安的表情，就会对你的建议产生疑惑。</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公安执行力心得体会八</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公安执行力心得体会九</w:t>
      </w:r>
    </w:p>
    <w:p>
      <w:pPr>
        <w:ind w:left="0" w:right="0" w:firstLine="560"/>
        <w:spacing w:before="450" w:after="450" w:line="312" w:lineRule="auto"/>
      </w:pPr>
      <w:r>
        <w:rPr>
          <w:rFonts w:ascii="宋体" w:hAnsi="宋体" w:eastAsia="宋体" w:cs="宋体"/>
          <w:color w:val="000"/>
          <w:sz w:val="28"/>
          <w:szCs w:val="28"/>
        </w:rPr>
        <w:t xml:space="preserve">在系统学习提高执行力之前，我们也经常会把提高执行力挂在嘴边，经常强调要提高执行力，但是何为执行力?如何提高执行力?提高执行力有什么意义?相信大家在学习之前，都和小编理解的差不多：执行力就是做完自己的事情，积极完成上级领导交代的事情就是好的执行力了。这种理解，小编不能说是错误的，只能说是很狭隘的。那么什么是执行力，如何提高自己的执行力，更重要的是如何提高团队的执行力?带着这些疑问，请听我们的讲师董文丽主管一一的来为我们解惑：</w:t>
      </w:r>
    </w:p>
    <w:p>
      <w:pPr>
        <w:ind w:left="0" w:right="0" w:firstLine="560"/>
        <w:spacing w:before="450" w:after="450" w:line="312" w:lineRule="auto"/>
      </w:pPr>
      <w:r>
        <w:rPr>
          <w:rFonts w:ascii="宋体" w:hAnsi="宋体" w:eastAsia="宋体" w:cs="宋体"/>
          <w:color w:val="000"/>
          <w:sz w:val="28"/>
          <w:szCs w:val="28"/>
        </w:rPr>
        <w:t xml:space="preserve">首先，董主管给我们解说为什么要提高执行力及提高执行力的重要性：因为一个企业如果没有很强的执行力，那么企业的战略计划的实施就会受到很大的影响。一个企业要完成一项具体的任务，必然会将工作细化到每个部门、每个岗位，会将一项任务细化到每个人所要求做的具体工作、完成时间、完成的质量要求等，只有每个员工都按企业的要求完成了各自的工作，作为整体的企业这项任务才能按计划完成。</w:t>
      </w:r>
    </w:p>
    <w:p>
      <w:pPr>
        <w:ind w:left="0" w:right="0" w:firstLine="560"/>
        <w:spacing w:before="450" w:after="450" w:line="312" w:lineRule="auto"/>
      </w:pPr>
      <w:r>
        <w:rPr>
          <w:rFonts w:ascii="宋体" w:hAnsi="宋体" w:eastAsia="宋体" w:cs="宋体"/>
          <w:color w:val="000"/>
          <w:sz w:val="28"/>
          <w:szCs w:val="28"/>
        </w:rPr>
        <w:t xml:space="preserve">了解到提高执行力的重要性后，董主管分别从以下几个方面做了详细的解说：</w:t>
      </w:r>
    </w:p>
    <w:p>
      <w:pPr>
        <w:ind w:left="0" w:right="0" w:firstLine="560"/>
        <w:spacing w:before="450" w:after="450" w:line="312" w:lineRule="auto"/>
      </w:pPr>
      <w:r>
        <w:rPr>
          <w:rFonts w:ascii="宋体" w:hAnsi="宋体" w:eastAsia="宋体" w:cs="宋体"/>
          <w:color w:val="000"/>
          <w:sz w:val="28"/>
          <w:szCs w:val="28"/>
        </w:rPr>
        <w:t xml:space="preserve">1、执行力的认知：执行力最简单的定义是在规定的时间内按质按量完成自己所被指定的工作和任务即为按时按质按量。</w:t>
      </w:r>
    </w:p>
    <w:p>
      <w:pPr>
        <w:ind w:left="0" w:right="0" w:firstLine="560"/>
        <w:spacing w:before="450" w:after="450" w:line="312" w:lineRule="auto"/>
      </w:pPr>
      <w:r>
        <w:rPr>
          <w:rFonts w:ascii="宋体" w:hAnsi="宋体" w:eastAsia="宋体" w:cs="宋体"/>
          <w:color w:val="000"/>
          <w:sz w:val="28"/>
          <w:szCs w:val="28"/>
        </w:rPr>
        <w:t xml:space="preserve">2、分析了执行力差的表现与原因：主要表现为工作中的“三无”“三胡”现象。“三无”即无标准，无速度，无力度;“三胡”即胡弄，胡干，胡说。这些在我们平时工作中也会经常以不同的形式表现出来。另外，执行力差最主要的原因归纳为以下10点：</w:t>
      </w:r>
    </w:p>
    <w:p>
      <w:pPr>
        <w:ind w:left="0" w:right="0" w:firstLine="560"/>
        <w:spacing w:before="450" w:after="450" w:line="312" w:lineRule="auto"/>
      </w:pPr>
      <w:r>
        <w:rPr>
          <w:rFonts w:ascii="宋体" w:hAnsi="宋体" w:eastAsia="宋体" w:cs="宋体"/>
          <w:color w:val="000"/>
          <w:sz w:val="28"/>
          <w:szCs w:val="28"/>
        </w:rPr>
        <w:t xml:space="preserve">(1)知识不够用——学而不多，学而不深</w:t>
      </w:r>
    </w:p>
    <w:p>
      <w:pPr>
        <w:ind w:left="0" w:right="0" w:firstLine="560"/>
        <w:spacing w:before="450" w:after="450" w:line="312" w:lineRule="auto"/>
      </w:pPr>
      <w:r>
        <w:rPr>
          <w:rFonts w:ascii="宋体" w:hAnsi="宋体" w:eastAsia="宋体" w:cs="宋体"/>
          <w:color w:val="000"/>
          <w:sz w:val="28"/>
          <w:szCs w:val="28"/>
        </w:rPr>
        <w:t xml:space="preserve">(2)技能不熟练——似懂非懂，不懂装懂</w:t>
      </w:r>
    </w:p>
    <w:p>
      <w:pPr>
        <w:ind w:left="0" w:right="0" w:firstLine="560"/>
        <w:spacing w:before="450" w:after="450" w:line="312" w:lineRule="auto"/>
      </w:pPr>
      <w:r>
        <w:rPr>
          <w:rFonts w:ascii="宋体" w:hAnsi="宋体" w:eastAsia="宋体" w:cs="宋体"/>
          <w:color w:val="000"/>
          <w:sz w:val="28"/>
          <w:szCs w:val="28"/>
        </w:rPr>
        <w:t xml:space="preserve">(3)理解不深刻——一知半解，不求甚解</w:t>
      </w:r>
    </w:p>
    <w:p>
      <w:pPr>
        <w:ind w:left="0" w:right="0" w:firstLine="560"/>
        <w:spacing w:before="450" w:after="450" w:line="312" w:lineRule="auto"/>
      </w:pPr>
      <w:r>
        <w:rPr>
          <w:rFonts w:ascii="宋体" w:hAnsi="宋体" w:eastAsia="宋体" w:cs="宋体"/>
          <w:color w:val="000"/>
          <w:sz w:val="28"/>
          <w:szCs w:val="28"/>
        </w:rPr>
        <w:t xml:space="preserve">(4)责任感不强——事情关己，能推则推</w:t>
      </w:r>
    </w:p>
    <w:p>
      <w:pPr>
        <w:ind w:left="0" w:right="0" w:firstLine="560"/>
        <w:spacing w:before="450" w:after="450" w:line="312" w:lineRule="auto"/>
      </w:pPr>
      <w:r>
        <w:rPr>
          <w:rFonts w:ascii="宋体" w:hAnsi="宋体" w:eastAsia="宋体" w:cs="宋体"/>
          <w:color w:val="000"/>
          <w:sz w:val="28"/>
          <w:szCs w:val="28"/>
        </w:rPr>
        <w:t xml:space="preserve">(5)心态不正常——敷衍心态，斤斤计较</w:t>
      </w:r>
    </w:p>
    <w:p>
      <w:pPr>
        <w:ind w:left="0" w:right="0" w:firstLine="560"/>
        <w:spacing w:before="450" w:after="450" w:line="312" w:lineRule="auto"/>
      </w:pPr>
      <w:r>
        <w:rPr>
          <w:rFonts w:ascii="宋体" w:hAnsi="宋体" w:eastAsia="宋体" w:cs="宋体"/>
          <w:color w:val="000"/>
          <w:sz w:val="28"/>
          <w:szCs w:val="28"/>
        </w:rPr>
        <w:t xml:space="preserve">(6)习惯不够好——能拖则拖，糊里糊涂</w:t>
      </w:r>
    </w:p>
    <w:p>
      <w:pPr>
        <w:ind w:left="0" w:right="0" w:firstLine="560"/>
        <w:spacing w:before="450" w:after="450" w:line="312" w:lineRule="auto"/>
      </w:pPr>
      <w:r>
        <w:rPr>
          <w:rFonts w:ascii="宋体" w:hAnsi="宋体" w:eastAsia="宋体" w:cs="宋体"/>
          <w:color w:val="000"/>
          <w:sz w:val="28"/>
          <w:szCs w:val="28"/>
        </w:rPr>
        <w:t xml:space="preserve">(7)意志不坚强——知难必退，遇挫就撤</w:t>
      </w:r>
    </w:p>
    <w:p>
      <w:pPr>
        <w:ind w:left="0" w:right="0" w:firstLine="560"/>
        <w:spacing w:before="450" w:after="450" w:line="312" w:lineRule="auto"/>
      </w:pPr>
      <w:r>
        <w:rPr>
          <w:rFonts w:ascii="宋体" w:hAnsi="宋体" w:eastAsia="宋体" w:cs="宋体"/>
          <w:color w:val="000"/>
          <w:sz w:val="28"/>
          <w:szCs w:val="28"/>
        </w:rPr>
        <w:t xml:space="preserve">(8)情绪不稳定——大惊小怪，喜怒无常</w:t>
      </w:r>
    </w:p>
    <w:p>
      <w:pPr>
        <w:ind w:left="0" w:right="0" w:firstLine="560"/>
        <w:spacing w:before="450" w:after="450" w:line="312" w:lineRule="auto"/>
      </w:pPr>
      <w:r>
        <w:rPr>
          <w:rFonts w:ascii="宋体" w:hAnsi="宋体" w:eastAsia="宋体" w:cs="宋体"/>
          <w:color w:val="000"/>
          <w:sz w:val="28"/>
          <w:szCs w:val="28"/>
        </w:rPr>
        <w:t xml:space="preserve">(9)方法不恰当——思路不对，技巧欠缺</w:t>
      </w:r>
    </w:p>
    <w:p>
      <w:pPr>
        <w:ind w:left="0" w:right="0" w:firstLine="560"/>
        <w:spacing w:before="450" w:after="450" w:line="312" w:lineRule="auto"/>
      </w:pPr>
      <w:r>
        <w:rPr>
          <w:rFonts w:ascii="宋体" w:hAnsi="宋体" w:eastAsia="宋体" w:cs="宋体"/>
          <w:color w:val="000"/>
          <w:sz w:val="28"/>
          <w:szCs w:val="28"/>
        </w:rPr>
        <w:t xml:space="preserve">(10)沟通不到位——既不上报，也不交流</w:t>
      </w:r>
    </w:p>
    <w:p>
      <w:pPr>
        <w:ind w:left="0" w:right="0" w:firstLine="560"/>
        <w:spacing w:before="450" w:after="450" w:line="312" w:lineRule="auto"/>
      </w:pPr>
      <w:r>
        <w:rPr>
          <w:rFonts w:ascii="宋体" w:hAnsi="宋体" w:eastAsia="宋体" w:cs="宋体"/>
          <w:color w:val="000"/>
          <w:sz w:val="28"/>
          <w:szCs w:val="28"/>
        </w:rPr>
        <w:t xml:space="preserve">3、培养下属执行力也就是我们说的认知下属，只有了解认知下属才能培养自己下属的执行力，简单的说就是：让员工知道要让他们做什么;清楚为什么他们该做这件事;了解员工是否知道该怎样做;当员工觉得你的方法行不通，如何让他们相信你的方法会奏效;当员工认为他们的方法更好，自己如何做出令人信服的解释;让员工知道哪些工作需要优先解决;并能经常向员工的工作提供特别的反馈;最后要经常对于好的工作表现进行赞扬。做好以上对策，那么下属的执行力就不是问题了。</w:t>
      </w:r>
    </w:p>
    <w:p>
      <w:pPr>
        <w:ind w:left="0" w:right="0" w:firstLine="560"/>
        <w:spacing w:before="450" w:after="450" w:line="312" w:lineRule="auto"/>
      </w:pPr>
      <w:r>
        <w:rPr>
          <w:rFonts w:ascii="宋体" w:hAnsi="宋体" w:eastAsia="宋体" w:cs="宋体"/>
          <w:color w:val="000"/>
          <w:sz w:val="28"/>
          <w:szCs w:val="28"/>
        </w:rPr>
        <w:t xml:space="preserve">4、打造团队执行力：团队执行力主要表现为八大能力的提升：领悟能力，计划能力，指挥能力，控制能力，协调能力，授权能力，判断能力，创新能力。八大能力都发挥好了，那么团队的执行力绝对是杠杠的，自己的团队也就成为企业的骨干和精英了。</w:t>
      </w:r>
    </w:p>
    <w:p>
      <w:pPr>
        <w:ind w:left="0" w:right="0" w:firstLine="560"/>
        <w:spacing w:before="450" w:after="450" w:line="312" w:lineRule="auto"/>
      </w:pPr>
      <w:r>
        <w:rPr>
          <w:rFonts w:ascii="宋体" w:hAnsi="宋体" w:eastAsia="宋体" w:cs="宋体"/>
          <w:color w:val="000"/>
          <w:sz w:val="28"/>
          <w:szCs w:val="28"/>
        </w:rPr>
        <w:t xml:space="preserve">一句话概括为：个人执行力决定个人的成败，企业执行力决定企业的兴亡和发展。执行力的定义很简单，就是按质按量、不折不扣的完成工作任务。这是执行力最简单也是最精辟的解释。但是这么简单的执行力，却是很多个人、团队、企业所欠缺或者说是不完备的。下方我从提升个人执行力方面谈一谈自己的看法和感受。</w:t>
      </w:r>
    </w:p>
    <w:p>
      <w:pPr>
        <w:ind w:left="0" w:right="0" w:firstLine="560"/>
        <w:spacing w:before="450" w:after="450" w:line="312" w:lineRule="auto"/>
      </w:pPr>
      <w:r>
        <w:rPr>
          <w:rFonts w:ascii="宋体" w:hAnsi="宋体" w:eastAsia="宋体" w:cs="宋体"/>
          <w:color w:val="000"/>
          <w:sz w:val="28"/>
          <w:szCs w:val="28"/>
        </w:rPr>
        <w:t xml:space="preserve">一、个人执行力是指每个人能把上级的命令和想法变成行动，把行动变成结果，没有任何借口保质保量完成任务的潜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务必学会在遇到阻碍时不找借口而是用心的寻求解决问题的方法。</w:t>
      </w:r>
    </w:p>
    <w:p>
      <w:pPr>
        <w:ind w:left="0" w:right="0" w:firstLine="560"/>
        <w:spacing w:before="450" w:after="450" w:line="312" w:lineRule="auto"/>
      </w:pPr>
      <w:r>
        <w:rPr>
          <w:rFonts w:ascii="宋体" w:hAnsi="宋体" w:eastAsia="宋体" w:cs="宋体"/>
          <w:color w:val="000"/>
          <w:sz w:val="28"/>
          <w:szCs w:val="28"/>
        </w:rPr>
        <w:t xml:space="preserve">二、抛弃盲目执行。有些员工把简单重复上级组织的文件和讲话精神看成是贯彻执行，好像是上级组织的文件和讲话精神的忠实执行者，其实不然。把上级精神与本部门的实际状况相结合，教条式地执行，这不是真正在执行上级精神，而是对上级精神的消极敷衍，这就要求我们在结合实际的同时，不断地创新。</w:t>
      </w:r>
    </w:p>
    <w:p>
      <w:pPr>
        <w:ind w:left="0" w:right="0" w:firstLine="560"/>
        <w:spacing w:before="450" w:after="450" w:line="312" w:lineRule="auto"/>
      </w:pPr>
      <w:r>
        <w:rPr>
          <w:rFonts w:ascii="宋体" w:hAnsi="宋体" w:eastAsia="宋体" w:cs="宋体"/>
          <w:color w:val="000"/>
          <w:sz w:val="28"/>
          <w:szCs w:val="28"/>
        </w:rPr>
        <w:t xml:space="preserve">三、避免过于形式化。有些员工习惯用开会、发文、写总结的办法抓工作，似乎工作就是开会，发文就是工作推动，写总结就是工作效果，有的甚至错误地认为用会议、发文形式安排、督促工作，显得规范、正统，具有性。在这样的思想支配下，自觉不自觉地把开会、发文、写总结当成推动工作的“万能钥匙”，这导致个别基层组织工作不踏实，只会做表面文章，个人觉得要以实际工作为导向，根据工作中的实际状况做具体的分析，找到解决问题的途径，得到自己想要的理想结果。</w:t>
      </w:r>
    </w:p>
    <w:p>
      <w:pPr>
        <w:ind w:left="0" w:right="0" w:firstLine="560"/>
        <w:spacing w:before="450" w:after="450" w:line="312" w:lineRule="auto"/>
      </w:pPr>
      <w:r>
        <w:rPr>
          <w:rFonts w:ascii="宋体" w:hAnsi="宋体" w:eastAsia="宋体" w:cs="宋体"/>
          <w:color w:val="000"/>
          <w:sz w:val="28"/>
          <w:szCs w:val="28"/>
        </w:rPr>
        <w:t xml:space="preserve">四、培养个人的自觉习惯，摒弃惰性。观念决定行为，行为构成习惯，而习惯左右着我们的成败。在工作中常有的状况就是：应对某项工作，反正也不着急要，我先拖着再说，等到了非做不可甚至是领导追要的地步才去做。一旦习惯成了自然就变成了一种拖拉办事的工作风格，这其实是一种执行力差的表现。执行力的提升需要我们改变心态，构成习惯，把等待被动的心态转变为主动的心态，应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加强过程控制，不断跟进和检查。有时一个任务的完成会出现前松后紧或前紧后松的状况，这主要是工作过程未管控所造成的。而行之有效的方法就是每项工作都制定进度安排，明确到哪天需要完成什么工作，在什么时间会有阶段性或突破性的工作成果，同时要自我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臭皮匠抵一个诸葛亮的故事，这是告诉我们团结的重要性，在完成一项任务时，缺乏团队协作的精神是很难成功的。每个人都不是一座孤岛，在做工作时，需要相互协作，相互帮忙，相互提醒，这样才能不断提升自我完成任务的潜力，发挥好团队协作精神会得到1+1&gt;2的效果。</w:t>
      </w:r>
    </w:p>
    <w:p>
      <w:pPr>
        <w:ind w:left="0" w:right="0" w:firstLine="560"/>
        <w:spacing w:before="450" w:after="450" w:line="312" w:lineRule="auto"/>
      </w:pPr>
      <w:r>
        <w:rPr>
          <w:rFonts w:ascii="宋体" w:hAnsi="宋体" w:eastAsia="宋体" w:cs="宋体"/>
          <w:color w:val="000"/>
          <w:sz w:val="28"/>
          <w:szCs w:val="28"/>
        </w:rPr>
        <w:t xml:space="preserve">因此，我们要提高执行力，树立良好的工作态度和工作作风，爱岗敬业，提高工作效率，从而实现企业发展与个人发展的双赢。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w:t>
      </w:r>
    </w:p>
    <w:p>
      <w:pPr>
        <w:ind w:left="0" w:right="0" w:firstLine="560"/>
        <w:spacing w:before="450" w:after="450" w:line="312" w:lineRule="auto"/>
      </w:pPr>
      <w:r>
        <w:rPr>
          <w:rFonts w:ascii="宋体" w:hAnsi="宋体" w:eastAsia="宋体" w:cs="宋体"/>
          <w:color w:val="000"/>
          <w:sz w:val="28"/>
          <w:szCs w:val="28"/>
        </w:rPr>
        <w:t xml:space="preserve">根据支行执行力教育活动要求，我参加了个人业务科的民主生活会，主要是回顾总结近一年来的工作情况，认真总结经验，找查不足，积极开展批评和自我批评，进一步提高我们的思想理论水平和决策能力，确保完成全年各项工作目标和任务，下面，我就一年来的思想和工作情况作简要汇报和剖析。</w:t>
      </w:r>
    </w:p>
    <w:p>
      <w:pPr>
        <w:ind w:left="0" w:right="0" w:firstLine="560"/>
        <w:spacing w:before="450" w:after="450" w:line="312" w:lineRule="auto"/>
      </w:pPr>
      <w:r>
        <w:rPr>
          <w:rFonts w:ascii="宋体" w:hAnsi="宋体" w:eastAsia="宋体" w:cs="宋体"/>
          <w:color w:val="000"/>
          <w:sz w:val="28"/>
          <w:szCs w:val="28"/>
        </w:rPr>
        <w:t xml:space="preserve">回顾一年多来工作，我深深体会到，作为机关干部，首先必须要有强烈的事业心和工作责任心。从基层到机关，我感到一种前所未有的压力。这压力一方面来自组织对我的信任，另一方面来自我自身，就是缺乏工作经历。但是，我还是充满信心地面对工作，认真履行自己的职责。我想，具有高度的事业心和责任心，是做好一切工作的首要前提。有压力才有动力，有紧张感才有紧迫感。所以我想我既然担当了这个职务，就必须对上级负责，全身心的投入到工作中去，很好的融入到我们这个班子和集体中去。事实证明，一年来，在上级的正确领导下，通过依靠班子整体力量和科室全体员工的努力，取得了较好的成绩。规范管理是一切工作的基础。中国有句古话，叫做“不以规矩无以成方圆”。规矩是人行为之准则，“有条”才会“不紊”，有轨才会减少越轨。因此，围绕农行一系列政策举措，我始终把规范管理，梳理各项管理流程作为管理工作的重点，要求执行制度必严肃，落实政策必到位。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一是学习上不够深入，特别是在加强政策学习，主动思考问题上还做的不够。当前工作形势对我们农行干部的综合素质提出了很高的要求，深入学习已是刻不容缓。在当前知识经济时代，决定了我们必须加强学习，尤其是作为领导干部，要以能力建设为核心，加强自身和内部的学习，树立终身学习的理念，不断提升学习能力，拓展知识领域，改善知识结构，促进适应发展，提升在实践中解决问题的能力。</w:t>
      </w:r>
    </w:p>
    <w:p>
      <w:pPr>
        <w:ind w:left="0" w:right="0" w:firstLine="560"/>
        <w:spacing w:before="450" w:after="450" w:line="312" w:lineRule="auto"/>
      </w:pPr>
      <w:r>
        <w:rPr>
          <w:rFonts w:ascii="宋体" w:hAnsi="宋体" w:eastAsia="宋体" w:cs="宋体"/>
          <w:color w:val="000"/>
          <w:sz w:val="28"/>
          <w:szCs w:val="28"/>
        </w:rPr>
        <w:t xml:space="preserve">二是忙于工作事务，深入基层调研少。因此，今后我要围绕农行改革、发展、稳定的重大问题和热点、难点、焦点问题，积极采取各种方式，多深入基层，开展调查研究，努力在提高调研针对性和调研质量上下功夫，在充分掌握情况的基础上，通过深入系统的分析，力争在发现问题，揭示矛盾的同时，提出解决问题的办法和措施。</w:t>
      </w:r>
    </w:p>
    <w:p>
      <w:pPr>
        <w:ind w:left="0" w:right="0" w:firstLine="560"/>
        <w:spacing w:before="450" w:after="450" w:line="312" w:lineRule="auto"/>
      </w:pPr>
      <w:r>
        <w:rPr>
          <w:rFonts w:ascii="宋体" w:hAnsi="宋体" w:eastAsia="宋体" w:cs="宋体"/>
          <w:color w:val="000"/>
          <w:sz w:val="28"/>
          <w:szCs w:val="28"/>
        </w:rPr>
        <w:t xml:space="preserve">三是在执行上级的政策规定上，执行意识和执行力有待加强。当前，农行对依法规范经营的要求越来越高。作为农行干部我深感压力重大，责任艰巨。在今后，我要切实提高对执行力的认识，加强执行力建设，养成果敢硬朗、求真务实、雷厉风行的作风，不折不扣地将上级政策贯彻落实到位。</w:t>
      </w:r>
    </w:p>
    <w:p>
      <w:pPr>
        <w:ind w:left="0" w:right="0" w:firstLine="560"/>
        <w:spacing w:before="450" w:after="450" w:line="312" w:lineRule="auto"/>
      </w:pPr>
      <w:r>
        <w:rPr>
          <w:rFonts w:ascii="宋体" w:hAnsi="宋体" w:eastAsia="宋体" w:cs="宋体"/>
          <w:color w:val="000"/>
          <w:sz w:val="28"/>
          <w:szCs w:val="28"/>
        </w:rPr>
        <w:t xml:space="preserve">四是工作方法有待进一步改进。有时工作经常会出现急噪和情绪激动的现象，而忽略循循益善的工作方式方法，缺乏耐心细致的工作态度，这是有待在今后工作中加以注意和改进的。</w:t>
      </w:r>
    </w:p>
    <w:p>
      <w:pPr>
        <w:ind w:left="0" w:right="0" w:firstLine="560"/>
        <w:spacing w:before="450" w:after="450" w:line="312" w:lineRule="auto"/>
      </w:pPr>
      <w:r>
        <w:rPr>
          <w:rFonts w:ascii="宋体" w:hAnsi="宋体" w:eastAsia="宋体" w:cs="宋体"/>
          <w:color w:val="000"/>
          <w:sz w:val="28"/>
          <w:szCs w:val="28"/>
        </w:rPr>
        <w:t xml:space="preserve">以上是我经过自我剖析发现的不足，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公安执行力心得体会篇十一</w:t>
      </w:r>
    </w:p>
    <w:p>
      <w:pPr>
        <w:ind w:left="0" w:right="0" w:firstLine="560"/>
        <w:spacing w:before="450" w:after="450" w:line="312" w:lineRule="auto"/>
      </w:pPr>
      <w:r>
        <w:rPr>
          <w:rFonts w:ascii="宋体" w:hAnsi="宋体" w:eastAsia="宋体" w:cs="宋体"/>
          <w:color w:val="000"/>
          <w:sz w:val="28"/>
          <w:szCs w:val="28"/>
        </w:rPr>
        <w:t xml:space="preserve">在全教育局开展“提高工作效能，提高执行力”宣传教育月以来，自己严格按照局党委的要求，按照学校“双提高”教育领导小组所规定的学习内容和时间安排，进行了比较认真的学习。并对照“双提高”教育活动的要求认真进行自我剖析，现将情况小结如下：</w:t>
      </w:r>
    </w:p>
    <w:p>
      <w:pPr>
        <w:ind w:left="0" w:right="0" w:firstLine="560"/>
        <w:spacing w:before="450" w:after="450" w:line="312" w:lineRule="auto"/>
      </w:pPr>
      <w:r>
        <w:rPr>
          <w:rFonts w:ascii="宋体" w:hAnsi="宋体" w:eastAsia="宋体" w:cs="宋体"/>
          <w:color w:val="000"/>
          <w:sz w:val="28"/>
          <w:szCs w:val="28"/>
        </w:rPr>
        <w:t xml:space="preserve">一、提高执行力是关系到党治政效能的基础</w:t>
      </w:r>
    </w:p>
    <w:p>
      <w:pPr>
        <w:ind w:left="0" w:right="0" w:firstLine="560"/>
        <w:spacing w:before="450" w:after="450" w:line="312" w:lineRule="auto"/>
      </w:pPr>
      <w:r>
        <w:rPr>
          <w:rFonts w:ascii="宋体" w:hAnsi="宋体" w:eastAsia="宋体" w:cs="宋体"/>
          <w:color w:val="000"/>
          <w:sz w:val="28"/>
          <w:szCs w:val="28"/>
        </w:rPr>
        <w:t xml:space="preserve">做好各方面的工作，归根到底在于抓落实。当前，一些地方、部门和领域出现的贯彻落实市委、市政府决策部署力度不大、进展迟缓、效果不佳等问题，从根本上讲是执行力不高的问题。加强执行力建设，是我们实际工作所面临的突出问题，亟需下大力气研究和解决。</w:t>
      </w:r>
    </w:p>
    <w:p>
      <w:pPr>
        <w:ind w:left="0" w:right="0" w:firstLine="560"/>
        <w:spacing w:before="450" w:after="450" w:line="312" w:lineRule="auto"/>
      </w:pPr>
      <w:r>
        <w:rPr>
          <w:rFonts w:ascii="宋体" w:hAnsi="宋体" w:eastAsia="宋体" w:cs="宋体"/>
          <w:color w:val="000"/>
          <w:sz w:val="28"/>
          <w:szCs w:val="28"/>
        </w:rPr>
        <w:t xml:space="preserve">执行力问题正在越来越受到重视。执行力不但是机关工作的生命力，也是所有单位发展的生命力，更是促进发展的推动力，体现着执行法律法规、方针政策、规划计划、决策政令的能力。增强执行力，就要求我们正确行使行政权力，更加有效地落实各项方针政策和工作部署，提高人民群众对党政机关的满意度和信任度。</w:t>
      </w:r>
    </w:p>
    <w:p>
      <w:pPr>
        <w:ind w:left="0" w:right="0" w:firstLine="560"/>
        <w:spacing w:before="450" w:after="450" w:line="312" w:lineRule="auto"/>
      </w:pPr>
      <w:r>
        <w:rPr>
          <w:rFonts w:ascii="宋体" w:hAnsi="宋体" w:eastAsia="宋体" w:cs="宋体"/>
          <w:color w:val="000"/>
          <w:sz w:val="28"/>
          <w:szCs w:val="28"/>
        </w:rPr>
        <w:t xml:space="preserve">“做好各方面的工作，归根到底在于抓落实。”连书记一语中的地指出了当前我们工作中存在的消极情绪和应付常态。这正是为什么我们要开展“提高工作效能，提高执行力”宣传教育的根本所在。这些精辟的论述让我们感到再不提高我们的执行力水平，就有可能成为阻碍国家发展的“罪人”。所以，我们必须、也一定要进一步提高工作效能和提高执行力，在教育战线上要做到教书育人，育人为先；育人教书，诚信为先；诚信做人，效能为先；效能做事，执行为先。教育我们的下一代要做明方向、干力行、行必效、效必诚的人。</w:t>
      </w:r>
    </w:p>
    <w:p>
      <w:pPr>
        <w:ind w:left="0" w:right="0" w:firstLine="560"/>
        <w:spacing w:before="450" w:after="450" w:line="312" w:lineRule="auto"/>
      </w:pPr>
      <w:r>
        <w:rPr>
          <w:rFonts w:ascii="宋体" w:hAnsi="宋体" w:eastAsia="宋体" w:cs="宋体"/>
          <w:color w:val="000"/>
          <w:sz w:val="28"/>
          <w:szCs w:val="28"/>
        </w:rPr>
        <w:t xml:space="preserve">二、对照检查自己，更好为党工作</w:t>
      </w:r>
    </w:p>
    <w:p>
      <w:pPr>
        <w:ind w:left="0" w:right="0" w:firstLine="560"/>
        <w:spacing w:before="450" w:after="450" w:line="312" w:lineRule="auto"/>
      </w:pPr>
      <w:r>
        <w:rPr>
          <w:rFonts w:ascii="宋体" w:hAnsi="宋体" w:eastAsia="宋体" w:cs="宋体"/>
          <w:color w:val="000"/>
          <w:sz w:val="28"/>
          <w:szCs w:val="28"/>
        </w:rPr>
        <w:t xml:space="preserve">还有个别干部团结意识较差，缺乏干部应有的品质，与班子成员闹无原则纠纷，造成班子凝聚力涣散、战斗力不强；少数部门在问题和困难面前缺乏锐气和韧性，特别是对一些协调难度大的工作，一筹莫展、束手无策，被困难牵着走。上述种种不良现象，于工作不利，对发展有害，我们需在工作中予以解决。”的论述记忆深刻。实际上，我们在平时工作中真的常常有这种情况，是我们必须正视和改正的。</w:t>
      </w:r>
    </w:p>
    <w:p>
      <w:pPr>
        <w:ind w:left="0" w:right="0" w:firstLine="560"/>
        <w:spacing w:before="450" w:after="450" w:line="312" w:lineRule="auto"/>
      </w:pPr>
      <w:r>
        <w:rPr>
          <w:rFonts w:ascii="宋体" w:hAnsi="宋体" w:eastAsia="宋体" w:cs="宋体"/>
          <w:color w:val="000"/>
          <w:sz w:val="28"/>
          <w:szCs w:val="28"/>
        </w:rPr>
        <w:t xml:space="preserve">在此，强调五点要求：第一，要高度重视廉政建设和反腐败工作，努力建设廉洁政府。第二，领导干部要作廉政的表率，做到两袖清风，一尘不染。第三，加强对职员的教育和管理，要求他们清清白白做人，干干净净办事。第四，加强机关作风建设，全心全意为人民服务。第五，健全监督机制，创造条件让人民群众更有效地监督政府。”这些要求也是对我们教育工作者的促进，我们更要按照这些要求进行工作。学习其他规定的文章后，使我对市、区关于“工作人员职责过错行为责任追究、加强机关思想作风建设和行政效能建设”等规定有了进一步的了解，针对自己在工作职责方面的执行力度和思想作风方面的建设情况，有一个量化的对比和审视，为下一步从中找出不足和差距提供依据。</w:t>
      </w:r>
    </w:p>
    <w:p>
      <w:pPr>
        <w:ind w:left="0" w:right="0" w:firstLine="560"/>
        <w:spacing w:before="450" w:after="450" w:line="312" w:lineRule="auto"/>
      </w:pPr>
      <w:r>
        <w:rPr>
          <w:rFonts w:ascii="宋体" w:hAnsi="宋体" w:eastAsia="宋体" w:cs="宋体"/>
          <w:color w:val="000"/>
          <w:sz w:val="28"/>
          <w:szCs w:val="28"/>
        </w:rPr>
        <w:t xml:space="preserve">我认为真正对自己是个警示，局长总结的目前在教育系统存在的八项问题，是实实在在存在，并且在大多数人的身上常常能找到影子的。所以，我们千万不能掉以轻心，更不能以为这项活动离我们很远，当上级领导善意的对大家提出问题，并且给大家修正自己机会的时候，我们要以感恩之心、明理之举、修正之态、进步之力，为自己开创出更积极主动的工作空间。学习使人进步，学习使人明理，学习是审视自我的最佳途径，以上我通过这次学习的一点体会和实实在在的剖析，我会用党员的标准更加严格的要求自己，为党工作，积极进取。那些抱着侥幸之心，“知之而不知，不知且假知”的“假、大、空”之人之事，必将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公安执行力心得体会篇十二</w:t>
      </w:r>
    </w:p>
    <w:p>
      <w:pPr>
        <w:ind w:left="0" w:right="0" w:firstLine="560"/>
        <w:spacing w:before="450" w:after="450" w:line="312" w:lineRule="auto"/>
      </w:pPr>
      <w:r>
        <w:rPr>
          <w:rFonts w:ascii="宋体" w:hAnsi="宋体" w:eastAsia="宋体" w:cs="宋体"/>
          <w:color w:val="000"/>
          <w:sz w:val="28"/>
          <w:szCs w:val="28"/>
        </w:rPr>
        <w:t xml:space="preserve">古人云：“不患无策，只怕无心。”我想起了《把信送给加西亚》一书。故事中的罗文就是具有高度的责任心，强烈的执行力。才完成了自己的使命。这种精神就是爱岗敬业、公而忘私的奉献精神，就是百折不挠、坚持不懈的执着精神。与《把信送给加西亚》相反的故事就是《一个小数点引发的悲剧》的故事。这两个故事深刻说明了：“成也责任心，败也责任心”。</w:t>
      </w:r>
    </w:p>
    <w:p>
      <w:pPr>
        <w:ind w:left="0" w:right="0" w:firstLine="560"/>
        <w:spacing w:before="450" w:after="450" w:line="312" w:lineRule="auto"/>
      </w:pPr>
      <w:r>
        <w:rPr>
          <w:rFonts w:ascii="宋体" w:hAnsi="宋体" w:eastAsia="宋体" w:cs="宋体"/>
          <w:color w:val="000"/>
          <w:sz w:val="28"/>
          <w:szCs w:val="28"/>
        </w:rPr>
        <w:t xml:space="preserve">责任心决定执行力。责任心强，就能排除艰难，百折不挠，千方百计的完成上级交给的各项任务;责任心差，就会找借口，讲条件，推责任，装糊涂，不尽责，进而导致工作陷入困境，甚至酿成悲剧。由此可见，没有责任心，何谈执行力?事实表明：责任心决定执行力。</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勤”。责任无处不在，存在于生命的每一个岗位。联想到安全生产，我认为：再好的管理理念，再好的管理决策，再好的管理制度，再好的管理举措，如果没有高度的责任心，就难以得到有效执行落实，即使勉强执行也必然因过多的强调困难而大打“折扣”。管理的根本就是促使每个人提高自己的责任心。</w:t>
      </w:r>
    </w:p>
    <w:p>
      <w:pPr>
        <w:ind w:left="0" w:right="0" w:firstLine="560"/>
        <w:spacing w:before="450" w:after="450" w:line="312" w:lineRule="auto"/>
      </w:pPr>
      <w:r>
        <w:rPr>
          <w:rFonts w:ascii="宋体" w:hAnsi="宋体" w:eastAsia="宋体" w:cs="宋体"/>
          <w:color w:val="000"/>
          <w:sz w:val="28"/>
          <w:szCs w:val="28"/>
        </w:rPr>
        <w:t xml:space="preserve">责任心强，就会在其位、谋其政、行其权、负其责，精力就会集中在发展上，积极主动地想办法、出主意、拿措施，执行起来就会真正做到没有任何借口、不发任何牢骚、不谈任何条件、不讲任何代价、不计任何得失。相反，责任心不强，在其位不谋其政，碰到问题不解决，遇到矛盾绕着走，对职责范围内的事情该抓的不抓，该管的不管，结果就会困难越来越大，问题越积越多，发展越来越慢。</w:t>
      </w:r>
    </w:p>
    <w:p>
      <w:pPr>
        <w:ind w:left="0" w:right="0" w:firstLine="560"/>
        <w:spacing w:before="450" w:after="450" w:line="312" w:lineRule="auto"/>
      </w:pPr>
      <w:r>
        <w:rPr>
          <w:rFonts w:ascii="宋体" w:hAnsi="宋体" w:eastAsia="宋体" w:cs="宋体"/>
          <w:color w:val="000"/>
          <w:sz w:val="28"/>
          <w:szCs w:val="28"/>
        </w:rPr>
        <w:t xml:space="preserve">那么，究竟该怎样增强我们的责任心、切实提高我们的执行力呢?一、责任从我做起，不应妄自菲薄。责任心就是一个人对自己的所作所为负责，是对他人，对集体、对单位、对社会承担责任和履行义务的自觉态度。而执行力，就是实实在在履行自己的责任，按质按量按时完成自己的工作。二、讲责任从小事做起，细节是提高执行力的重中之重。老子说“天下大事，必作于细;天下难事，必成于易。”天下的难事都是从易处做的，天下的大事都是从小事开始的，同样宏伟的战略的执行也是从小事开始的，所以在执行过程中要特别注重从小事做起。细微之处，反映了一个人责任心的强弱，执行力的高低。三、讲责任从不找借口开始，执行不需要任何理由。无论做什么事情，都应记住自己的责任，无论在什么样的工作岗位，都要对自己的工作负责，工作就是要不找任何借口地去执行。</w:t>
      </w:r>
    </w:p>
    <w:p>
      <w:pPr>
        <w:ind w:left="0" w:right="0" w:firstLine="560"/>
        <w:spacing w:before="450" w:after="450" w:line="312" w:lineRule="auto"/>
      </w:pPr>
      <w:r>
        <w:rPr>
          <w:rFonts w:ascii="宋体" w:hAnsi="宋体" w:eastAsia="宋体" w:cs="宋体"/>
          <w:color w:val="000"/>
          <w:sz w:val="28"/>
          <w:szCs w:val="28"/>
        </w:rPr>
        <w:t xml:space="preserve">责任心和执行力是辩证统一的关系。责任心是前提、是基础;执行力是保障、是关键，执行有效才意味着责任到位。有了责任心才会更好地执行。清醒地意识到自己的责任，勇于把责任扛在肩上，自觉把局部放在全局之中。我们每个人都应该做一个积极主动的执行者，立足自身职责，形成自觉的去工作，高效完成工作。强化执行，从我做起。提高自己的责任心,强化自己的执行力。</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公安执行力心得体会篇十三</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公安执行力心得体会篇十四</w:t>
      </w:r>
    </w:p>
    <w:p>
      <w:pPr>
        <w:ind w:left="0" w:right="0" w:firstLine="560"/>
        <w:spacing w:before="450" w:after="450" w:line="312" w:lineRule="auto"/>
      </w:pPr>
      <w:r>
        <w:rPr>
          <w:rFonts w:ascii="宋体" w:hAnsi="宋体" w:eastAsia="宋体" w:cs="宋体"/>
          <w:color w:val="000"/>
          <w:sz w:val="28"/>
          <w:szCs w:val="28"/>
        </w:rPr>
        <w:t xml:space="preserve">在全教育局开展“提高工作效能，提高执行力”宣传教育月以来，自己严格按照局党委的要求，按照学校“双提高”教育领导小组所规定的学习内容和时间安排，进行了比较认真的学习。并对照“双提高”教育活动的要求认真进行自我剖析，现将情况小结如下：</w:t>
      </w:r>
    </w:p>
    <w:p>
      <w:pPr>
        <w:ind w:left="0" w:right="0" w:firstLine="560"/>
        <w:spacing w:before="450" w:after="450" w:line="312" w:lineRule="auto"/>
      </w:pPr>
      <w:r>
        <w:rPr>
          <w:rFonts w:ascii="宋体" w:hAnsi="宋体" w:eastAsia="宋体" w:cs="宋体"/>
          <w:color w:val="000"/>
          <w:sz w:val="28"/>
          <w:szCs w:val="28"/>
        </w:rPr>
        <w:t xml:space="preserve">一、提高执行力是关系到党治政效能的基础</w:t>
      </w:r>
    </w:p>
    <w:p>
      <w:pPr>
        <w:ind w:left="0" w:right="0" w:firstLine="560"/>
        <w:spacing w:before="450" w:after="450" w:line="312" w:lineRule="auto"/>
      </w:pPr>
      <w:r>
        <w:rPr>
          <w:rFonts w:ascii="宋体" w:hAnsi="宋体" w:eastAsia="宋体" w:cs="宋体"/>
          <w:color w:val="000"/>
          <w:sz w:val="28"/>
          <w:szCs w:val="28"/>
        </w:rPr>
        <w:t xml:space="preserve">做好各方面的工作，归根到底在于抓落实。当前，一些地方、部门和领域出现的贯彻落实市委、市政府决策部署力度不大、进展迟缓、效果不佳等问题，从根本上讲是执行力不高的问题。加强执行力建设，是我们实际工作所面临的突出问题，亟需下大力气研究和解决。</w:t>
      </w:r>
    </w:p>
    <w:p>
      <w:pPr>
        <w:ind w:left="0" w:right="0" w:firstLine="560"/>
        <w:spacing w:before="450" w:after="450" w:line="312" w:lineRule="auto"/>
      </w:pPr>
      <w:r>
        <w:rPr>
          <w:rFonts w:ascii="宋体" w:hAnsi="宋体" w:eastAsia="宋体" w:cs="宋体"/>
          <w:color w:val="000"/>
          <w:sz w:val="28"/>
          <w:szCs w:val="28"/>
        </w:rPr>
        <w:t xml:space="preserve">执行力问题正在越来越受到重视。温在十届全国人大四次会议上所作的《政府工作报告》中明确提出，建立健全行政问责制，提高政府执行力和公信力。这是“执行力”概念第一次被写进《政府工作报告》，标志着执行力建设被正式纳入国家治理范畴。温在十届全国人大五次会议上所作的《政府工作报告》中进一步提出，“以转变政府职能为核心，规范行政权力，调整和优化政府组织结构与职责分工，改进政府管理与服务方式，大力推进政务公开，加快电子政务和政府网站建设，提升干部队伍素质，全面提高行政效能，增强执行力和公信力”。这再一次表明了中央提高执行力的坚定决心。执行力不但是机关工作的生命力，也是所有单位发展的生命力，更是促进发展的推动力，体现着执行法律法规、方针政策、规划计划、决策政令的能力。增强执行力，就要求我们正确行使行政权力，更加有效地落实各项方针政策和工作部署，提高人民群众对党政机关的满意度和信任度。</w:t>
      </w:r>
    </w:p>
    <w:p>
      <w:pPr>
        <w:ind w:left="0" w:right="0" w:firstLine="560"/>
        <w:spacing w:before="450" w:after="450" w:line="312" w:lineRule="auto"/>
      </w:pPr>
      <w:r>
        <w:rPr>
          <w:rFonts w:ascii="宋体" w:hAnsi="宋体" w:eastAsia="宋体" w:cs="宋体"/>
          <w:color w:val="000"/>
          <w:sz w:val="28"/>
          <w:szCs w:val="28"/>
        </w:rPr>
        <w:t xml:space="preserve">“做好各方面的工作，归根到底在于抓落实。”连书记一语中的地指出了当前我们工作中存在的消极情绪和应付常态。这正是为什么我们要开展“提高工作效能，提高执行力”宣传教育的根本所在。这些精辟的论述让我们感到再不提高我们的执行力水平，就有可能成为阻碍国家发展的“罪人”。所以，我们必须、也一定要进一步提高工作效能和提高执行力，在教育战线上要做到教书育人，育人为先;育人教书，诚信为先;诚信做人，效能为先;效能做事，执行为先。教育我们的下一代要做明方向、干力行、行必效、效必诚的人，我们就必须把自己的工作做到家，克服“因循守旧、不思进取，避重就轻、互相推诿，纪律松驰、脱岗旷岗，不负责任，不作为、迟作为、乱作为、以权谋私、吃拿卡要......”等不良作风和自以为不犯大局的陈规陋习，向着更清廉、更高效、更快执行的工作状态前进。</w:t>
      </w:r>
    </w:p>
    <w:p>
      <w:pPr>
        <w:ind w:left="0" w:right="0" w:firstLine="560"/>
        <w:spacing w:before="450" w:after="450" w:line="312" w:lineRule="auto"/>
      </w:pPr>
      <w:r>
        <w:rPr>
          <w:rFonts w:ascii="宋体" w:hAnsi="宋体" w:eastAsia="宋体" w:cs="宋体"/>
          <w:color w:val="000"/>
          <w:sz w:val="28"/>
          <w:szCs w:val="28"/>
        </w:rPr>
        <w:t xml:space="preserve">二、对照检查自己，更好为党工作</w:t>
      </w:r>
    </w:p>
    <w:p>
      <w:pPr>
        <w:ind w:left="0" w:right="0" w:firstLine="560"/>
        <w:spacing w:before="450" w:after="450" w:line="312" w:lineRule="auto"/>
      </w:pPr>
      <w:r>
        <w:rPr>
          <w:rFonts w:ascii="宋体" w:hAnsi="宋体" w:eastAsia="宋体" w:cs="宋体"/>
          <w:color w:val="000"/>
          <w:sz w:val="28"/>
          <w:szCs w:val="28"/>
        </w:rPr>
        <w:t xml:space="preserve">学习在中共xx区纪委七届三次全会上的讲话后。对刘书记关于“有一部分干部畏惧困难，回避矛盾，有风险的工作不愿干，有困难的工作不去干，得罪人的事情不想干，甚至为了不出事，宁肯不干事;有的缺乏大局意识，对由其他单位牵头的中心工作不当一回事，不相互通气，不予积极配合;还有个别干部团结意识较差，缺乏干部应有的品质，与班子成员闹无原则纠纷，造成班子凝聚力涣散、战斗力不强;少数部门在问题和困难面前缺乏锐气和韧性，特别是对一些协调难度大的工作，一筹莫展、束手无策，被困难牵着走。上述种种不良现象，于工作不利，对发展有害，我们需在工作中予以解决。”的论述记忆深刻。实际上，我们在平时工作中真的常常有这种情况，是我们必须正视和改正的。</w:t>
      </w:r>
    </w:p>
    <w:p>
      <w:pPr>
        <w:ind w:left="0" w:right="0" w:firstLine="560"/>
        <w:spacing w:before="450" w:after="450" w:line="312" w:lineRule="auto"/>
      </w:pPr>
      <w:r>
        <w:rPr>
          <w:rFonts w:ascii="宋体" w:hAnsi="宋体" w:eastAsia="宋体" w:cs="宋体"/>
          <w:color w:val="000"/>
          <w:sz w:val="28"/>
          <w:szCs w:val="28"/>
        </w:rPr>
        <w:t xml:space="preserve">学习在区政府第二次全体会议上的讲话，我更明确了“双提高”的基本要求，吉区长要求：“我们高度重视廉政建设，形成了风清气正的政务环境，必须倍加珍惜，进一步打造廉洁政府。在此，强调五点要求：第一，要高度重视廉政建设和反腐败工作，努力建设廉洁政府。第二，领导干部要作廉政的表率，做到两袖清风，一尘不染。第三，加强对公务员的教育和管理，要求他们清清白白做人，干干净净办事。第四，加强机关作风建设，全心全意为人民服务。第五，健全监督机制，创造条件让人民群众更有效地监督政府。”这些要求也是对我们教育工作者的促进，我们更要按照这些要求进行工作。学习其他规定的文章后，使我对市、区关于“工作人员职责过错行为责任追究、加强机关思想作风建设和行政效能建设”等规定有了进一步的了解，针对自己在工作职责方面的执行力度和思想作风方面的建设情况，有一个量化的对比和审视，为下一步从中找出不足和差距提供依据。</w:t>
      </w:r>
    </w:p>
    <w:p>
      <w:pPr>
        <w:ind w:left="0" w:right="0" w:firstLine="560"/>
        <w:spacing w:before="450" w:after="450" w:line="312" w:lineRule="auto"/>
      </w:pPr>
      <w:r>
        <w:rPr>
          <w:rFonts w:ascii="宋体" w:hAnsi="宋体" w:eastAsia="宋体" w:cs="宋体"/>
          <w:color w:val="000"/>
          <w:sz w:val="28"/>
          <w:szCs w:val="28"/>
        </w:rPr>
        <w:t xml:space="preserve">学习在教育系统双提高动员大会上的讲话，我认为真正对自己是个警示，局长总结的目前在教育系统存在的八项问题，是实实在在存在，并且在大多数人的身上常常能找到影子的。所以，我们千万不能掉以轻心，更不能以为这项活动离我们很远，当上级领导善意的对大家提出问题，并且给大家修正自己机会的时候，我们要以感恩之心、明理之举、修正之态、进步之力，为自己开创出更积极主动的工作空间。学习使人进步，学习使人明理，学习是审视自我的最佳途径，以上我通过这次学习的一点体会和实实在在的剖析，我会用党员的标准更加严格的要求自己，为党工作，积极进取。那些抱着侥幸之心，“知之而不知，不知且假知”的“假、大、空”之人之事，必将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公安执行力心得体会篇十五</w:t>
      </w:r>
    </w:p>
    <w:p>
      <w:pPr>
        <w:ind w:left="0" w:right="0" w:firstLine="560"/>
        <w:spacing w:before="450" w:after="450" w:line="312" w:lineRule="auto"/>
      </w:pPr>
      <w:r>
        <w:rPr>
          <w:rFonts w:ascii="宋体" w:hAnsi="宋体" w:eastAsia="宋体" w:cs="宋体"/>
          <w:color w:val="000"/>
          <w:sz w:val="28"/>
          <w:szCs w:val="28"/>
        </w:rPr>
        <w:t xml:space="preserve">今年上半年，我局召开提高党员干部执行力、协同力、创新力，深化创先争优活动动员会。在深化创先争优活动和开展读一本好书活动中，本人阅读了《赢在执行》和《团队执行力》等书籍，对执行力有了更深的认识和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(一)所谓执行力---把目标转化为结果的能力。指的是贯彻战略意图，完成预定目标的操作能力。</w:t>
      </w:r>
    </w:p>
    <w:p>
      <w:pPr>
        <w:ind w:left="0" w:right="0" w:firstLine="560"/>
        <w:spacing w:before="450" w:after="450" w:line="312" w:lineRule="auto"/>
      </w:pPr>
      <w:r>
        <w:rPr>
          <w:rFonts w:ascii="宋体" w:hAnsi="宋体" w:eastAsia="宋体" w:cs="宋体"/>
          <w:color w:val="000"/>
          <w:sz w:val="28"/>
          <w:szCs w:val="28"/>
        </w:rPr>
        <w:t xml:space="preserve">孙子说：“夫将者，智、信、仁、勇、严 ;夫将者，三令而五申，让后行赏罚”。说的是执行力;毛主席说;“路线确定之后，干部就是决定因素”。说的是执行力;余世维《赢在执行》讲到执行力的三大流程：战略、组织，人力。他把执行力分解过后，形成三个层次的运作，高层、中层、业务层，然后发挥检查监督的职能，对全过程的控制。外国诸多管理学家对执行力讲了很多，都讲到计划、组织、指挥、协调、控制、监督这些职能，以最终实现组织目标。</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(二)执行需要团队精神</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互相推诿，谁也不愿意干，其结果就是大家都没水喝。这则寓言使我们认识到团结的重要性，在完成一项任务时，缺乏团队协作的结果是导致失败。由于个人的能力有限，因而在做工作时，需要相互协作，相互帮助，相互提醒。</w:t>
      </w:r>
    </w:p>
    <w:p>
      <w:pPr>
        <w:ind w:left="0" w:right="0" w:firstLine="560"/>
        <w:spacing w:before="450" w:after="450" w:line="312" w:lineRule="auto"/>
      </w:pPr>
      <w:r>
        <w:rPr>
          <w:rFonts w:ascii="宋体" w:hAnsi="宋体" w:eastAsia="宋体" w:cs="宋体"/>
          <w:color w:val="000"/>
          <w:sz w:val="28"/>
          <w:szCs w:val="28"/>
        </w:rPr>
        <w:t xml:space="preserve">今年7月全区审计创新交流工作会议在我市召开，在时间紧、任务重的情况下，组织如此大的规模会议是建局以来史无前例的，我局审计干部职工积极配合，协同作战，注重每一个细节，追求完美，互相补台，最终全区审计创新交流工作会召开非常成功，得到上级领导和各兄弟市(县)审计局的充分肯定。这是执行力的具体体现，这是团队精神的具体体现。</w:t>
      </w:r>
    </w:p>
    <w:p>
      <w:pPr>
        <w:ind w:left="0" w:right="0" w:firstLine="560"/>
        <w:spacing w:before="450" w:after="450" w:line="312" w:lineRule="auto"/>
      </w:pPr>
      <w:r>
        <w:rPr>
          <w:rFonts w:ascii="宋体" w:hAnsi="宋体" w:eastAsia="宋体" w:cs="宋体"/>
          <w:color w:val="000"/>
          <w:sz w:val="28"/>
          <w:szCs w:val="28"/>
        </w:rPr>
        <w:t xml:space="preserve">二、如何提升、强化执行力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单位的管理水平，更体现在单位人员的精神面貌上，它无时不在影响着我们每个部门(科室)、每个环节的工作。作为一个单位，再好的目标与构想，再完美的操作方案，如果不能强有力地执行，最终也只能是纸上谈兵。如何提升强化我们的执行力，我认为一个单位需要做好以下几点基础工作：</w:t>
      </w:r>
    </w:p>
    <w:p>
      <w:pPr>
        <w:ind w:left="0" w:right="0" w:firstLine="560"/>
        <w:spacing w:before="450" w:after="450" w:line="312" w:lineRule="auto"/>
      </w:pPr>
      <w:r>
        <w:rPr>
          <w:rFonts w:ascii="宋体" w:hAnsi="宋体" w:eastAsia="宋体" w:cs="宋体"/>
          <w:color w:val="000"/>
          <w:sz w:val="28"/>
          <w:szCs w:val="28"/>
        </w:rPr>
        <w:t xml:space="preserve">(一)制定明确的目标任务</w:t>
      </w:r>
    </w:p>
    <w:p>
      <w:pPr>
        <w:ind w:left="0" w:right="0" w:firstLine="560"/>
        <w:spacing w:before="450" w:after="450" w:line="312" w:lineRule="auto"/>
      </w:pPr>
      <w:r>
        <w:rPr>
          <w:rFonts w:ascii="宋体" w:hAnsi="宋体" w:eastAsia="宋体" w:cs="宋体"/>
          <w:color w:val="000"/>
          <w:sz w:val="28"/>
          <w:szCs w:val="28"/>
        </w:rPr>
        <w:t xml:space="preserve">明确目标任务就是明确执行力的方向。它是建立在对单位内外部信息和各类资源进行认真分析，特别是建立在对一系列问题得以确认并提出构想的基础上，这是确立目标的基础，前期需要我们做大量的分析调研工作。目标是系统的，有层次的。单位目标、部门(科室)目标和干部职工目标，体现了目标的层级关系，所以目标必须分解，以求更具体、操作性强。单位目标明确了，执行力才有了前进的方向，不同的职能部门(科室)、不同的干部职工在工作中才能形成一股合力，从而更好地发挥知识与技能的聚合作用，更好地促进目标任务的达成。</w:t>
      </w:r>
    </w:p>
    <w:p>
      <w:pPr>
        <w:ind w:left="0" w:right="0" w:firstLine="560"/>
        <w:spacing w:before="450" w:after="450" w:line="312" w:lineRule="auto"/>
      </w:pPr>
      <w:r>
        <w:rPr>
          <w:rFonts w:ascii="宋体" w:hAnsi="宋体" w:eastAsia="宋体" w:cs="宋体"/>
          <w:color w:val="000"/>
          <w:sz w:val="28"/>
          <w:szCs w:val="28"/>
        </w:rPr>
        <w:t xml:space="preserve">(二)培养优良的团队精神。</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团结协作是一种良好的职业道德，团队精神包括认同别人、主动帮助、无私奉献、团队自豪感四个方面。一个集体要有团队精神，但每个人由于在单位中所处部门(科室)的不同和自身素质的不同，并不一定都能做到这一点。这就需要单位创造培养一个团结协作的环境。如何做到这一点?可从以下几个方面入手：一是要树立一个美好的前景规划，让干部职工看到发展的前途和方向，为共同的奋斗目标而努力。二是对每个人都建立明确的工作职责与工作目标及合理的奖惩制度。三是要加强对干部职工的教育，培养他们的团队意识与合作精神。</w:t>
      </w:r>
    </w:p>
    <w:p>
      <w:pPr>
        <w:ind w:left="0" w:right="0" w:firstLine="560"/>
        <w:spacing w:before="450" w:after="450" w:line="312" w:lineRule="auto"/>
      </w:pPr>
      <w:r>
        <w:rPr>
          <w:rFonts w:ascii="宋体" w:hAnsi="宋体" w:eastAsia="宋体" w:cs="宋体"/>
          <w:color w:val="000"/>
          <w:sz w:val="28"/>
          <w:szCs w:val="28"/>
        </w:rPr>
        <w:t xml:space="preserve">(三)提高个人的执行能力</w:t>
      </w:r>
    </w:p>
    <w:p>
      <w:pPr>
        <w:ind w:left="0" w:right="0" w:firstLine="560"/>
        <w:spacing w:before="450" w:after="450" w:line="312" w:lineRule="auto"/>
      </w:pPr>
      <w:r>
        <w:rPr>
          <w:rFonts w:ascii="宋体" w:hAnsi="宋体" w:eastAsia="宋体" w:cs="宋体"/>
          <w:color w:val="000"/>
          <w:sz w:val="28"/>
          <w:szCs w:val="28"/>
        </w:rPr>
        <w:t xml:space="preserve">执行是靠人来完成的，他需要一定的知识与技能。这不仅体现在完成任务的能力要求上，而且体现在完成任务的效率与质量上。在机关单位，对一个人的知识与技能的考核不仅仅局限于他的能力素质，而且要把它放在时间、质量、成效及对社会的影响等多方面进行评估。同样完成一种事，所花时间有长短、社会影响有大小、完成的质量有好坏，对资源的使用有多少，所以对他及他的能力的评价应是多维的。这样就对单位干部职工在知识层面和技能层面都提出了更高的要求。</w:t>
      </w:r>
    </w:p>
    <w:p>
      <w:pPr>
        <w:ind w:left="0" w:right="0" w:firstLine="560"/>
        <w:spacing w:before="450" w:after="450" w:line="312" w:lineRule="auto"/>
      </w:pPr>
      <w:r>
        <w:rPr>
          <w:rFonts w:ascii="宋体" w:hAnsi="宋体" w:eastAsia="宋体" w:cs="宋体"/>
          <w:color w:val="000"/>
          <w:sz w:val="28"/>
          <w:szCs w:val="28"/>
        </w:rPr>
        <w:t xml:space="preserve">提高执行的能力。首先，要通过不断努力学习，掌握新知识，树立新观念，提高新技能，使自己具备落实执行力的能力;其次，建立起良好的管理机制，有一套科学的标准去衡量，合理的奖惩制度来激励;第三，要统一尺度，统一标准，一视同仁，实行“制度管人”的新机制;第四，要培养一批具有坚强的执行力，办事公道，为人正派，有一定人格魅力的管理层。最后，就是在实现目标的过程中要不断的跟踪关注，同时要设立反馈机制，这样，不仅了解执行力的程度，而且便于及时发现问题，及时解决问题，使制度在执行过程中更加完善，使各项工作更加完美。</w:t>
      </w:r>
    </w:p>
    <w:p>
      <w:pPr>
        <w:ind w:left="0" w:right="0" w:firstLine="560"/>
        <w:spacing w:before="450" w:after="450" w:line="312" w:lineRule="auto"/>
      </w:pPr>
      <w:r>
        <w:rPr>
          <w:rFonts w:ascii="宋体" w:hAnsi="宋体" w:eastAsia="宋体" w:cs="宋体"/>
          <w:color w:val="000"/>
          <w:sz w:val="28"/>
          <w:szCs w:val="28"/>
        </w:rPr>
        <w:t xml:space="preserve">三、提高执行力，增进协同力，提高创新力</w:t>
      </w:r>
    </w:p>
    <w:p>
      <w:pPr>
        <w:ind w:left="0" w:right="0" w:firstLine="560"/>
        <w:spacing w:before="450" w:after="450" w:line="312" w:lineRule="auto"/>
      </w:pPr>
      <w:r>
        <w:rPr>
          <w:rFonts w:ascii="宋体" w:hAnsi="宋体" w:eastAsia="宋体" w:cs="宋体"/>
          <w:color w:val="000"/>
          <w:sz w:val="28"/>
          <w:szCs w:val="28"/>
        </w:rPr>
        <w:t xml:space="preserve">“要提高党员干部执行力、协同力、创新力，使党组织的堡垒作用更加牢固，党员的先锋模范作用得到更好发挥，推动梧州科学发展、跨越发展、和谐发展。”市委书记刘志勇在我市创先争优活动中提出，让创先争优成为广大基层党组织和党员的一种长期追求。</w:t>
      </w:r>
    </w:p>
    <w:p>
      <w:pPr>
        <w:ind w:left="0" w:right="0" w:firstLine="560"/>
        <w:spacing w:before="450" w:after="450" w:line="312" w:lineRule="auto"/>
      </w:pPr>
      <w:r>
        <w:rPr>
          <w:rFonts w:ascii="宋体" w:hAnsi="宋体" w:eastAsia="宋体" w:cs="宋体"/>
          <w:color w:val="000"/>
          <w:sz w:val="28"/>
          <w:szCs w:val="28"/>
        </w:rPr>
        <w:t xml:space="preserve">当前，我局创先争优活动正在深入持续推进，根据新形势新任务的要求，提高党员干部的“三个力”，就是要增强基层党组织和党员干部“争”、“创”意识，使先进和优秀成为党员干部的本质要求和不懈追求。树立强烈的进取精神、实干作风，天下大事必做于细，古今事业，必施于实，抓而不紧，等于不抓。通过提高执行力，进一步强化责任意识，务实意识、效率意识、执行意识，做到行动自觉、贯彻有力，强化抓落实的责任，形成“千斤重担众人桃，人人肩上有目标”的新局面。增进协同力，要具有大局意识、协作精神、服务精神。通过提高协同力，统一审计干部职工的认识，树立“一盘棋”思想，在工作中互相理解、支持、配合、协同推进，在形成和提高协同力中创先争优，推动审计发展。提高创新力，创新是发展的动力，要切实改进工作作风，努力提高综合素质，进一步强化创新意识，主动把创新理念引入实际工作中，用新观念、新思维、新视角、新举措谋求又好又快发展，在开拓创新中创先争优、推动发展。</w:t>
      </w:r>
    </w:p>
    <w:p>
      <w:pPr>
        <w:ind w:left="0" w:right="0" w:firstLine="560"/>
        <w:spacing w:before="450" w:after="450" w:line="312" w:lineRule="auto"/>
      </w:pPr>
      <w:r>
        <w:rPr>
          <w:rFonts w:ascii="宋体" w:hAnsi="宋体" w:eastAsia="宋体" w:cs="宋体"/>
          <w:color w:val="000"/>
          <w:sz w:val="28"/>
          <w:szCs w:val="28"/>
        </w:rPr>
        <w:t xml:space="preserve">提升效能，提高执行力，就是要加强自我修养，提高自身素质。以后，我将严格要求自己，端正学习态度，努力学习理论知识和专业技能，不断提高工作水平。工作上要高标准，严要求，精益求精，认真细致的做好做实各项工作，以自已的实际行动践行提高执行力的要求。要以这次提高“三个力”和创先争优活动为契机，完善自我，正确履行审计职责，为促进我局发展作做出积极的贡献。总之一句话：贵在责任感，赢在执行力。</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公安执行力心得体会篇十六</w:t>
      </w:r>
    </w:p>
    <w:p>
      <w:pPr>
        <w:ind w:left="0" w:right="0" w:firstLine="560"/>
        <w:spacing w:before="450" w:after="450" w:line="312" w:lineRule="auto"/>
      </w:pPr>
      <w:r>
        <w:rPr>
          <w:rFonts w:ascii="宋体" w:hAnsi="宋体" w:eastAsia="宋体" w:cs="宋体"/>
          <w:color w:val="000"/>
          <w:sz w:val="28"/>
          <w:szCs w:val="28"/>
        </w:rPr>
        <w:t xml:space="preserve">好的经验必须要经历失败才可以，为什么不寻找方法一次成功呢?不找借口找方法体现的是我参加了维格管理咨询的公开课-执行力培训课程，其中的观点让我倍受启发，受益颇丰写下了这篇执行力培训心得报告。执行就是有结果的行动。而结果=没有借口+100%的自我责任。作为一名公司职员来说，即对待工作，千万别找任何借口，要时时刻刻、事事处处体现出服从、诚实的态度和负责、敬业的精神。结合到我们企业来说，再伟大的目标与构想，再完美的操作方案，如果不能强有力地执行，最终也只能是纸上谈兵。企业一切的成效靠执行来支撑，所以要提高我们个人的执行能力，就必须解决好\"想执行\"和\"会执行\"的问题，把执行变为自动自发自觉的行动。下面，结合自身我浅谈一下执行力培训心得体会，希望对大家有帮助。执行力心得体会。</w:t>
      </w:r>
    </w:p>
    <w:p>
      <w:pPr>
        <w:ind w:left="0" w:right="0" w:firstLine="560"/>
        <w:spacing w:before="450" w:after="450" w:line="312" w:lineRule="auto"/>
      </w:pPr>
      <w:r>
        <w:rPr>
          <w:rFonts w:ascii="宋体" w:hAnsi="宋体" w:eastAsia="宋体" w:cs="宋体"/>
          <w:color w:val="000"/>
          <w:sz w:val="28"/>
          <w:szCs w:val="28"/>
        </w:rPr>
        <w:t xml:space="preserve">要缩短\"说了\"与\"做了\"的距离</w:t>
      </w:r>
    </w:p>
    <w:p>
      <w:pPr>
        <w:ind w:left="0" w:right="0" w:firstLine="560"/>
        <w:spacing w:before="450" w:after="450" w:line="312" w:lineRule="auto"/>
      </w:pPr>
      <w:r>
        <w:rPr>
          <w:rFonts w:ascii="宋体" w:hAnsi="宋体" w:eastAsia="宋体" w:cs="宋体"/>
          <w:color w:val="000"/>
          <w:sz w:val="28"/>
          <w:szCs w:val="28"/>
        </w:rPr>
        <w:t xml:space="preserve">缩短\"说了\"与\"做了\"的距离是一种完美的执行能力，有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日本人的绝招是什么?执行力，无条件的执行力。我所匮乏的就是这种不折不扣的执行力，我常常在年初就给自己订今年的工作目标和计划，计划书看起来是即符合实际又富有挑战，可是往往到年底，我自己就会感叹：这一年感觉没有做什么，述职报告怎么写啊?原因出自哪里?就是自己\"说了\"与\"做了\"的距离还太远，只订立目标而没有行动或者说不能把每个目标实实在在的落实在每一个具体行动上。学了执行力，让我明白：有一个远大的目标是好事，但是这只能让你得30分，但是如果注重了执行力的强化，同样的人、同样的条件、同样的计划，可能会取得80分、90分的效果。</w:t>
      </w:r>
    </w:p>
    <w:p>
      <w:pPr>
        <w:ind w:left="0" w:right="0" w:firstLine="560"/>
        <w:spacing w:before="450" w:after="450" w:line="312" w:lineRule="auto"/>
      </w:pPr>
      <w:r>
        <w:rPr>
          <w:rFonts w:ascii="宋体" w:hAnsi="宋体" w:eastAsia="宋体" w:cs="宋体"/>
          <w:color w:val="000"/>
          <w:sz w:val="28"/>
          <w:szCs w:val="28"/>
        </w:rPr>
        <w:t xml:space="preserve">摒弃惰性，培养自己的自觉习惯</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培训课上有句话让我深有感触：可怕的不是偷懒，而是找到了偷懒的理由。在工作中常有的状况就是：面对某项工作，反正也不着急要，我先拖着再说，等到了非做不可的地步再做就可以了。在日常的繁杂工作中，诚然，我们要学会分清楚各项工作的轻重缓急：既对\"重要和紧急\"的事投入更多精力，作一个计划更要注重一次策划。然后再做那些\"紧急但不重要\"、\"重要不紧急\"和\"不紧急也不重要\"的事情。但是我们不可以让自己养护成拖拉办事的工作风格，找到了偷懒的理由，那么习惯就成了自然，这是一种消极的、不负责任的态度。积极的人是主动的改变者，在工作中面对任何工作把执行力变为自动自发自觉的行动，那么我相信自己总有一天会获得同事的认可领导的青睐。</w:t>
      </w:r>
    </w:p>
    <w:p>
      <w:pPr>
        <w:ind w:left="0" w:right="0" w:firstLine="560"/>
        <w:spacing w:before="450" w:after="450" w:line="312" w:lineRule="auto"/>
      </w:pPr>
      <w:r>
        <w:rPr>
          <w:rFonts w:ascii="宋体" w:hAnsi="宋体" w:eastAsia="宋体" w:cs="宋体"/>
          <w:color w:val="000"/>
          <w:sz w:val="28"/>
          <w:szCs w:val="28"/>
        </w:rPr>
        <w:t xml:space="preserve">不找借口找方法</w:t>
      </w:r>
    </w:p>
    <w:p>
      <w:pPr>
        <w:ind w:left="0" w:right="0" w:firstLine="560"/>
        <w:spacing w:before="450" w:after="450" w:line="312" w:lineRule="auto"/>
      </w:pPr>
      <w:r>
        <w:rPr>
          <w:rFonts w:ascii="宋体" w:hAnsi="宋体" w:eastAsia="宋体" w:cs="宋体"/>
          <w:color w:val="000"/>
          <w:sz w:val="28"/>
          <w:szCs w:val="28"/>
        </w:rPr>
        <w:t xml:space="preserve">培训课程中有句话说：坚强的人因为不找借口而坚强，懦弱的人因为找到了借口而懦弱。在我刚参加工作的时候，我因为没有经验做错了一些事情，受到了领导善意的批评，可是私下我自己还是觉得很委屈，我觉得自己不是没有做，只是没有经验啊，谁不都是从错到对，从没有经验到有经验，现在想想，我就是因为给自己找到了借口而逃避责任，我没有在做这个工作时找找方法，只是一味的找寻经验，认为一种负责，敬业的工作精神，一种诚实，主动的工作态度，一种完美，积极的执行能力。领导需要的正是具备这种精神的人;遇到问题总是想尽办法去找到解决问题的方法，而不是找借口。不找借口找方法强调的是每一位员工想尽办法去完成任何一项任务。其核心是敬业，责任，忠诚和服从。每一个人都会在生活，工作中找借口，每一个人在找到借口之后都会心安理得地认为：这件事与我无关。而更为可怕的是，一个人在去做了事而又半途而废时，就更冠冕堂皇地为自己解释：我已尽力而为，所以责任不在于我。</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公安执行力心得体会篇十七</w:t>
      </w:r>
    </w:p>
    <w:p>
      <w:pPr>
        <w:ind w:left="0" w:right="0" w:firstLine="560"/>
        <w:spacing w:before="450" w:after="450" w:line="312" w:lineRule="auto"/>
      </w:pPr>
      <w:r>
        <w:rPr>
          <w:rFonts w:ascii="宋体" w:hAnsi="宋体" w:eastAsia="宋体" w:cs="宋体"/>
          <w:color w:val="000"/>
          <w:sz w:val="28"/>
          <w:szCs w:val="28"/>
        </w:rPr>
        <w:t xml:space="preserve">有幸参加xx老师主讲的《团队执行力》培训班学习，经过为期一天的培训，获益匪浅，深有体会。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w:t>
      </w:r>
    </w:p>
    <w:p>
      <w:pPr>
        <w:ind w:left="0" w:right="0" w:firstLine="560"/>
        <w:spacing w:before="450" w:after="450" w:line="312" w:lineRule="auto"/>
      </w:pPr>
      <w:r>
        <w:rPr>
          <w:rFonts w:ascii="宋体" w:hAnsi="宋体" w:eastAsia="宋体" w:cs="宋体"/>
          <w:color w:val="000"/>
          <w:sz w:val="28"/>
          <w:szCs w:val="28"/>
        </w:rPr>
        <w:t xml:space="preserve">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w:t>
      </w:r>
    </w:p>
    <w:p>
      <w:pPr>
        <w:ind w:left="0" w:right="0" w:firstLine="560"/>
        <w:spacing w:before="450" w:after="450" w:line="312" w:lineRule="auto"/>
      </w:pPr>
      <w:r>
        <w:rPr>
          <w:rFonts w:ascii="宋体" w:hAnsi="宋体" w:eastAsia="宋体" w:cs="宋体"/>
          <w:color w:val="000"/>
          <w:sz w:val="28"/>
          <w:szCs w:val="28"/>
        </w:rPr>
        <w:t xml:space="preserve">一个人的技能很好，但态度为很差甚至为零的情况下，收入也是不能提高的。在这里，我理解的收入并不单指经济收入，而可以看做是综合评定、综合素质。这里的态度主要也有几个方面：</w:t>
      </w:r>
    </w:p>
    <w:p>
      <w:pPr>
        <w:ind w:left="0" w:right="0" w:firstLine="560"/>
        <w:spacing w:before="450" w:after="450" w:line="312" w:lineRule="auto"/>
      </w:pPr>
      <w:r>
        <w:rPr>
          <w:rFonts w:ascii="宋体" w:hAnsi="宋体" w:eastAsia="宋体" w:cs="宋体"/>
          <w:color w:val="000"/>
          <w:sz w:val="28"/>
          <w:szCs w:val="28"/>
        </w:rPr>
        <w:t xml:space="preserve">首先是对自己的态度，需要充满自信，积极。</w:t>
      </w:r>
    </w:p>
    <w:p>
      <w:pPr>
        <w:ind w:left="0" w:right="0" w:firstLine="560"/>
        <w:spacing w:before="450" w:after="450" w:line="312" w:lineRule="auto"/>
      </w:pPr>
      <w:r>
        <w:rPr>
          <w:rFonts w:ascii="宋体" w:hAnsi="宋体" w:eastAsia="宋体" w:cs="宋体"/>
          <w:color w:val="000"/>
          <w:sz w:val="28"/>
          <w:szCs w:val="28"/>
        </w:rPr>
        <w:t xml:space="preserve">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w:t>
      </w:r>
    </w:p>
    <w:p>
      <w:pPr>
        <w:ind w:left="0" w:right="0" w:firstLine="560"/>
        <w:spacing w:before="450" w:after="450" w:line="312" w:lineRule="auto"/>
      </w:pPr>
      <w:r>
        <w:rPr>
          <w:rFonts w:ascii="宋体" w:hAnsi="宋体" w:eastAsia="宋体" w:cs="宋体"/>
          <w:color w:val="000"/>
          <w:sz w:val="28"/>
          <w:szCs w:val="28"/>
        </w:rPr>
        <w:t xml:space="preserve">很多缺乏执行力的表现常常体现在我们的实际工作中。比较突出的是一种现象是＂差不多＂.在生活工作中，常常有这种＂差不多＂＂还可以＂＂过得去＂＂将就＂这样的现象，使得我们的工作要求不再严格，执行一次偏差一点，到末端就差很多。</w:t>
      </w:r>
    </w:p>
    <w:p>
      <w:pPr>
        <w:ind w:left="0" w:right="0" w:firstLine="560"/>
        <w:spacing w:before="450" w:after="450" w:line="312" w:lineRule="auto"/>
      </w:pPr>
      <w:r>
        <w:rPr>
          <w:rFonts w:ascii="宋体" w:hAnsi="宋体" w:eastAsia="宋体" w:cs="宋体"/>
          <w:color w:val="000"/>
          <w:sz w:val="28"/>
          <w:szCs w:val="28"/>
        </w:rPr>
        <w:t xml:space="preserve">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w:t>
      </w:r>
    </w:p>
    <w:p>
      <w:pPr>
        <w:ind w:left="0" w:right="0" w:firstLine="560"/>
        <w:spacing w:before="450" w:after="450" w:line="312" w:lineRule="auto"/>
      </w:pPr>
      <w:r>
        <w:rPr>
          <w:rFonts w:ascii="宋体" w:hAnsi="宋体" w:eastAsia="宋体" w:cs="宋体"/>
          <w:color w:val="000"/>
          <w:sz w:val="28"/>
          <w:szCs w:val="28"/>
        </w:rPr>
        <w:t xml:space="preserve">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公安执行力心得体会篇十八</w:t>
      </w:r>
    </w:p>
    <w:p>
      <w:pPr>
        <w:ind w:left="0" w:right="0" w:firstLine="560"/>
        <w:spacing w:before="450" w:after="450" w:line="312" w:lineRule="auto"/>
      </w:pPr>
      <w:r>
        <w:rPr>
          <w:rFonts w:ascii="宋体" w:hAnsi="宋体" w:eastAsia="宋体" w:cs="宋体"/>
          <w:color w:val="000"/>
          <w:sz w:val="28"/>
          <w:szCs w:val="28"/>
        </w:rPr>
        <w:t xml:space="preserve">提高团队执行力，首先要清楚我们目前可能制约执行力的一些因素，以便对症下药，使工作更有针对性。作为一个团队的负责人，必须清楚我们的工作：</w:t>
      </w:r>
    </w:p>
    <w:p>
      <w:pPr>
        <w:ind w:left="0" w:right="0" w:firstLine="560"/>
        <w:spacing w:before="450" w:after="450" w:line="312" w:lineRule="auto"/>
      </w:pPr>
      <w:r>
        <w:rPr>
          <w:rFonts w:ascii="宋体" w:hAnsi="宋体" w:eastAsia="宋体" w:cs="宋体"/>
          <w:color w:val="000"/>
          <w:sz w:val="28"/>
          <w:szCs w:val="28"/>
        </w:rPr>
        <w:t xml:space="preserve">一、要设立清晰的目标和实现目标的进度表。这个目标一定要可衡量、可检查，不能模棱两可，合理，具有挑战性。目标一旦确定，一定要层层分解落实。所谓：“千斤重担有有挑，人人头上有分担”就是这个道理。</w:t>
      </w:r>
    </w:p>
    <w:p>
      <w:pPr>
        <w:ind w:left="0" w:right="0" w:firstLine="560"/>
        <w:spacing w:before="450" w:after="450" w:line="312" w:lineRule="auto"/>
      </w:pPr>
      <w:r>
        <w:rPr>
          <w:rFonts w:ascii="宋体" w:hAnsi="宋体" w:eastAsia="宋体" w:cs="宋体"/>
          <w:color w:val="000"/>
          <w:sz w:val="28"/>
          <w:szCs w:val="28"/>
        </w:rPr>
        <w:t xml:space="preserve">二、挑选合适的执行人，并发挥其潜能。执行的首要问题实际上是人的问题，因为最终是人在执行企业的决策，并通过人反映企业的文化。柯林斯在《从优秀到卓越》中特别提到要找“训练有素”的人，要将合适的人请上车，让合适的人做合适的事并分享合理的报酬。员工执行力的强弱取决于两个要素：一是个人能力；二是工作态度。要提高员工的执行力，必须从以下两个方面着手：首先要提高员工的工作能力。没有工作能力是不可能按照领导的要求保质保量地完成工作任务的。</w:t>
      </w:r>
    </w:p>
    <w:p>
      <w:pPr>
        <w:ind w:left="0" w:right="0" w:firstLine="560"/>
        <w:spacing w:before="450" w:after="450" w:line="312" w:lineRule="auto"/>
      </w:pPr>
      <w:r>
        <w:rPr>
          <w:rFonts w:ascii="宋体" w:hAnsi="宋体" w:eastAsia="宋体" w:cs="宋体"/>
          <w:color w:val="000"/>
          <w:sz w:val="28"/>
          <w:szCs w:val="28"/>
        </w:rPr>
        <w:t xml:space="preserve">1、加强学习、自身素质</w:t>
      </w:r>
    </w:p>
    <w:p>
      <w:pPr>
        <w:ind w:left="0" w:right="0" w:firstLine="560"/>
        <w:spacing w:before="450" w:after="450" w:line="312" w:lineRule="auto"/>
      </w:pPr>
      <w:r>
        <w:rPr>
          <w:rFonts w:ascii="宋体" w:hAnsi="宋体" w:eastAsia="宋体" w:cs="宋体"/>
          <w:color w:val="000"/>
          <w:sz w:val="28"/>
          <w:szCs w:val="28"/>
        </w:rPr>
        <w:t xml:space="preserve">员工自身必须加强学习，提高自身素质；</w:t>
      </w:r>
    </w:p>
    <w:p>
      <w:pPr>
        <w:ind w:left="0" w:right="0" w:firstLine="560"/>
        <w:spacing w:before="450" w:after="450" w:line="312" w:lineRule="auto"/>
      </w:pPr>
      <w:r>
        <w:rPr>
          <w:rFonts w:ascii="宋体" w:hAnsi="宋体" w:eastAsia="宋体" w:cs="宋体"/>
          <w:color w:val="000"/>
          <w:sz w:val="28"/>
          <w:szCs w:val="28"/>
        </w:rPr>
        <w:t xml:space="preserve">2、培训进修、自我提高</w:t>
      </w:r>
    </w:p>
    <w:p>
      <w:pPr>
        <w:ind w:left="0" w:right="0" w:firstLine="560"/>
        <w:spacing w:before="450" w:after="450" w:line="312" w:lineRule="auto"/>
      </w:pPr>
      <w:r>
        <w:rPr>
          <w:rFonts w:ascii="宋体" w:hAnsi="宋体" w:eastAsia="宋体" w:cs="宋体"/>
          <w:color w:val="000"/>
          <w:sz w:val="28"/>
          <w:szCs w:val="28"/>
        </w:rPr>
        <w:t xml:space="preserve">3、员工价值、潜力的开发</w:t>
      </w:r>
    </w:p>
    <w:p>
      <w:pPr>
        <w:ind w:left="0" w:right="0" w:firstLine="560"/>
        <w:spacing w:before="450" w:after="450" w:line="312" w:lineRule="auto"/>
      </w:pPr>
      <w:r>
        <w:rPr>
          <w:rFonts w:ascii="宋体" w:hAnsi="宋体" w:eastAsia="宋体" w:cs="宋体"/>
          <w:color w:val="000"/>
          <w:sz w:val="28"/>
          <w:szCs w:val="28"/>
        </w:rPr>
        <w:t xml:space="preserve">对现有员工价值、潜力的开发，要让员工发现问题，并在发现问题之后主动思考问题，解决问题，企业要不断挖掘员工自身的潜力和价值；</w:t>
      </w:r>
    </w:p>
    <w:p>
      <w:pPr>
        <w:ind w:left="0" w:right="0" w:firstLine="560"/>
        <w:spacing w:before="450" w:after="450" w:line="312" w:lineRule="auto"/>
      </w:pPr>
      <w:r>
        <w:rPr>
          <w:rFonts w:ascii="宋体" w:hAnsi="宋体" w:eastAsia="宋体" w:cs="宋体"/>
          <w:color w:val="000"/>
          <w:sz w:val="28"/>
          <w:szCs w:val="28"/>
        </w:rPr>
        <w:t xml:space="preserve">4、合适的人、合适岗位</w:t>
      </w:r>
    </w:p>
    <w:p>
      <w:pPr>
        <w:ind w:left="0" w:right="0" w:firstLine="560"/>
        <w:spacing w:before="450" w:after="450" w:line="312" w:lineRule="auto"/>
      </w:pPr>
      <w:r>
        <w:rPr>
          <w:rFonts w:ascii="宋体" w:hAnsi="宋体" w:eastAsia="宋体" w:cs="宋体"/>
          <w:color w:val="000"/>
          <w:sz w:val="28"/>
          <w:szCs w:val="28"/>
        </w:rPr>
        <w:t xml:space="preserve">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5、工作态度</w:t>
      </w:r>
    </w:p>
    <w:p>
      <w:pPr>
        <w:ind w:left="0" w:right="0" w:firstLine="560"/>
        <w:spacing w:before="450" w:after="450" w:line="312" w:lineRule="auto"/>
      </w:pPr>
      <w:r>
        <w:rPr>
          <w:rFonts w:ascii="宋体" w:hAnsi="宋体" w:eastAsia="宋体" w:cs="宋体"/>
          <w:color w:val="000"/>
          <w:sz w:val="28"/>
          <w:szCs w:val="28"/>
        </w:rPr>
        <w:t xml:space="preserve">要转变员工的工作态度，态度不够积极，是造成员工执行力弱的主要原因。态度是内心的一种潜在意志，是个人能力、意愿、想法、价值观等在工作中所体现出来的外在表现。态度在一定程度上就是竞争力，积极的工作态度始终是员工脱颖而出的重要砝码。</w:t>
      </w:r>
    </w:p>
    <w:p>
      <w:pPr>
        <w:ind w:left="0" w:right="0" w:firstLine="560"/>
        <w:spacing w:before="450" w:after="450" w:line="312" w:lineRule="auto"/>
      </w:pPr>
      <w:r>
        <w:rPr>
          <w:rFonts w:ascii="宋体" w:hAnsi="宋体" w:eastAsia="宋体" w:cs="宋体"/>
          <w:color w:val="000"/>
          <w:sz w:val="28"/>
          <w:szCs w:val="28"/>
        </w:rPr>
        <w:t xml:space="preserve">三、明确期限，当目标确定，人必须执行，执行的结果很重要，如果没有明确期限，必滞后执行，同时决定了团队完成任务的效率惯性。注意期限设立的要点：精准、合理、挑战、确认。</w:t>
      </w:r>
    </w:p>
    <w:p>
      <w:pPr>
        <w:ind w:left="0" w:right="0" w:firstLine="560"/>
        <w:spacing w:before="450" w:after="450" w:line="312" w:lineRule="auto"/>
      </w:pPr>
      <w:r>
        <w:rPr>
          <w:rFonts w:ascii="宋体" w:hAnsi="宋体" w:eastAsia="宋体" w:cs="宋体"/>
          <w:color w:val="000"/>
          <w:sz w:val="28"/>
          <w:szCs w:val="28"/>
        </w:rPr>
        <w:t xml:space="preserve">四、修改和完善规章制度，搭建好组织结构。企业的发展，通过制度、规则来约束，制度是一个组织执行力的保障。“pdca循环”说的就是制度制订与执行、检查和绩效四者间的互动关系。如果措施不力，对员工执行就不利；公司永远也不要改变和下降既定的目标，而是要持续地增加措施，完善制度。</w:t>
      </w:r>
    </w:p>
    <w:p>
      <w:pPr>
        <w:ind w:left="0" w:right="0" w:firstLine="560"/>
        <w:spacing w:before="450" w:after="450" w:line="312" w:lineRule="auto"/>
      </w:pPr>
      <w:r>
        <w:rPr>
          <w:rFonts w:ascii="宋体" w:hAnsi="宋体" w:eastAsia="宋体" w:cs="宋体"/>
          <w:color w:val="000"/>
          <w:sz w:val="28"/>
          <w:szCs w:val="28"/>
        </w:rPr>
        <w:t xml:space="preserve">培训文化：提倡员工自身必须加强学习，提高自身素质；有步骤、有计划、分阶段地以培训进修、轮岗锻炼、工作加压等手段帮助员工进行自我提高；对现有员工价值、潜力的开发，要让员工发现问题，并在发现问题之后主动思考问题，解决问题，企业要不断挖掘员工自身的潜力和价值；</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公安执行力心得体会篇十九</w:t>
      </w:r>
    </w:p>
    <w:p>
      <w:pPr>
        <w:ind w:left="0" w:right="0" w:firstLine="560"/>
        <w:spacing w:before="450" w:after="450" w:line="312" w:lineRule="auto"/>
      </w:pPr>
      <w:r>
        <w:rPr>
          <w:rFonts w:ascii="宋体" w:hAnsi="宋体" w:eastAsia="宋体" w:cs="宋体"/>
          <w:color w:val="000"/>
          <w:sz w:val="28"/>
          <w:szCs w:val="28"/>
        </w:rPr>
        <w:t xml:space="preserve">作为一名国税工作者，头顶上沉甸甸的国徽告诉我们，肩膀上亮晶晶的税徽提醒我们：新形势下国税人的责任大如天，重如山。因此我经常思考这样一个问题：应该用怎样的姿态，肩负起历史赋予的责任?</w:t>
      </w:r>
    </w:p>
    <w:p>
      <w:pPr>
        <w:ind w:left="0" w:right="0" w:firstLine="560"/>
        <w:spacing w:before="450" w:after="450" w:line="312" w:lineRule="auto"/>
      </w:pPr>
      <w:r>
        <w:rPr>
          <w:rFonts w:ascii="宋体" w:hAnsi="宋体" w:eastAsia="宋体" w:cs="宋体"/>
          <w:color w:val="000"/>
          <w:sz w:val="28"/>
          <w:szCs w:val="28"/>
        </w:rPr>
        <w:t xml:space="preserve">\"天地生人，有一人当有一人之业;，生一日当尽一日之勤\"。责任无处不在，存在于生命的每一个岗位。我们税务干部肩负着聚财为国、执法为民的神圣使命，更要求我们要有责任心。就我们税务工作而言，责任就是税收统计时的每一个数据，是申报征收时的每一笔税款，是税务稽查中的每一个疑点，是出口退税审核的每一个环节。</w:t>
      </w:r>
    </w:p>
    <w:p>
      <w:pPr>
        <w:ind w:left="0" w:right="0" w:firstLine="560"/>
        <w:spacing w:before="450" w:after="450" w:line="312" w:lineRule="auto"/>
      </w:pPr>
      <w:r>
        <w:rPr>
          <w:rFonts w:ascii="宋体" w:hAnsi="宋体" w:eastAsia="宋体" w:cs="宋体"/>
          <w:color w:val="000"/>
          <w:sz w:val="28"/>
          <w:szCs w:val="28"/>
        </w:rPr>
        <w:t xml:space="preserve">那么，究竟该怎样增强我们的责任心、切实提高我们的执行力呢?我觉得以下三点十分重要：</w:t>
      </w:r>
    </w:p>
    <w:p>
      <w:pPr>
        <w:ind w:left="0" w:right="0" w:firstLine="560"/>
        <w:spacing w:before="450" w:after="450" w:line="312" w:lineRule="auto"/>
      </w:pPr>
      <w:r>
        <w:rPr>
          <w:rFonts w:ascii="宋体" w:hAnsi="宋体" w:eastAsia="宋体" w:cs="宋体"/>
          <w:color w:val="000"/>
          <w:sz w:val="28"/>
          <w:szCs w:val="28"/>
        </w:rPr>
        <w:t xml:space="preserve">一、讲责任从我做起，不应妄自菲薄</w:t>
      </w:r>
    </w:p>
    <w:p>
      <w:pPr>
        <w:ind w:left="0" w:right="0" w:firstLine="560"/>
        <w:spacing w:before="450" w:after="450" w:line="312" w:lineRule="auto"/>
      </w:pPr>
      <w:r>
        <w:rPr>
          <w:rFonts w:ascii="宋体" w:hAnsi="宋体" w:eastAsia="宋体" w:cs="宋体"/>
          <w:color w:val="000"/>
          <w:sz w:val="28"/>
          <w:szCs w:val="28"/>
        </w:rPr>
        <w:t xml:space="preserve">责任心就是一个人对自己的所作所为负责，是对他人，对集体、对单位、对社会承担责任和履行义务的自觉态度。而执行力，就是实实在在履行自己的责任，按质按量按时完成自己的工作。追本溯源，有责任心，就不会有借口;有责任心，就不能讲借口;有责任心，执行力就有了筋骨;有责任心，执行力的实施才有落脚的根基。所以，要加强执行力，势必要增强责任心，而增强了责任心，执行力自然就得到提高，责任心是加强执行力建设的关键。</w:t>
      </w:r>
    </w:p>
    <w:p>
      <w:pPr>
        <w:ind w:left="0" w:right="0" w:firstLine="560"/>
        <w:spacing w:before="450" w:after="450" w:line="312" w:lineRule="auto"/>
      </w:pPr>
      <w:r>
        <w:rPr>
          <w:rFonts w:ascii="宋体" w:hAnsi="宋体" w:eastAsia="宋体" w:cs="宋体"/>
          <w:color w:val="000"/>
          <w:sz w:val="28"/>
          <w:szCs w:val="28"/>
        </w:rPr>
        <w:t xml:space="preserve">作为一种内在的精神、深邃的理念和重要的准则，责任心向来被奉为精神之源。一个单位，一个团队只有注重承诺、责任心，强调结果导向，管理层制定的战略才能够开花结果，取得持续性的成功。海尔能够成为中国企业榜样的重要原因就是凡是都要做到\"责任到人\"、\"人人都管事，事事有人管\"。在海尔大到机械设备，小到一块玻璃，有清楚标明事件的责任人与事件检查的监督人，有详细的工作内容及考核标准，如此形成环环相扣的责任链，做到了\"奖有理，罚有据\"。这种管理的核心就是要把责任锁定，明确责任。在我们单位里，任何一个人的岗位都承担着具体的职责。其中，最直接、最具体的责任，都体现在恪守岗位的职责上。要的本职工作，就要对工作付出应有的热情，就要具备强烈的责任意识。</w:t>
      </w:r>
    </w:p>
    <w:p>
      <w:pPr>
        <w:ind w:left="0" w:right="0" w:firstLine="560"/>
        <w:spacing w:before="450" w:after="450" w:line="312" w:lineRule="auto"/>
      </w:pPr>
      <w:r>
        <w:rPr>
          <w:rFonts w:ascii="宋体" w:hAnsi="宋体" w:eastAsia="宋体" w:cs="宋体"/>
          <w:color w:val="000"/>
          <w:sz w:val="28"/>
          <w:szCs w:val="28"/>
        </w:rPr>
        <w:t xml:space="preserve">民谣道：\"丢失一个钉子，坏了一只蹄铁;坏了一只蹄铁，折了一匹战马;折了一匹战马，伤了一位骑士;伤了一位骑士，输了一场战斗;输了一场战斗，亡了一个帝国。\"推论一位工作人员的责任心强与否本是十分微小的因素，但其潜台词却是职业素质。在职业素质决定成败的年代，肯定会影响一个单位的执行力。任何一个微小的细节都可能带来不可思议的结果。\"天下兴亡，匹夫有责\"，国税事业的兴亡，每位国税人都有不可推卸的责任，责任心提高了，才会凡是严格要求，制度执行中不打折扣，措施实施中不玩虚招，做到令行禁止，我们才会真正提高执行力，管理效率才会提高，国税事业才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公安执行力心得体会篇二十</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公安执行力心得体会篇二十一</w:t>
      </w:r>
    </w:p>
    <w:p>
      <w:pPr>
        <w:ind w:left="0" w:right="0" w:firstLine="560"/>
        <w:spacing w:before="450" w:after="450" w:line="312" w:lineRule="auto"/>
      </w:pPr>
      <w:r>
        <w:rPr>
          <w:rFonts w:ascii="宋体" w:hAnsi="宋体" w:eastAsia="宋体" w:cs="宋体"/>
          <w:color w:val="000"/>
          <w:sz w:val="28"/>
          <w:szCs w:val="28"/>
        </w:rPr>
        <w:t xml:space="preserve">今年上半年，我局召开提高党员干部执行力、协同力、创新力，深化创先争优活动动员会。在深化创先争优活动和开展读一本好书活动中，本人阅读了《赢在执行》和《团队执行力》等书籍，对执行力有了更深的认识和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(一)所谓执行力---把目标转化为结果的能力。指的是贯彻战略意图，完成预定目标的操作能力。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