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关于智慧树幼儿园评语简短(8篇)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关于智慧树幼儿园评语简短一【篇1：演讲稿做智慧老师】《为了自由呼吸的教育》心得大庙小学孙莉莉 20_.2《为了自由呼吸的教育》心得 _______做智慧老师，让学生自由呼吸《为了自由呼吸的教育》是当代教育家李希贵的著作。读了这本书，我仿佛呼...</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关于智慧树幼儿园评语简短一</w:t>
      </w:r>
    </w:p>
    <w:p>
      <w:pPr>
        <w:ind w:left="0" w:right="0" w:firstLine="560"/>
        <w:spacing w:before="450" w:after="450" w:line="312" w:lineRule="auto"/>
      </w:pPr>
      <w:r>
        <w:rPr>
          <w:rFonts w:ascii="宋体" w:hAnsi="宋体" w:eastAsia="宋体" w:cs="宋体"/>
          <w:color w:val="000"/>
          <w:sz w:val="28"/>
          <w:szCs w:val="28"/>
        </w:rPr>
        <w:t xml:space="preserve">【篇1：演讲稿做智慧老师】</w:t>
      </w:r>
    </w:p>
    <w:p>
      <w:pPr>
        <w:ind w:left="0" w:right="0" w:firstLine="560"/>
        <w:spacing w:before="450" w:after="450" w:line="312" w:lineRule="auto"/>
      </w:pPr>
      <w:r>
        <w:rPr>
          <w:rFonts w:ascii="宋体" w:hAnsi="宋体" w:eastAsia="宋体" w:cs="宋体"/>
          <w:color w:val="000"/>
          <w:sz w:val="28"/>
          <w:szCs w:val="28"/>
        </w:rPr>
        <w:t xml:space="preserve">《为了自由呼吸的教育》心得</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孙莉莉 20_.2</w:t>
      </w:r>
    </w:p>
    <w:p>
      <w:pPr>
        <w:ind w:left="0" w:right="0" w:firstLine="560"/>
        <w:spacing w:before="450" w:after="450" w:line="312" w:lineRule="auto"/>
      </w:pPr>
      <w:r>
        <w:rPr>
          <w:rFonts w:ascii="宋体" w:hAnsi="宋体" w:eastAsia="宋体" w:cs="宋体"/>
          <w:color w:val="000"/>
          <w:sz w:val="28"/>
          <w:szCs w:val="28"/>
        </w:rPr>
        <w:t xml:space="preserve">《为了自由呼吸的教育》心得 _______做智慧老师，让学生自由呼吸</w:t>
      </w:r>
    </w:p>
    <w:p>
      <w:pPr>
        <w:ind w:left="0" w:right="0" w:firstLine="560"/>
        <w:spacing w:before="450" w:after="450" w:line="312" w:lineRule="auto"/>
      </w:pPr>
      <w:r>
        <w:rPr>
          <w:rFonts w:ascii="宋体" w:hAnsi="宋体" w:eastAsia="宋体" w:cs="宋体"/>
          <w:color w:val="000"/>
          <w:sz w:val="28"/>
          <w:szCs w:val="28"/>
        </w:rPr>
        <w:t xml:space="preserve">《为了自由呼吸的教育》是当代教育家李希贵的著作。读了这本书，我仿佛呼吸到了一股新鲜的空气，有醍醐灌顶的感觉。在书中，李老师像一位长者，与我们促膝而谈，娓娓叙来，字里行间充满着智慧，丝毫察觉不出一位教育家的居高临下，他用一个个生动的教育案例，讲述了自己的心路历程，传达出创新的教育理念，展现了当代教育家的智者风范。</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李老师简单朴实的一句话就道出了教育的真谛。拥有真爱，才会认识到“还有比抓小偷更重要的事情，那就是用情感改变一个孩子的心灵”；拥有宽容，才会明白，学生成长道路上的错误，就像学习走路的幼儿跌跟头，绝大部分和道德品质没有多大关系，孩子们“真的是闹着玩的”；有了李老师的真爱和宽容，才有了老师和学生们的“自由呼吸”，才有了属于老师们自己的“自留地”，才有了和李老师一样的人生追求：不要像一般的人一样生活，否则你只能成为一般的人。</w:t>
      </w:r>
    </w:p>
    <w:p>
      <w:pPr>
        <w:ind w:left="0" w:right="0" w:firstLine="560"/>
        <w:spacing w:before="450" w:after="450" w:line="312" w:lineRule="auto"/>
      </w:pPr>
      <w:r>
        <w:rPr>
          <w:rFonts w:ascii="宋体" w:hAnsi="宋体" w:eastAsia="宋体" w:cs="宋体"/>
          <w:color w:val="000"/>
          <w:sz w:val="28"/>
          <w:szCs w:val="28"/>
        </w:rPr>
        <w:t xml:space="preserve">作为一名教师，扪心自问，我也热爱我的教育工作，更热爱我的学生们。因为这份工作，让我总是能参与到学生们的成长中并帮助他们，感觉自己变得有价值了；这份工作，让我总是能把母爱的温暖带给学生，感觉自己变得高尚了。可读了李老师的著作之后，总感觉我的工作中，多了一分冲动少了一分理智；多了一分行动少了一分思索；</w:t>
      </w:r>
    </w:p>
    <w:p>
      <w:pPr>
        <w:ind w:left="0" w:right="0" w:firstLine="560"/>
        <w:spacing w:before="450" w:after="450" w:line="312" w:lineRule="auto"/>
      </w:pPr>
      <w:r>
        <w:rPr>
          <w:rFonts w:ascii="宋体" w:hAnsi="宋体" w:eastAsia="宋体" w:cs="宋体"/>
          <w:color w:val="000"/>
          <w:sz w:val="28"/>
          <w:szCs w:val="28"/>
        </w:rPr>
        <w:t xml:space="preserve">多了一分盲目少了一分智慧。深思之后才明白：无论是作为语文教师，还是作为教育管理者，李老师都注重最大限度的尊重学生的情感需求，注重学生的学习差异，尊重学生的自我选择，这也是教育的永恒。李老师本着“以人为本，关注人性光芒”的原则，着眼于学生一生的发展，关注学生心灵的教育，让学生们在教育中感受到自由，幸福和快乐。这的确是一位拥有创新教育理念和教育方法的老师，更是一位有智慧的老师。</w:t>
      </w:r>
    </w:p>
    <w:p>
      <w:pPr>
        <w:ind w:left="0" w:right="0" w:firstLine="560"/>
        <w:spacing w:before="450" w:after="450" w:line="312" w:lineRule="auto"/>
      </w:pPr>
      <w:r>
        <w:rPr>
          <w:rFonts w:ascii="宋体" w:hAnsi="宋体" w:eastAsia="宋体" w:cs="宋体"/>
          <w:color w:val="000"/>
          <w:sz w:val="28"/>
          <w:szCs w:val="28"/>
        </w:rPr>
        <w:t xml:space="preserve">多一把尺子就会多出一批好学生。要宽容学生就先要学会欣赏学生，特别是对那些学习基础差、纪律松散的学生，更要努力发现他们身上的闪光点，并把这闪光点放大，让每个学生都有展示自己才华的机会，让每个学生都在成就感中获得自信。班里有几个学生不管交什么作业，总是拖拖拉拉，能拖多久就拖多久，最好是老师们把他们都忘记。我灵机一动，在班里宣布：“原来作业的上交时间是应该听班长的，但考虑到你们的心情，就在班长规定的时间前提下再延缓半个小时。”学生一听，马上说：“老师，您还是别延缓吧。”我顺势说，“那好吧，每天还是按班长的意思去做，如果你延缓了半个小时，也算你完成作业。”结果这几个学生都能按时完成了作业。事后，我大加表扬，这更加激发了学生完成各科作业的积极性，做作业不主动的现象大大减少了。看来，我们的确应该用生态的多元的观点来看我们的学生，这样就会发现，“大树有大树的风采，小草也有小草的魅力，地球正因为生物的多样性，才显得如此生机勃勃，如此美轮美奂”。</w:t>
      </w:r>
    </w:p>
    <w:p>
      <w:pPr>
        <w:ind w:left="0" w:right="0" w:firstLine="560"/>
        <w:spacing w:before="450" w:after="450" w:line="312" w:lineRule="auto"/>
      </w:pPr>
      <w:r>
        <w:rPr>
          <w:rFonts w:ascii="宋体" w:hAnsi="宋体" w:eastAsia="宋体" w:cs="宋体"/>
          <w:color w:val="000"/>
          <w:sz w:val="28"/>
          <w:szCs w:val="28"/>
        </w:rPr>
        <w:t xml:space="preserve">“让每一个人都感到自己重要”，这是李希贵先生的一条重要的管理思想。“管理管理，只有管没有理，是不能叫做管理的。每一个被管理者都是活生生的个体，你不把被管理者放在应有的位置上尊重他们，理解他们，甚至热爱他们，你的管理就不会有太大的成效。”这是李希贵老师对“管理”一词的诠释。在教育工作中，不管你是哪一个级别的领导，或是任教哪一个学科的普通教师，都要和活生生的人打交道，领导管理教师需要尊重，让每一个教师都感到自己重要；教师管理学生需要尊重，让每一个学生都感到自己重要。只有树立了这样的思想，抛弃以权压人的传统管理理念，才能使我们的教育焕发生命的活力，让我们的教师、我们的学生在自由呼吸中享受教育的幸福和完整。在实际的教学工作中，我们难免会碰到一些成绩不好，又不遵守纪律的学生，说实话，这些学生很让老师头疼，有时候像 “你还上吗？赶快回家吧﹗”之类的气话也会用在这些学生身上，书中有一段话让我感触颇深，“不要用成年人的是非观念来判断学生，不要轻易使用道德的标尺来衡量学生。在教师的心目中，不应该有坏学生，只可能有心理不健康的学生。因为，如果你讨厌你的学生，那么你的教育还没有开始，实质上就已经结束。”“作为管理者，我们通常最关注的是制定各种‘规定’和严格贯彻这些‘规定’，却常常忽略了应该如何把这些‘规定’转化为学生的自觉行为，进而形成习惯。”。想想我们平时的管理，在我们的制度中多数都是“不许”、“禁止”之类的话语，对于违反规定的学生，我们也多数是对他们进行严格的批评与惩戒，有时甚至是</w:t>
      </w:r>
    </w:p>
    <w:p>
      <w:pPr>
        <w:ind w:left="0" w:right="0" w:firstLine="560"/>
        <w:spacing w:before="450" w:after="450" w:line="312" w:lineRule="auto"/>
      </w:pPr>
      <w:r>
        <w:rPr>
          <w:rFonts w:ascii="宋体" w:hAnsi="宋体" w:eastAsia="宋体" w:cs="宋体"/>
          <w:color w:val="000"/>
          <w:sz w:val="28"/>
          <w:szCs w:val="28"/>
        </w:rPr>
        <w:t xml:space="preserve">不问青红皂白，应该说我们的制度让孩子们没有了自由。如果我们能从细节入手，注重培养学生的自律，把“规定”转化为学生的自觉行为，没有那么多的“不许”与“禁止”，我们的校园不是更和谐吗？ 教学工作不仅是一门技术，更是一门艺术，插上智慧的翅膀，整个教学过程就会绽放光彩！作为教师的我们，在学习享用李老师先进的教育理念后，最重要的是继续尝试，在尝试中反思，在反思中升华，使自己成为一个真正有智慧的老师。用智慧指导实践，让学生自由呼吸。</w:t>
      </w:r>
    </w:p>
    <w:p>
      <w:pPr>
        <w:ind w:left="0" w:right="0" w:firstLine="560"/>
        <w:spacing w:before="450" w:after="450" w:line="312" w:lineRule="auto"/>
      </w:pPr>
      <w:r>
        <w:rPr>
          <w:rFonts w:ascii="宋体" w:hAnsi="宋体" w:eastAsia="宋体" w:cs="宋体"/>
          <w:color w:val="000"/>
          <w:sz w:val="28"/>
          <w:szCs w:val="28"/>
        </w:rPr>
        <w:t xml:space="preserve">【篇2：智慧型教师演讲稿】</w:t>
      </w:r>
    </w:p>
    <w:p>
      <w:pPr>
        <w:ind w:left="0" w:right="0" w:firstLine="560"/>
        <w:spacing w:before="450" w:after="450" w:line="312" w:lineRule="auto"/>
      </w:pPr>
      <w:r>
        <w:rPr>
          <w:rFonts w:ascii="宋体" w:hAnsi="宋体" w:eastAsia="宋体" w:cs="宋体"/>
          <w:color w:val="000"/>
          <w:sz w:val="28"/>
          <w:szCs w:val="28"/>
        </w:rPr>
        <w:t xml:space="preserve">做一名智慧型的新型教师</w:t>
      </w:r>
    </w:p>
    <w:p>
      <w:pPr>
        <w:ind w:left="0" w:right="0" w:firstLine="560"/>
        <w:spacing w:before="450" w:after="450" w:line="312" w:lineRule="auto"/>
      </w:pPr>
      <w:r>
        <w:rPr>
          <w:rFonts w:ascii="宋体" w:hAnsi="宋体" w:eastAsia="宋体" w:cs="宋体"/>
          <w:color w:val="000"/>
          <w:sz w:val="28"/>
          <w:szCs w:val="28"/>
        </w:rPr>
        <w:t xml:space="preserve">美国心理学家吉诺特曾说过这样的话：在经历了若干年的教师工作后，我得到了一个令人惶恐的结论：教育的成功和失败，我是决定性的因素。我个人采用的方法和每天的情绪，是造成学习气氛和情境的主因。身为老师，我具有极大的力量，能够让孩子们活得愉快或悲惨。我可以是制造痛苦的工具，也可能是启发灵感的媒介。因此，做一个智慧型教师尤其重要。</w:t>
      </w:r>
    </w:p>
    <w:p>
      <w:pPr>
        <w:ind w:left="0" w:right="0" w:firstLine="560"/>
        <w:spacing w:before="450" w:after="450" w:line="312" w:lineRule="auto"/>
      </w:pPr>
      <w:r>
        <w:rPr>
          <w:rFonts w:ascii="宋体" w:hAnsi="宋体" w:eastAsia="宋体" w:cs="宋体"/>
          <w:color w:val="000"/>
          <w:sz w:val="28"/>
          <w:szCs w:val="28"/>
        </w:rPr>
        <w:t xml:space="preserve">智慧，是一个人所具有的全部能力，集中体现在他所具有的思想与观念的创新能力、获得知识与应用知识的能力、选择方法及使用方法的能力、掌握技术与技术实践的能力、承担外界压力与把握心理平衡的能力，体现在他的个人意志品质、性格、气质，体现在他对自己的准确评价、他对人生的策划、自我管理、经营人生的能力，体现在他对事物的评价、美感与审美意识。</w:t>
      </w:r>
    </w:p>
    <w:p>
      <w:pPr>
        <w:ind w:left="0" w:right="0" w:firstLine="560"/>
        <w:spacing w:before="450" w:after="450" w:line="312" w:lineRule="auto"/>
      </w:pPr>
      <w:r>
        <w:rPr>
          <w:rFonts w:ascii="宋体" w:hAnsi="宋体" w:eastAsia="宋体" w:cs="宋体"/>
          <w:color w:val="000"/>
          <w:sz w:val="28"/>
          <w:szCs w:val="28"/>
        </w:rPr>
        <w:t xml:space="preserve">我认为做一名智慧型教师，首先需要主动学习，不断学习。教师的学习应当是持续的学习。只有持续的学习，才能赢得教师的持续发展。其次，是教学实践。如果说，学习是一个人成为智慧型老师的前提的话，那教育教学实践，则是教师获取智慧的必要载体和重要通道。因为，实践出真知，实践长才干。教育教学实践活动，不仅会逐步形成教师外在教育教学行为的不断改善，而且会对教师内在素质修养的提升起到催化作用。正如每人各有一种思想，互相交换每人就同时拥有多种思想。只要我们相互之间多交流,多探讨,并在实践中加以验证,我们也一定能够取得和许多的教育家一样的成就.再次，要学会反思。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w:t>
      </w:r>
    </w:p>
    <w:p>
      <w:pPr>
        <w:ind w:left="0" w:right="0" w:firstLine="560"/>
        <w:spacing w:before="450" w:after="450" w:line="312" w:lineRule="auto"/>
      </w:pPr>
      <w:r>
        <w:rPr>
          <w:rFonts w:ascii="宋体" w:hAnsi="宋体" w:eastAsia="宋体" w:cs="宋体"/>
          <w:color w:val="000"/>
          <w:sz w:val="28"/>
          <w:szCs w:val="28"/>
        </w:rPr>
        <w:t xml:space="preserve">记得一次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我决定让幼儿想出更好的办法，既能满足自己的需要，又不伤害别人。在启发下，幼儿提出，可两个人一起玩、轮流玩，也可用交换、竞赛等方法确定玩者。我鼓励幼儿大胆地把这些经验运用于实践。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汪旭美想玩朵朵手上的玩具，就拿了自己的书去跟她交换。朵朵当时正玩得起劲，没有答应。汪旭美不死心，耐心的把自己的书一页页翻给朵朵看，还不停地介绍自己的书怎么有意思。终于，朵朵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作为一名教育者，我们需要“用智慧去读懂每一位孩子”。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 这个杂货铺老板不是教育家，但他拥有教育者的智慧与情怀，他没有以成人的逻辑去分析孩子的行为，而是以一颗宽容的心维护了一个幼小生命的尊严。教育是一门个性化很强的艺术，每个孩子的精神世界都是一本独特的非常耐读的而又不易读懂的书，需要教师勤读、细读，用智慧与理性去读。我认识到智慧型教师需要在不断地积累经验、不断研究、不断反思的过程中形成，也需要我们教师时时处处做个有心人，去发现孩子们心中那无数的梦想。我愿做一个智慧的引导者，为把他们引向健康快乐的成长之路，轻轻扬起小仙女的神奇魔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【篇3：优秀幼儿教师演讲稿：用智慧和爱心铸就明天的辉煌】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蜿蜒的弄堂小径通向前方，简陋杂乱的二层楼民居把一幢粉色的小楼包围其中，周围居住的大多是外地来沪人员家庭和生活水平较低的本地居民，这就是我们泗东幼儿园外部环境的真实写照。但是园内却是另一番温馨的景象。这里的环境洁、齐、美，这里更有一支敬业、爱业、乐业的教师队伍，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现代社会的素质教育对教师的挑战，首先是教育思想和理念的挑战，在二期课改起步不久的今天，全园教师深入学习课程指南，深刻领会课改精神，大胆地展开教学实践，在以“儿童发展为本”理念的指导下，在一日活动的各个环节中为孩子们创设丰富有益的环境条件，促进孩子在原有的程度上获得最大的发展，幼儿教师自身的特殊性要求教师知识结构做到多元化，因为我们面对的是求知欲强烈，想象力丰富的幼儿，要满足现代幼儿的求知欲，我们的知识既要“专”又要“博”，设置科学的综合课程已成为课程改革的一种世界性趋势，课改对于我们全体教师来说都是一次艰巨的挑战，因为我园的教师中大部分有着十多年教龄，对传统教法已有些习以为常，对现在这种主题探究式的需要预设与生成相互结合的新课程，一时还不能准确把握，因此怎样在较短时间内适应课改对我们提出的新要求，更好地实现自我突破，是我们全体教师共同追求的目标，我们在园领导的正确引导下，不断地给自己加压，每天除了完成正常的带班任务外，还要完成大量的文案打印和记录工作。班里的区角材料制作，围绕教学活动进行的有关准备和主题环境创设化去了我们不少精力。此外，我们每周有三个半天的学习研讨活动，因此大家总觉得时间不够用，所以只得挤去自己的空余时间，延长工作时间，每天我们一清早走出家门，回到家里已是星星满天了，在家总可以歇口气了吧？不，除了忙完琐碎的家务，夜深人静时便是我们自学和对实践不断思考反省的时间，我们的陈老师虽然已快接近五十岁年纪了，但在现金的课改过程中，丝毫没有输给青年老师，尽管她患有慢性胃炎和肾盂肾炎，但她以超强的毅力克服身体的病痛，常常工作到晚上七点才回家。由于她担任我园家教组长一职，为了策划亲子活动方案和园内的其它大活动，常常深夜一点多还在写方案，有时为了《家园联系册》能及时地和家长见面，她清晨三点就起床工作了。袁老师和大张、小张老师为了分担园</w:t>
      </w:r>
    </w:p>
    <w:p>
      <w:pPr>
        <w:ind w:left="0" w:right="0" w:firstLine="560"/>
        <w:spacing w:before="450" w:after="450" w:line="312" w:lineRule="auto"/>
      </w:pPr>
      <w:r>
        <w:rPr>
          <w:rFonts w:ascii="宋体" w:hAnsi="宋体" w:eastAsia="宋体" w:cs="宋体"/>
          <w:color w:val="000"/>
          <w:sz w:val="28"/>
          <w:szCs w:val="28"/>
        </w:rPr>
        <w:t xml:space="preserve">内缺师资的困难，三人承担了两个班级的超工作量，繁重的工作量使他们失去了原本属于她们支配的业余时间。袁老师在累得生病的情况下，一清早去医院吊盐水，待针头一拔，马上又赶至幼儿园来上班。张老师的女儿常常一连四五天吃不到妈妈烧的饭菜，只能以面包和方便面等来充当晚餐。小班的尹老师刚休完产假来上班，幼小的孩子多么需要母亲的关爱和照顾呀，可是为了园内的工作，为了尽快使自己跟上课改步伐，尹老师每天一小时的哺乳时间都放弃了，一心扑在班级工作上，全园教师为了课改的顺利实施，兢兢业业，刻苦钻研，积极探索，无私奉献，大家都知道明天是由每一个今天垒成，有向往、有行动、有坚持，才会使刹那变成永恒，使梦想变成现实。</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伯乐的眼光去发现学生的闪光点，对自己的教育对象充满信心和爱心，才会有追求卓越的精神和创新的精神，只有在爱的基础上，教师才会投入全部力量，才会把他的青春、智慧无怨无悔地献给孩子们，献给教育事业。我们的泗东幼儿园内，就有这样一支具有爱心的教师队伍，尽管园内三分之二都是外地孩子，他们的家中大多有两个孩子，仅靠父母微薄的打工收入维持生活，尽管他们的衣着并不光艳，他们的见识并不开阔，他们的言行举止和我们有些不合拍，但他们同样是我们祖国的花朵、社会的未来。因此，我们对这些孩子一视同仁，一如既往，用自己亲切的态度，温和的语言，温暖的爱抚来打动每一个孩子的心。</w:t>
      </w:r>
    </w:p>
    <w:p>
      <w:pPr>
        <w:ind w:left="0" w:right="0" w:firstLine="560"/>
        <w:spacing w:before="450" w:after="450" w:line="312" w:lineRule="auto"/>
      </w:pPr>
      <w:r>
        <w:rPr>
          <w:rFonts w:ascii="宋体" w:hAnsi="宋体" w:eastAsia="宋体" w:cs="宋体"/>
          <w:color w:val="000"/>
          <w:sz w:val="28"/>
          <w:szCs w:val="28"/>
        </w:rPr>
        <w:t xml:space="preserve">我园有一个孩子叫蔡齐章，他长得漂亮可爱，但由于从小是祖辈老人带大，溺爱有加，使孩子养成了任性倔强，顽皮多动的坏习惯，他常会做一些小动作，搞一些小破坏，如把肥皂扔进大家喝的菜汤里，把玩具丢进便池里，把饮水机的开关悄悄打开，使水哗哗流了一地??</w:t>
      </w:r>
    </w:p>
    <w:p>
      <w:pPr>
        <w:ind w:left="0" w:right="0" w:firstLine="560"/>
        <w:spacing w:before="450" w:after="450" w:line="312" w:lineRule="auto"/>
      </w:pPr>
      <w:r>
        <w:rPr>
          <w:rFonts w:ascii="宋体" w:hAnsi="宋体" w:eastAsia="宋体" w:cs="宋体"/>
          <w:color w:val="000"/>
          <w:sz w:val="28"/>
          <w:szCs w:val="28"/>
        </w:rPr>
        <w:t xml:space="preserve">小班的两位老师针对他的这种表现，除了在幼儿园用自己的爱心去感化他、教育他外，还通过不断的家访，电话联系，争取在教育孩子改正不良习惯上和家长取得密切的配合。开始效果并不好，家长也显得有些急躁，和我们产生了对立的看法，但是我们并没有因此放弃，只要把孩子放在我们幼儿园，我们教师就有责任和义务把他教育好。通过进一步和家长沟通，使家长明白教育</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关于智慧树幼儿园评语简短二</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下马，或者是唏嘘某座新投入使用的桥梁轰然倒塌的时候，我们应该思考，为什么会有?在教育行业的教师们，如何避免教学上的?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关于智慧树幼儿园评语简短三</w:t>
      </w:r>
    </w:p>
    <w:p>
      <w:pPr>
        <w:ind w:left="0" w:right="0" w:firstLine="560"/>
        <w:spacing w:before="450" w:after="450" w:line="312" w:lineRule="auto"/>
      </w:pPr>
      <w:r>
        <w:rPr>
          <w:rFonts w:ascii="宋体" w:hAnsi="宋体" w:eastAsia="宋体" w:cs="宋体"/>
          <w:color w:val="000"/>
          <w:sz w:val="28"/>
          <w:szCs w:val="28"/>
        </w:rPr>
        <w:t xml:space="preserve">《教育智慧从哪里来》主要是写给小学教师的，所选案例都是小学发生的事情，但是也有若干案例是发生在中学，以下是小编整理的《教育智慧从哪里来》读书心得体会范文，欢迎大家参考！《教育智慧从哪里来》读书心得体会范文1</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有人说：“读一本好书，就是和一个品德高尚的人对话。”这话一点不假。《教育智慧从哪里来》这本书就是一本好书，读了书中的一个个案例及王晓春老师的精辟点评，真是受益匪浅。</w:t>
      </w:r>
    </w:p>
    <w:p>
      <w:pPr>
        <w:ind w:left="0" w:right="0" w:firstLine="560"/>
        <w:spacing w:before="450" w:after="450" w:line="312" w:lineRule="auto"/>
      </w:pPr>
      <w:r>
        <w:rPr>
          <w:rFonts w:ascii="宋体" w:hAnsi="宋体" w:eastAsia="宋体" w:cs="宋体"/>
          <w:color w:val="000"/>
          <w:sz w:val="28"/>
          <w:szCs w:val="28"/>
        </w:rPr>
        <w:t xml:space="preserve">书中告诉我们每一位教师，每个学生都具有很大的潜能，我们教师的作用就是把学生的潜能挖掘出来。如果你不注意生活的细节，不去用爱的眼光看待他们，你就不可能把他们的潜能彻底挖掘出来，学生的才华就不可能得到淋漓尽致的发挥，所以教师在日常教学行为中所表现出来的点点滴滴，如对学生宽容、理解、尊重、呵护、希望等等都是促进学生思维快速成长的催化剂。</w:t>
      </w:r>
    </w:p>
    <w:p>
      <w:pPr>
        <w:ind w:left="0" w:right="0" w:firstLine="560"/>
        <w:spacing w:before="450" w:after="450" w:line="312" w:lineRule="auto"/>
      </w:pPr>
      <w:r>
        <w:rPr>
          <w:rFonts w:ascii="宋体" w:hAnsi="宋体" w:eastAsia="宋体" w:cs="宋体"/>
          <w:color w:val="000"/>
          <w:sz w:val="28"/>
          <w:szCs w:val="28"/>
        </w:rPr>
        <w:t xml:space="preserve">事实上，我们很多教师，整日忙忙碌碌，日复一日，年复一年地教，但唯一的感受就是累，从没有在教育的过程中找到乐趣，这是一种教育的悲哀。这样的老师永远都不可能把握教育的真谛，也永远不会成功。如果你把学生看作天使，你将生活在天堂里。如果你把学生看作魔鬼，那你将生活在地狱里。如果你不热爱你的职业，不把自己的爱洒向学生，就不可能在这个职业中获得乐趣。一个优秀的教师，一个热爱自己职业的教师，一个心中充满爱的教师会去仔细挖掘这个职业当中的快乐，从而获得事业上的乐趣。你爱学生，学生才会爱你，也才会让你在和他们的交往中忘记外面的世界，忘记生活的烦恼。</w:t>
      </w:r>
    </w:p>
    <w:p>
      <w:pPr>
        <w:ind w:left="0" w:right="0" w:firstLine="560"/>
        <w:spacing w:before="450" w:after="450" w:line="312" w:lineRule="auto"/>
      </w:pPr>
      <w:r>
        <w:rPr>
          <w:rFonts w:ascii="宋体" w:hAnsi="宋体" w:eastAsia="宋体" w:cs="宋体"/>
          <w:color w:val="000"/>
          <w:sz w:val="28"/>
          <w:szCs w:val="28"/>
        </w:rPr>
        <w:t xml:space="preserve">教师爱学生，就要相信学生。课堂上，随时都有可能出现一些事先没有想到的“意外事件”，教师该用什么样的语言和态度来处理这些“意外事件”呢？如果面对学生充满想象的回答，教师用貌似温柔的话语给否定了，总是有意或无意地以成人的思维为标准来评价、引导孩子，教育、制约孩子，那么长此以往，学生的学习积极性和创新意识从何而来呢？学生的思维也就得不到发展。给学生一个想象的空间、一个开放的问题、一个赞许的目光、一句鼓励的话语，学生的学习积极性和多种思维不仅得到了呵护，而且在老师的理解、宽容下，孩子心灵上也真正感受到了一份师爱。</w:t>
      </w:r>
    </w:p>
    <w:p>
      <w:pPr>
        <w:ind w:left="0" w:right="0" w:firstLine="560"/>
        <w:spacing w:before="450" w:after="450" w:line="312" w:lineRule="auto"/>
      </w:pPr>
      <w:r>
        <w:rPr>
          <w:rFonts w:ascii="宋体" w:hAnsi="宋体" w:eastAsia="宋体" w:cs="宋体"/>
          <w:color w:val="000"/>
          <w:sz w:val="28"/>
          <w:szCs w:val="28"/>
        </w:rPr>
        <w:t xml:space="preserve">所以，我认为：理想的教师首先就是要有爱心，只有在爱的基础上，教师才会投入他的全部精力，才会把自己的青春、智慧，无怨无悔的献给孩子，献给自己的教育事业。但仅仅有“爱”就足够了吗？并不是这样的。</w:t>
      </w:r>
    </w:p>
    <w:p>
      <w:pPr>
        <w:ind w:left="0" w:right="0" w:firstLine="560"/>
        <w:spacing w:before="450" w:after="450" w:line="312" w:lineRule="auto"/>
      </w:pPr>
      <w:r>
        <w:rPr>
          <w:rFonts w:ascii="宋体" w:hAnsi="宋体" w:eastAsia="宋体" w:cs="宋体"/>
          <w:color w:val="000"/>
          <w:sz w:val="28"/>
          <w:szCs w:val="28"/>
        </w:rPr>
        <w:t xml:space="preserve">爱心对教师来说很重要，但爱不是万能的。对学生，每个老师都倾注了爱，但有时爱不一定能收到良好的效果。师爱只是给学生提供一个良好的心态基础而已，并不能解决具体的学习问题，就像医生与病人关系好并不能保证治好病人一样。再说，家长对孩子的爱不比老师的少吧，但他们却常常要求老师帮忙，希望老师多多教育他的孩子。其实他们缺少的不是爱，而是教育智慧，是科学的教育观念和方法。在我们的身边，这种现象数不胜数。</w:t>
      </w:r>
    </w:p>
    <w:p>
      <w:pPr>
        <w:ind w:left="0" w:right="0" w:firstLine="560"/>
        <w:spacing w:before="450" w:after="450" w:line="312" w:lineRule="auto"/>
      </w:pPr>
      <w:r>
        <w:rPr>
          <w:rFonts w:ascii="宋体" w:hAnsi="宋体" w:eastAsia="宋体" w:cs="宋体"/>
          <w:color w:val="000"/>
          <w:sz w:val="28"/>
          <w:szCs w:val="28"/>
        </w:rPr>
        <w:t xml:space="preserve">因此，作为教育工作者，只有让“智慧”与“爱心”同行，才能找到解决问题的契入点。只有既有爱心，又具有教育智慧，才能更有效的教书育人。那什么是教育智慧呢？所谓的智慧主要是指：辨析判断的能力，发明、创造的能力。在我们的教育教学工作中，只有善于观察，才能创造型地开展工作。那如何才能增加一些智慧，使自己向智慧型教师迈进呢？</w:t>
      </w:r>
    </w:p>
    <w:p>
      <w:pPr>
        <w:ind w:left="0" w:right="0" w:firstLine="560"/>
        <w:spacing w:before="450" w:after="450" w:line="312" w:lineRule="auto"/>
      </w:pPr>
      <w:r>
        <w:rPr>
          <w:rFonts w:ascii="宋体" w:hAnsi="宋体" w:eastAsia="宋体" w:cs="宋体"/>
          <w:color w:val="000"/>
          <w:sz w:val="28"/>
          <w:szCs w:val="28"/>
        </w:rPr>
        <w:t xml:space="preserve">一、智慧是靠“想”出来的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时代在变，学生在变，学生的见识、感悟也在变，我们也应该多角度、创造性地开展我们的教育教学工作，坚信只有这样，才能事半功倍！</w:t>
      </w:r>
    </w:p>
    <w:p>
      <w:pPr>
        <w:ind w:left="0" w:right="0" w:firstLine="560"/>
        <w:spacing w:before="450" w:after="450" w:line="312" w:lineRule="auto"/>
      </w:pPr>
      <w:r>
        <w:rPr>
          <w:rFonts w:ascii="宋体" w:hAnsi="宋体" w:eastAsia="宋体" w:cs="宋体"/>
          <w:color w:val="000"/>
          <w:sz w:val="28"/>
          <w:szCs w:val="28"/>
        </w:rPr>
        <w:t xml:space="preserve">二、智慧是靠“勤奋”出来的“勤能补拙是良训，一分辛苦一分才”。作为一名教师，要特别加强对心理学和教育学的学习和研究。教师唯有从古今中外的一切文明成果中汲取营养，才能成为学者，成为能师。除此之外，还要多读名师的教育日记，时常进行案例分析。因为它们可以提供我们一些思路，并帮助我们学会如何采用适当的思维方式进行合乎逻辑的思考。</w:t>
      </w:r>
    </w:p>
    <w:p>
      <w:pPr>
        <w:ind w:left="0" w:right="0" w:firstLine="560"/>
        <w:spacing w:before="450" w:after="450" w:line="312" w:lineRule="auto"/>
      </w:pPr>
      <w:r>
        <w:rPr>
          <w:rFonts w:ascii="宋体" w:hAnsi="宋体" w:eastAsia="宋体" w:cs="宋体"/>
          <w:color w:val="000"/>
          <w:sz w:val="28"/>
          <w:szCs w:val="28"/>
        </w:rPr>
        <w:t xml:space="preserve">三、智慧是靠“交流”出来的教师的教学一般是单独完成的，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首先，讨论有助于相互启发，集思广益。讨论中别人新颖的观点、奇特的思路都能给人以启迪。其次，讨论有助于激发灵感。讨论是思想的交换，在思想的碰撞之中能够产生灵感的火花，长期困扰个人的问题和疑惑往往能在讨论中迎刃而解。最后，讨论有助于锻炼和提高思维能力。在讨论中，激烈的思想交锋能够快速有效地增强思维的深度和广度，提高思维的逻辑性和敏捷性。</w:t>
      </w:r>
    </w:p>
    <w:p>
      <w:pPr>
        <w:ind w:left="0" w:right="0" w:firstLine="560"/>
        <w:spacing w:before="450" w:after="450" w:line="312" w:lineRule="auto"/>
      </w:pPr>
      <w:r>
        <w:rPr>
          <w:rFonts w:ascii="宋体" w:hAnsi="宋体" w:eastAsia="宋体" w:cs="宋体"/>
          <w:color w:val="000"/>
          <w:sz w:val="28"/>
          <w:szCs w:val="28"/>
        </w:rPr>
        <w:t xml:space="preserve">总之，“智慧型教师”不是一朝一夕就能形成的，要靠自身的不断努力，要勤于思考，不断提高自己的思考力、感悟力、教育智慧，还要勤于学习，善于集思广益，博采众长。虽然这很难，但作为教师，我们还是应该把成为“智慧型教师”作为我们不断追求、自觉探索的目标。</w:t>
      </w:r>
    </w:p>
    <w:p>
      <w:pPr>
        <w:ind w:left="0" w:right="0" w:firstLine="560"/>
        <w:spacing w:before="450" w:after="450" w:line="312" w:lineRule="auto"/>
      </w:pPr>
      <w:r>
        <w:rPr>
          <w:rFonts w:ascii="宋体" w:hAnsi="宋体" w:eastAsia="宋体" w:cs="宋体"/>
          <w:color w:val="000"/>
          <w:sz w:val="28"/>
          <w:szCs w:val="28"/>
        </w:rPr>
        <w:t xml:space="preserve">《教育智慧从哪里来》读书心得体会范文2</w:t>
      </w:r>
    </w:p>
    <w:p>
      <w:pPr>
        <w:ind w:left="0" w:right="0" w:firstLine="560"/>
        <w:spacing w:before="450" w:after="450" w:line="312" w:lineRule="auto"/>
      </w:pPr>
      <w:r>
        <w:rPr>
          <w:rFonts w:ascii="宋体" w:hAnsi="宋体" w:eastAsia="宋体" w:cs="宋体"/>
          <w:color w:val="000"/>
          <w:sz w:val="28"/>
          <w:szCs w:val="28"/>
        </w:rPr>
        <w:t xml:space="preserve">专家王晓春老师曾用“智慧与爱心同等重要”作为标题，是啊，对学生每位老师都倾注了爱，但爱不一定能收到良好的效果。在我们的身边这种现象数不胜数。</w:t>
      </w:r>
    </w:p>
    <w:p>
      <w:pPr>
        <w:ind w:left="0" w:right="0" w:firstLine="560"/>
        <w:spacing w:before="450" w:after="450" w:line="312" w:lineRule="auto"/>
      </w:pPr>
      <w:r>
        <w:rPr>
          <w:rFonts w:ascii="宋体" w:hAnsi="宋体" w:eastAsia="宋体" w:cs="宋体"/>
          <w:color w:val="000"/>
          <w:sz w:val="28"/>
          <w:szCs w:val="28"/>
        </w:rPr>
        <w:t xml:space="preserve">有学生因为特殊原因课落下了，我会利用业余时间给他们补课，及时与家长联系寻找解决办法。但结果不一定如你所想，可能会令其家长感动，令周围的同仁称赞，但有时真不能让学生从根本上改变。收效不明显的原因主要是我们的教育智慧还不够，没有能解决他们真正的心理问题，客观的家庭问题等。学生之间打打闹闹，斗嘴绊脚，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这并不陌生，却又那么陌生。它唤醒了我沉睡的心灵，让我豁然开朗，使我不断设想：假如我是学生，我最需要的是什么？假如是我的学生，我会怎么做？换位思考使我明白：多一些理解，多一些宽容，多一些耐心和等待，就会多一种教育的方法，就会让自己让学生多一份快乐。换位思考让我不知不觉地走进学生的心灵，感受他们的喜怒哀乐，感受他们细腻、透明、多彩的心灵世界，换位思考成了我和学生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每位学生都有自己独特的个性和尊严，更有自己的思想感情和需要。自尊之心人皆有之，学生也是如此。</w:t>
      </w:r>
    </w:p>
    <w:p>
      <w:pPr>
        <w:ind w:left="0" w:right="0" w:firstLine="560"/>
        <w:spacing w:before="450" w:after="450" w:line="312" w:lineRule="auto"/>
      </w:pPr>
      <w:r>
        <w:rPr>
          <w:rFonts w:ascii="宋体" w:hAnsi="宋体" w:eastAsia="宋体" w:cs="宋体"/>
          <w:color w:val="000"/>
          <w:sz w:val="28"/>
          <w:szCs w:val="28"/>
        </w:rPr>
        <w:t xml:space="preserve">批评不是解决学生问题的唯一方式</w:t>
      </w:r>
    </w:p>
    <w:p>
      <w:pPr>
        <w:ind w:left="0" w:right="0" w:firstLine="560"/>
        <w:spacing w:before="450" w:after="450" w:line="312" w:lineRule="auto"/>
      </w:pPr>
      <w:r>
        <w:rPr>
          <w:rFonts w:ascii="宋体" w:hAnsi="宋体" w:eastAsia="宋体" w:cs="宋体"/>
          <w:color w:val="000"/>
          <w:sz w:val="28"/>
          <w:szCs w:val="28"/>
        </w:rPr>
        <w:t xml:space="preserve">批评只是一种带有情绪性的管理方式，没有研究的教育，是盲目的、情绪化的教育，是教师素质提高的最大障碍。往往在没弄清楚学生是怎么回事，自己就大动肝火真是不值。如何正确地批评学生，而且又不伤害学生的自尊心。当你理解了学生，批评学生肯定能找到非常自然的方法，孩子也自然能够接受，不掩盖问题，才能真正全面地理解学生，才能正确地实施挫折教育与批评。这是我从这本书上得到的启示。</w:t>
      </w:r>
    </w:p>
    <w:p>
      <w:pPr>
        <w:ind w:left="0" w:right="0" w:firstLine="560"/>
        <w:spacing w:before="450" w:after="450" w:line="312" w:lineRule="auto"/>
      </w:pPr>
      <w:r>
        <w:rPr>
          <w:rFonts w:ascii="宋体" w:hAnsi="宋体" w:eastAsia="宋体" w:cs="宋体"/>
          <w:color w:val="000"/>
          <w:sz w:val="28"/>
          <w:szCs w:val="28"/>
        </w:rPr>
        <w:t xml:space="preserve">教育智慧是一门艺术</w:t>
      </w:r>
    </w:p>
    <w:p>
      <w:pPr>
        <w:ind w:left="0" w:right="0" w:firstLine="560"/>
        <w:spacing w:before="450" w:after="450" w:line="312" w:lineRule="auto"/>
      </w:pPr>
      <w:r>
        <w:rPr>
          <w:rFonts w:ascii="宋体" w:hAnsi="宋体" w:eastAsia="宋体" w:cs="宋体"/>
          <w:color w:val="000"/>
          <w:sz w:val="28"/>
          <w:szCs w:val="28"/>
        </w:rPr>
        <w:t xml:space="preserve">教育是一门学问很深的艺术，蕴藏着许多智慧。一直以来，我也是那些忙忙碌碌的愚人，书中一个个真实的案例，好多就发生在我身边，也曾经让我百思不得其解，也曾经让我忧心忡忡，也曾让我牢骚满腹，而我机械地做着、忙着、拼搏着。尤其，读到“水彩笔的故事”这一案例，使我想到自己平时也经常的遇到此类问题，但很少去动脑筋思考和观察学生的表现，而是“无研究的教育”，这种简单的教育，没有从根本解决学生的实际问题，而对教师的能力也没有丝毫的提高。非常好的思维习惯是，遇到事情总想问个为什么，猜猜有几种可能的原因，然后，加以验证，有时不妨多转个弯想一想。</w:t>
      </w:r>
    </w:p>
    <w:p>
      <w:pPr>
        <w:ind w:left="0" w:right="0" w:firstLine="560"/>
        <w:spacing w:before="450" w:after="450" w:line="312" w:lineRule="auto"/>
      </w:pPr>
      <w:r>
        <w:rPr>
          <w:rFonts w:ascii="宋体" w:hAnsi="宋体" w:eastAsia="宋体" w:cs="宋体"/>
          <w:color w:val="000"/>
          <w:sz w:val="28"/>
          <w:szCs w:val="28"/>
        </w:rPr>
        <w:t xml:space="preserve">面对教育中频频出现的各种问题，作为教师的我们不能首先慌了手脚，孩子的成长本身就是一个复杂的过程，各种各样的原因左右着他们的行为，我们要有容忍之心，更要具平常之心；我们要有大将风度，不要用我们的急躁表情和过激言语让孩子害怕、叛逆、压抑，而要寻找到合适的“点”，让孩子自我成长。</w:t>
      </w:r>
    </w:p>
    <w:p>
      <w:pPr>
        <w:ind w:left="0" w:right="0" w:firstLine="560"/>
        <w:spacing w:before="450" w:after="450" w:line="312" w:lineRule="auto"/>
      </w:pPr>
      <w:r>
        <w:rPr>
          <w:rFonts w:ascii="宋体" w:hAnsi="宋体" w:eastAsia="宋体" w:cs="宋体"/>
          <w:color w:val="000"/>
          <w:sz w:val="28"/>
          <w:szCs w:val="28"/>
        </w:rPr>
        <w:t xml:space="preserve">教育智慧从哪里来呢？教育智慧从日常善于捕捉的点滴小事中来，从科学的思维方式中来，从概括反思中来，从良好的心态中来只要我们以研究的心态来看待问题，向研究型教师努力，可以把复杂的问题简单化，简单的问题明了化，你可以发现：原来教育可以如此轻松又愉悦！</w:t>
      </w:r>
    </w:p>
    <w:p>
      <w:pPr>
        <w:ind w:left="0" w:right="0" w:firstLine="560"/>
        <w:spacing w:before="450" w:after="450" w:line="312" w:lineRule="auto"/>
      </w:pPr>
      <w:r>
        <w:rPr>
          <w:rFonts w:ascii="宋体" w:hAnsi="宋体" w:eastAsia="宋体" w:cs="宋体"/>
          <w:color w:val="000"/>
          <w:sz w:val="28"/>
          <w:szCs w:val="28"/>
        </w:rPr>
        <w:t xml:space="preserve">读了《教育智慧从哪里来》一书，我发现了真正开启孩子心灵的钥匙——用爱心启迪学生的智慧，用智慧开启学生的潜质。当然，我知道仅仅看完这本书是远远不够的，必须正确运用该书中的正确理论去指导自己的教学实践，并在教育教学实践中不断地总结、反思和创新，努力提高教育教学工作效率和质量，为祖国的现代化建设培养更多合格的建设者和接班人。</w:t>
      </w:r>
    </w:p>
    <w:p>
      <w:pPr>
        <w:ind w:left="0" w:right="0" w:firstLine="560"/>
        <w:spacing w:before="450" w:after="450" w:line="312" w:lineRule="auto"/>
      </w:pPr>
      <w:r>
        <w:rPr>
          <w:rFonts w:ascii="宋体" w:hAnsi="宋体" w:eastAsia="宋体" w:cs="宋体"/>
          <w:color w:val="000"/>
          <w:sz w:val="28"/>
          <w:szCs w:val="28"/>
        </w:rPr>
        <w:t xml:space="preserve">《教育智慧从哪里来》读书心得体会范文3</w:t>
      </w:r>
    </w:p>
    <w:p>
      <w:pPr>
        <w:ind w:left="0" w:right="0" w:firstLine="560"/>
        <w:spacing w:before="450" w:after="450" w:line="312" w:lineRule="auto"/>
      </w:pPr>
      <w:r>
        <w:rPr>
          <w:rFonts w:ascii="宋体" w:hAnsi="宋体" w:eastAsia="宋体" w:cs="宋体"/>
          <w:color w:val="000"/>
          <w:sz w:val="28"/>
          <w:szCs w:val="28"/>
        </w:rPr>
        <w:t xml:space="preserve">今年暑假期间，我阅读了《教育智慧从哪里来》一书。该书为教育专家王晓春老师所著，其中汇集了100个小学教师及班主任常常碰到的棘手问题，作者积40余年教学经验，从\"教师问题、学生问题、师生关系、教师与家长关系、管理问题\"这五个部分，就当前在学校、社会和家庭教育中普遍存在的教育案例进行点评和剖析。书中的案例真实，极其贴近教师教育教学生活中的种种问题；文章既有理论分析，又有可直接借鉴的操作经验；案例点评注重科学，深入浅出，入情入理，读后令人深受启发。</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王老师通过一些浅显易懂的例子告诉我们，老师光有爱心还是远远不够的，正如医生与病人的关系好，但缺乏医术的话，并不能保证治好病人一样。要治好病人，医生还需要有专业能力，能对症下药。教师也一样，面对学生中存在的问题，不能光靠爱心，还应在爱学生的基础上进行研究。</w:t>
      </w:r>
    </w:p>
    <w:p>
      <w:pPr>
        <w:ind w:left="0" w:right="0" w:firstLine="560"/>
        <w:spacing w:before="450" w:after="450" w:line="312" w:lineRule="auto"/>
      </w:pPr>
      <w:r>
        <w:rPr>
          <w:rFonts w:ascii="宋体" w:hAnsi="宋体" w:eastAsia="宋体" w:cs="宋体"/>
          <w:color w:val="000"/>
          <w:sz w:val="28"/>
          <w:szCs w:val="28"/>
        </w:rPr>
        <w:t xml:space="preserve">教师最重要的任务是帮助学生深入具体地分析他的心理问题是什么，他的智力类型是什么，他的思维方式是什么，他的困难到底在什么地方，从何处突破可以见到成绩，可以建立信心。事实证明解决教学中各方面的问题，老师的爱心固然重要，但千万不要以为爱能包治百病，其实起决定作用的还是老师的教育智慧，即使不比爱心更重要，起码也和爱心同等重要。因此，我们教师应克服工作方法简单、思维方式单一等问题，练就一身教的好本领，以科学的态度来从事教育教学工作，以智慧来帮助学生，让智慧与爱心同行。</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正是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关于智慧树幼儿园评语简短四</w:t>
      </w:r>
    </w:p>
    <w:p>
      <w:pPr>
        <w:ind w:left="0" w:right="0" w:firstLine="560"/>
        <w:spacing w:before="450" w:after="450" w:line="312" w:lineRule="auto"/>
      </w:pPr>
      <w:r>
        <w:rPr>
          <w:rFonts w:ascii="宋体" w:hAnsi="宋体" w:eastAsia="宋体" w:cs="宋体"/>
          <w:color w:val="000"/>
          <w:sz w:val="28"/>
          <w:szCs w:val="28"/>
        </w:rPr>
        <w:t xml:space="preserve">为进一步推进学校腾讯智慧校园建设工作，进一步加快教育信息化、现代化发展步伐，促进信息技术与学校管理、教育教学、家校联系的深度融合，根据濮阳市教体局通知要求，经办公会研究决定，特制定《xxxxx腾讯智慧校园建设工作实施方案》。</w:t>
      </w:r>
    </w:p>
    <w:p>
      <w:pPr>
        <w:ind w:left="0" w:right="0" w:firstLine="560"/>
        <w:spacing w:before="450" w:after="450" w:line="312" w:lineRule="auto"/>
      </w:pPr>
      <w:r>
        <w:rPr>
          <w:rFonts w:ascii="宋体" w:hAnsi="宋体" w:eastAsia="宋体" w:cs="宋体"/>
          <w:color w:val="000"/>
          <w:sz w:val="28"/>
          <w:szCs w:val="28"/>
        </w:rPr>
        <w:t xml:space="preserve">以党的十九大和系列全会精神为指导，深入贯彻全国第二次教育信息化电视电话会议和全省教育信息化推进会议精神，按照省教体局进一步推进学校腾讯智慧校园建设工作意见，以建设为基础、应用为支柱，以促进学校管理、服务教师、服务学生及学生家长为核心，以建设数字化、网络化、智慧化校园环境为目标，促进优质管理、优质教育教学资源共享、家校联系，全面提升学校教育信息化、现代化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升“腾讯智慧校园平台”的建设、管理、应用水平，加快建设涵盖学校的智慧校园公共服务体系，全面完成全县公立学校“腾讯智慧校园平台”建设，基本建成以移动终端、智慧教学、智慧教育等为主要标志的“互联网+”和智能化信息智慧校园环境，基本实现基于互联网、大数据、云计算的智慧管理。</w:t>
      </w:r>
    </w:p>
    <w:p>
      <w:pPr>
        <w:ind w:left="0" w:right="0" w:firstLine="560"/>
        <w:spacing w:before="450" w:after="450" w:line="312" w:lineRule="auto"/>
      </w:pPr>
      <w:r>
        <w:rPr>
          <w:rFonts w:ascii="宋体" w:hAnsi="宋体" w:eastAsia="宋体" w:cs="宋体"/>
          <w:color w:val="000"/>
          <w:sz w:val="28"/>
          <w:szCs w:val="28"/>
        </w:rPr>
        <w:t xml:space="preserve">1、加强领导，构建全覆盖管理网络。</w:t>
      </w:r>
    </w:p>
    <w:p>
      <w:pPr>
        <w:ind w:left="0" w:right="0" w:firstLine="560"/>
        <w:spacing w:before="450" w:after="450" w:line="312" w:lineRule="auto"/>
      </w:pPr>
      <w:r>
        <w:rPr>
          <w:rFonts w:ascii="宋体" w:hAnsi="宋体" w:eastAsia="宋体" w:cs="宋体"/>
          <w:color w:val="000"/>
          <w:sz w:val="28"/>
          <w:szCs w:val="28"/>
        </w:rPr>
        <w:t xml:space="preserve">(1)将智慧校园创建工作列为学校重点工作，在20_年的工作基础上进一步完善组织机构，健全以校长为组长，以校主任和腾讯智慧校园管理员为副组长，学校其它教师为组员，成立腾讯智慧校园建设工作领导小组。</w:t>
      </w:r>
    </w:p>
    <w:p>
      <w:pPr>
        <w:ind w:left="0" w:right="0" w:firstLine="560"/>
        <w:spacing w:before="450" w:after="450" w:line="312" w:lineRule="auto"/>
      </w:pPr>
      <w:r>
        <w:rPr>
          <w:rFonts w:ascii="宋体" w:hAnsi="宋体" w:eastAsia="宋体" w:cs="宋体"/>
          <w:color w:val="000"/>
          <w:sz w:val="28"/>
          <w:szCs w:val="28"/>
        </w:rPr>
        <w:t xml:space="preserve">智慧校园成员工作具体分工：组长负责根据学校规划，组织拟订智慧校园建设的整体规划，副组长负责整合校内资源，协调各方关系，推进数字智慧校园硬件建设，根据计划制定具体操作细则。组员：统筹组织、协调与落实智慧校园建设各项具体工作。</w:t>
      </w:r>
    </w:p>
    <w:p>
      <w:pPr>
        <w:ind w:left="0" w:right="0" w:firstLine="560"/>
        <w:spacing w:before="450" w:after="450" w:line="312" w:lineRule="auto"/>
      </w:pPr>
      <w:r>
        <w:rPr>
          <w:rFonts w:ascii="宋体" w:hAnsi="宋体" w:eastAsia="宋体" w:cs="宋体"/>
          <w:color w:val="000"/>
          <w:sz w:val="28"/>
          <w:szCs w:val="28"/>
        </w:rPr>
        <w:t xml:space="preserve">(2)完善覆盖腾讯智慧校园所有管理层面和应用层面的层级管理网络。</w:t>
      </w:r>
    </w:p>
    <w:p>
      <w:pPr>
        <w:ind w:left="0" w:right="0" w:firstLine="560"/>
        <w:spacing w:before="450" w:after="450" w:line="312" w:lineRule="auto"/>
      </w:pPr>
      <w:r>
        <w:rPr>
          <w:rFonts w:ascii="宋体" w:hAnsi="宋体" w:eastAsia="宋体" w:cs="宋体"/>
          <w:color w:val="000"/>
          <w:sz w:val="28"/>
          <w:szCs w:val="28"/>
        </w:rPr>
        <w:t xml:space="preserve">一是管理层面完善“校长领导——教师分管——班级应用”三级管理模式。校长统筹组织、协调腾讯智慧校园建设各项工作目标任务，组织制定学校《腾讯智慧校园建设工作实施方案》；组长负责落实分管应用功能的管理、培训与考核；班级班主任、教师负责落实本职各项应用功能的操作与使用。</w:t>
      </w:r>
    </w:p>
    <w:p>
      <w:pPr>
        <w:ind w:left="0" w:right="0" w:firstLine="560"/>
        <w:spacing w:before="450" w:after="450" w:line="312" w:lineRule="auto"/>
      </w:pPr>
      <w:r>
        <w:rPr>
          <w:rFonts w:ascii="宋体" w:hAnsi="宋体" w:eastAsia="宋体" w:cs="宋体"/>
          <w:color w:val="000"/>
          <w:sz w:val="28"/>
          <w:szCs w:val="28"/>
        </w:rPr>
        <w:t xml:space="preserve">二是完善“系统管理员——学校管理员——班级管理员”管理团队建设。系统管理员负责学校腾讯智慧校园数据建设、网络安全、应用统计、使用培训等方面的管理，为学校管理员提供技术服务与支持；学校管理员负责本职能分管板块的数据建设和应用管理，做好学校点、各班级管理员的业务指导与培训，完成分管工作任务，并对学校点、各班级使用情况进行检查评估；班级管理员负责本班级数据建设，负责相关功能使用与应用管理，并及时反馈工作成效与工作建议。全力推进腾讯智慧校园建设。</w:t>
      </w:r>
    </w:p>
    <w:p>
      <w:pPr>
        <w:ind w:left="0" w:right="0" w:firstLine="560"/>
        <w:spacing w:before="450" w:after="450" w:line="312" w:lineRule="auto"/>
      </w:pPr>
      <w:r>
        <w:rPr>
          <w:rFonts w:ascii="宋体" w:hAnsi="宋体" w:eastAsia="宋体" w:cs="宋体"/>
          <w:color w:val="000"/>
          <w:sz w:val="28"/>
          <w:szCs w:val="28"/>
        </w:rPr>
        <w:t xml:space="preserve">2、确定实施步骤，有序推进工作进程。</w:t>
      </w:r>
    </w:p>
    <w:p>
      <w:pPr>
        <w:ind w:left="0" w:right="0" w:firstLine="560"/>
        <w:spacing w:before="450" w:after="450" w:line="312" w:lineRule="auto"/>
      </w:pPr>
      <w:r>
        <w:rPr>
          <w:rFonts w:ascii="宋体" w:hAnsi="宋体" w:eastAsia="宋体" w:cs="宋体"/>
          <w:color w:val="000"/>
          <w:sz w:val="28"/>
          <w:szCs w:val="28"/>
        </w:rPr>
        <w:t xml:space="preserve">坚持“统筹规划，分步实施，整体推进，突出重点”的原则，以点带面、辐射推广，扎实有序高效地推进学校腾讯智慧校园建设工作。具体步骤如下：</w:t>
      </w:r>
    </w:p>
    <w:p>
      <w:pPr>
        <w:ind w:left="0" w:right="0" w:firstLine="560"/>
        <w:spacing w:before="450" w:after="450" w:line="312" w:lineRule="auto"/>
      </w:pPr>
      <w:r>
        <w:rPr>
          <w:rFonts w:ascii="宋体" w:hAnsi="宋体" w:eastAsia="宋体" w:cs="宋体"/>
          <w:color w:val="000"/>
          <w:sz w:val="28"/>
          <w:szCs w:val="28"/>
        </w:rPr>
        <w:t xml:space="preserve">（1）建章立制（20_年3月上旬）。在20_年工作基础上完善学校《推进腾讯智慧校园建设工作实施方案》，健全组织机构，明确工作职责，修订工作制度。</w:t>
      </w:r>
    </w:p>
    <w:p>
      <w:pPr>
        <w:ind w:left="0" w:right="0" w:firstLine="560"/>
        <w:spacing w:before="450" w:after="450" w:line="312" w:lineRule="auto"/>
      </w:pPr>
      <w:r>
        <w:rPr>
          <w:rFonts w:ascii="宋体" w:hAnsi="宋体" w:eastAsia="宋体" w:cs="宋体"/>
          <w:color w:val="000"/>
          <w:sz w:val="28"/>
          <w:szCs w:val="28"/>
        </w:rPr>
        <w:t xml:space="preserve">（2）完善数据建设（20_年3月下旬）。通过培训，完善新学期基础数据库建设，一是完成新学期各层面管理员、班主任、教师、学生和家长基本信息收集、导入；二是完成平台各项目应用功能的数据导入。</w:t>
      </w:r>
    </w:p>
    <w:p>
      <w:pPr>
        <w:ind w:left="0" w:right="0" w:firstLine="560"/>
        <w:spacing w:before="450" w:after="450" w:line="312" w:lineRule="auto"/>
      </w:pPr>
      <w:r>
        <w:rPr>
          <w:rFonts w:ascii="宋体" w:hAnsi="宋体" w:eastAsia="宋体" w:cs="宋体"/>
          <w:color w:val="000"/>
          <w:sz w:val="28"/>
          <w:szCs w:val="28"/>
        </w:rPr>
        <w:t xml:space="preserve">（3）全面推进（20_年4月下旬起）。通过强化培训，全面推进班级圈、教师助手、家长助手、行政助手、教学服务、微官网、考勤、审批等应用功能的推广与应用，强化过程督导检查，提升平台关注、活跃度，提高使用率。</w:t>
      </w:r>
    </w:p>
    <w:p>
      <w:pPr>
        <w:ind w:left="0" w:right="0" w:firstLine="560"/>
        <w:spacing w:before="450" w:after="450" w:line="312" w:lineRule="auto"/>
      </w:pPr>
      <w:r>
        <w:rPr>
          <w:rFonts w:ascii="宋体" w:hAnsi="宋体" w:eastAsia="宋体" w:cs="宋体"/>
          <w:color w:val="000"/>
          <w:sz w:val="28"/>
          <w:szCs w:val="28"/>
        </w:rPr>
        <w:t xml:space="preserve">（4）总结提高（20_年6月底）。认真全面总结一学期腾讯智慧校园建设工作，提炼经验，查找问题，提出改进建议，为后续工作做好充分准备。</w:t>
      </w:r>
    </w:p>
    <w:p>
      <w:pPr>
        <w:ind w:left="0" w:right="0" w:firstLine="560"/>
        <w:spacing w:before="450" w:after="450" w:line="312" w:lineRule="auto"/>
      </w:pPr>
      <w:r>
        <w:rPr>
          <w:rFonts w:ascii="宋体" w:hAnsi="宋体" w:eastAsia="宋体" w:cs="宋体"/>
          <w:color w:val="000"/>
          <w:sz w:val="28"/>
          <w:szCs w:val="28"/>
        </w:rPr>
        <w:t xml:space="preserve">3、施行主题活动，打造亮点和特色。依托学校工作安排，整合优质资源，提炼主题活动，大力进行宣传，充分展示学校亮点与校本特色，提高教师、学生、学生家长的关注度，促进平台活跃度及使用率的不断攀升，推动学校“腾讯智慧校园”建设工作。</w:t>
      </w:r>
    </w:p>
    <w:p>
      <w:pPr>
        <w:ind w:left="0" w:right="0" w:firstLine="560"/>
        <w:spacing w:before="450" w:after="450" w:line="312" w:lineRule="auto"/>
      </w:pPr>
      <w:r>
        <w:rPr>
          <w:rFonts w:ascii="宋体" w:hAnsi="宋体" w:eastAsia="宋体" w:cs="宋体"/>
          <w:color w:val="000"/>
          <w:sz w:val="28"/>
          <w:szCs w:val="28"/>
        </w:rPr>
        <w:t xml:space="preserve">4、加强管理，为平台建设提供服务保障。</w:t>
      </w:r>
    </w:p>
    <w:p>
      <w:pPr>
        <w:ind w:left="0" w:right="0" w:firstLine="560"/>
        <w:spacing w:before="450" w:after="450" w:line="312" w:lineRule="auto"/>
      </w:pPr>
      <w:r>
        <w:rPr>
          <w:rFonts w:ascii="宋体" w:hAnsi="宋体" w:eastAsia="宋体" w:cs="宋体"/>
          <w:color w:val="000"/>
          <w:sz w:val="28"/>
          <w:szCs w:val="28"/>
        </w:rPr>
        <w:t xml:space="preserve">（1）完善设施建设。不断完善校园网络基础设施建设，尤其是加强薄弱校点信息化建设，构建技术先进、扩展性强、安全可靠、高速畅通、覆盖全校的校园网络环境，实现校园无线网络全覆盖，为学校开展智慧教育和智慧管理提供性能良好、服务便捷的网络平台，满足广大师生、家长积极参与平台互动、学习交流的需求，实现对学校师生、教育教学、评价、科研、资产等的智慧化管理。</w:t>
      </w:r>
    </w:p>
    <w:p>
      <w:pPr>
        <w:ind w:left="0" w:right="0" w:firstLine="560"/>
        <w:spacing w:before="450" w:after="450" w:line="312" w:lineRule="auto"/>
      </w:pPr>
      <w:r>
        <w:rPr>
          <w:rFonts w:ascii="宋体" w:hAnsi="宋体" w:eastAsia="宋体" w:cs="宋体"/>
          <w:color w:val="000"/>
          <w:sz w:val="28"/>
          <w:szCs w:val="28"/>
        </w:rPr>
        <w:t xml:space="preserve">（2）加强学习交流。有计划、有针对性地通过组织流动现场促进会、座谈会、考察学习等形式，资源共享，优势互补，提升建设工作效能。同时，在校内树典型，立标杆，通过校内榜样的示范引领，形成样板，为其它学校、班级、教师提供借鉴和参考，强化腾讯智慧校园的软实力建设，促进学校、教师、学生及学生家长间的深度融合。</w:t>
      </w:r>
    </w:p>
    <w:p>
      <w:pPr>
        <w:ind w:left="0" w:right="0" w:firstLine="560"/>
        <w:spacing w:before="450" w:after="450" w:line="312" w:lineRule="auto"/>
      </w:pPr>
      <w:r>
        <w:rPr>
          <w:rFonts w:ascii="宋体" w:hAnsi="宋体" w:eastAsia="宋体" w:cs="宋体"/>
          <w:color w:val="000"/>
          <w:sz w:val="28"/>
          <w:szCs w:val="28"/>
        </w:rPr>
        <w:t xml:space="preserve">（3）强化安全管理。定期做好相关设备的升级维护、病毒防范及重要数据的备份，确保各类设备和软件平台安全、稳定运行。做到管理上水平、上档次，真正实现“为学校服务、为教师服务、为学生服务、为学生家长服务”目标，整体提升学校腾讯智慧校园建设工作的质量和品位。</w:t>
      </w:r>
    </w:p>
    <w:p>
      <w:pPr>
        <w:ind w:left="0" w:right="0" w:firstLine="560"/>
        <w:spacing w:before="450" w:after="450" w:line="312" w:lineRule="auto"/>
      </w:pPr>
      <w:r>
        <w:rPr>
          <w:rFonts w:ascii="宋体" w:hAnsi="宋体" w:eastAsia="宋体" w:cs="宋体"/>
          <w:color w:val="000"/>
          <w:sz w:val="28"/>
          <w:szCs w:val="28"/>
        </w:rPr>
        <w:t xml:space="preserve">5、完善考评机制。</w:t>
      </w:r>
    </w:p>
    <w:p>
      <w:pPr>
        <w:ind w:left="0" w:right="0" w:firstLine="560"/>
        <w:spacing w:before="450" w:after="450" w:line="312" w:lineRule="auto"/>
      </w:pPr>
      <w:r>
        <w:rPr>
          <w:rFonts w:ascii="宋体" w:hAnsi="宋体" w:eastAsia="宋体" w:cs="宋体"/>
          <w:color w:val="000"/>
          <w:sz w:val="28"/>
          <w:szCs w:val="28"/>
        </w:rPr>
        <w:t xml:space="preserve">学校腾讯智慧校园建设工作领导小组负责对各班级智慧校园平台应用工作进行考评。一是对平台每周进行2次统计（周一一次，周四一次），统计结果当日在学校微信群通报；二是对班级使用情况实行每学期一评比，对前三名的班级按使用率高低排序，对在班级按一、二、三等奖对班主任及课任教师予以奖励。同时，将学期评比结果纳入教师个人评优评先指标体系，作为评优评先的依据之一。充分调动各班主任及教师工作的主动性和积极性，促进学校腾讯智慧校园建设工作稳步高效推进。</w:t>
      </w:r>
    </w:p>
    <w:p>
      <w:pPr>
        <w:ind w:left="0" w:right="0" w:firstLine="560"/>
        <w:spacing w:before="450" w:after="450" w:line="312" w:lineRule="auto"/>
      </w:pPr>
      <w:r>
        <w:rPr>
          <w:rFonts w:ascii="宋体" w:hAnsi="宋体" w:eastAsia="宋体" w:cs="宋体"/>
          <w:color w:val="000"/>
          <w:sz w:val="28"/>
          <w:szCs w:val="28"/>
        </w:rPr>
        <w:t xml:space="preserve">腾讯智慧校园建设重在过程、重在应用、重在持续发展，学校将以此次推进工作为契机，通过行政推动，专家引领、同伴互助、自我反思的发展模式，强化内部管理，激活工作效能，密切与兄弟学校的交流与合作，不断提高学校腾讯智慧校园建设工作的管理水平，促进学校腾讯智慧校园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关于智慧树幼儿园评语简短五</w:t>
      </w:r>
    </w:p>
    <w:p>
      <w:pPr>
        <w:ind w:left="0" w:right="0" w:firstLine="560"/>
        <w:spacing w:before="450" w:after="450" w:line="312" w:lineRule="auto"/>
      </w:pPr>
      <w:r>
        <w:rPr>
          <w:rFonts w:ascii="宋体" w:hAnsi="宋体" w:eastAsia="宋体" w:cs="宋体"/>
          <w:color w:val="000"/>
          <w:sz w:val="28"/>
          <w:szCs w:val="28"/>
        </w:rPr>
        <w:t xml:space="preserve">有一天，商人和铁皮匠争论：财富和智慧，哪个更重要。商人说：</w:t>
      </w:r>
    </w:p>
    <w:p>
      <w:pPr>
        <w:ind w:left="0" w:right="0" w:firstLine="560"/>
        <w:spacing w:before="450" w:after="450" w:line="312" w:lineRule="auto"/>
      </w:pPr>
      <w:r>
        <w:rPr>
          <w:rFonts w:ascii="宋体" w:hAnsi="宋体" w:eastAsia="宋体" w:cs="宋体"/>
          <w:color w:val="000"/>
          <w:sz w:val="28"/>
          <w:szCs w:val="28"/>
        </w:rPr>
        <w:t xml:space="preserve">“如果穷得象田里的老鼠一样，智慧有什么用？”</w:t>
      </w:r>
    </w:p>
    <w:p>
      <w:pPr>
        <w:ind w:left="0" w:right="0" w:firstLine="560"/>
        <w:spacing w:before="450" w:after="450" w:line="312" w:lineRule="auto"/>
      </w:pPr>
      <w:r>
        <w:rPr>
          <w:rFonts w:ascii="宋体" w:hAnsi="宋体" w:eastAsia="宋体" w:cs="宋体"/>
          <w:color w:val="000"/>
          <w:sz w:val="28"/>
          <w:szCs w:val="28"/>
        </w:rPr>
        <w:t xml:space="preserve">“可是黄金也帮助不了傻瓜！”铁皮匠回答说。</w:t>
      </w:r>
    </w:p>
    <w:p>
      <w:pPr>
        <w:ind w:left="0" w:right="0" w:firstLine="560"/>
        <w:spacing w:before="450" w:after="450" w:line="312" w:lineRule="auto"/>
      </w:pPr>
      <w:r>
        <w:rPr>
          <w:rFonts w:ascii="宋体" w:hAnsi="宋体" w:eastAsia="宋体" w:cs="宋体"/>
          <w:color w:val="000"/>
          <w:sz w:val="28"/>
          <w:szCs w:val="28"/>
        </w:rPr>
        <w:t xml:space="preserve">“哼，你吹牛，”商人说，“黄金能够把一个人从任何灾难中救出来。”</w:t>
      </w:r>
    </w:p>
    <w:p>
      <w:pPr>
        <w:ind w:left="0" w:right="0" w:firstLine="560"/>
        <w:spacing w:before="450" w:after="450" w:line="312" w:lineRule="auto"/>
      </w:pPr>
      <w:r>
        <w:rPr>
          <w:rFonts w:ascii="宋体" w:hAnsi="宋体" w:eastAsia="宋体" w:cs="宋体"/>
          <w:color w:val="000"/>
          <w:sz w:val="28"/>
          <w:szCs w:val="28"/>
        </w:rPr>
        <w:t xml:space="preserve">铁皮匠不同意，说：</w:t>
      </w:r>
    </w:p>
    <w:p>
      <w:pPr>
        <w:ind w:left="0" w:right="0" w:firstLine="560"/>
        <w:spacing w:before="450" w:after="450" w:line="312" w:lineRule="auto"/>
      </w:pPr>
      <w:r>
        <w:rPr>
          <w:rFonts w:ascii="宋体" w:hAnsi="宋体" w:eastAsia="宋体" w:cs="宋体"/>
          <w:color w:val="000"/>
          <w:sz w:val="28"/>
          <w:szCs w:val="28"/>
        </w:rPr>
        <w:t xml:space="preserve">“没有智慧，黄金就一钱不值；有智慧，没有黄金，也能帮助人。”</w:t>
      </w:r>
    </w:p>
    <w:p>
      <w:pPr>
        <w:ind w:left="0" w:right="0" w:firstLine="560"/>
        <w:spacing w:before="450" w:after="450" w:line="312" w:lineRule="auto"/>
      </w:pPr>
      <w:r>
        <w:rPr>
          <w:rFonts w:ascii="宋体" w:hAnsi="宋体" w:eastAsia="宋体" w:cs="宋体"/>
          <w:color w:val="000"/>
          <w:sz w:val="28"/>
          <w:szCs w:val="28"/>
        </w:rPr>
        <w:t xml:space="preserve">“胡说！”商人生气了，“这根本是不可能的。如果你的智慧比我的黄金强，我送你一千卢比；如果我的黄金比你的智慧强，你做我的奴隶。你答应吗？”</w:t>
      </w:r>
    </w:p>
    <w:p>
      <w:pPr>
        <w:ind w:left="0" w:right="0" w:firstLine="560"/>
        <w:spacing w:before="450" w:after="450" w:line="312" w:lineRule="auto"/>
      </w:pPr>
      <w:r>
        <w:rPr>
          <w:rFonts w:ascii="宋体" w:hAnsi="宋体" w:eastAsia="宋体" w:cs="宋体"/>
          <w:color w:val="000"/>
          <w:sz w:val="28"/>
          <w:szCs w:val="28"/>
        </w:rPr>
        <w:t xml:space="preserve">“我同意。”铁皮匠回答说。</w:t>
      </w:r>
    </w:p>
    <w:p>
      <w:pPr>
        <w:ind w:left="0" w:right="0" w:firstLine="560"/>
        <w:spacing w:before="450" w:after="450" w:line="312" w:lineRule="auto"/>
      </w:pPr>
      <w:r>
        <w:rPr>
          <w:rFonts w:ascii="宋体" w:hAnsi="宋体" w:eastAsia="宋体" w:cs="宋体"/>
          <w:color w:val="000"/>
          <w:sz w:val="28"/>
          <w:szCs w:val="28"/>
        </w:rPr>
        <w:t xml:space="preserve">“那么我门去找国王，把我们的争论告诉他，我们双方都不能反悔。”</w:t>
      </w:r>
    </w:p>
    <w:p>
      <w:pPr>
        <w:ind w:left="0" w:right="0" w:firstLine="560"/>
        <w:spacing w:before="450" w:after="450" w:line="312" w:lineRule="auto"/>
      </w:pPr>
      <w:r>
        <w:rPr>
          <w:rFonts w:ascii="宋体" w:hAnsi="宋体" w:eastAsia="宋体" w:cs="宋体"/>
          <w:color w:val="000"/>
          <w:sz w:val="28"/>
          <w:szCs w:val="28"/>
        </w:rPr>
        <w:t xml:space="preserve">接着，他们见到了国王，叙述了争论的情况。这个国王既残酷，又凶恶，他没有一天不杀人。这一天，他已杀了三个无辜的人。这时，国王看到商人和铁皮匠，想叫刽子手来把他们也杀了。但他想起了父亲的遗训：“一天杀人不得超过三个，否则没有人为你猎取大象，放牧你的马群，给你种棉花和大米。”</w:t>
      </w:r>
    </w:p>
    <w:p>
      <w:pPr>
        <w:ind w:left="0" w:right="0" w:firstLine="560"/>
        <w:spacing w:before="450" w:after="450" w:line="312" w:lineRule="auto"/>
      </w:pPr>
      <w:r>
        <w:rPr>
          <w:rFonts w:ascii="宋体" w:hAnsi="宋体" w:eastAsia="宋体" w:cs="宋体"/>
          <w:color w:val="000"/>
          <w:sz w:val="28"/>
          <w:szCs w:val="28"/>
        </w:rPr>
        <w:t xml:space="preserve">国王不敢违反父亲的遗训，但他又想出了下面一条奸计，他交给商人一封用棕榈叶写的信，上面加了三道封漆，说：</w:t>
      </w:r>
    </w:p>
    <w:p>
      <w:pPr>
        <w:ind w:left="0" w:right="0" w:firstLine="560"/>
        <w:spacing w:before="450" w:after="450" w:line="312" w:lineRule="auto"/>
      </w:pPr>
      <w:r>
        <w:rPr>
          <w:rFonts w:ascii="宋体" w:hAnsi="宋体" w:eastAsia="宋体" w:cs="宋体"/>
          <w:color w:val="000"/>
          <w:sz w:val="28"/>
          <w:szCs w:val="28"/>
        </w:rPr>
        <w:t xml:space="preserve">“你同铁皮匠到邻国去，把这封信转交给邻国的国王。你们回来时，我将要赏赐你们。”</w:t>
      </w:r>
    </w:p>
    <w:p>
      <w:pPr>
        <w:ind w:left="0" w:right="0" w:firstLine="560"/>
        <w:spacing w:before="450" w:after="450" w:line="312" w:lineRule="auto"/>
      </w:pPr>
      <w:r>
        <w:rPr>
          <w:rFonts w:ascii="宋体" w:hAnsi="宋体" w:eastAsia="宋体" w:cs="宋体"/>
          <w:color w:val="000"/>
          <w:sz w:val="28"/>
          <w:szCs w:val="28"/>
        </w:rPr>
        <w:t xml:space="preserve">商人和铁皮匠到邻国去了，把信交给了国王后，就等待国王说什么。国王去掉封漆，展开棕榈叶信，高声读了起来：</w:t>
      </w:r>
    </w:p>
    <w:p>
      <w:pPr>
        <w:ind w:left="0" w:right="0" w:firstLine="560"/>
        <w:spacing w:before="450" w:after="450" w:line="312" w:lineRule="auto"/>
      </w:pPr>
      <w:r>
        <w:rPr>
          <w:rFonts w:ascii="宋体" w:hAnsi="宋体" w:eastAsia="宋体" w:cs="宋体"/>
          <w:color w:val="000"/>
          <w:sz w:val="28"/>
          <w:szCs w:val="28"/>
        </w:rPr>
        <w:t xml:space="preserve">“我的强大邻居！你要过好日子的话，就把这两个人杀掉！”</w:t>
      </w:r>
    </w:p>
    <w:p>
      <w:pPr>
        <w:ind w:left="0" w:right="0" w:firstLine="560"/>
        <w:spacing w:before="450" w:after="450" w:line="312" w:lineRule="auto"/>
      </w:pPr>
      <w:r>
        <w:rPr>
          <w:rFonts w:ascii="宋体" w:hAnsi="宋体" w:eastAsia="宋体" w:cs="宋体"/>
          <w:color w:val="000"/>
          <w:sz w:val="28"/>
          <w:szCs w:val="28"/>
        </w:rPr>
        <w:t xml:space="preserve">商人一听到信中写的内容，吓得马上跪在国王面前，哀求说：</w:t>
      </w:r>
    </w:p>
    <w:p>
      <w:pPr>
        <w:ind w:left="0" w:right="0" w:firstLine="560"/>
        <w:spacing w:before="450" w:after="450" w:line="312" w:lineRule="auto"/>
      </w:pPr>
      <w:r>
        <w:rPr>
          <w:rFonts w:ascii="宋体" w:hAnsi="宋体" w:eastAsia="宋体" w:cs="宋体"/>
          <w:color w:val="000"/>
          <w:sz w:val="28"/>
          <w:szCs w:val="28"/>
        </w:rPr>
        <w:t xml:space="preserve">“大王饶命！我把黄金都给你，只要你给我活命！”</w:t>
      </w:r>
    </w:p>
    <w:p>
      <w:pPr>
        <w:ind w:left="0" w:right="0" w:firstLine="560"/>
        <w:spacing w:before="450" w:after="450" w:line="312" w:lineRule="auto"/>
      </w:pPr>
      <w:r>
        <w:rPr>
          <w:rFonts w:ascii="宋体" w:hAnsi="宋体" w:eastAsia="宋体" w:cs="宋体"/>
          <w:color w:val="000"/>
          <w:sz w:val="28"/>
          <w:szCs w:val="28"/>
        </w:rPr>
        <w:t xml:space="preserve">国王微笑了一下，说：</w:t>
      </w:r>
    </w:p>
    <w:p>
      <w:pPr>
        <w:ind w:left="0" w:right="0" w:firstLine="560"/>
        <w:spacing w:before="450" w:after="450" w:line="312" w:lineRule="auto"/>
      </w:pPr>
      <w:r>
        <w:rPr>
          <w:rFonts w:ascii="宋体" w:hAnsi="宋体" w:eastAsia="宋体" w:cs="宋体"/>
          <w:color w:val="000"/>
          <w:sz w:val="28"/>
          <w:szCs w:val="28"/>
        </w:rPr>
        <w:t xml:space="preserve">“我自己的黄金已够多了。卫兵！把这两人关押起来。一小时后，叫刽子手杀掉这两个外国人的头！”</w:t>
      </w:r>
    </w:p>
    <w:p>
      <w:pPr>
        <w:ind w:left="0" w:right="0" w:firstLine="560"/>
        <w:spacing w:before="450" w:after="450" w:line="312" w:lineRule="auto"/>
      </w:pPr>
      <w:r>
        <w:rPr>
          <w:rFonts w:ascii="宋体" w:hAnsi="宋体" w:eastAsia="宋体" w:cs="宋体"/>
          <w:color w:val="000"/>
          <w:sz w:val="28"/>
          <w:szCs w:val="28"/>
        </w:rPr>
        <w:t xml:space="preserve">卫兵们围住了商人和铁皮匠，牢牢监视着他们两人。商人哀求说：“放我走吧，我一定重重谢你们，每人给一千卢比！”</w:t>
      </w:r>
    </w:p>
    <w:p>
      <w:pPr>
        <w:ind w:left="0" w:right="0" w:firstLine="560"/>
        <w:spacing w:before="450" w:after="450" w:line="312" w:lineRule="auto"/>
      </w:pPr>
      <w:r>
        <w:rPr>
          <w:rFonts w:ascii="宋体" w:hAnsi="宋体" w:eastAsia="宋体" w:cs="宋体"/>
          <w:color w:val="000"/>
          <w:sz w:val="28"/>
          <w:szCs w:val="28"/>
        </w:rPr>
        <w:t xml:space="preserve">“我们把你放了，国王就要杀我们的头。”卫队长叹了一口气说，“没有头，黄金也不能增添快乐。”</w:t>
      </w:r>
    </w:p>
    <w:p>
      <w:pPr>
        <w:ind w:left="0" w:right="0" w:firstLine="560"/>
        <w:spacing w:before="450" w:after="450" w:line="312" w:lineRule="auto"/>
      </w:pPr>
      <w:r>
        <w:rPr>
          <w:rFonts w:ascii="宋体" w:hAnsi="宋体" w:eastAsia="宋体" w:cs="宋体"/>
          <w:color w:val="000"/>
          <w:sz w:val="28"/>
          <w:szCs w:val="28"/>
        </w:rPr>
        <w:t xml:space="preserve">还没过一小时，刽子手来了，后面是国王和宫廷官员。刽子手刚拿起刀，铁皮匠哈哈大笑起来。</w:t>
      </w:r>
    </w:p>
    <w:p>
      <w:pPr>
        <w:ind w:left="0" w:right="0" w:firstLine="560"/>
        <w:spacing w:before="450" w:after="450" w:line="312" w:lineRule="auto"/>
      </w:pPr>
      <w:r>
        <w:rPr>
          <w:rFonts w:ascii="宋体" w:hAnsi="宋体" w:eastAsia="宋体" w:cs="宋体"/>
          <w:color w:val="000"/>
          <w:sz w:val="28"/>
          <w:szCs w:val="28"/>
        </w:rPr>
        <w:t xml:space="preserve">“你笑什么，没理智的人！”国王感到十分奇怪。</w:t>
      </w:r>
    </w:p>
    <w:p>
      <w:pPr>
        <w:ind w:left="0" w:right="0" w:firstLine="560"/>
        <w:spacing w:before="450" w:after="450" w:line="312" w:lineRule="auto"/>
      </w:pPr>
      <w:r>
        <w:rPr>
          <w:rFonts w:ascii="宋体" w:hAnsi="宋体" w:eastAsia="宋体" w:cs="宋体"/>
          <w:color w:val="000"/>
          <w:sz w:val="28"/>
          <w:szCs w:val="28"/>
        </w:rPr>
        <w:t xml:space="preserve">“国王，我告诉你我笑的原因：五天之前，在我们国王的王宫里出现了一个伟大的预言者，这个预言者看到我们，就对国王说只要在你的国家里还有这个铁皮匠和这个商人，你的国家就要遭到可怕的灾难！例如，鼠疫、干旱、暴雨、饥饿。除掉这两个人吧，但你要记住，如果你把他们杀死，你的国家里的各种灾难就会一齐发生。所以，你要想法让别的国王去杀死他们，这时一切灾难就降临到别的国土上。”</w:t>
      </w:r>
    </w:p>
    <w:p>
      <w:pPr>
        <w:ind w:left="0" w:right="0" w:firstLine="560"/>
        <w:spacing w:before="450" w:after="450" w:line="312" w:lineRule="auto"/>
      </w:pPr>
      <w:r>
        <w:rPr>
          <w:rFonts w:ascii="宋体" w:hAnsi="宋体" w:eastAsia="宋体" w:cs="宋体"/>
          <w:color w:val="000"/>
          <w:sz w:val="28"/>
          <w:szCs w:val="28"/>
        </w:rPr>
        <w:t xml:space="preserve">国王听了这个故事，勃然大怒，他狂叫道： “这么说，你们的国王是想要毁灭我的国家！你们回去吧，告诉这个不守信义的家伙，三天后我的勇士们要踩毁他的土地，我要把他俘虏来，叫他在这里种田！”</w:t>
      </w:r>
    </w:p>
    <w:p>
      <w:pPr>
        <w:ind w:left="0" w:right="0" w:firstLine="560"/>
        <w:spacing w:before="450" w:after="450" w:line="312" w:lineRule="auto"/>
      </w:pPr>
      <w:r>
        <w:rPr>
          <w:rFonts w:ascii="宋体" w:hAnsi="宋体" w:eastAsia="宋体" w:cs="宋体"/>
          <w:color w:val="000"/>
          <w:sz w:val="28"/>
          <w:szCs w:val="28"/>
        </w:rPr>
        <w:t xml:space="preserve">铁皮匠和商人向国王行了礼，急急忙忙回去了，在路上铁皮匠对商人说：</w:t>
      </w:r>
    </w:p>
    <w:p>
      <w:pPr>
        <w:ind w:left="0" w:right="0" w:firstLine="560"/>
        <w:spacing w:before="450" w:after="450" w:line="312" w:lineRule="auto"/>
      </w:pPr>
      <w:r>
        <w:rPr>
          <w:rFonts w:ascii="宋体" w:hAnsi="宋体" w:eastAsia="宋体" w:cs="宋体"/>
          <w:color w:val="000"/>
          <w:sz w:val="28"/>
          <w:szCs w:val="28"/>
        </w:rPr>
        <w:t xml:space="preserve">“现在你明白智慧比黄金强了吧？要不是我，你现在头也没有了！快给我一千卢比！”</w:t>
      </w:r>
    </w:p>
    <w:p>
      <w:pPr>
        <w:ind w:left="0" w:right="0" w:firstLine="560"/>
        <w:spacing w:before="450" w:after="450" w:line="312" w:lineRule="auto"/>
      </w:pPr>
      <w:r>
        <w:rPr>
          <w:rFonts w:ascii="宋体" w:hAnsi="宋体" w:eastAsia="宋体" w:cs="宋体"/>
          <w:color w:val="000"/>
          <w:sz w:val="28"/>
          <w:szCs w:val="28"/>
        </w:rPr>
        <w:t xml:space="preserve">“我们先回家再说。”商人回答说，“到了家里后再看情况。”</w:t>
      </w:r>
    </w:p>
    <w:p>
      <w:pPr>
        <w:ind w:left="0" w:right="0" w:firstLine="560"/>
        <w:spacing w:before="450" w:after="450" w:line="312" w:lineRule="auto"/>
      </w:pPr>
      <w:r>
        <w:rPr>
          <w:rFonts w:ascii="宋体" w:hAnsi="宋体" w:eastAsia="宋体" w:cs="宋体"/>
          <w:color w:val="000"/>
          <w:sz w:val="28"/>
          <w:szCs w:val="28"/>
        </w:rPr>
        <w:t xml:space="preserve">商人舍不得一千卢比，他决心要谋害铁皮匠。</w:t>
      </w:r>
    </w:p>
    <w:p>
      <w:pPr>
        <w:ind w:left="0" w:right="0" w:firstLine="560"/>
        <w:spacing w:before="450" w:after="450" w:line="312" w:lineRule="auto"/>
      </w:pPr>
      <w:r>
        <w:rPr>
          <w:rFonts w:ascii="宋体" w:hAnsi="宋体" w:eastAsia="宋体" w:cs="宋体"/>
          <w:color w:val="000"/>
          <w:sz w:val="28"/>
          <w:szCs w:val="28"/>
        </w:rPr>
        <w:t xml:space="preserve">没有几天，他们就来到了国王面前，说：</w:t>
      </w:r>
    </w:p>
    <w:p>
      <w:pPr>
        <w:ind w:left="0" w:right="0" w:firstLine="560"/>
        <w:spacing w:before="450" w:after="450" w:line="312" w:lineRule="auto"/>
      </w:pPr>
      <w:r>
        <w:rPr>
          <w:rFonts w:ascii="宋体" w:hAnsi="宋体" w:eastAsia="宋体" w:cs="宋体"/>
          <w:color w:val="000"/>
          <w:sz w:val="28"/>
          <w:szCs w:val="28"/>
        </w:rPr>
        <w:t xml:space="preserve">“邻国国王向你宣战：三天后他的军队要踏平我们的庄稼！”</w:t>
      </w:r>
    </w:p>
    <w:p>
      <w:pPr>
        <w:ind w:left="0" w:right="0" w:firstLine="560"/>
        <w:spacing w:before="450" w:after="450" w:line="312" w:lineRule="auto"/>
      </w:pPr>
      <w:r>
        <w:rPr>
          <w:rFonts w:ascii="宋体" w:hAnsi="宋体" w:eastAsia="宋体" w:cs="宋体"/>
          <w:color w:val="000"/>
          <w:sz w:val="28"/>
          <w:szCs w:val="28"/>
        </w:rPr>
        <w:t xml:space="preserve">国王听了，吓坏了，问：“国王怎么对我生气的？”</w:t>
      </w:r>
    </w:p>
    <w:p>
      <w:pPr>
        <w:ind w:left="0" w:right="0" w:firstLine="560"/>
        <w:spacing w:before="450" w:after="450" w:line="312" w:lineRule="auto"/>
      </w:pPr>
      <w:r>
        <w:rPr>
          <w:rFonts w:ascii="宋体" w:hAnsi="宋体" w:eastAsia="宋体" w:cs="宋体"/>
          <w:color w:val="000"/>
          <w:sz w:val="28"/>
          <w:szCs w:val="28"/>
        </w:rPr>
        <w:t xml:space="preserve">这时商人抢着说：“这都是由于铁皮匠不好，国王才对你发火的。”</w:t>
      </w:r>
    </w:p>
    <w:p>
      <w:pPr>
        <w:ind w:left="0" w:right="0" w:firstLine="560"/>
        <w:spacing w:before="450" w:after="450" w:line="312" w:lineRule="auto"/>
      </w:pPr>
      <w:r>
        <w:rPr>
          <w:rFonts w:ascii="宋体" w:hAnsi="宋体" w:eastAsia="宋体" w:cs="宋体"/>
          <w:color w:val="000"/>
          <w:sz w:val="28"/>
          <w:szCs w:val="28"/>
        </w:rPr>
        <w:t xml:space="preserve">于是商人把一切经过都告诉了国王，国王听了，从王位上跳起来，叫道：</w:t>
      </w:r>
    </w:p>
    <w:p>
      <w:pPr>
        <w:ind w:left="0" w:right="0" w:firstLine="560"/>
        <w:spacing w:before="450" w:after="450" w:line="312" w:lineRule="auto"/>
      </w:pPr>
      <w:r>
        <w:rPr>
          <w:rFonts w:ascii="宋体" w:hAnsi="宋体" w:eastAsia="宋体" w:cs="宋体"/>
          <w:color w:val="000"/>
          <w:sz w:val="28"/>
          <w:szCs w:val="28"/>
        </w:rPr>
        <w:t xml:space="preserve">“我要杀你们两个人的头！来人，快叫刽子手来！”</w:t>
      </w:r>
    </w:p>
    <w:p>
      <w:pPr>
        <w:ind w:left="0" w:right="0" w:firstLine="560"/>
        <w:spacing w:before="450" w:after="450" w:line="312" w:lineRule="auto"/>
      </w:pPr>
      <w:r>
        <w:rPr>
          <w:rFonts w:ascii="宋体" w:hAnsi="宋体" w:eastAsia="宋体" w:cs="宋体"/>
          <w:color w:val="000"/>
          <w:sz w:val="28"/>
          <w:szCs w:val="28"/>
        </w:rPr>
        <w:t xml:space="preserve">刽子手来了。商人跪在刽子手面前哀求：</w:t>
      </w:r>
    </w:p>
    <w:p>
      <w:pPr>
        <w:ind w:left="0" w:right="0" w:firstLine="560"/>
        <w:spacing w:before="450" w:after="450" w:line="312" w:lineRule="auto"/>
      </w:pPr>
      <w:r>
        <w:rPr>
          <w:rFonts w:ascii="宋体" w:hAnsi="宋体" w:eastAsia="宋体" w:cs="宋体"/>
          <w:color w:val="000"/>
          <w:sz w:val="28"/>
          <w:szCs w:val="28"/>
        </w:rPr>
        <w:t xml:space="preserve">“先生，饶了我吧！我给你一头大象，一袋黄金。”</w:t>
      </w:r>
    </w:p>
    <w:p>
      <w:pPr>
        <w:ind w:left="0" w:right="0" w:firstLine="560"/>
        <w:spacing w:before="450" w:after="450" w:line="312" w:lineRule="auto"/>
      </w:pPr>
      <w:r>
        <w:rPr>
          <w:rFonts w:ascii="宋体" w:hAnsi="宋体" w:eastAsia="宋体" w:cs="宋体"/>
          <w:color w:val="000"/>
          <w:sz w:val="28"/>
          <w:szCs w:val="28"/>
        </w:rPr>
        <w:t xml:space="preserve">国王听到后，叫道：</w:t>
      </w:r>
    </w:p>
    <w:p>
      <w:pPr>
        <w:ind w:left="0" w:right="0" w:firstLine="560"/>
        <w:spacing w:before="450" w:after="450" w:line="312" w:lineRule="auto"/>
      </w:pPr>
      <w:r>
        <w:rPr>
          <w:rFonts w:ascii="宋体" w:hAnsi="宋体" w:eastAsia="宋体" w:cs="宋体"/>
          <w:color w:val="000"/>
          <w:sz w:val="28"/>
          <w:szCs w:val="28"/>
        </w:rPr>
        <w:t xml:space="preserve">“你们两人叫敌人军队来进攻我国，我非杀了你们不可！”</w:t>
      </w:r>
    </w:p>
    <w:p>
      <w:pPr>
        <w:ind w:left="0" w:right="0" w:firstLine="560"/>
        <w:spacing w:before="450" w:after="450" w:line="312" w:lineRule="auto"/>
      </w:pPr>
      <w:r>
        <w:rPr>
          <w:rFonts w:ascii="宋体" w:hAnsi="宋体" w:eastAsia="宋体" w:cs="宋体"/>
          <w:color w:val="000"/>
          <w:sz w:val="28"/>
          <w:szCs w:val="28"/>
        </w:rPr>
        <w:t xml:space="preserve">刽子手挥了一下刀，铁皮匠就哈哈大笑起来，笑得眼泪也不断滚了出来。</w:t>
      </w:r>
    </w:p>
    <w:p>
      <w:pPr>
        <w:ind w:left="0" w:right="0" w:firstLine="560"/>
        <w:spacing w:before="450" w:after="450" w:line="312" w:lineRule="auto"/>
      </w:pPr>
      <w:r>
        <w:rPr>
          <w:rFonts w:ascii="宋体" w:hAnsi="宋体" w:eastAsia="宋体" w:cs="宋体"/>
          <w:color w:val="000"/>
          <w:sz w:val="28"/>
          <w:szCs w:val="28"/>
        </w:rPr>
        <w:t xml:space="preserve">刽子手感到奇怪，放下了刀，看着国王。</w:t>
      </w:r>
    </w:p>
    <w:p>
      <w:pPr>
        <w:ind w:left="0" w:right="0" w:firstLine="560"/>
        <w:spacing w:before="450" w:after="450" w:line="312" w:lineRule="auto"/>
      </w:pPr>
      <w:r>
        <w:rPr>
          <w:rFonts w:ascii="宋体" w:hAnsi="宋体" w:eastAsia="宋体" w:cs="宋体"/>
          <w:color w:val="000"/>
          <w:sz w:val="28"/>
          <w:szCs w:val="28"/>
        </w:rPr>
        <w:t xml:space="preserve">“没头脑的人，你笑什么？”国王问。</w:t>
      </w:r>
    </w:p>
    <w:p>
      <w:pPr>
        <w:ind w:left="0" w:right="0" w:firstLine="560"/>
        <w:spacing w:before="450" w:after="450" w:line="312" w:lineRule="auto"/>
      </w:pPr>
      <w:r>
        <w:rPr>
          <w:rFonts w:ascii="宋体" w:hAnsi="宋体" w:eastAsia="宋体" w:cs="宋体"/>
          <w:color w:val="000"/>
          <w:sz w:val="28"/>
          <w:szCs w:val="28"/>
        </w:rPr>
        <w:t xml:space="preserve">“我笑，是因为你要处死我。你却不知道，只有我一个人才能迫使敌人的军队退回去。你杀了我，你自己必定要遭受灾难，所以我笑了……”</w:t>
      </w:r>
    </w:p>
    <w:p>
      <w:pPr>
        <w:ind w:left="0" w:right="0" w:firstLine="560"/>
        <w:spacing w:before="450" w:after="450" w:line="312" w:lineRule="auto"/>
      </w:pPr>
      <w:r>
        <w:rPr>
          <w:rFonts w:ascii="宋体" w:hAnsi="宋体" w:eastAsia="宋体" w:cs="宋体"/>
          <w:color w:val="000"/>
          <w:sz w:val="28"/>
          <w:szCs w:val="28"/>
        </w:rPr>
        <w:t xml:space="preserve">“我倒要看看你的话是否对！”国王说，“你听着：如果你不能使敌人的军队逃跑，我要下令把你活活烧死。”</w:t>
      </w:r>
    </w:p>
    <w:p>
      <w:pPr>
        <w:ind w:left="0" w:right="0" w:firstLine="560"/>
        <w:spacing w:before="450" w:after="450" w:line="312" w:lineRule="auto"/>
      </w:pPr>
      <w:r>
        <w:rPr>
          <w:rFonts w:ascii="宋体" w:hAnsi="宋体" w:eastAsia="宋体" w:cs="宋体"/>
          <w:color w:val="000"/>
          <w:sz w:val="28"/>
          <w:szCs w:val="28"/>
        </w:rPr>
        <w:t xml:space="preserve">“你给我一匹马，敌人就不敢进攻你的国土。”</w:t>
      </w:r>
    </w:p>
    <w:p>
      <w:pPr>
        <w:ind w:left="0" w:right="0" w:firstLine="560"/>
        <w:spacing w:before="450" w:after="450" w:line="312" w:lineRule="auto"/>
      </w:pPr>
      <w:r>
        <w:rPr>
          <w:rFonts w:ascii="宋体" w:hAnsi="宋体" w:eastAsia="宋体" w:cs="宋体"/>
          <w:color w:val="000"/>
          <w:sz w:val="28"/>
          <w:szCs w:val="28"/>
        </w:rPr>
        <w:t xml:space="preserve">“给他一匹马！”国王下令说。</w:t>
      </w:r>
    </w:p>
    <w:p>
      <w:pPr>
        <w:ind w:left="0" w:right="0" w:firstLine="560"/>
        <w:spacing w:before="450" w:after="450" w:line="312" w:lineRule="auto"/>
      </w:pPr>
      <w:r>
        <w:rPr>
          <w:rFonts w:ascii="宋体" w:hAnsi="宋体" w:eastAsia="宋体" w:cs="宋体"/>
          <w:color w:val="000"/>
          <w:sz w:val="28"/>
          <w:szCs w:val="28"/>
        </w:rPr>
        <w:t xml:space="preserve">铁皮匠骑上马，迎着敌人军队驰去。在国境线上，他看到了敌国的军队，怒气冲冲的国王骑着马站在最前面。铁皮匠就骑着马走到国王面前，挡住了他的路，说：</w:t>
      </w:r>
    </w:p>
    <w:p>
      <w:pPr>
        <w:ind w:left="0" w:right="0" w:firstLine="560"/>
        <w:spacing w:before="450" w:after="450" w:line="312" w:lineRule="auto"/>
      </w:pPr>
      <w:r>
        <w:rPr>
          <w:rFonts w:ascii="宋体" w:hAnsi="宋体" w:eastAsia="宋体" w:cs="宋体"/>
          <w:color w:val="000"/>
          <w:sz w:val="28"/>
          <w:szCs w:val="28"/>
        </w:rPr>
        <w:t xml:space="preserve">“你先杀死我，然后踏坏我国田里的庄稼吧！要知道，只要我活着，士兵就没有一个能跨过边界线！”</w:t>
      </w:r>
    </w:p>
    <w:p>
      <w:pPr>
        <w:ind w:left="0" w:right="0" w:firstLine="560"/>
        <w:spacing w:before="450" w:after="450" w:line="312" w:lineRule="auto"/>
      </w:pPr>
      <w:r>
        <w:rPr>
          <w:rFonts w:ascii="宋体" w:hAnsi="宋体" w:eastAsia="宋体" w:cs="宋体"/>
          <w:color w:val="000"/>
          <w:sz w:val="28"/>
          <w:szCs w:val="28"/>
        </w:rPr>
        <w:t xml:space="preserve">国王想：如果我杀死他，那末可怕的预言就会实现。鼠疫、饥饿、旱灾就会降临到我的土地上！</w:t>
      </w:r>
    </w:p>
    <w:p>
      <w:pPr>
        <w:ind w:left="0" w:right="0" w:firstLine="560"/>
        <w:spacing w:before="450" w:after="450" w:line="312" w:lineRule="auto"/>
      </w:pPr>
      <w:r>
        <w:rPr>
          <w:rFonts w:ascii="宋体" w:hAnsi="宋体" w:eastAsia="宋体" w:cs="宋体"/>
          <w:color w:val="000"/>
          <w:sz w:val="28"/>
          <w:szCs w:val="28"/>
        </w:rPr>
        <w:t xml:space="preserve">“不能杀！”国王叫道，“让你的国王把你杀死吧，我不是你的敌人！”</w:t>
      </w:r>
    </w:p>
    <w:p>
      <w:pPr>
        <w:ind w:left="0" w:right="0" w:firstLine="560"/>
        <w:spacing w:before="450" w:after="450" w:line="312" w:lineRule="auto"/>
      </w:pPr>
      <w:r>
        <w:rPr>
          <w:rFonts w:ascii="宋体" w:hAnsi="宋体" w:eastAsia="宋体" w:cs="宋体"/>
          <w:color w:val="000"/>
          <w:sz w:val="28"/>
          <w:szCs w:val="28"/>
        </w:rPr>
        <w:t xml:space="preserve">于是国王命令军队撤走了。</w:t>
      </w:r>
    </w:p>
    <w:p>
      <w:pPr>
        <w:ind w:left="0" w:right="0" w:firstLine="560"/>
        <w:spacing w:before="450" w:after="450" w:line="312" w:lineRule="auto"/>
      </w:pPr>
      <w:r>
        <w:rPr>
          <w:rFonts w:ascii="宋体" w:hAnsi="宋体" w:eastAsia="宋体" w:cs="宋体"/>
          <w:color w:val="000"/>
          <w:sz w:val="28"/>
          <w:szCs w:val="28"/>
        </w:rPr>
        <w:t xml:space="preserve">铁皮匠回来见国王，说：“我已实现了自己的诺言：现在没有人威胁我们的国家了。”</w:t>
      </w:r>
    </w:p>
    <w:p>
      <w:pPr>
        <w:ind w:left="0" w:right="0" w:firstLine="560"/>
        <w:spacing w:before="450" w:after="450" w:line="312" w:lineRule="auto"/>
      </w:pPr>
      <w:r>
        <w:rPr>
          <w:rFonts w:ascii="宋体" w:hAnsi="宋体" w:eastAsia="宋体" w:cs="宋体"/>
          <w:color w:val="000"/>
          <w:sz w:val="28"/>
          <w:szCs w:val="28"/>
        </w:rPr>
        <w:t xml:space="preserve">国王非常满意，下令给铁皮匠一千卢比。铁皮匠把钱放进袋里，转身对商人说：“现在你把输了的钱给我吧！”</w:t>
      </w:r>
    </w:p>
    <w:p>
      <w:pPr>
        <w:ind w:left="0" w:right="0" w:firstLine="560"/>
        <w:spacing w:before="450" w:after="450" w:line="312" w:lineRule="auto"/>
      </w:pPr>
      <w:r>
        <w:rPr>
          <w:rFonts w:ascii="宋体" w:hAnsi="宋体" w:eastAsia="宋体" w:cs="宋体"/>
          <w:color w:val="000"/>
          <w:sz w:val="28"/>
          <w:szCs w:val="28"/>
        </w:rPr>
        <w:t xml:space="preserve">商人不得不付了一千卢比。铁皮匠背了钱袋，告别时对商人说：</w:t>
      </w:r>
    </w:p>
    <w:p>
      <w:pPr>
        <w:ind w:left="0" w:right="0" w:firstLine="560"/>
        <w:spacing w:before="450" w:after="450" w:line="312" w:lineRule="auto"/>
      </w:pPr>
      <w:r>
        <w:rPr>
          <w:rFonts w:ascii="宋体" w:hAnsi="宋体" w:eastAsia="宋体" w:cs="宋体"/>
          <w:color w:val="000"/>
          <w:sz w:val="28"/>
          <w:szCs w:val="28"/>
        </w:rPr>
        <w:t xml:space="preserve">“要记住：黄金帮不了傻瓜，聪明的人没有黄金也能驱除灾难！”</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关于智慧树幼儿园评语简短六</w:t>
      </w:r>
    </w:p>
    <w:p>
      <w:pPr>
        <w:ind w:left="0" w:right="0" w:firstLine="560"/>
        <w:spacing w:before="450" w:after="450" w:line="312" w:lineRule="auto"/>
      </w:pPr>
      <w:r>
        <w:rPr>
          <w:rFonts w:ascii="宋体" w:hAnsi="宋体" w:eastAsia="宋体" w:cs="宋体"/>
          <w:color w:val="000"/>
          <w:sz w:val="28"/>
          <w:szCs w:val="28"/>
        </w:rPr>
        <w:t xml:space="preserve">曾有幸阅读过朱永新教授的《朱永新教育文集》,其中说，知识并不等于智慧。知识关乎事物，智慧关乎人生;知识是理念的外化，智慧是人生的反观;知识只能看到一块石头就是一块石头，一粒沙子就是一粒沙子，智慧却能在一块石头里看到风景，在一粒沙子里发现灵魂。那智慧哪里来?</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教育是一种“学习”的职业，作为从事这个职业的教师，不应当仅仅是教学生学习， 而必须在此同时注重自身的学习。一个教人学习的人，自己却不爱学习，是难以取信于人的。学习是教师维持其职业生命连续性的重要手段，是教师实现其职业生命价值升华的必要通道。其实，在整个社会正在倡导和践行终身教育与终身学习理念的今天，作为教师更应该率先接受终身教育和坚持终身学习。这是因为，“今天，世界整体上的演变如此迅速，以致教师和大部分其他职业的人员不得不接受这一事实，即他们的入门培训对他们的余生来说是不够用的：他们必须在整个生存期间更新和改进自己的知识和技术。”古诗有云“问渠哪得清如许，为有源头活水来。”学习是不可忽视的“源头活水”，只有多学，持续地学，才能更新观念，才能用新鲜的血夜来武装我们的头脑。再说，“书是随时在近旁的顾问，随时都可以供给你所需要的知识，而且可以按照你的心愿，重复这个顾问的次数。——凯勒”我们为何不好好利用这个顾问呢?教师的学习应当是持</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每个在教育事业上有所突破,有所成功的人,都是完全是主动的、能动的在实践中学习发展。这种实践活动渗透着他们的聪明才志和智慧文化，因而可以说这样的教育教学实践活动充满着生机和活力。这种充满生机和活力的教育教学实践活动，不仅会逐步形成教师外在教育教学行为的不断改善，而且会对教师内在素质修养的提升起到催化作用。因而实践是教师成为智慧型教师的不竭的动力和源泉。正如每人各有一个苹果，相互交换，每人</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三、从写作中来。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w:t>
      </w:r>
    </w:p>
    <w:p>
      <w:pPr>
        <w:ind w:left="0" w:right="0" w:firstLine="560"/>
        <w:spacing w:before="450" w:after="450" w:line="312" w:lineRule="auto"/>
      </w:pPr>
      <w:r>
        <w:rPr>
          <w:rFonts w:ascii="宋体" w:hAnsi="宋体" w:eastAsia="宋体" w:cs="宋体"/>
          <w:color w:val="000"/>
          <w:sz w:val="28"/>
          <w:szCs w:val="28"/>
        </w:rPr>
        <w:t xml:space="preserve">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做智慧型教师心得体会2[_TAG_h2]关于智慧树幼儿园评语简短七</w:t>
      </w:r>
    </w:p>
    <w:p>
      <w:pPr>
        <w:ind w:left="0" w:right="0" w:firstLine="560"/>
        <w:spacing w:before="450" w:after="450" w:line="312" w:lineRule="auto"/>
      </w:pPr>
      <w:r>
        <w:rPr>
          <w:rFonts w:ascii="宋体" w:hAnsi="宋体" w:eastAsia="宋体" w:cs="宋体"/>
          <w:color w:val="000"/>
          <w:sz w:val="28"/>
          <w:szCs w:val="28"/>
        </w:rPr>
        <w:t xml:space="preserve">大家好!我演讲的哲理故事是《刀尖上盛开智慧》。</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朱元璋听了，寡白的脸色和缓下来，心里一阵轻松，人一轻松，态度就好了，呵呵大笑，望望左右道：“如此高龄，如此辛劳，理应奖赏。”让人拿来二十两银子，赏给老人，摆出一副亲民的样子。内心里，却长长吁了口气：这样个聋子，能听清什么?</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关于智慧树幼儿园评语简短八</w:t>
      </w:r>
    </w:p>
    <w:p>
      <w:pPr>
        <w:ind w:left="0" w:right="0" w:firstLine="560"/>
        <w:spacing w:before="450" w:after="450" w:line="312" w:lineRule="auto"/>
      </w:pPr>
      <w:r>
        <w:rPr>
          <w:rFonts w:ascii="宋体" w:hAnsi="宋体" w:eastAsia="宋体" w:cs="宋体"/>
          <w:color w:val="000"/>
          <w:sz w:val="28"/>
          <w:szCs w:val="28"/>
        </w:rPr>
        <w:t xml:space="preserve">大家好!我演讲的哲理故事是《刀尖上盛开智慧》。</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朱元璋听了，寡白的脸色和缓下来，心里一阵轻松，人一轻松，态度就好了，呵呵大笑，望望左右道：“如此高龄，如此辛劳，理应奖赏。”让人拿来二十两银子，赏给老人，摆出一副亲民的样子。内心里，却长长吁了口气：这样个聋子，能听清什么?</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