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有关大学生检讨书逃课</w:t>
      </w:r>
      <w:bookmarkEnd w:id="1"/>
    </w:p>
    <w:p>
      <w:pPr>
        <w:jc w:val="center"/>
        <w:spacing w:before="0" w:after="450"/>
      </w:pPr>
      <w:r>
        <w:rPr>
          <w:rFonts w:ascii="Arial" w:hAnsi="Arial" w:eastAsia="Arial" w:cs="Arial"/>
          <w:color w:val="999999"/>
          <w:sz w:val="20"/>
          <w:szCs w:val="20"/>
        </w:rPr>
        <w:t xml:space="preserve">来源：网络  作者：风华正茂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有关大学生检讨书逃课一提高个人素养，将课堂知识与现实工作进行结合，达到理论与实践相结合目的，为即将进入社会做好准备和进行必要的热身及适应。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有关大学生检讨书逃课一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有关大学生检讨书逃课二</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有关大学生检讨书逃课三</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有关大学生检讨书逃课四</w:t>
      </w:r>
    </w:p>
    <w:p>
      <w:pPr>
        <w:ind w:left="0" w:right="0" w:firstLine="560"/>
        <w:spacing w:before="450" w:after="450" w:line="312" w:lineRule="auto"/>
      </w:pPr>
      <w:r>
        <w:rPr>
          <w:rFonts w:ascii="宋体" w:hAnsi="宋体" w:eastAsia="宋体" w:cs="宋体"/>
          <w:color w:val="000"/>
          <w:sz w:val="28"/>
          <w:szCs w:val="28"/>
        </w:rPr>
        <w:t xml:space="preserve">现在的我已经是大学三年级的学生了，暑假结束以后我就是大四的学生了。暑假也快要到来了，我也是没有出去玩的想法，毕竟都快大四了，还有一年就大学毕业参加工作了，所以我一定要参加社会实践的。</w:t>
      </w:r>
    </w:p>
    <w:p>
      <w:pPr>
        <w:ind w:left="0" w:right="0" w:firstLine="560"/>
        <w:spacing w:before="450" w:after="450" w:line="312" w:lineRule="auto"/>
      </w:pPr>
      <w:r>
        <w:rPr>
          <w:rFonts w:ascii="宋体" w:hAnsi="宋体" w:eastAsia="宋体" w:cs="宋体"/>
          <w:color w:val="000"/>
          <w:sz w:val="28"/>
          <w:szCs w:val="28"/>
        </w:rPr>
        <w:t xml:space="preserve">不过我的社会实践目的主要是赚钱，在赚钱的同时能够将自己的实践同手能力提上去，这是一举两得的事情。也许你会问我参加社会实践不是为了将来的工作吗，应该少注意钱，多注意能力的培养啊。我也这么想，可是现实是不允许我这样的，因为家庭经济原因制约着我要多赚钱。</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尝试经商的滋味，增加自己的阅历，因本人是文科生，需要有的体验，的经历。毕竟身在学校，接触社会的机会很少，趁着寒假有这样一个节日，好好大干一场。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xx-7-18—xx-8-20</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二、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任何事情都要考虑周全。</w:t>
      </w:r>
    </w:p>
    <w:p>
      <w:pPr>
        <w:ind w:left="0" w:right="0" w:firstLine="560"/>
        <w:spacing w:before="450" w:after="450" w:line="312" w:lineRule="auto"/>
      </w:pPr>
      <w:r>
        <w:rPr>
          <w:rFonts w:ascii="宋体" w:hAnsi="宋体" w:eastAsia="宋体" w:cs="宋体"/>
          <w:color w:val="000"/>
          <w:sz w:val="28"/>
          <w:szCs w:val="28"/>
        </w:rPr>
        <w:t xml:space="preserve">这个暑假由于我工作的还不错，我也得到了老板和同事的赞扬，当然我的收获和报酬都很不错，这就是我的奖励，也是我应该得到的回报。可以这么说，我半年的生活费都产不多了，少的话也就一点的问题，自己利用上课时周末的机会就可以赚到了。</w:t>
      </w:r>
    </w:p>
    <w:p>
      <w:pPr>
        <w:ind w:left="0" w:right="0" w:firstLine="560"/>
        <w:spacing w:before="450" w:after="450" w:line="312" w:lineRule="auto"/>
      </w:pPr>
      <w:r>
        <w:rPr>
          <w:rFonts w:ascii="宋体" w:hAnsi="宋体" w:eastAsia="宋体" w:cs="宋体"/>
          <w:color w:val="000"/>
          <w:sz w:val="28"/>
          <w:szCs w:val="28"/>
        </w:rPr>
        <w:t xml:space="preserve">这也许是我最后的一次暑假社会实践了，因为明年的我就大学毕业了，我要走上工作岗位了。我相信在我大四毕业后，我会凭借我多年以来参加社会实践的经验和能力，我是能够找到一份不错的工作的，这是我自信的地方。</w:t>
      </w:r>
    </w:p>
    <w:p>
      <w:pPr>
        <w:ind w:left="0" w:right="0" w:firstLine="560"/>
        <w:spacing w:before="450" w:after="450" w:line="312" w:lineRule="auto"/>
      </w:pPr>
      <w:r>
        <w:rPr>
          <w:rFonts w:ascii="宋体" w:hAnsi="宋体" w:eastAsia="宋体" w:cs="宋体"/>
          <w:color w:val="000"/>
          <w:sz w:val="28"/>
          <w:szCs w:val="28"/>
        </w:rPr>
        <w:t xml:space="preserve">不过在我毕业之前，我会对我的学弟、学妹说，多利用假期的时间参加社会实践是很不错的选择，不能光顾着玩，也要多参加社会实践，提高自己的社会实践能力和动手操作能力，这对实现自己的理想很有好处!</w:t>
      </w:r>
    </w:p>
    <w:p>
      <w:pPr>
        <w:ind w:left="0" w:right="0" w:firstLine="560"/>
        <w:spacing w:before="450" w:after="450" w:line="312" w:lineRule="auto"/>
      </w:pPr>
      <w:r>
        <w:rPr>
          <w:rFonts w:ascii="黑体" w:hAnsi="黑体" w:eastAsia="黑体" w:cs="黑体"/>
          <w:color w:val="000000"/>
          <w:sz w:val="36"/>
          <w:szCs w:val="36"/>
          <w:b w:val="1"/>
          <w:bCs w:val="1"/>
        </w:rPr>
        <w:t xml:space="preserve">有关大学生检讨书逃课五</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有关大学生检讨书逃课六</w:t>
      </w:r>
    </w:p>
    <w:p>
      <w:pPr>
        <w:ind w:left="0" w:right="0" w:firstLine="560"/>
        <w:spacing w:before="450" w:after="450" w:line="312" w:lineRule="auto"/>
      </w:pPr>
      <w:r>
        <w:rPr>
          <w:rFonts w:ascii="宋体" w:hAnsi="宋体" w:eastAsia="宋体" w:cs="宋体"/>
          <w:color w:val="000"/>
          <w:sz w:val="28"/>
          <w:szCs w:val="28"/>
        </w:rPr>
        <w:t xml:space="preserve">一回到家就下雨，百无聊赖，于是乎，坐在电脑前写下大一总结。</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有关大学生检讨书逃课七</w:t>
      </w:r>
    </w:p>
    <w:p>
      <w:pPr>
        <w:ind w:left="0" w:right="0" w:firstLine="560"/>
        <w:spacing w:before="450" w:after="450" w:line="312" w:lineRule="auto"/>
      </w:pPr>
      <w:r>
        <w:rPr>
          <w:rFonts w:ascii="宋体" w:hAnsi="宋体" w:eastAsia="宋体" w:cs="宋体"/>
          <w:color w:val="000"/>
          <w:sz w:val="28"/>
          <w:szCs w:val="28"/>
        </w:rPr>
        <w:t xml:space="preserve">本人学习认真，善于思考，与同学相处融洽，性格开朗，为人诚恳，工作踏实负责，有较强的动手能力和创新能力，能出色的完成交给的各项任务，注意自身各方面的提高。</w:t>
      </w:r>
    </w:p>
    <w:p>
      <w:pPr>
        <w:ind w:left="0" w:right="0" w:firstLine="560"/>
        <w:spacing w:before="450" w:after="450" w:line="312" w:lineRule="auto"/>
      </w:pPr>
      <w:r>
        <w:rPr>
          <w:rFonts w:ascii="宋体" w:hAnsi="宋体" w:eastAsia="宋体" w:cs="宋体"/>
          <w:color w:val="000"/>
          <w:sz w:val="28"/>
          <w:szCs w:val="28"/>
        </w:rPr>
        <w:t xml:space="preserve">热情开朗、有活力，真诚、有爱心是我的品格;做事认真负责，积极主动是我的特点。我还具有很强的行动力与执行力和团队合作精神;善于沟通、协调，工作积极配合，适应能力强;意志坚强，能吃苦耐劳，乐观上进。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为人正直诚恳、吃苦耐劳。敢于创新，不断追求卓越。能迅速的适应各种环境，注重团队协作并融合其中。虚心与人交流，以取长补短。我认真地学习了计算机方面的知识，努力钻研，学以致用。同时也意识到经验不足，需要通过工作累积更多经验。我正处于人生中精力充沛的时期，愿从底层做起，期望在实践中得到锻炼和提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对待工作认真负责，善于沟通、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本人热爱生活，做事踏实实在，能与他人和睦相处，对新事物接受能力较强，有过基本的社会实践经验，用平常心去看待世界，想在工作中学习更多。</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在此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本人性格乐观友爱，对生活充满信心，做事细心，时间观念强，具有较强的责任心。四年的大学校园学习生活经历使我提高了组织能力、沟通能力和团队合作能力。我相信一个做任何事情都非常细心、投入的人能够比别人离成功更近一步，因为态度决定命运。</w:t>
      </w:r>
    </w:p>
    <w:p>
      <w:pPr>
        <w:ind w:left="0" w:right="0" w:firstLine="560"/>
        <w:spacing w:before="450" w:after="450" w:line="312" w:lineRule="auto"/>
      </w:pPr>
      <w:r>
        <w:rPr>
          <w:rFonts w:ascii="宋体" w:hAnsi="宋体" w:eastAsia="宋体" w:cs="宋体"/>
          <w:color w:val="000"/>
          <w:sz w:val="28"/>
          <w:szCs w:val="28"/>
        </w:rPr>
        <w:t xml:space="preserve">本人待人热情，勤奋肯干，具有较强进取精神和团队精神，工作认真，责任心强;现在虽无很多的社会实践经验，但相信只要自己肯吃苦，实干、苦干、巧干，认真去学，将来在社会实践经验也有自己的高度。自己现在也制定了职业规划，正在一步一步朝向目标!</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乐观、开朗、待人诚恳、上进心强的我不怕吃苦、脚踏实地去完善自己并不断的去提高自己。追求综合发展的我工作认真负责，受到在校老师与社会实践领导的一致好评。善于交际，能很快融入到一个团队生活中去发挥自己的能力。我始终相信“虽然我不能成为最优秀的，但我相信我会是最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2025-06-20T12:21:25+08:00</dcterms:created>
  <dcterms:modified xsi:type="dcterms:W3CDTF">2025-06-20T12:21:25+08:00</dcterms:modified>
</cp:coreProperties>
</file>

<file path=docProps/custom.xml><?xml version="1.0" encoding="utf-8"?>
<Properties xmlns="http://schemas.openxmlformats.org/officeDocument/2006/custom-properties" xmlns:vt="http://schemas.openxmlformats.org/officeDocument/2006/docPropsVTypes"/>
</file>