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教师的教育工作与教学场景（优秀14篇）</w:t>
      </w:r>
      <w:bookmarkEnd w:id="1"/>
    </w:p>
    <w:p>
      <w:pPr>
        <w:jc w:val="center"/>
        <w:spacing w:before="0" w:after="450"/>
      </w:pPr>
      <w:r>
        <w:rPr>
          <w:rFonts w:ascii="Arial" w:hAnsi="Arial" w:eastAsia="Arial" w:cs="Arial"/>
          <w:color w:val="999999"/>
          <w:sz w:val="20"/>
          <w:szCs w:val="20"/>
        </w:rPr>
        <w:t xml:space="preserve">来源：网络  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全面观察在写总结时，我们可以借鉴一些优秀的总结范文，学习别人的经验和写作技巧。范文的参考价值在于启示我们对总结的深入思考和多角度分析能力。教师的教育工作与教学场景篇一大家好，我是___，是小学一级教师，年被评为县数学教学能手，现在中心小学任...</w:t>
      </w:r>
    </w:p>
    <w:p>
      <w:pPr>
        <w:ind w:left="0" w:right="0" w:firstLine="560"/>
        <w:spacing w:before="450" w:after="450" w:line="312" w:lineRule="auto"/>
      </w:pPr>
      <w:r>
        <w:rPr>
          <w:rFonts w:ascii="宋体" w:hAnsi="宋体" w:eastAsia="宋体" w:cs="宋体"/>
          <w:color w:val="000"/>
          <w:sz w:val="28"/>
          <w:szCs w:val="28"/>
        </w:rPr>
        <w:t xml:space="preserve">全面观察在写总结时，我们可以借鉴一些优秀的总结范文，学习别人的经验和写作技巧。范文的参考价值在于启示我们对总结的深入思考和多角度分析能力。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教师的教育工作与教学场景篇一</w:t>
      </w:r>
    </w:p>
    <w:p>
      <w:pPr>
        <w:ind w:left="0" w:right="0" w:firstLine="560"/>
        <w:spacing w:before="450" w:after="450" w:line="312" w:lineRule="auto"/>
      </w:pPr>
      <w:r>
        <w:rPr>
          <w:rFonts w:ascii="宋体" w:hAnsi="宋体" w:eastAsia="宋体" w:cs="宋体"/>
          <w:color w:val="000"/>
          <w:sz w:val="28"/>
          <w:szCs w:val="28"/>
        </w:rPr>
        <w:t xml:space="preserve">大家好，我是___，是小学一级教师，年被评为县数学教学能手，现在中心小学任六(2)班数学教师。三年来，我始终以教学能手的标准严格要求自己，不倦怠，不落后，成效显著现就将工作情况作如下总结。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教师的教育工作与教学场景篇二</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2、夯实基础，做实一轮复习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宋体" w:hAnsi="宋体" w:eastAsia="宋体" w:cs="宋体"/>
          <w:color w:val="000"/>
          <w:sz w:val="28"/>
          <w:szCs w:val="28"/>
        </w:rPr>
        <w:t xml:space="preserve">世界的飞速变化，信息时代的到来，必将对传统教育观念带来前所未有的冲击。“以教育者中心”的教育模式必然要转化为“以学习者为中心”的教育模式，“教给学生知识”的教育模式必然要转化为“教会学生学习”的教育模式，“以学校为终结”的教育模式必然要转化“终生教育”的教育模式等等。作为教师，必须适应时代的变化和发展，确立起符合时代要求的教育观念。</w:t>
      </w:r>
    </w:p>
    <w:p>
      <w:pPr>
        <w:ind w:left="0" w:right="0" w:firstLine="560"/>
        <w:spacing w:before="450" w:after="450" w:line="312" w:lineRule="auto"/>
      </w:pPr>
      <w:r>
        <w:rPr>
          <w:rFonts w:ascii="宋体" w:hAnsi="宋体" w:eastAsia="宋体" w:cs="宋体"/>
          <w:color w:val="000"/>
          <w:sz w:val="28"/>
          <w:szCs w:val="28"/>
        </w:rPr>
        <w:t xml:space="preserve">现代教育观念是什么?为促进人与社会的可持续发展而教的教育功能观;在教育活动准确的自我定位，做学生全面发展的培养者，学生终生学习的尊基人的教师观;把教育的对象看作认识的主体、发展的主体、活动的主体，弘扬学生主体精神的学生观;教学是师生共同参与的互动过程，从以教育者为中心转向以学习者为中心，从教会学生知识转向教会学生学习的教学观;目前学校课程已经从单一的学科课程向多元的课程结构发展，强化学科之间相互依托、相互渗透、相互交叉的意识，发展教师从事选修课程、活动课程的教学能力，并了解隐性课程规律，使教师具备从事多种课程的复合教学能力的课程观;评价是为了促进学生发展的教育评价观。这些都是教育观念体系中重要的组成部分。古希腊的普罗塔戈说过：</w:t>
      </w:r>
    </w:p>
    <w:p>
      <w:pPr>
        <w:ind w:left="0" w:right="0" w:firstLine="560"/>
        <w:spacing w:before="450" w:after="450" w:line="312" w:lineRule="auto"/>
      </w:pPr>
      <w:r>
        <w:rPr>
          <w:rFonts w:ascii="宋体" w:hAnsi="宋体" w:eastAsia="宋体" w:cs="宋体"/>
          <w:color w:val="000"/>
          <w:sz w:val="28"/>
          <w:szCs w:val="28"/>
        </w:rPr>
        <w:t xml:space="preserve">“不是要被填满的容器，而是一把需被点燃的火把。”现代观念就是教师从教之路的火把。</w:t>
      </w:r>
    </w:p>
    <w:p>
      <w:pPr>
        <w:ind w:left="0" w:right="0" w:firstLine="560"/>
        <w:spacing w:before="450" w:after="450" w:line="312" w:lineRule="auto"/>
      </w:pPr>
      <w:r>
        <w:rPr>
          <w:rFonts w:ascii="宋体" w:hAnsi="宋体" w:eastAsia="宋体" w:cs="宋体"/>
          <w:color w:val="000"/>
          <w:sz w:val="28"/>
          <w:szCs w:val="28"/>
        </w:rPr>
        <w:t xml:space="preserve">教学设计是一个计划与设想的过程，因而设计者的教育理念、教学经验和他对教学内容的认识与理解等因素将起重要的作用，以什么样的教学思想来指导教学设计，对整个教学设计将起着定向的作用，在传统的教育理念指导下，教学注重知识的传播和学习，因而，教学设计着眼于教师的“教”，在设计中更多考虑教师的方便和需求，凸现教师的权威和地位，相应地就会在一定程度上忽视学生的特点和需求，限制学生的参与程度，削弱学生能力作用的发挥。在课程中，教育理念发生了变化，倡导建构的学习，改变了过去死记硬背、机械训练的学习方式，取而代之的是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因此，在教学设计上，将发生根本性变化，教学设计将围绕着学生的学习而展开。教学内容的学习不再是教学的根本目标，而是把它当作提高学生素质的中介或桥梁;学生是知识的“发现者”而非“接受者”，教师是学生学习活动的引导者、激励者、协调者、服务者。因此，在新的教育理念指导下的教学设计也将从教学目标、教学内容、教学方法、教学流程等方面的选择与确定上发生较大的变化。具体的，这些变化主要体现在如下几个方面：教学目标的设定落在具体的素质提高上，知识将成为实现素质目标的使用材料;注重教学内容的拓展，学习不再限于教科书范围之内;教学方法的选择注重适应学生学习的需要。</w:t>
      </w:r>
    </w:p>
    <w:p>
      <w:pPr>
        <w:ind w:left="0" w:right="0" w:firstLine="560"/>
        <w:spacing w:before="450" w:after="450" w:line="312" w:lineRule="auto"/>
      </w:pPr>
      <w:r>
        <w:rPr>
          <w:rFonts w:ascii="宋体" w:hAnsi="宋体" w:eastAsia="宋体" w:cs="宋体"/>
          <w:color w:val="000"/>
          <w:sz w:val="28"/>
          <w:szCs w:val="28"/>
        </w:rPr>
        <w:t xml:space="preserve">总之，我还要不断的学习，尽量充实和完善自己，努力把自然教学工作做得更好。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教师的教育工作与教学场景篇三</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教师的教育工作与教学场景篇四</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本学期即将结束，通过一个学期紧张的工作和学习，我又获得了积累一些经验的教训，得到成长和锻炼，现总结如下：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思想上积极向党组织靠拢，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教学方面，本学期我担任的是一到六年级音乐课的教学工作。 教学中，我充分利用教材中大量的音乐素材，遵照课改新理念，让学生发挥他们活泼好动的天性，注意培养他们的能力，多开展以小组为单位进行的创编活动，在表演歌曲时，学生可以随音乐只有组合表演，同座位之间表演或单独起来表演。让孩子们通过互相合作共同完成一项音乐活动培养学生的合作精神和意识。课堂气氛也很活跃，体现老师为主导、学生为主题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教学中还适当增加一些音乐技能的教学，比如教学生打指挥拍子，训练学生的.模唱能力，听辨能力，继续提高学生的识谱能力，要求学生和小组合作表演歌曲等等。力求全面的培养学生的音乐素养。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市里和学校的音乐教研活动，听课评课活动，并在学校上了一节公开课《卖报歌》，参加“一师一优课”活动，晒了两节课《火车开啦》、《踩雨》。教学生学习了啦啦操《爸爸去哪了》、《小苹果》，为了迎接“现代化学校”在五六年级老师的配合下编排了花球啦啦操《micky》获得了前来参观的领导的好评，见证了学校为挖掘学生潜力，突出学生个性，全面发展提供了广阔的舞台。不仅如此，音乐教室在领导的支持下，也变得格外整洁优美，富有音乐气息。</w:t>
      </w:r>
    </w:p>
    <w:p>
      <w:pPr>
        <w:ind w:left="0" w:right="0" w:firstLine="560"/>
        <w:spacing w:before="450" w:after="450" w:line="312" w:lineRule="auto"/>
      </w:pPr>
      <w:r>
        <w:rPr>
          <w:rFonts w:ascii="宋体" w:hAnsi="宋体" w:eastAsia="宋体" w:cs="宋体"/>
          <w:color w:val="000"/>
          <w:sz w:val="28"/>
          <w:szCs w:val="28"/>
        </w:rPr>
        <w:t xml:space="preserve">在新课改理念的指导下我认真实践，总结经验，丰富了自己，也为以后的教学奠定了基础，但也有不足的地方：</w:t>
      </w:r>
    </w:p>
    <w:p>
      <w:pPr>
        <w:ind w:left="0" w:right="0" w:firstLine="560"/>
        <w:spacing w:before="450" w:after="450" w:line="312" w:lineRule="auto"/>
      </w:pPr>
      <w:r>
        <w:rPr>
          <w:rFonts w:ascii="宋体" w:hAnsi="宋体" w:eastAsia="宋体" w:cs="宋体"/>
          <w:color w:val="000"/>
          <w:sz w:val="28"/>
          <w:szCs w:val="28"/>
        </w:rPr>
        <w:t xml:space="preserve">在教学中要注意多关注问题学生，对他们多一些爱心和耐心与孩子多沟通多交流。</w:t>
      </w:r>
    </w:p>
    <w:p>
      <w:pPr>
        <w:ind w:left="0" w:right="0" w:firstLine="560"/>
        <w:spacing w:before="450" w:after="450" w:line="312" w:lineRule="auto"/>
      </w:pPr>
      <w:r>
        <w:rPr>
          <w:rFonts w:ascii="宋体" w:hAnsi="宋体" w:eastAsia="宋体" w:cs="宋体"/>
          <w:color w:val="000"/>
          <w:sz w:val="28"/>
          <w:szCs w:val="28"/>
        </w:rPr>
        <w:t xml:space="preserve">在开展活动方面，应有多创新，不要总是走老套路线，多学习和观摩其他形式的验出。争取以后可以有更多的学习和锻炼的机会，取得更好的效果。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教师的教育工作与教学场景篇五</w:t>
      </w:r>
    </w:p>
    <w:p>
      <w:pPr>
        <w:ind w:left="0" w:right="0" w:firstLine="560"/>
        <w:spacing w:before="450" w:after="450" w:line="312" w:lineRule="auto"/>
      </w:pPr>
      <w:r>
        <w:rPr>
          <w:rFonts w:ascii="宋体" w:hAnsi="宋体" w:eastAsia="宋体" w:cs="宋体"/>
          <w:color w:val="000"/>
          <w:sz w:val="28"/>
          <w:szCs w:val="28"/>
        </w:rPr>
        <w:t xml:space="preserve">随着期末的脚步一步步迈近，不知不觉一个充满欢笑的学期将要过去。雅斯贝尔斯在《什么是教育》中说到：“教育就是一棵树摇动一棵树，一朵云推动一朵云，一个灵魂唤醒另一个灵魂。”在这学期的教学中，有着朝五晚九的充实，有着使命不忘的担当，有为学生的进步感到骄傲，有为自己的付出感到自豪，感谢这一帮孩子，让我看到了明天的希望，看到了国家的朝阳。按照学校工作安排，现将下学期教学总结汇报如下：</w:t>
      </w:r>
    </w:p>
    <w:p>
      <w:pPr>
        <w:ind w:left="0" w:right="0" w:firstLine="560"/>
        <w:spacing w:before="450" w:after="450" w:line="312" w:lineRule="auto"/>
      </w:pPr>
      <w:r>
        <w:rPr>
          <w:rFonts w:ascii="宋体" w:hAnsi="宋体" w:eastAsia="宋体" w:cs="宋体"/>
          <w:color w:val="000"/>
          <w:sz w:val="28"/>
          <w:szCs w:val="28"/>
        </w:rPr>
        <w:t xml:space="preserve">（一）做好课前备课工作。对课程中重点难把握的问题，每一节上课前，我坚持认真看教材，看习题，把握重点。工作以来深感站上讲台不难，站好讲台却不易。备课是上好一节课的前提，所以我对自己提出必须要按照教材和各班学生的实际情况认真备课。只有自己准备充分了，才有可能做到针对性教学，实践“互动式”教学，有的放矢。备课中也会发现很多问题，及时解决这些问题，有助于自己能力的提升。</w:t>
      </w:r>
    </w:p>
    <w:p>
      <w:pPr>
        <w:ind w:left="0" w:right="0" w:firstLine="560"/>
        <w:spacing w:before="450" w:after="450" w:line="312" w:lineRule="auto"/>
      </w:pPr>
      <w:r>
        <w:rPr>
          <w:rFonts w:ascii="宋体" w:hAnsi="宋体" w:eastAsia="宋体" w:cs="宋体"/>
          <w:color w:val="000"/>
          <w:sz w:val="28"/>
          <w:szCs w:val="28"/>
        </w:rPr>
        <w:t xml:space="preserve">（二）加强作业批改。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积极参加学校组织的一切教研活动。积极参与听课、评课。向教学经验丰富的教师请教，不断提升自己的教研理论水平，在听课评课活动中我觉得我学到的最多，有经验教师的评课总让我豁然开朗。当轮到自己讲公开课时就会更加认真细心的去备课，会想到之前讲课时的问题，以及其他老师在听评课中给出的各个环节的优化处理意见，虽然每次我的课还是存在这样那样的问题，但是我感觉自己一直在进步，行走在教学研究的路上，带着新鲜的思维。</w:t>
      </w:r>
    </w:p>
    <w:p>
      <w:pPr>
        <w:ind w:left="0" w:right="0" w:firstLine="560"/>
        <w:spacing w:before="450" w:after="450" w:line="312" w:lineRule="auto"/>
      </w:pPr>
      <w:r>
        <w:rPr>
          <w:rFonts w:ascii="宋体" w:hAnsi="宋体" w:eastAsia="宋体" w:cs="宋体"/>
          <w:color w:val="000"/>
          <w:sz w:val="28"/>
          <w:szCs w:val="28"/>
        </w:rPr>
        <w:t xml:space="preserve">作为一个从学校毕业2年的年轻老师，有很多的良好教学技巧需要学习，有很多优秀的教学方法需要去探索，非常感谢学校为新老师提供的外出学习的机会，本学期我有幸去郑州八一国际联合学校参加第十二届英语基本功大赛现场观摩，两天的时间我学到了很多，听了各个课型的优质课，让我对教学有了更深入的思考。希望以后外出学习的机会会更多，在帮助学生成长的同时自己也能够及时充电。</w:t>
      </w:r>
    </w:p>
    <w:p>
      <w:pPr>
        <w:ind w:left="0" w:right="0" w:firstLine="560"/>
        <w:spacing w:before="450" w:after="450" w:line="312" w:lineRule="auto"/>
      </w:pPr>
      <w:r>
        <w:rPr>
          <w:rFonts w:ascii="宋体" w:hAnsi="宋体" w:eastAsia="宋体" w:cs="宋体"/>
          <w:color w:val="000"/>
          <w:sz w:val="28"/>
          <w:szCs w:val="28"/>
        </w:rPr>
        <w:t xml:space="preserve">在今后的教学中，我要努力做到以下方面：坚持学习,不断反思。树立终身学习的观念，同时学习他人高尚的师德修养，丰富的教学经验，取长补短。</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教师的教育工作与教学场景篇六</w:t>
      </w:r>
    </w:p>
    <w:p>
      <w:pPr>
        <w:ind w:left="0" w:right="0" w:firstLine="560"/>
        <w:spacing w:before="450" w:after="450" w:line="312" w:lineRule="auto"/>
      </w:pPr>
      <w:r>
        <w:rPr>
          <w:rFonts w:ascii="宋体" w:hAnsi="宋体" w:eastAsia="宋体" w:cs="宋体"/>
          <w:color w:val="000"/>
          <w:sz w:val="28"/>
          <w:szCs w:val="28"/>
        </w:rPr>
        <w:t xml:space="preserve">本站发布教师教育教学工作总结三篇，更多教师教育教学工作总结三篇相关信息请访问本站工作总结频道。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教师教育教学能力是教师从教的基本要求。教师教育教学能力是教育运行机制的客观要求,是教师完成教育任务的必要条件,是国家教师资格认定的关键指标。教师教育教学工作有怎样的总结？本文是本站小编整理的教师教育教学工作总结三篇，仅供参考。</w:t>
      </w:r>
    </w:p>
    <w:p>
      <w:pPr>
        <w:ind w:left="0" w:right="0" w:firstLine="560"/>
        <w:spacing w:before="450" w:after="450" w:line="312" w:lineRule="auto"/>
      </w:pPr>
      <w:r>
        <w:rPr>
          <w:rFonts w:ascii="宋体" w:hAnsi="宋体" w:eastAsia="宋体" w:cs="宋体"/>
          <w:color w:val="000"/>
          <w:sz w:val="28"/>
          <w:szCs w:val="28"/>
        </w:rPr>
        <w:t xml:space="preserve">教师教育教学工作总结1</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教师教育教学工作总结2</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认真学习新的教育理论，及时更新教育理念，积极参加校本培训，并做了大量的笔记，还注意从书本中汲取营养，广泛获取各种知识，形成比较完整的知识结构，不断提高自己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在校领导的大力支持下，在学生的密切配合下，也在我本人的不懈努力下，本期的教育教学工作进行得有条不紊，取得了一定的成绩。当然在教学工作中存在着一些不足的地方，须在以后进一步的努力。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教师教育教学工作总结3</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本学期我担任四年级数学教学、五年级科学教学、远程教育管理、学校文件打印复印、早操等工作。现将本年度的工作总结如下：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够认真贯彻党的基本教育路线方针政策，通过报纸、杂志、书籍积极学习政治理论；遵纪守法，认真学习教育法律知识；爱岗敬业，具有强烈的责任感和事业心，积极主动认真的学习专业知识，提高教育教学工作水平，工作态度端正，认真负责。</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育教学工作方面：面对班级人数较多，首次接触的新教材，我在教育教学工作中遇到了一些困难。针对这些情况，我在积极参加学校教研组活动的同时，虚心向有经验的教师讨教经验。在教学中，认真钻研新大纲、吃透教材，积极开拓教学思路，把一些先进的教学理论、科学的教学方法及先进现代教学手段尝试着运用于课堂教学中，努力培养学生的合作交流、自主探究、勇于创新的等能力。本人在搞好教学工作的同时，能注重教学经验的积累，有了心得体会就及时记下来与同事交流，本学期撰写论文《新课程理念下如何设计学困生的数学作业》，针对学困生的情况进行了一些深入了解和分析。</w:t>
      </w:r>
    </w:p>
    <w:p>
      <w:pPr>
        <w:ind w:left="0" w:right="0" w:firstLine="560"/>
        <w:spacing w:before="450" w:after="450" w:line="312" w:lineRule="auto"/>
      </w:pPr>
      <w:r>
        <w:rPr>
          <w:rFonts w:ascii="宋体" w:hAnsi="宋体" w:eastAsia="宋体" w:cs="宋体"/>
          <w:color w:val="000"/>
          <w:sz w:val="28"/>
          <w:szCs w:val="28"/>
        </w:rPr>
        <w:t xml:space="preserve">2、科学教学工作：认真备课，组织学生做实验，及时填写科学实验报告单及各种表册，注重学生知识的积累，科学练习册通过做讲结合的，让学生收获一定的科学知识。</w:t>
      </w:r>
    </w:p>
    <w:p>
      <w:pPr>
        <w:ind w:left="0" w:right="0" w:firstLine="560"/>
        <w:spacing w:before="450" w:after="450" w:line="312" w:lineRule="auto"/>
      </w:pPr>
      <w:r>
        <w:rPr>
          <w:rFonts w:ascii="宋体" w:hAnsi="宋体" w:eastAsia="宋体" w:cs="宋体"/>
          <w:color w:val="000"/>
          <w:sz w:val="28"/>
          <w:szCs w:val="28"/>
        </w:rPr>
        <w:t xml:space="preserve">3、远程教育管理工作：每周按规定及时打开模式二计算机，及时接</w:t>
      </w:r>
    </w:p>
    <w:p>
      <w:pPr>
        <w:ind w:left="0" w:right="0" w:firstLine="560"/>
        <w:spacing w:before="450" w:after="450" w:line="312" w:lineRule="auto"/>
      </w:pPr>
      <w:r>
        <w:rPr>
          <w:rFonts w:ascii="宋体" w:hAnsi="宋体" w:eastAsia="宋体" w:cs="宋体"/>
          <w:color w:val="000"/>
          <w:sz w:val="28"/>
          <w:szCs w:val="28"/>
        </w:rPr>
        <w:t xml:space="preserve">受整理远程教育资源，并将远程教育资源接收目录及时公布，告知其他教师。积极为其他教师利用远程教育优质资源上课做好服务。远程教育资源接受完善，硬件设备运行情况良好，顺利地通过了“创强”验收。</w:t>
      </w:r>
    </w:p>
    <w:p>
      <w:pPr>
        <w:ind w:left="0" w:right="0" w:firstLine="560"/>
        <w:spacing w:before="450" w:after="450" w:line="312" w:lineRule="auto"/>
      </w:pPr>
      <w:r>
        <w:rPr>
          <w:rFonts w:ascii="宋体" w:hAnsi="宋体" w:eastAsia="宋体" w:cs="宋体"/>
          <w:color w:val="000"/>
          <w:sz w:val="28"/>
          <w:szCs w:val="28"/>
        </w:rPr>
        <w:t xml:space="preserve">4、文件打印复印工作：学校的文件打印和复印工作做到及时、高效。积极完成领导分配的打印、复印、油印任务，较圆满地完成各项任务。工作中尽量节约纸张、降低耗材，能双面复印、打印的.就出双面的，需要校对的文稿通常都是利用废纸打印的。</w:t>
      </w:r>
    </w:p>
    <w:p>
      <w:pPr>
        <w:ind w:left="0" w:right="0" w:firstLine="560"/>
        <w:spacing w:before="450" w:after="450" w:line="312" w:lineRule="auto"/>
      </w:pPr>
      <w:r>
        <w:rPr>
          <w:rFonts w:ascii="宋体" w:hAnsi="宋体" w:eastAsia="宋体" w:cs="宋体"/>
          <w:color w:val="000"/>
          <w:sz w:val="28"/>
          <w:szCs w:val="28"/>
        </w:rPr>
        <w:t xml:space="preserve">5、早操：上早操时，能及时地整好队伍，把握好早操时间，尽量早到，没有迟到。</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工作的积极性、主动性、创新性不足。对于学年初分配的各项任务，在完成的过程中，只图完成，没有更深层次地去创造性完成。工作方式单一，创造性不足，对待同事不够热情，不是本人承担的任务，缺乏主动性。没有组织好同事间的计算机培训和学习，个人的计算机水平有限，平时只是有人问起，及时解答，没有积极、主动地为大家提供服务。</w:t>
      </w:r>
    </w:p>
    <w:p>
      <w:pPr>
        <w:ind w:left="0" w:right="0" w:firstLine="560"/>
        <w:spacing w:before="450" w:after="450" w:line="312" w:lineRule="auto"/>
      </w:pPr>
      <w:r>
        <w:rPr>
          <w:rFonts w:ascii="宋体" w:hAnsi="宋体" w:eastAsia="宋体" w:cs="宋体"/>
          <w:color w:val="000"/>
          <w:sz w:val="28"/>
          <w:szCs w:val="28"/>
        </w:rPr>
        <w:t xml:space="preserve">2、业务学习不够努力、刻苦，业务水平提高得不快。学校网络平台给我们提供了一个非常好的学习机会，但本人上网学习的过程中通常是东看看、西瞧瞧，学习没有目标、没有计划，虽然也学到很多的知识，尤其是电脑方面的知识，让我受益匪浅，但学习效率不够高、收到的效果不明显、浪费了许多宝贵的时间。</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教师的教育工作与教学场景篇八</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 ,共同努力下,取得了较好的成绩。为了更好的做好进后的工作,总结经验、吸取教训,本人特就这学期本班的工作总结如下: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教师的教育工作与教学场景篇九</w:t>
      </w:r>
    </w:p>
    <w:p>
      <w:pPr>
        <w:ind w:left="0" w:right="0" w:firstLine="560"/>
        <w:spacing w:before="450" w:after="450" w:line="312" w:lineRule="auto"/>
      </w:pPr>
      <w:r>
        <w:rPr>
          <w:rFonts w:ascii="宋体" w:hAnsi="宋体" w:eastAsia="宋体" w:cs="宋体"/>
          <w:color w:val="000"/>
          <w:sz w:val="28"/>
          <w:szCs w:val="28"/>
        </w:rPr>
        <w:t xml:space="preserve">本学期，我园教研工作以《指南》《纲要》《规程》（20xx年修订版）《xx县幼儿园教育教学十条》精神为指导，以省优复检为契机，切实贯彻落实县幼教工作会议精神，努力以“xx省幼儿园课程游戏化项目实施要求”来引领教师的专业发展，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1.做好9月省优复审现场考察工作。认真对照省优复审材料评审反馈意见，做好各项整改工作，力争顺利通过省优复审。</w:t>
      </w:r>
    </w:p>
    <w:p>
      <w:pPr>
        <w:ind w:left="0" w:right="0" w:firstLine="560"/>
        <w:spacing w:before="450" w:after="450" w:line="312" w:lineRule="auto"/>
      </w:pPr>
      <w:r>
        <w:rPr>
          <w:rFonts w:ascii="宋体" w:hAnsi="宋体" w:eastAsia="宋体" w:cs="宋体"/>
          <w:color w:val="000"/>
          <w:sz w:val="28"/>
          <w:szCs w:val="28"/>
        </w:rPr>
        <w:t xml:space="preserve">2.加强园本课程建设。本学期继续开展园本情境课程叙事活动，各班要更多从儿童的角度来思考课程创生、环境建设、区域设置等问题，真正体现以儿童为中心，从而不断提高自我观察儿童、解读儿童的能力和水平。本学期重点关注小班（入园课程等），以及区域类的课程叙事研究情况并做好相关过程性资料收集工作。</w:t>
      </w:r>
    </w:p>
    <w:p>
      <w:pPr>
        <w:ind w:left="0" w:right="0" w:firstLine="560"/>
        <w:spacing w:before="450" w:after="450" w:line="312" w:lineRule="auto"/>
      </w:pPr>
      <w:r>
        <w:rPr>
          <w:rFonts w:ascii="宋体" w:hAnsi="宋体" w:eastAsia="宋体" w:cs="宋体"/>
          <w:color w:val="000"/>
          <w:sz w:val="28"/>
          <w:szCs w:val="28"/>
        </w:rPr>
        <w:t xml:space="preserve">3.加强师资队伍建设。正常开展业务知识学习，努力提高教师教育理论水平。以“岗位练兵”“青蓝工程”“读书研讨”等活动提高教师的专业技能水平。积极组织全园教师参加园外的各项学习、培训活动，扩大新经验，提高教师对课程游戏化建设的进一步认识。</w:t>
      </w:r>
    </w:p>
    <w:p>
      <w:pPr>
        <w:ind w:left="0" w:right="0" w:firstLine="560"/>
        <w:spacing w:before="450" w:after="450" w:line="312" w:lineRule="auto"/>
      </w:pPr>
      <w:r>
        <w:rPr>
          <w:rFonts w:ascii="宋体" w:hAnsi="宋体" w:eastAsia="宋体" w:cs="宋体"/>
          <w:color w:val="000"/>
          <w:sz w:val="28"/>
          <w:szCs w:val="28"/>
        </w:rPr>
        <w:t xml:space="preserve">4.深入班级现场，转变教研方式。本学期积极开展“半日活动”教研观摩研讨，根据省教研工作意见的要求，业务园长、年级组长更多的沉入班级，发现幼儿园的共性问题以及各个班级的个性问题，进一步开展有针对性的园本研修活动。</w:t>
      </w:r>
    </w:p>
    <w:p>
      <w:pPr>
        <w:ind w:left="0" w:right="0" w:firstLine="560"/>
        <w:spacing w:before="450" w:after="450" w:line="312" w:lineRule="auto"/>
      </w:pPr>
      <w:r>
        <w:rPr>
          <w:rFonts w:ascii="宋体" w:hAnsi="宋体" w:eastAsia="宋体" w:cs="宋体"/>
          <w:color w:val="000"/>
          <w:sz w:val="28"/>
          <w:szCs w:val="28"/>
        </w:rPr>
        <w:t xml:space="preserve">5.优化区域游戏活动。本学期从儿童的角度来思考课程创生、环境建设、区域设置等问题，组织开展区域游戏观摩、环境创设评比、游戏诊断等研讨活动，真正体现以儿童为中心，从而不断提高自我观察儿童、解读儿童的能力和水平。</w:t>
      </w:r>
    </w:p>
    <w:p>
      <w:pPr>
        <w:ind w:left="0" w:right="0" w:firstLine="560"/>
        <w:spacing w:before="450" w:after="450" w:line="312" w:lineRule="auto"/>
      </w:pPr>
      <w:r>
        <w:rPr>
          <w:rFonts w:ascii="宋体" w:hAnsi="宋体" w:eastAsia="宋体" w:cs="宋体"/>
          <w:color w:val="000"/>
          <w:sz w:val="28"/>
          <w:szCs w:val="28"/>
        </w:rPr>
        <w:t xml:space="preserve">6.加强课题研究，提升个人科研能力。继续开展“小浪花”学习小组活动，积极申报单位及个人研究课题，各班级、各位教师根据课题研究的要求及步骤切实开展好相应的课题研究工作。并将课题研究活动落实到日常的教育教学计划中，贯穿到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教师的教育工作与教学场景篇十</w:t>
      </w:r>
    </w:p>
    <w:p>
      <w:pPr>
        <w:ind w:left="0" w:right="0" w:firstLine="560"/>
        <w:spacing w:before="450" w:after="450" w:line="312" w:lineRule="auto"/>
      </w:pPr>
      <w:r>
        <w:rPr>
          <w:rFonts w:ascii="宋体" w:hAnsi="宋体" w:eastAsia="宋体" w:cs="宋体"/>
          <w:color w:val="000"/>
          <w:sz w:val="28"/>
          <w:szCs w:val="28"/>
        </w:rPr>
        <w:t xml:space="preserve">一个月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教师的教育工作与教学场景篇十一</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xxx的教育事业，发扬奉献精神，尽职尽责，教书育人；同时面向全体学生，热爱、尊重、了解和严格要求学生，不歧视、挖苦他们，循循善诱，诲人不倦；要求学生做到的，自我首先做到，以身作则，为人师表。同时处处以《教师职业道德规范》来约束自我的言行，认真参加政治学习，不断提高自身的政治素质。其次，本人能够严格执行学校的作息时光，不早退，不迟到，做到了早出晚归，按时上下班，出满勤，干满点，给学生做了极好的表率。今年9月，被评为“xx市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用心探索新的教学思路，新的教学模式。平时认真钻研业务，在教学中本着“教是为了不教”的观念，努力创设语言训练的条件，让学生在有限的时光和空间里主动地进行听说读写的语言活动，使课堂成为学生施展才华的舞台，让学生在“自主、合作、探索”中学习。本学期，曾三次承担公开课活动，并被授予校a级优质课称号，即将代表学校参加市级比赛。我立足课堂，用心提高学生学习的效率，上学期期末所任毕业班学科成绩合格，受到学校的好评。一年多来，我参与了市教研室的“小报作文”研究，用心和同学们一齐修改作文小报，享受编报、写作的乐趣。在我和学生的共同努力下，学生阅读氛围逐步构成，作文兴趣浓厚，作文进步明显。本学期，翁昕睿同学“敬老爱老”征文获xx市一等奖。今年，我还担任了xx日报的小工作，平时积极配合报社组织好小活动，每周定期辅导小撰写新闻和习作，并及时把校园发生的重要新闻发到报社。一年来，我辅导的学生和小习作共计18篇发表于《xx日报》教育周刊。</w:t>
      </w:r>
    </w:p>
    <w:p>
      <w:pPr>
        <w:ind w:left="0" w:right="0" w:firstLine="560"/>
        <w:spacing w:before="450" w:after="450" w:line="312" w:lineRule="auto"/>
      </w:pPr>
      <w:r>
        <w:rPr>
          <w:rFonts w:ascii="宋体" w:hAnsi="宋体" w:eastAsia="宋体" w:cs="宋体"/>
          <w:color w:val="000"/>
          <w:sz w:val="28"/>
          <w:szCs w:val="28"/>
        </w:rPr>
        <w:t xml:space="preserve">教书务必先育人，工作至今，我一向担任班主任工作，深知德育工作的重要。因此，在抓质量的同时，我不忘对学生思想教育，我把师爱无私地洒向每一个同学。平时，关心后进生的成长，不但在学习上给他们帮忙，更在生活上关心他们，让他们感受到群众的\'温暖。同时，我努力营造积极向上，凝聚力强的班群众，用心开展丰富多彩的活动，让学生在活动中个性得到充分发展。在我们师生的努力下，班级良好的班风逐渐构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齐负责学校的教科研工作。我努力在青年教师中营造良好的教科研氛围，认真组织好教学随笔的撰写评比、教育论文的组稿、教科沙龙等活动。自我以身作则，平时注重学习素质教育理论以及与教育有关的各种杂志文章。两年多来，坚持写教育博客，及时对自我的教学工作进行总结反思。平时还用心到各类的博客去串门，学习同行先进的教学理念，与同行交流工作中的困惑与收获。这一年来，在教育科研方面也小有成果。论文《用阳光雨露滋润后进生心灵》获苏州市班主任论文三等奖，陶研论文《让行知思想滋润后进生心灵》获xx市优秀陶研论文二等奖，并发表于《xx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xx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回顾一年的教学工作，有过辛酸，有过欢乐；有过彷徨，也有收获。工作我已踏实地做过，成绩已经属于过去。我必须会在不断思索中奋力前行。新的一年，为自我加油！</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教师的教育工作与教学场景篇十二</w:t>
      </w:r>
    </w:p>
    <w:p>
      <w:pPr>
        <w:ind w:left="0" w:right="0" w:firstLine="560"/>
        <w:spacing w:before="450" w:after="450" w:line="312" w:lineRule="auto"/>
      </w:pPr>
      <w:r>
        <w:rPr>
          <w:rFonts w:ascii="宋体" w:hAnsi="宋体" w:eastAsia="宋体" w:cs="宋体"/>
          <w:color w:val="000"/>
          <w:sz w:val="28"/>
          <w:szCs w:val="28"/>
        </w:rPr>
        <w:t xml:space="preserve">认真学习领会新出台的初中语文课程标准的精神，迎接挑战，抓住机遇，确立教研兴校的策略，注重发挥学生学习的主动性，注重培养学生的人文素养，注重培养学生的感情把握能力，面向全体学生，全面提高学生的综合素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第一，突出教材的综合性，减少头绪，突出重点，阅读、写作，口语交际，综合性学习整合在一起，语文基本功的培养与个性发展、人格养成整合在一起。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第四，遵循语文教育规律，突出学生的语文实践活动，使学生在实践中学习语文。力图使学生学习的过程，变成读写听说的不断实践的过程，在语文实践中受到熏陶感染的过程。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第五，力求建立开放、有弹性和富有活力的语文课堂。课内外和校内外的结合，使教学由课内走向课外。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教师的教育工作与教学场景篇十三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教师的教育工作与教学场景篇十四</w:t>
      </w:r>
    </w:p>
    <w:p>
      <w:pPr>
        <w:ind w:left="0" w:right="0" w:firstLine="560"/>
        <w:spacing w:before="450" w:after="450" w:line="312" w:lineRule="auto"/>
      </w:pPr>
      <w:r>
        <w:rPr>
          <w:rFonts w:ascii="宋体" w:hAnsi="宋体" w:eastAsia="宋体" w:cs="宋体"/>
          <w:color w:val="000"/>
          <w:sz w:val="28"/>
          <w:szCs w:val="28"/>
        </w:rPr>
        <w:t xml:space="preserve">20xx年，在学院领导的正确领导和精心关心之下，在广大老师的关心帮助之下，圆满完成了20xx年度的工作、学习任务，现在向大家做一简单汇报！</w:t>
      </w:r>
    </w:p>
    <w:p>
      <w:pPr>
        <w:ind w:left="0" w:right="0" w:firstLine="560"/>
        <w:spacing w:before="450" w:after="450" w:line="312" w:lineRule="auto"/>
      </w:pPr>
      <w:r>
        <w:rPr>
          <w:rFonts w:ascii="宋体" w:hAnsi="宋体" w:eastAsia="宋体" w:cs="宋体"/>
          <w:color w:val="000"/>
          <w:sz w:val="28"/>
          <w:szCs w:val="28"/>
        </w:rPr>
        <w:t xml:space="preserve">一年来，我加强学习，注重提高德育素质，积极培养高尚的职业道德和良好的师表风范，努力提高服务教学的意识。今年学院的教学管理任务重，工作复杂，再加上我是第一年接手、主持教学办工作，工作压力可想而知。在困难面前，我坚持为广大老师服务，保证学院教学管理任务的圆满完成。</w:t>
      </w:r>
    </w:p>
    <w:p>
      <w:pPr>
        <w:ind w:left="0" w:right="0" w:firstLine="560"/>
        <w:spacing w:before="450" w:after="450" w:line="312" w:lineRule="auto"/>
      </w:pPr>
      <w:r>
        <w:rPr>
          <w:rFonts w:ascii="宋体" w:hAnsi="宋体" w:eastAsia="宋体" w:cs="宋体"/>
          <w:color w:val="000"/>
          <w:sz w:val="28"/>
          <w:szCs w:val="28"/>
        </w:rPr>
        <w:t xml:space="preserve">1、负责学院教学管理办公室工作安排，主动研究教学工作并贯彻落实学校、学院的有关文件，切实改进工作方法，提高工作效率，为教学第一线服务，使教学管理工作科学化、制度化、规范化。</w:t>
      </w:r>
    </w:p>
    <w:p>
      <w:pPr>
        <w:ind w:left="0" w:right="0" w:firstLine="560"/>
        <w:spacing w:before="450" w:after="450" w:line="312" w:lineRule="auto"/>
      </w:pPr>
      <w:r>
        <w:rPr>
          <w:rFonts w:ascii="宋体" w:hAnsi="宋体" w:eastAsia="宋体" w:cs="宋体"/>
          <w:color w:val="000"/>
          <w:sz w:val="28"/>
          <w:szCs w:val="28"/>
        </w:rPr>
        <w:t xml:space="preserve">2、积极抓好教学常规工作。圆满完成了全年的教学计划、教学任务的落实工作；积极协助教学院长做好教学调度、教学质量检查、学风教风建设、评教等工作，及时解决教学工作中存在的问题；努力协助教学院长做好课程建设工作、教研项目的申报、结题等工作；协助教学院长圆满完成了20xx届毕业生的毕业设计（论文）、毕业答辩等毕业生毕业环节相关工作。</w:t>
      </w:r>
    </w:p>
    <w:p>
      <w:pPr>
        <w:ind w:left="0" w:right="0" w:firstLine="560"/>
        <w:spacing w:before="450" w:after="450" w:line="312" w:lineRule="auto"/>
      </w:pPr>
      <w:r>
        <w:rPr>
          <w:rFonts w:ascii="宋体" w:hAnsi="宋体" w:eastAsia="宋体" w:cs="宋体"/>
          <w:color w:val="000"/>
          <w:sz w:val="28"/>
          <w:szCs w:val="28"/>
        </w:rPr>
        <w:t xml:space="preserve">3、本科教学评估工作。评估期间，按照学院的评估工作统一部署，积极组织落实教学办的评估工作，带领教学办所有同事加班加点，圆满完成了所有观测点的建设、整理工作，顺利完成了评估任务。教学办所有同事都表现出了良好的敬业精神和主人翁意识。</w:t>
      </w:r>
    </w:p>
    <w:p>
      <w:pPr>
        <w:ind w:left="0" w:right="0" w:firstLine="560"/>
        <w:spacing w:before="450" w:after="450" w:line="312" w:lineRule="auto"/>
      </w:pPr>
      <w:r>
        <w:rPr>
          <w:rFonts w:ascii="宋体" w:hAnsi="宋体" w:eastAsia="宋体" w:cs="宋体"/>
          <w:color w:val="000"/>
          <w:sz w:val="28"/>
          <w:szCs w:val="28"/>
        </w:rPr>
        <w:t xml:space="preserve">在教学管理过程中，本着为广大师生服务的精神，全心全意为教学服务，在服务意识的驱动下，争取使自己对待工作的态度达到百分之百的投入，使自己对工作有一种非做不可的使命感。</w:t>
      </w:r>
    </w:p>
    <w:p>
      <w:pPr>
        <w:ind w:left="0" w:right="0" w:firstLine="560"/>
        <w:spacing w:before="450" w:after="450" w:line="312" w:lineRule="auto"/>
      </w:pPr>
      <w:r>
        <w:rPr>
          <w:rFonts w:ascii="宋体" w:hAnsi="宋体" w:eastAsia="宋体" w:cs="宋体"/>
          <w:color w:val="000"/>
          <w:sz w:val="28"/>
          <w:szCs w:val="28"/>
        </w:rPr>
        <w:t xml:space="preserve">努力学习教学关方面的相关文件，提高自己服务教学、服务广大师生的能力和水平；同时主动学习学院相关学科的专业知识，努力提高专业能力！</w:t>
      </w:r>
    </w:p>
    <w:p>
      <w:pPr>
        <w:ind w:left="0" w:right="0" w:firstLine="560"/>
        <w:spacing w:before="450" w:after="450" w:line="312" w:lineRule="auto"/>
      </w:pPr>
      <w:r>
        <w:rPr>
          <w:rFonts w:ascii="宋体" w:hAnsi="宋体" w:eastAsia="宋体" w:cs="宋体"/>
          <w:color w:val="000"/>
          <w:sz w:val="28"/>
          <w:szCs w:val="28"/>
        </w:rPr>
        <w:t xml:space="preserve">我通过努力学习，坚定理想信念，在思想上时刻保持廉洁自律意识，始终保持政治上的坚定性和思想道德的纯洁性。同时，在工作中努力做到尽职尽责，在行为上保持廉洁自律的作风。</w:t>
      </w:r>
    </w:p>
    <w:p>
      <w:pPr>
        <w:ind w:left="0" w:right="0" w:firstLine="560"/>
        <w:spacing w:before="450" w:after="450" w:line="312" w:lineRule="auto"/>
      </w:pPr>
      <w:r>
        <w:rPr>
          <w:rFonts w:ascii="宋体" w:hAnsi="宋体" w:eastAsia="宋体" w:cs="宋体"/>
          <w:color w:val="000"/>
          <w:sz w:val="28"/>
          <w:szCs w:val="28"/>
        </w:rPr>
        <w:t xml:space="preserve">请各位领导和老师监督！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2025-06-20T04:43:51+08:00</dcterms:created>
  <dcterms:modified xsi:type="dcterms:W3CDTF">2025-06-20T04:43:51+08:00</dcterms:modified>
</cp:coreProperties>
</file>

<file path=docProps/custom.xml><?xml version="1.0" encoding="utf-8"?>
<Properties xmlns="http://schemas.openxmlformats.org/officeDocument/2006/custom-properties" xmlns:vt="http://schemas.openxmlformats.org/officeDocument/2006/docPropsVTypes"/>
</file>