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教学秘书工作总结（优质21篇）</w:t>
      </w:r>
      <w:bookmarkEnd w:id="1"/>
    </w:p>
    <w:p>
      <w:pPr>
        <w:jc w:val="center"/>
        <w:spacing w:before="0" w:after="450"/>
      </w:pPr>
      <w:r>
        <w:rPr>
          <w:rFonts w:ascii="Arial" w:hAnsi="Arial" w:eastAsia="Arial" w:cs="Arial"/>
          <w:color w:val="999999"/>
          <w:sz w:val="20"/>
          <w:szCs w:val="20"/>
        </w:rPr>
        <w:t xml:space="preserve">来源：网络  作者：春暖花香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发现自己在学习和生活中的进步和不足。写总结时，可以采用时间线、问题→原因→对策等思维导图的方式，使总结结构清晰且逻辑严密。随着大家对总结写作认识的提升，我们也要不断追求写作的高度和完美。教学秘书工作总结篇一高校院系教学秘书是...</w:t>
      </w:r>
    </w:p>
    <w:p>
      <w:pPr>
        <w:ind w:left="0" w:right="0" w:firstLine="560"/>
        <w:spacing w:before="450" w:after="450" w:line="312" w:lineRule="auto"/>
      </w:pPr>
      <w:r>
        <w:rPr>
          <w:rFonts w:ascii="宋体" w:hAnsi="宋体" w:eastAsia="宋体" w:cs="宋体"/>
          <w:color w:val="000"/>
          <w:sz w:val="28"/>
          <w:szCs w:val="28"/>
        </w:rPr>
        <w:t xml:space="preserve">总结可以帮助我们发现自己在学习和生活中的进步和不足。写总结时，可以采用时间线、问题→原因→对策等思维导图的方式，使总结结构清晰且逻辑严密。随着大家对总结写作认识的提升，我们也要不断追求写作的高度和完美。</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教学秘书工作总结篇一</w:t>
      </w:r>
    </w:p>
    <w:p>
      <w:pPr>
        <w:ind w:left="0" w:right="0" w:firstLine="560"/>
        <w:spacing w:before="450" w:after="450" w:line="312" w:lineRule="auto"/>
      </w:pPr>
      <w:r>
        <w:rPr>
          <w:rFonts w:ascii="宋体" w:hAnsi="宋体" w:eastAsia="宋体" w:cs="宋体"/>
          <w:color w:val="000"/>
          <w:sz w:val="28"/>
          <w:szCs w:val="28"/>
        </w:rPr>
        <w:t xml:space="preserve">高校院系教学秘书是高等教学管理的基层岗位，院系教学秘书应该怎么写。</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呢?下面本站小编给大家介绍关于系教学秘书工作总结的相关资料，希望对您有所帮助。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教学秘书工作总结篇二</w:t>
      </w:r>
    </w:p>
    <w:p>
      <w:pPr>
        <w:ind w:left="0" w:right="0" w:firstLine="560"/>
        <w:spacing w:before="450" w:after="450" w:line="312" w:lineRule="auto"/>
      </w:pPr>
      <w:r>
        <w:rPr>
          <w:rFonts w:ascii="宋体" w:hAnsi="宋体" w:eastAsia="宋体" w:cs="宋体"/>
          <w:color w:val="000"/>
          <w:sz w:val="28"/>
          <w:szCs w:val="28"/>
        </w:rPr>
        <w:t xml:space="preserve">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为了更好地做好今后的工作，总结经验，相互交流，取长补短。</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教学秘书工作总结篇三</w:t>
      </w:r>
    </w:p>
    <w:p>
      <w:pPr>
        <w:ind w:left="0" w:right="0" w:firstLine="560"/>
        <w:spacing w:before="450" w:after="450" w:line="312" w:lineRule="auto"/>
      </w:pPr>
      <w:r>
        <w:rPr>
          <w:rFonts w:ascii="宋体" w:hAnsi="宋体" w:eastAsia="宋体" w:cs="宋体"/>
          <w:color w:val="000"/>
          <w:sz w:val="28"/>
          <w:szCs w:val="28"/>
        </w:rPr>
        <w:t xml:space="preserve">11月，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坚持把参谋服务放在核心位置，提出了“文字无差错、材料创精品”的要求，悉心做好公文和各类文稿的起草、审核工作。全年共审核、制发各类文件221个，起草领导讲话发言材料15份，各类汇报、调研、总结以及经验材料等56份，约45万余字，其中5000字以上的大型综合材料共12份。起草了市人大五届六次会议、全市法院院长会、全市法院工作汇报会、全省法院“大学习、大讨论”院长论坛等重要会议的工作报告和领导发言，8月起草的我院审判工作情况汇报，得到市委领导充分肯定，并作出了重要批示。</w:t>
      </w:r>
    </w:p>
    <w:p>
      <w:pPr>
        <w:ind w:left="0" w:right="0" w:firstLine="560"/>
        <w:spacing w:before="450" w:after="450" w:line="312" w:lineRule="auto"/>
      </w:pPr>
      <w:r>
        <w:rPr>
          <w:rFonts w:ascii="宋体" w:hAnsi="宋体" w:eastAsia="宋体" w:cs="宋体"/>
          <w:color w:val="000"/>
          <w:sz w:val="28"/>
          <w:szCs w:val="28"/>
        </w:rPr>
        <w:t xml:space="preserve">围绕党组中心工作，加强决策调研和督查。9月，由徐院长带队，深入到各区县法院，对两庭建设情况进行了全面的检查和调研，形成调研报告，就全市人民法庭修建情况、存在问题以及有关建议，向院党组、市委政法委、省法院作了汇报。考察眉山、雅安中院信息化建设，制定了我院计算机网络建设初步规划。全年完成上级机关和院领导交办事项督查督办15件。</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健全和落实信息报送制度，改进信息报送技术手段，努力提高信息质量和效率，为上级机关和领导科学决策、指导工作提供参考。全年编辑《法院工作简报》60期158条，同比分别增加46.3%和29.5%，被省高院、市委办、市委政法委等采用47篇。</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大法官积极践行“公正司法、一心为民”的先进典型和感人事迹。在《人民法院报》、《四川法制报》、《遂宁日报》、遂宁电视台等媒体上刊播了宣传法院工作的图片16张、稿件53篇;策划、制作“三大主题活动”、“大学习、大讨论”和“深入学习实践科学发展观”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中枢”作用，抓好重要会议、重要活动、全院性事务的统筹协调。筹办或协助筹办全市法院院长会、刑事、民商事、行政、执行等各类会议20余次。尤其在今年3月省法院刘玉顺院长和9月省委常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四、做好人大联络工作，为内外沟通搭好桥。</w:t>
      </w:r>
    </w:p>
    <w:p>
      <w:pPr>
        <w:ind w:left="0" w:right="0" w:firstLine="560"/>
        <w:spacing w:before="450" w:after="450" w:line="312" w:lineRule="auto"/>
      </w:pPr>
      <w:r>
        <w:rPr>
          <w:rFonts w:ascii="宋体" w:hAnsi="宋体" w:eastAsia="宋体" w:cs="宋体"/>
          <w:color w:val="000"/>
          <w:sz w:val="28"/>
          <w:szCs w:val="28"/>
        </w:rPr>
        <w:t xml:space="preserve">人大代表的联络工作是增进人大代表了解、理解和支持法院工作的重要渠道，也是法院接受人大及其常委会监督的重要途径。4月，徐院长带领办公室、执行局人员，陪同市人大副主任张忠慧等一行深入到各区(县)法院进行执行工作调研，并向市人大常委会主任会议专题报告了全市法院执行工作情况，有力推动了我市执行工作的开展。完善与人大代表、政协委员的联络制度，定期通报法院工作情况，召开座谈会5次，致函征询意见125份;认真督促办理代表建议和市人大常委会交办督办件6件;一年来邀请人大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件，标的金额5744万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1488.15万元，其中拨入基建、偿还基建借款740万元，专项支出1,220,189元，共收诉讼费2,357,642元，收罚没款601万元，退诉讼费23.52万元。案件款往来500余笔，新增案件款6.94亿元，已支出6.95亿元，现有余款9,786,562元。同时积极与财政协调，为困难干警争取解决医疗费用5万元。被评为“市级行政事业单位财务管理及决算先进集体”。</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为契机，提高人员综合素质。今年来按照院党组的安排部署，扎实开展“三大主题活动”、“解放思想大讨论”、“大学习、大讨论”和“深入学习实践科学发展观”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教学秘书工作总结篇四</w:t>
      </w:r>
    </w:p>
    <w:p>
      <w:pPr>
        <w:ind w:left="0" w:right="0" w:firstLine="560"/>
        <w:spacing w:before="450" w:after="450" w:line="312" w:lineRule="auto"/>
      </w:pPr>
      <w:r>
        <w:rPr>
          <w:rFonts w:ascii="宋体" w:hAnsi="宋体" w:eastAsia="宋体" w:cs="宋体"/>
          <w:color w:val="000"/>
          <w:sz w:val="28"/>
          <w:szCs w:val="28"/>
        </w:rPr>
        <w:t xml:space="preserve">导语：从事日常教学管理工作以来，不断树立服务也是管理，管理也是服务的思想，努力为师生服务。下面的是百分网小编为大家搜集的2025系教学秘书工作总结范文，欢迎阅读，谢谢!</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xx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教学秘书工作总结篇五</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21世纪的竞争，归根到底是人才的竞争。心理素质的好坏，心理承受能力的大小，对每个人的学习、工作和生活都会产生很大的影响，详细内容请看下文教学秘书年终工作总结。</w:t>
      </w:r>
    </w:p>
    <w:p>
      <w:pPr>
        <w:ind w:left="0" w:right="0" w:firstLine="560"/>
        <w:spacing w:before="450" w:after="450" w:line="312" w:lineRule="auto"/>
      </w:pPr>
      <w:r>
        <w:rPr>
          <w:rFonts w:ascii="宋体" w:hAnsi="宋体" w:eastAsia="宋体" w:cs="宋体"/>
          <w:color w:val="000"/>
          <w:sz w:val="28"/>
          <w:szCs w:val="28"/>
        </w:rPr>
        <w:t xml:space="preserve">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教学秘书工作总结篇六</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教学秘书工作总结篇七</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定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教学秘书工作总结篇八</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三、增强服务意识，树立为教学服务的思想。</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教学秘书工作总结篇九</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您的工作在今朝，却建设着祖国的明天。今天本站小编给大家为您整理了20xx教学秘书工作总结，希望对大家有所帮助。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w:t>
      </w:r>
    </w:p>
    <w:p>
      <w:pPr>
        <w:ind w:left="0" w:right="0" w:firstLine="560"/>
        <w:spacing w:before="450" w:after="450" w:line="312" w:lineRule="auto"/>
      </w:pPr>
      <w:r>
        <w:rPr>
          <w:rFonts w:ascii="宋体" w:hAnsi="宋体" w:eastAsia="宋体" w:cs="宋体"/>
          <w:color w:val="000"/>
          <w:sz w:val="28"/>
          <w:szCs w:val="28"/>
        </w:rPr>
        <w:t xml:space="preserve">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另一个是研究生学姐，叫，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教学秘书工作总结篇十</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教学秘书工作总结篇十一</w:t>
      </w:r>
    </w:p>
    <w:p>
      <w:pPr>
        <w:ind w:left="0" w:right="0" w:firstLine="560"/>
        <w:spacing w:before="450" w:after="450" w:line="312" w:lineRule="auto"/>
      </w:pPr>
      <w:r>
        <w:rPr>
          <w:rFonts w:ascii="宋体" w:hAnsi="宋体" w:eastAsia="宋体" w:cs="宋体"/>
          <w:color w:val="000"/>
          <w:sz w:val="28"/>
          <w:szCs w:val="28"/>
        </w:rPr>
        <w:t xml:space="preserve">11月以来，在秘书这个岗位上，我始终牢记一个宗旨，这就是认真履行职责，兢兢业业工作，以实为本，尽心尽责，认真履行工作职责。一年来，在公司领导的关心和指导下，在部室主任和同事们的热情帮助以及个人的辛勤努力下，工作中取得了一定的成绩，现向各位领导作以汇报。</w:t>
      </w:r>
    </w:p>
    <w:p>
      <w:pPr>
        <w:ind w:left="0" w:right="0" w:firstLine="560"/>
        <w:spacing w:before="450" w:after="450" w:line="312" w:lineRule="auto"/>
      </w:pPr>
      <w:r>
        <w:rPr>
          <w:rFonts w:ascii="宋体" w:hAnsi="宋体" w:eastAsia="宋体" w:cs="宋体"/>
          <w:color w:val="000"/>
          <w:sz w:val="28"/>
          <w:szCs w:val="28"/>
        </w:rPr>
        <w:t xml:space="preserve">一、认真做好信息的编发和上报工作。</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今年，为了进一步做好全市信息编发工作，充分发挥信息工作的交流、借签、参谋、服务和支持、指导决策作用，我不断加强与全市各单位信息人员的沟通与交流，并通过办公网适时下发信息上报工作要点，经常对信息人员进行业务指导，并制定了相关工作制度和考核办法，在公司建立了信息网络。</w:t>
      </w:r>
    </w:p>
    <w:p>
      <w:pPr>
        <w:ind w:left="0" w:right="0" w:firstLine="560"/>
        <w:spacing w:before="450" w:after="450" w:line="312" w:lineRule="auto"/>
      </w:pPr>
      <w:r>
        <w:rPr>
          <w:rFonts w:ascii="宋体" w:hAnsi="宋体" w:eastAsia="宋体" w:cs="宋体"/>
          <w:color w:val="000"/>
          <w:sz w:val="28"/>
          <w:szCs w:val="28"/>
        </w:rPr>
        <w:t xml:space="preserve">一个月来，围绕全市通信建设、经营发展，我共组织编发《**通信信息》208期，《生产经营分析会情况通报》12期，编发信息数量位于全省第4位，编发信息量是我市分公司历年来最多的一年，上报的信息质量较往年也有了明显提高。其中《赵东生副总经理赴**视察312国道光缆保护工作》、《**市通信分公司注意利用支撑系统为经营决策服务》、《**市通信分公司积极参与非典疫情的防治工作》、《**市通信分公司举办庆祝第35届世界电信日活动》、《楚俊国总经理到**市通信分公司进行调研》等多篇信息被省公司采用，20xx年通信信息是近几年来我公司信息被省公司采用最多的一年，成绩最为显著的一年，更值得一提的是今年9月5日第3699期《人民邮电报》二版也刊发了我撰写的一篇**通信信息，从此打破了我市分公司近年来在《人民邮电报》刊上稿的零记录，充分发挥了我市通信信息工作的导向作用、窗口作用，扩大了**通信的知名度，促进了企业各项工作的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教学秘书工作总结篇十二</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教学秘书工作总结篇十三</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教学秘书工作总结篇十四</w:t>
      </w:r>
    </w:p>
    <w:p>
      <w:pPr>
        <w:ind w:left="0" w:right="0" w:firstLine="560"/>
        <w:spacing w:before="450" w:after="450" w:line="312" w:lineRule="auto"/>
      </w:pPr>
      <w:r>
        <w:rPr>
          <w:rFonts w:ascii="宋体" w:hAnsi="宋体" w:eastAsia="宋体" w:cs="宋体"/>
          <w:color w:val="000"/>
          <w:sz w:val="28"/>
          <w:szCs w:val="28"/>
        </w:rPr>
        <w:t xml:space="preserve">1、我于20xx年x月x日到xxx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2、本学期，我主要承担的是计算机科学系教学秘书工作。对于这个工作，我自始至终很重视，能以一名共产党员的身份严格要求自己，严格遵守学校的各项规章制度，工作态度端正，工作积极性高，充满热情，做到了早到晚归，勤于思考，善于研究，脚踏实地，永不自满，已圆满完成了各方面的工作，收到了明显的效果，得到了领导和同事们的认可。为了更好地做好今后的工作，总结经验，相互交流，取长补短，现将这一学期的工作总结如下：</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入校工作以来，本人除了常规教学工作外还主动承担了系教学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教学秘书工作总结如下：</w:t>
      </w:r>
    </w:p>
    <w:p>
      <w:pPr>
        <w:ind w:left="0" w:right="0" w:firstLine="560"/>
        <w:spacing w:before="450" w:after="450" w:line="312" w:lineRule="auto"/>
      </w:pPr>
      <w:r>
        <w:rPr>
          <w:rFonts w:ascii="宋体" w:hAnsi="宋体" w:eastAsia="宋体" w:cs="宋体"/>
          <w:color w:val="000"/>
          <w:sz w:val="28"/>
          <w:szCs w:val="28"/>
        </w:rPr>
        <w:t xml:space="preserve">5、一年来，在领导和同事们的关心支持下，我认真、圆满地完成了学校和系内领导布置的各项工作任务，从政治思想觉悟和业务工作能力等方面都取得了较大的进步，为自己今后的工作和学习打下了良好的基础。现将本学期主要工作总结如下：</w:t>
      </w:r>
    </w:p>
    <w:p>
      <w:pPr>
        <w:ind w:left="0" w:right="0" w:firstLine="560"/>
        <w:spacing w:before="450" w:after="450" w:line="312" w:lineRule="auto"/>
      </w:pPr>
      <w:r>
        <w:rPr>
          <w:rFonts w:ascii="宋体" w:hAnsi="宋体" w:eastAsia="宋体" w:cs="宋体"/>
          <w:color w:val="000"/>
          <w:sz w:val="28"/>
          <w:szCs w:val="28"/>
        </w:rPr>
        <w:t xml:space="preserve">6、一年以来，在办公室的领导下，在同志们的支持和帮助下，较好地履行了工作职责，完成了工作任务。现将工作情况作以简要汇报。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7、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8、本年度，我承担的是初一年级1、2班体育与健康课教学、学校工会主席和学校教学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现将工作做出总结：</w:t>
      </w:r>
    </w:p>
    <w:p>
      <w:pPr>
        <w:ind w:left="0" w:right="0" w:firstLine="560"/>
        <w:spacing w:before="450" w:after="450" w:line="312" w:lineRule="auto"/>
      </w:pPr>
      <w:r>
        <w:rPr>
          <w:rFonts w:ascii="宋体" w:hAnsi="宋体" w:eastAsia="宋体" w:cs="宋体"/>
          <w:color w:val="000"/>
          <w:sz w:val="28"/>
          <w:szCs w:val="28"/>
        </w:rPr>
        <w:t xml:space="preserve">9、我是教育学院教学秘书办公室的学工助理，是教育学院xx级学前教育专业的学生。去年上学期我就在这里做助理，已经是一名老助理了，我喜欢这里的工作。新学期又来了两个新助理，一个是我们年级的同学xxx，另一个是研究生学姐，叫xxx，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10、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现将教学秘书工作总结如下：</w:t>
      </w:r>
    </w:p>
    <w:p>
      <w:pPr>
        <w:ind w:left="0" w:right="0" w:firstLine="560"/>
        <w:spacing w:before="450" w:after="450" w:line="312" w:lineRule="auto"/>
      </w:pPr>
      <w:r>
        <w:rPr>
          <w:rFonts w:ascii="宋体" w:hAnsi="宋体" w:eastAsia="宋体" w:cs="宋体"/>
          <w:color w:val="000"/>
          <w:sz w:val="28"/>
          <w:szCs w:val="28"/>
        </w:rPr>
        <w:t xml:space="preserve">11、时光飞逝，20xx年很快过去了，一年来，我在学院领导的关心、同事的支持与帮助以及个人的努力下，较为圆满的完成了各项工作，思想政治觉悟和业务工作能力也取得了较大的进步，为进一步提高个人工作水平，总结经验，现将一年来的工作总结如下：</w:t>
      </w:r>
    </w:p>
    <w:p>
      <w:pPr>
        <w:ind w:left="0" w:right="0" w:firstLine="560"/>
        <w:spacing w:before="450" w:after="450" w:line="312" w:lineRule="auto"/>
      </w:pPr>
      <w:r>
        <w:rPr>
          <w:rFonts w:ascii="宋体" w:hAnsi="宋体" w:eastAsia="宋体" w:cs="宋体"/>
          <w:color w:val="000"/>
          <w:sz w:val="28"/>
          <w:szCs w:val="28"/>
        </w:rPr>
        <w:t xml:space="preserve">12、自从担任教学秘书工作以来，已经快有两年的时间了，在这期间我不断的学习和总结此项工作的方式、方法，也从中得到了一些宝贵经验。以下是我的工作总结：</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教学秘书工作总结篇十五</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在校行政的领导和教务处的具体指导下，20xx年校教学督导委。</w:t>
      </w:r>
    </w:p>
    <w:p>
      <w:pPr>
        <w:ind w:left="0" w:right="0" w:firstLine="560"/>
        <w:spacing w:before="450" w:after="450" w:line="312" w:lineRule="auto"/>
      </w:pPr>
      <w:r>
        <w:rPr>
          <w:rFonts w:ascii="宋体" w:hAnsi="宋体" w:eastAsia="宋体" w:cs="宋体"/>
          <w:color w:val="000"/>
          <w:sz w:val="28"/>
          <w:szCs w:val="28"/>
        </w:rPr>
        <w:t xml:space="preserve">1员会紧紧围绕学校建设全国一流农业大学的发展目标，按照学校的整体工作部署和教务处20xx年工作计划，我们作了以下主要工作，现总结如下：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w:t>
      </w:r>
    </w:p>
    <w:p>
      <w:pPr>
        <w:ind w:left="0" w:right="0" w:firstLine="560"/>
        <w:spacing w:before="450" w:after="450" w:line="312" w:lineRule="auto"/>
      </w:pPr>
      <w:r>
        <w:rPr>
          <w:rFonts w:ascii="宋体" w:hAnsi="宋体" w:eastAsia="宋体" w:cs="宋体"/>
          <w:color w:val="000"/>
          <w:sz w:val="28"/>
          <w:szCs w:val="28"/>
        </w:rPr>
        <w:t xml:space="preserve">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4间的交流。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w:t>
      </w:r>
    </w:p>
    <w:p>
      <w:pPr>
        <w:ind w:left="0" w:right="0" w:firstLine="560"/>
        <w:spacing w:before="450" w:after="450" w:line="312" w:lineRule="auto"/>
      </w:pPr>
      <w:r>
        <w:rPr>
          <w:rFonts w:ascii="宋体" w:hAnsi="宋体" w:eastAsia="宋体" w:cs="宋体"/>
          <w:color w:val="000"/>
          <w:sz w:val="28"/>
          <w:szCs w:val="28"/>
        </w:rPr>
        <w:t xml:space="preserve">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5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6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w:t>
      </w:r>
    </w:p>
    <w:p>
      <w:pPr>
        <w:ind w:left="0" w:right="0" w:firstLine="560"/>
        <w:spacing w:before="450" w:after="450" w:line="312" w:lineRule="auto"/>
      </w:pPr>
      <w:r>
        <w:rPr>
          <w:rFonts w:ascii="宋体" w:hAnsi="宋体" w:eastAsia="宋体" w:cs="宋体"/>
          <w:color w:val="000"/>
          <w:sz w:val="28"/>
          <w:szCs w:val="28"/>
        </w:rPr>
        <w:t xml:space="preserve">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教学秘书工作总结篇十六</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教学秘书工作总结篇十七</w:t>
      </w:r>
    </w:p>
    <w:p>
      <w:pPr>
        <w:ind w:left="0" w:right="0" w:firstLine="560"/>
        <w:spacing w:before="450" w:after="450" w:line="312" w:lineRule="auto"/>
      </w:pPr>
      <w:r>
        <w:rPr>
          <w:rFonts w:ascii="宋体" w:hAnsi="宋体" w:eastAsia="宋体" w:cs="宋体"/>
          <w:color w:val="000"/>
          <w:sz w:val="28"/>
          <w:szCs w:val="28"/>
        </w:rPr>
        <w:t xml:space="preserve">摘要：教务秘书作为基层的教学管理人员，直接参与教学的安排和组织，所扮演的更多的是纽带和桥梁的作用，需要沟通学院和系部、领导和教师、教师和学生。因此，如何做一名合格的教务秘书室值得认真思考的问题。本文就高校教学管理中教学秘书的工作现状及改善提出了自己的观点，供广大同仁参考。</w:t>
      </w:r>
    </w:p>
    <w:p>
      <w:pPr>
        <w:ind w:left="0" w:right="0" w:firstLine="560"/>
        <w:spacing w:before="450" w:after="450" w:line="312" w:lineRule="auto"/>
      </w:pPr>
      <w:r>
        <w:rPr>
          <w:rFonts w:ascii="宋体" w:hAnsi="宋体" w:eastAsia="宋体" w:cs="宋体"/>
          <w:color w:val="000"/>
          <w:sz w:val="28"/>
          <w:szCs w:val="28"/>
        </w:rPr>
        <w:t xml:space="preserve">关键词：高校；教学秘书；管理。</w:t>
      </w:r>
    </w:p>
    <w:p>
      <w:pPr>
        <w:ind w:left="0" w:right="0" w:firstLine="560"/>
        <w:spacing w:before="450" w:after="450" w:line="312" w:lineRule="auto"/>
      </w:pPr>
      <w:r>
        <w:rPr>
          <w:rFonts w:ascii="宋体" w:hAnsi="宋体" w:eastAsia="宋体" w:cs="宋体"/>
          <w:color w:val="000"/>
          <w:sz w:val="28"/>
          <w:szCs w:val="28"/>
        </w:rPr>
        <w:t xml:space="preserve">随着高等教育事业的迅速发展、教学改革的不断深入以及办学规模的不断扩大，高职院校人才培养模式也发生了重大变化，其中高职院校管理工作面临着一系列新的问题和挑战，教学管理成为学校管理的核心内容，教学管理水平的高低直接影响到学校的教学和人才培养质量，甚至影响到学校的生存和发展。为了提高教学管理水平，迫切需要建立一支高素质、高水平的教学管理队伍。教学秘书是教学管理队伍的重要组成部分，在教学活动中起着举足轻重的作用。</w:t>
      </w:r>
    </w:p>
    <w:p>
      <w:pPr>
        <w:ind w:left="0" w:right="0" w:firstLine="560"/>
        <w:spacing w:before="450" w:after="450" w:line="312" w:lineRule="auto"/>
      </w:pPr>
      <w:r>
        <w:rPr>
          <w:rFonts w:ascii="宋体" w:hAnsi="宋体" w:eastAsia="宋体" w:cs="宋体"/>
          <w:color w:val="000"/>
          <w:sz w:val="28"/>
          <w:szCs w:val="28"/>
        </w:rPr>
        <w:t xml:space="preserve">（一）领导层不重视，缺乏有效的管理制度。“重教学、轻管理”是目前高校普遍存在的现状。学校对教学秘书的工作重视程度不够。具体表现如下：第一，学校没有完整的规章制度规范教学秘书队伍，譬如日常工作制度、利益分配制度、干部聘任制度、职称评定制度、评奖评优制度等等。领导层主观思想不重视，认为教务工作业务性不强，只是简单的课程安排、成绩管理等日常事务性的工作，任何人都能干这份工作，从而导致教学秘书队伍人员混杂，流动性大。第二，各学院对教学秘书工作也不够重视，认为教学秘书就是个打杂工，随便用，能者多劳；有的学院教学秘书没有独立的办公室，而是和学院的行政办公室合二为一，责任不明确，办事效率低下。第三，教学秘书外出学习、培训交流的机会极少。即使有也轮不到教学秘书，而是由分管的相关领导取而代之。</w:t>
      </w:r>
    </w:p>
    <w:p>
      <w:pPr>
        <w:ind w:left="0" w:right="0" w:firstLine="560"/>
        <w:spacing w:before="450" w:after="450" w:line="312" w:lineRule="auto"/>
      </w:pPr>
      <w:r>
        <w:rPr>
          <w:rFonts w:ascii="宋体" w:hAnsi="宋体" w:eastAsia="宋体" w:cs="宋体"/>
          <w:color w:val="000"/>
          <w:sz w:val="28"/>
          <w:szCs w:val="28"/>
        </w:rPr>
        <w:t xml:space="preserve">（二）教学秘书队伍不稳定，人员流失较大。由于教学管理工作没有得到高度重视，而其工作性质又导致教学管理岗位职称难以解决，提升职务又非常困难。据了解各高校教学秘书很少为高级职称，职务也以科员或科级干部为多，很少能够有更好的发展空间，在现职岗位上享受的待遇往往也很低，这些实际问题严重挫伤了教学秘书的工作积极性，这使得他们不能安心本职工作，有合适的机会就想换岗，这种人员变动频繁，队伍不稳的状况严重影响着教学管理工作的开展。</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教学秘书工作总结篇十八</w:t>
      </w:r>
    </w:p>
    <w:p>
      <w:pPr>
        <w:ind w:left="0" w:right="0" w:firstLine="560"/>
        <w:spacing w:before="450" w:after="450" w:line="312" w:lineRule="auto"/>
      </w:pPr>
      <w:r>
        <w:rPr>
          <w:rFonts w:ascii="宋体" w:hAnsi="宋体" w:eastAsia="宋体" w:cs="宋体"/>
          <w:color w:val="000"/>
          <w:sz w:val="28"/>
          <w:szCs w:val="28"/>
        </w:rPr>
        <w:t xml:space="preserve">xx年公司科是扎实工作和富有成效的一年。一年来，在办党组的正确领导和分管领导的具体指导下，我们紧扣年初目标管理任务，深入企业调查研究，充分发挥服务协调职能，在培育上市后备资源、推进企业改制、做大做强上市公司等方面，做了大量扎实有效的工作。</w:t>
      </w:r>
    </w:p>
    <w:p>
      <w:pPr>
        <w:ind w:left="0" w:right="0" w:firstLine="560"/>
        <w:spacing w:before="450" w:after="450" w:line="312" w:lineRule="auto"/>
      </w:pPr>
      <w:r>
        <w:rPr>
          <w:rFonts w:ascii="宋体" w:hAnsi="宋体" w:eastAsia="宋体" w:cs="宋体"/>
          <w:color w:val="000"/>
          <w:sz w:val="28"/>
          <w:szCs w:val="28"/>
        </w:rPr>
        <w:t xml:space="preserve">目前有20家企业入选我市拟上市后备企业资源库，其中有8家企业为我市重点上市后备企业，6家企业为湖南省重点上市后备企业。融资工作再上新台阶，中科电气、胜景山河、金诚实业股权融资5600万元，如岳纸债券和短期融资券发行成功，可从资本市场直接融资30亿元。天一科技6月10正式复牌;天润发展高管班子换届工作顺利完成，工作已步入正规;岳阳恒立增发复牌工作取得了实质性进展。总的看，较好地完成了全年目标任务。现将情况汇报如下：</w:t>
      </w:r>
    </w:p>
    <w:p>
      <w:pPr>
        <w:ind w:left="0" w:right="0" w:firstLine="560"/>
        <w:spacing w:before="450" w:after="450" w:line="312" w:lineRule="auto"/>
      </w:pPr>
      <w:r>
        <w:rPr>
          <w:rFonts w:ascii="宋体" w:hAnsi="宋体" w:eastAsia="宋体" w:cs="宋体"/>
          <w:color w:val="000"/>
          <w:sz w:val="28"/>
          <w:szCs w:val="28"/>
        </w:rPr>
        <w:t xml:space="preserve">精心选择培育，着力挖掘上市后备资源。</w:t>
      </w:r>
    </w:p>
    <w:p>
      <w:pPr>
        <w:ind w:left="0" w:right="0" w:firstLine="560"/>
        <w:spacing w:before="450" w:after="450" w:line="312" w:lineRule="auto"/>
      </w:pPr>
      <w:r>
        <w:rPr>
          <w:rFonts w:ascii="宋体" w:hAnsi="宋体" w:eastAsia="宋体" w:cs="宋体"/>
          <w:color w:val="000"/>
          <w:sz w:val="28"/>
          <w:szCs w:val="28"/>
        </w:rPr>
        <w:t xml:space="preserve">1、抓政策引导，营造企业上市氛围。为抢抓资本市场发展机遇，鼓励和引导我市企业通过资本市场实现资源优化配置和制度创新，支持企业做大做强，在充分调查，认真研究，多次反复修改的基础上，制定出台了《岳阳市人民政府关于促进企业上市的若干意见》。</w:t>
      </w:r>
    </w:p>
    <w:p>
      <w:pPr>
        <w:ind w:left="0" w:right="0" w:firstLine="560"/>
        <w:spacing w:before="450" w:after="450" w:line="312" w:lineRule="auto"/>
      </w:pPr>
      <w:r>
        <w:rPr>
          <w:rFonts w:ascii="宋体" w:hAnsi="宋体" w:eastAsia="宋体" w:cs="宋体"/>
          <w:color w:val="000"/>
          <w:sz w:val="28"/>
          <w:szCs w:val="28"/>
        </w:rPr>
        <w:t xml:space="preserve">《意见》的出台，得到了企业的普遍好评。为认真贯彻落实《意见》，确保我市企业上市工作朝着有序化、组织化发展，8月14日组织召开了我市企业上市工作领导小组会议。会议通过了《岳阳市企业上市工作领导小组工作职责及议事规则》和《岳阳市上市后备企业的基本条件、申报及确认程序》。会后，我们又组织各县(市)、区金融证券办就相关工作进行了部署，要求进一步提高认识，积极为企业上市服好务。</w:t>
      </w:r>
    </w:p>
    <w:p>
      <w:pPr>
        <w:ind w:left="0" w:right="0" w:firstLine="560"/>
        <w:spacing w:before="450" w:after="450" w:line="312" w:lineRule="auto"/>
      </w:pPr>
      <w:r>
        <w:rPr>
          <w:rFonts w:ascii="宋体" w:hAnsi="宋体" w:eastAsia="宋体" w:cs="宋体"/>
          <w:color w:val="000"/>
          <w:sz w:val="28"/>
          <w:szCs w:val="28"/>
        </w:rPr>
        <w:t xml:space="preserve">2、抓组织培训，增强感性认识。为进一步规范企业管理，提高企业上市积极性、主动性。3月份，组织全市13家拟上市企业参加了在长沙举办的全省中小企业改制上市培训班。中国证监会、深交所有关专家针对企业发行上市重点关注的问题，进行了深入的讲解，培训班反响良好。</w:t>
      </w:r>
    </w:p>
    <w:p>
      <w:pPr>
        <w:ind w:left="0" w:right="0" w:firstLine="560"/>
        <w:spacing w:before="450" w:after="450" w:line="312" w:lineRule="auto"/>
      </w:pPr>
      <w:r>
        <w:rPr>
          <w:rFonts w:ascii="宋体" w:hAnsi="宋体" w:eastAsia="宋体" w:cs="宋体"/>
          <w:color w:val="000"/>
          <w:sz w:val="28"/>
          <w:szCs w:val="28"/>
        </w:rPr>
        <w:t xml:space="preserve">12月1日，在全市上市公司和拟上市公司董秘联席会上，又组织全市7家上市公司、8家拟上市重点企业董事会秘书和证券期货营业部负责人进行了培训。通过相互交流，集中培训，进一步提高了企业上市的积极性和主动性，为企业上市打下了良好的思想基础。</w:t>
      </w:r>
    </w:p>
    <w:p>
      <w:pPr>
        <w:ind w:left="0" w:right="0" w:firstLine="560"/>
        <w:spacing w:before="450" w:after="450" w:line="312" w:lineRule="auto"/>
      </w:pPr>
      <w:r>
        <w:rPr>
          <w:rFonts w:ascii="宋体" w:hAnsi="宋体" w:eastAsia="宋体" w:cs="宋体"/>
          <w:color w:val="000"/>
          <w:sz w:val="28"/>
          <w:szCs w:val="28"/>
        </w:rPr>
        <w:t xml:space="preserve">3、抓上市培育，积极储备优质资源。在去年我市上市后备企业资源库的基础上，今年，我们按照“两高”、“五新”的标准，对全市的企业进行了再次调查摸底，将具有高科技、高成长，新经济、新服务、新能源、新材料和新农业特征的创新企业作为重点发展对象，积极选择和培育。</w:t>
      </w:r>
    </w:p>
    <w:p>
      <w:pPr>
        <w:ind w:left="0" w:right="0" w:firstLine="560"/>
        <w:spacing w:before="450" w:after="450" w:line="312" w:lineRule="auto"/>
      </w:pPr>
      <w:r>
        <w:rPr>
          <w:rFonts w:ascii="宋体" w:hAnsi="宋体" w:eastAsia="宋体" w:cs="宋体"/>
          <w:color w:val="000"/>
          <w:sz w:val="28"/>
          <w:szCs w:val="28"/>
        </w:rPr>
        <w:t xml:space="preserve">选择了20家企业列入我市上市后备企业资源库，并确定了8家企业为我市重点上市后备企业。目前，凯美特上市工作进展顺利，并且通过了中国证监会的预审。胜景山河、中科电气改制完成，相关材料已报省监管局备案。国发精细、金联星、福湘木业、巴陵油脂等正在进行股份制改造。</w:t>
      </w:r>
    </w:p>
    <w:p>
      <w:pPr>
        <w:ind w:left="0" w:right="0" w:firstLine="560"/>
        <w:spacing w:before="450" w:after="450" w:line="312" w:lineRule="auto"/>
      </w:pPr>
      <w:r>
        <w:rPr>
          <w:rFonts w:ascii="宋体" w:hAnsi="宋体" w:eastAsia="宋体" w:cs="宋体"/>
          <w:color w:val="000"/>
          <w:sz w:val="28"/>
          <w:szCs w:val="28"/>
        </w:rPr>
        <w:t xml:space="preserve">同时，这批企业中，有6家企业入选省重点上市后备企业资源库。为作好这项工作，我们按照省重点上市后备企业基本条件，组织各县(市)、区和企业积极申报，通过层层筛选，我市凯美特、中科电气、胜景山河、金联星、中创化工、巴陵油脂等6家企业被入选，在数量上列全省重点后备企业第二位。</w:t>
      </w:r>
    </w:p>
    <w:p>
      <w:pPr>
        <w:ind w:left="0" w:right="0" w:firstLine="560"/>
        <w:spacing w:before="450" w:after="450" w:line="312" w:lineRule="auto"/>
      </w:pPr>
      <w:r>
        <w:rPr>
          <w:rFonts w:ascii="宋体" w:hAnsi="宋体" w:eastAsia="宋体" w:cs="宋体"/>
          <w:color w:val="000"/>
          <w:sz w:val="28"/>
          <w:szCs w:val="28"/>
        </w:rPr>
        <w:t xml:space="preserve">按照《湖南省扶持企业上市专项引导资金管理办法》的要求，又积极组织企业申请扶持资金，有4家企业申报了相关材料。目前，胜景山河已经获得50万元资金支持。</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教学秘书工作总结篇十九</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教学秘书工作总结篇二十</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光阴如梭，一年的工作转瞬又将成为历史，xx年即将过去，xx年即将来临。新的一年意味着新的起点新的机遇新的挑战、为了在xx年，更好地完成工作，扬长避短，现总结如下：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教学秘书工作总结篇二十一</w:t>
      </w:r>
    </w:p>
    <w:p>
      <w:pPr>
        <w:ind w:left="0" w:right="0" w:firstLine="560"/>
        <w:spacing w:before="450" w:after="450" w:line="312" w:lineRule="auto"/>
      </w:pPr>
      <w:r>
        <w:rPr>
          <w:rFonts w:ascii="宋体" w:hAnsi="宋体" w:eastAsia="宋体" w:cs="宋体"/>
          <w:color w:val="000"/>
          <w:sz w:val="28"/>
          <w:szCs w:val="28"/>
        </w:rPr>
        <w:t xml:space="preserve">怎么写才是规范的呢?教学秘书也有工作总结要写，下面是本站小编为你整理的教学秘书工作总结，希望对你有用!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教学秘书工作活动范围宽广，涉及事务繁杂琐碎，在工作过程中必须认真细心，稍有疏漏就可能酿成教学事故，严重影响教学秩序，造成不良后果。因此，教学秘书工作举足轻重，必须加以正视。助手参谋作用教学秘书是教学院长的得力助手。</w:t>
      </w:r>
    </w:p>
    <w:p>
      <w:pPr>
        <w:ind w:left="0" w:right="0" w:firstLine="560"/>
        <w:spacing w:before="450" w:after="450" w:line="312" w:lineRule="auto"/>
      </w:pPr>
      <w:r>
        <w:rPr>
          <w:rFonts w:ascii="宋体" w:hAnsi="宋体" w:eastAsia="宋体" w:cs="宋体"/>
          <w:color w:val="000"/>
          <w:sz w:val="28"/>
          <w:szCs w:val="28"/>
        </w:rPr>
        <w:t xml:space="preserve">教学院长的教学。</w:t>
      </w:r>
    </w:p>
    <w:p>
      <w:pPr>
        <w:ind w:left="0" w:right="0" w:firstLine="560"/>
        <w:spacing w:before="450" w:after="450" w:line="312" w:lineRule="auto"/>
      </w:pPr>
      <w:r>
        <w:rPr>
          <w:rFonts w:ascii="宋体" w:hAnsi="宋体" w:eastAsia="宋体" w:cs="宋体"/>
          <w:color w:val="000"/>
          <w:sz w:val="28"/>
          <w:szCs w:val="28"/>
        </w:rPr>
        <w:t xml:space="preserve">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对教学秘书工作正视不敷，造成教学秘书队伍的不稳订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w:t>
      </w:r>
    </w:p>
    <w:p>
      <w:pPr>
        <w:ind w:left="0" w:right="0" w:firstLine="560"/>
        <w:spacing w:before="450" w:after="450" w:line="312" w:lineRule="auto"/>
      </w:pPr>
      <w:r>
        <w:rPr>
          <w:rFonts w:ascii="宋体" w:hAnsi="宋体" w:eastAsia="宋体" w:cs="宋体"/>
          <w:color w:val="000"/>
          <w:sz w:val="28"/>
          <w:szCs w:val="28"/>
        </w:rPr>
        <w:t xml:space="preserve">(二)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w:t>
      </w:r>
    </w:p>
    <w:p>
      <w:pPr>
        <w:ind w:left="0" w:right="0" w:firstLine="560"/>
        <w:spacing w:before="450" w:after="450" w:line="312" w:lineRule="auto"/>
      </w:pPr>
      <w:r>
        <w:rPr>
          <w:rFonts w:ascii="宋体" w:hAnsi="宋体" w:eastAsia="宋体" w:cs="宋体"/>
          <w:color w:val="000"/>
          <w:sz w:val="28"/>
          <w:szCs w:val="28"/>
        </w:rPr>
        <w:t xml:space="preserve">今后的工作中，要做到脑勤、眼勤、嘴勤、腿勤善于思考，勤于动脑。以工作为重以大局为重，肯吃苦，讲奉献，识大体、顾大局。</w:t>
      </w:r>
    </w:p>
    <w:p>
      <w:pPr>
        <w:ind w:left="0" w:right="0" w:firstLine="560"/>
        <w:spacing w:before="450" w:after="450" w:line="312" w:lineRule="auto"/>
      </w:pPr>
      <w:r>
        <w:rPr>
          <w:rFonts w:ascii="宋体" w:hAnsi="宋体" w:eastAsia="宋体" w:cs="宋体"/>
          <w:color w:val="000"/>
          <w:sz w:val="28"/>
          <w:szCs w:val="28"/>
        </w:rPr>
        <w:t xml:space="preserve">(三)一年以来，在办公室的领导下，在同志们的支持和帮助下，较好地履行了工作职责，完成了工作任务。现将工作情况作以简要汇报。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提高了思想觉悟和执行党的路线、方针、政策的自觉性;提高了对党在新时期的作用和建设有中国特色社会主义的认识。作为一名中国共产党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秘书工作要求有较强的文字表达能力和逻辑思维能力。为了提高自己的写作能力，我从研究已经成型的材料入手，细心揣摩，边写边改，并请老同志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201x届毕业生的。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201x届毕业生的论文工作顺利完成，我系于201x年5月15日召开毕业答辩准备会。我系800余名毕业生于201x年5月16、17日已全部完成毕业论文答辩。答辩后，我系教师积极帮助未通过答辩学生修改论文，于201x年5月26日进行二次答辩。</w:t>
      </w:r>
    </w:p>
    <w:p>
      <w:pPr>
        <w:ind w:left="0" w:right="0" w:firstLine="560"/>
        <w:spacing w:before="450" w:after="450" w:line="312" w:lineRule="auto"/>
      </w:pPr>
      <w:r>
        <w:rPr>
          <w:rFonts w:ascii="宋体" w:hAnsi="宋体" w:eastAsia="宋体" w:cs="宋体"/>
          <w:color w:val="000"/>
          <w:sz w:val="28"/>
          <w:szCs w:val="28"/>
        </w:rPr>
        <w:t xml:space="preserve">(五)201x级新生学籍核对。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(六)201x级培养方案录入、上报下学期开课计划。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201x-201x学年第二学期、201x-201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201x届学生毕业资格预审的通知》，我系于201x年11月2日—11月25日对201x届毕业生毕业资格进行预审，此审核阶段，我系切实做到实行专人负责制，认真、仔细的进行毕业资格预审工作。以教务处、学工处提供的预审资料为基准，并将初审结果于201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w:t>
      </w:r>
    </w:p>
    <w:p>
      <w:pPr>
        <w:ind w:left="0" w:right="0" w:firstLine="560"/>
        <w:spacing w:before="450" w:after="450" w:line="312" w:lineRule="auto"/>
      </w:pPr>
      <w:r>
        <w:rPr>
          <w:rFonts w:ascii="宋体" w:hAnsi="宋体" w:eastAsia="宋体" w:cs="宋体"/>
          <w:color w:val="000"/>
          <w:sz w:val="28"/>
          <w:szCs w:val="28"/>
        </w:rPr>
        <w:t xml:space="preserve">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w:t>
      </w:r>
    </w:p>
    <w:p>
      <w:pPr>
        <w:ind w:left="0" w:right="0" w:firstLine="560"/>
        <w:spacing w:before="450" w:after="450" w:line="312" w:lineRule="auto"/>
      </w:pPr>
      <w:r>
        <w:rPr>
          <w:rFonts w:ascii="宋体" w:hAnsi="宋体" w:eastAsia="宋体" w:cs="宋体"/>
          <w:color w:val="000"/>
          <w:sz w:val="28"/>
          <w:szCs w:val="28"/>
        </w:rPr>
        <w:t xml:space="preserve">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w:t>
      </w:r>
    </w:p>
    <w:p>
      <w:pPr>
        <w:ind w:left="0" w:right="0" w:firstLine="560"/>
        <w:spacing w:before="450" w:after="450" w:line="312" w:lineRule="auto"/>
      </w:pPr>
      <w:r>
        <w:rPr>
          <w:rFonts w:ascii="宋体" w:hAnsi="宋体" w:eastAsia="宋体" w:cs="宋体"/>
          <w:color w:val="000"/>
          <w:sz w:val="28"/>
          <w:szCs w:val="28"/>
        </w:rPr>
        <w:t xml:space="preserve">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2025-06-20T04:32:54+08:00</dcterms:created>
  <dcterms:modified xsi:type="dcterms:W3CDTF">2025-06-20T04:32:54+08:00</dcterms:modified>
</cp:coreProperties>
</file>

<file path=docProps/custom.xml><?xml version="1.0" encoding="utf-8"?>
<Properties xmlns="http://schemas.openxmlformats.org/officeDocument/2006/custom-properties" xmlns:vt="http://schemas.openxmlformats.org/officeDocument/2006/docPropsVTypes"/>
</file>