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中青年培训班的中青年讲话材料（热门21篇）</w:t>
      </w:r>
      <w:bookmarkEnd w:id="1"/>
    </w:p>
    <w:p>
      <w:pPr>
        <w:jc w:val="center"/>
        <w:spacing w:before="0" w:after="450"/>
      </w:pPr>
      <w:r>
        <w:rPr>
          <w:rFonts w:ascii="Arial" w:hAnsi="Arial" w:eastAsia="Arial" w:cs="Arial"/>
          <w:color w:val="999999"/>
          <w:sz w:val="20"/>
          <w:szCs w:val="20"/>
        </w:rPr>
        <w:t xml:space="preserve">来源：网络  作者：寂静之音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一种引导我们思考和反思的重要手段，可以帮助我们更好地成长。我们可以通过回顾过去的努力和结果，总结出经验和教训。希望以下小编为大家整理的总结范文能够对大家写作有所帮助和启发。中青年培训班的中青年讲话材料篇一筑牢理想信念根基，练就过硬本领...</w:t>
      </w:r>
    </w:p>
    <w:p>
      <w:pPr>
        <w:ind w:left="0" w:right="0" w:firstLine="560"/>
        <w:spacing w:before="450" w:after="450" w:line="312" w:lineRule="auto"/>
      </w:pPr>
      <w:r>
        <w:rPr>
          <w:rFonts w:ascii="宋体" w:hAnsi="宋体" w:eastAsia="宋体" w:cs="宋体"/>
          <w:color w:val="000"/>
          <w:sz w:val="28"/>
          <w:szCs w:val="28"/>
        </w:rPr>
        <w:t xml:space="preserve">总结是一种引导我们思考和反思的重要手段，可以帮助我们更好地成长。我们可以通过回顾过去的努力和结果，总结出经验和教训。希望以下小编为大家整理的总结范文能够对大家写作有所帮助和启发。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中青年培训班的中青年讲话材料篇一</w:t>
      </w:r>
    </w:p>
    <w:p>
      <w:pPr>
        <w:ind w:left="0" w:right="0" w:firstLine="560"/>
        <w:spacing w:before="450" w:after="450" w:line="312" w:lineRule="auto"/>
      </w:pPr>
      <w:r>
        <w:rPr>
          <w:rFonts w:ascii="宋体" w:hAnsi="宋体" w:eastAsia="宋体" w:cs="宋体"/>
          <w:color w:val="000"/>
          <w:sz w:val="28"/>
          <w:szCs w:val="28"/>
        </w:rPr>
        <w:t xml:space="preserve">筑牢理想信念根基，练就过硬本领，树立不负人民的家国情怀，为党和人民事业拼搏奉献，在新时代新征程上留下无悔的奋斗足迹。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昨天上午，2025年春季学期中央党校（国家行政学院）中青年干部培训班在中央党校开班，中共中央总书记、国家主席、中央军委主席习近平在开班式上发表重要讲话。xx广大中青年干部第一时间认真学习总书记重要讲话精神，大家为之鼓舞振奋，纷纷表示：要筑牢理想信念根基，把人生理想融入党和人民事业之中，把为人民幸福而奋斗作为自己最大的幸福，在无限的为人民奋斗中不断建功立业，成就高尚而充实的人生。</w:t>
      </w:r>
    </w:p>
    <w:p>
      <w:pPr>
        <w:ind w:left="0" w:right="0" w:firstLine="560"/>
        <w:spacing w:before="450" w:after="450" w:line="312" w:lineRule="auto"/>
      </w:pPr>
      <w:r>
        <w:rPr>
          <w:rFonts w:ascii="宋体" w:hAnsi="宋体" w:eastAsia="宋体" w:cs="宋体"/>
          <w:color w:val="000"/>
          <w:sz w:val="28"/>
          <w:szCs w:val="28"/>
        </w:rPr>
        <w:t xml:space="preserve">一、理想信念：将信仰之力化为干事动力。</w:t>
      </w:r>
    </w:p>
    <w:p>
      <w:pPr>
        <w:ind w:left="0" w:right="0" w:firstLine="560"/>
        <w:spacing w:before="450" w:after="450" w:line="312" w:lineRule="auto"/>
      </w:pPr>
      <w:r>
        <w:rPr>
          <w:rFonts w:ascii="宋体" w:hAnsi="宋体" w:eastAsia="宋体" w:cs="宋体"/>
          <w:color w:val="000"/>
          <w:sz w:val="28"/>
          <w:szCs w:val="28"/>
        </w:rPr>
        <w:t xml:space="preserve">事业靠人、人靠精神、精神靠理想信念。“总书记特别强调，中青年干部要筑牢理想信念根基。”xx区委书记xx坐在中央党校大礼堂现场聆听总书记重要讲话，心得感受写满数页笔记。他表示，面临可预见和不可预见的巨大风险挑战，唯有学深悟透习近平新时代中国特色社会主义思想，发扬斗争精神，增强斗争本领，才能在风吹雨打中立得稳、见事早、行动快、抓得实，才能赢得尊严、赢得主动、赢得未来。结合实际工作，他表示，要以狠抓落实践行忠诚担当，唯实唯干、拼搏奋进，全力实现长三角g60科创走廊的战略定位，即“中国制造迈向中国创造的先进走廊、科技和制度创新双轮驱动的先试走廊、产城融合发展的先行走廊”，加快打造具有全球影响力的科创走廊和我国重要创新策源地。</w:t>
      </w:r>
    </w:p>
    <w:p>
      <w:pPr>
        <w:ind w:left="0" w:right="0" w:firstLine="560"/>
        <w:spacing w:before="450" w:after="450" w:line="312" w:lineRule="auto"/>
      </w:pPr>
      <w:r>
        <w:rPr>
          <w:rFonts w:ascii="宋体" w:hAnsi="宋体" w:eastAsia="宋体" w:cs="宋体"/>
          <w:color w:val="000"/>
          <w:sz w:val="28"/>
          <w:szCs w:val="28"/>
        </w:rPr>
        <w:t xml:space="preserve">理想信念是立党兴党之基，也是党员干部安身立命之本。坚定理想信念不是一阵子而是一辈子的事，要常修常炼、常悟常进。</w:t>
      </w:r>
    </w:p>
    <w:p>
      <w:pPr>
        <w:ind w:left="0" w:right="0" w:firstLine="560"/>
        <w:spacing w:before="450" w:after="450" w:line="312" w:lineRule="auto"/>
      </w:pPr>
      <w:r>
        <w:rPr>
          <w:rFonts w:ascii="宋体" w:hAnsi="宋体" w:eastAsia="宋体" w:cs="宋体"/>
          <w:color w:val="000"/>
          <w:sz w:val="28"/>
          <w:szCs w:val="28"/>
        </w:rPr>
        <w:t xml:space="preserve">总书记谆谆教诲站位高远、语重心长，让广大中青年干部深有感触。xx区委办公室主xx深感重任在肩：“作为中青年干部，必须做到信念坚定、对党忠诚，忠诚拥护‘两个确立’，坚决做到‘两个维护’。按照总书记重要讲话的指引，在工作中始终坚持追求卓越的价值取向和富于创造的实践要求，不断提高党性修养、砥砺政治品格、锤炼过硬本领，积极投身人民城市建设的生动实践。”</w:t>
      </w:r>
    </w:p>
    <w:p>
      <w:pPr>
        <w:ind w:left="0" w:right="0" w:firstLine="560"/>
        <w:spacing w:before="450" w:after="450" w:line="312" w:lineRule="auto"/>
      </w:pPr>
      <w:r>
        <w:rPr>
          <w:rFonts w:ascii="宋体" w:hAnsi="宋体" w:eastAsia="宋体" w:cs="宋体"/>
          <w:color w:val="000"/>
          <w:sz w:val="28"/>
          <w:szCs w:val="28"/>
        </w:rPr>
        <w:t xml:space="preserve">一代人有一代人的视野，一代人有一代人的担当，不变的是坚定的理想和信念。基层团员干部李蓓蕾表示：总书记重要讲话是关怀期许，更是奋进动力，“青年干部能否书写奋进新征程、建功新时代的更好答卷，是真正的考验。我将把这份热忱之心、信仰之力源源不断转化为干事动力，在一线实践中加强磨练增长本领，在公仆岗位上踔厉奋发勇毅前行”。</w:t>
      </w:r>
    </w:p>
    <w:p>
      <w:pPr>
        <w:ind w:left="0" w:right="0" w:firstLine="560"/>
        <w:spacing w:before="450" w:after="450" w:line="312" w:lineRule="auto"/>
      </w:pPr>
      <w:r>
        <w:rPr>
          <w:rFonts w:ascii="宋体" w:hAnsi="宋体" w:eastAsia="宋体" w:cs="宋体"/>
          <w:color w:val="000"/>
          <w:sz w:val="28"/>
          <w:szCs w:val="28"/>
        </w:rPr>
        <w:t xml:space="preserve">二、过硬本领：敢于善于斗争赢得发展主动。</w:t>
      </w:r>
    </w:p>
    <w:p>
      <w:pPr>
        <w:ind w:left="0" w:right="0" w:firstLine="560"/>
        <w:spacing w:before="450" w:after="450" w:line="312" w:lineRule="auto"/>
      </w:pPr>
      <w:r>
        <w:rPr>
          <w:rFonts w:ascii="宋体" w:hAnsi="宋体" w:eastAsia="宋体" w:cs="宋体"/>
          <w:color w:val="000"/>
          <w:sz w:val="28"/>
          <w:szCs w:val="28"/>
        </w:rPr>
        <w:t xml:space="preserve">无私者无畏，无畏者才能担当、能斗争。</w:t>
      </w:r>
    </w:p>
    <w:p>
      <w:pPr>
        <w:ind w:left="0" w:right="0" w:firstLine="560"/>
        <w:spacing w:before="450" w:after="450" w:line="312" w:lineRule="auto"/>
      </w:pPr>
      <w:r>
        <w:rPr>
          <w:rFonts w:ascii="宋体" w:hAnsi="宋体" w:eastAsia="宋体" w:cs="宋体"/>
          <w:color w:val="000"/>
          <w:sz w:val="28"/>
          <w:szCs w:val="28"/>
        </w:rPr>
        <w:t xml:space="preserve">新时代新征程，广大中青年干部纷纷表示，要练出一副“铁肩膀”——一方面，自觉用新时代党的创新理论观察新形势、研究新情况、解决新问题，甘当“小学生”，不懂就问、不耻下问；另一方面，在困难面前迎难而上，不断提高自身解决复杂问题的能力和本领，在基层一线摸爬滚打中“强筋健骨”，经风雨见世面长才干。</w:t>
      </w:r>
    </w:p>
    <w:p>
      <w:pPr>
        <w:ind w:left="0" w:right="0" w:firstLine="560"/>
        <w:spacing w:before="450" w:after="450" w:line="312" w:lineRule="auto"/>
      </w:pPr>
      <w:r>
        <w:rPr>
          <w:rFonts w:ascii="宋体" w:hAnsi="宋体" w:eastAsia="宋体" w:cs="宋体"/>
          <w:color w:val="000"/>
          <w:sz w:val="28"/>
          <w:szCs w:val="28"/>
        </w:rPr>
        <w:t xml:space="preserve">临港新片区管委会党群工作部年轻干部谭荣友反复阅读总书记重要讲话的新闻通稿后，对于自己手上正在做的工作有了更清晰的认识。这里是国家战略重要承载地，也是集聚海内外人才开展国际创新协同的重要基地。“改革”“创新”是常见词，需要鼓足不破不立的勇气。</w:t>
      </w:r>
    </w:p>
    <w:p>
      <w:pPr>
        <w:ind w:left="0" w:right="0" w:firstLine="560"/>
        <w:spacing w:before="450" w:after="450" w:line="312" w:lineRule="auto"/>
      </w:pPr>
      <w:r>
        <w:rPr>
          <w:rFonts w:ascii="宋体" w:hAnsi="宋体" w:eastAsia="宋体" w:cs="宋体"/>
          <w:color w:val="000"/>
          <w:sz w:val="28"/>
          <w:szCs w:val="28"/>
        </w:rPr>
        <w:t xml:space="preserve">“人才是创新的第一资源，临港新片区正持续推进人才发展体制机制改革和政策创新，推动各方面优秀人才加快集聚，在这片热土上创造新时代发展新奇迹。”谭荣友表示，目前临港新片区已构建起比较全面的梯度化人才引进政策体系，接下来还将加快探索推出一系列政策与服务，持续释放经由改革创新而带来的事业感召力、环境吸引力、服务凝聚力。</w:t>
      </w:r>
    </w:p>
    <w:p>
      <w:pPr>
        <w:ind w:left="0" w:right="0" w:firstLine="560"/>
        <w:spacing w:before="450" w:after="450" w:line="312" w:lineRule="auto"/>
      </w:pPr>
      <w:r>
        <w:rPr>
          <w:rFonts w:ascii="宋体" w:hAnsi="宋体" w:eastAsia="宋体" w:cs="宋体"/>
          <w:color w:val="000"/>
          <w:sz w:val="28"/>
          <w:szCs w:val="28"/>
        </w:rPr>
        <w:t xml:space="preserve">在xx区xx街道党工委书记唐凌峰看来，勇于担当，善于斗争，就是要立足基层，始终保持党同人民群众的血肉联系，倾听基层呼声，解决群众“急难愁盼”，“统筹做好疫情防控和经济社会发展，推动区域更高质量发展，也有效保障改善民生，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三、人民情怀：带头“钻”主动“干”走进群众心坎里。</w:t>
      </w:r>
    </w:p>
    <w:p>
      <w:pPr>
        <w:ind w:left="0" w:right="0" w:firstLine="560"/>
        <w:spacing w:before="450" w:after="450" w:line="312" w:lineRule="auto"/>
      </w:pPr>
      <w:r>
        <w:rPr>
          <w:rFonts w:ascii="宋体" w:hAnsi="宋体" w:eastAsia="宋体" w:cs="宋体"/>
          <w:color w:val="000"/>
          <w:sz w:val="28"/>
          <w:szCs w:val="28"/>
        </w:rPr>
        <w:t xml:space="preserve">哪里有人民需要，哪里就能做出好事实事，哪里就能创造业绩。</w:t>
      </w:r>
    </w:p>
    <w:p>
      <w:pPr>
        <w:ind w:left="0" w:right="0" w:firstLine="560"/>
        <w:spacing w:before="450" w:after="450" w:line="312" w:lineRule="auto"/>
      </w:pPr>
      <w:r>
        <w:rPr>
          <w:rFonts w:ascii="宋体" w:hAnsi="宋体" w:eastAsia="宋体" w:cs="宋体"/>
          <w:color w:val="000"/>
          <w:sz w:val="28"/>
          <w:szCs w:val="28"/>
        </w:rPr>
        <w:t xml:space="preserve">结合自身工作实际，广大中青年干部表示：要坚持全心全意为人民服务的根本宗旨，坚持以人民为中心的发展思想，坚持发展为了人民、发展依靠人民、发展成果由人民共享，把好事实事做到群众心坎上。</w:t>
      </w:r>
    </w:p>
    <w:p>
      <w:pPr>
        <w:ind w:left="0" w:right="0" w:firstLine="560"/>
        <w:spacing w:before="450" w:after="450" w:line="312" w:lineRule="auto"/>
      </w:pPr>
      <w:r>
        <w:rPr>
          <w:rFonts w:ascii="宋体" w:hAnsi="宋体" w:eastAsia="宋体" w:cs="宋体"/>
          <w:color w:val="000"/>
          <w:sz w:val="28"/>
          <w:szCs w:val="28"/>
        </w:rPr>
        <w:t xml:space="preserve">xx区委书记xx对此深有感触，表示将坚持儿女之心、儿女之情，推进“三旧”变“三新”、“15分钟社区生活圈”、“绿色xx点线面”等民生计划，努力建设人民城市最佳实践区，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对群众有感情，真正把自己当作群众的一员、把群众的事当作自己的事。xx区xx街道党工委副书记xx仔细感悟总书记重要讲话的一字一句：“这些都是我们基层年轻干部的奋斗方向。”具体到工作就是，践行人民城市重要理念，持续推进党建引领下的社区治理，加快推进绿色社区、加装电梯等民心工程、民生实事，聚焦骑手党建扎实推进新兴领域党建工作，奋力打造人民城市建设“xx样本”。</w:t>
      </w:r>
    </w:p>
    <w:p>
      <w:pPr>
        <w:ind w:left="0" w:right="0" w:firstLine="560"/>
        <w:spacing w:before="450" w:after="450" w:line="312" w:lineRule="auto"/>
      </w:pPr>
      <w:r>
        <w:rPr>
          <w:rFonts w:ascii="宋体" w:hAnsi="宋体" w:eastAsia="宋体" w:cs="宋体"/>
          <w:color w:val="000"/>
          <w:sz w:val="28"/>
          <w:szCs w:val="28"/>
        </w:rPr>
        <w:t xml:space="preserve">认真学习总书记重要讲话，宝山区友谊路街道办事处副主任陈阳激情澎湃，表示要将这股干劲和热情融入扎实推进民生实事的过程中，更加贴近群众，开展“面对面”“心贴心”的交流，积极探索绣花般的精细化社区治理，着力打造更有活力的社区空间，切实优化更宜居的生活环境，“带头‘钻’，主动‘干’，业绩都是干出来的，真干才能真出业绩、出真业绩”。</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中青年培训班的中青年讲话材料篇二</w:t>
      </w:r>
    </w:p>
    <w:p>
      <w:pPr>
        <w:ind w:left="0" w:right="0" w:firstLine="560"/>
        <w:spacing w:before="450" w:after="450" w:line="312" w:lineRule="auto"/>
      </w:pPr>
      <w:r>
        <w:rPr>
          <w:rFonts w:ascii="宋体" w:hAnsi="宋体" w:eastAsia="宋体" w:cs="宋体"/>
          <w:color w:val="000"/>
          <w:sz w:val="28"/>
          <w:szCs w:val="28"/>
        </w:rPr>
        <w:t xml:space="preserve">秋季伊始，值中央党校青年干部培训班开班之际，习近平总书记给我们青年工作者上了一堂“综合素质课”，其中提出的48字重点，对我们发出了新的号召，提出了新的要求，也为我们以后的事业道路指明了前进方向。作为一名青年干部，应当扑下身子，扎实工作，做到“入心”“入脑”“入行”。</w:t>
      </w:r>
    </w:p>
    <w:p>
      <w:pPr>
        <w:ind w:left="0" w:right="0" w:firstLine="560"/>
        <w:spacing w:before="450" w:after="450" w:line="312" w:lineRule="auto"/>
      </w:pPr>
      <w:r>
        <w:rPr>
          <w:rFonts w:ascii="宋体" w:hAnsi="宋体" w:eastAsia="宋体" w:cs="宋体"/>
          <w:color w:val="000"/>
          <w:sz w:val="28"/>
          <w:szCs w:val="28"/>
        </w:rPr>
        <w:t xml:space="preserve">青年从何为，从“入心”而为。“心”是什么，“心”是理想信念，从“心”而为就体现在“坚定理想信念、做到对党忠诚”上。理想信念坚定了，世界观、人生观、价值观问题就解决了，站得就高了，看得就宽了，想得就广了，就能够把准方向，认清是非、正误，做出正确的判断，自然就能经得起风浪，经得起考验。如果理想信念不坚定，精神上就会“缺钙”，就会得“软骨病”；忠，体现的是一种道德操守和政治素养，对党忠诚就是忠诚党的信仰、忠诚党的宗旨、忠诚党的事业，始终同党中央在思想上政治上行动上保持高度一致，在风险和考验面前，始终保持自己的初心和使命。</w:t>
      </w:r>
    </w:p>
    <w:p>
      <w:pPr>
        <w:ind w:left="0" w:right="0" w:firstLine="560"/>
        <w:spacing w:before="450" w:after="450" w:line="312" w:lineRule="auto"/>
      </w:pPr>
      <w:r>
        <w:rPr>
          <w:rFonts w:ascii="宋体" w:hAnsi="宋体" w:eastAsia="宋体" w:cs="宋体"/>
          <w:color w:val="000"/>
          <w:sz w:val="28"/>
          <w:szCs w:val="28"/>
        </w:rPr>
        <w:t xml:space="preserve">青年从何为，需“入脑”而为。“脑”是什么，“脑”是原则和底线，用脑就体现在“坚持原则，敢于斗争”“严守规矩，不逾底线”上。坚持原则就是清清白白做人、干干净净做事，学习革命战士不拿百姓一针一线的做人原则；坚持原则就是诚信待人，学习商鞅立木为信、推进改革的处事原则；坚持原则就是公平办事，学习包公秉公办事、铁面无私的办公原则。“没有规矩，不成方圆”，“定了规矩就要照着办”，规矩就是规则、规程、规定，就是做人做事的底线和边界，要求我们严守规矩、严于律己、严以修身，心中要有一条准绳、一把戒尺，时刻以它们来衡量自己的言行举止，反思自己，纠正自己的错误。</w:t>
      </w:r>
    </w:p>
    <w:p>
      <w:pPr>
        <w:ind w:left="0" w:right="0" w:firstLine="560"/>
        <w:spacing w:before="450" w:after="450" w:line="312" w:lineRule="auto"/>
      </w:pPr>
      <w:r>
        <w:rPr>
          <w:rFonts w:ascii="宋体" w:hAnsi="宋体" w:eastAsia="宋体" w:cs="宋体"/>
          <w:color w:val="000"/>
          <w:sz w:val="28"/>
          <w:szCs w:val="28"/>
        </w:rPr>
        <w:t xml:space="preserve">青年从何为，需“入行”而为。“行”是什么，“行”是本领、担当和行动。“入行”就体现在“勤学苦练，增强本领”“勇于担当，善于作为”“注重实际、实事求是”上。“天道酬勤，功不唐捐”是亘古不变的道理，我们要勤于学习、勤奋工作、勤勉上进，无论工作多么琐碎细小、多么艰难困苦，都应尽自己最大的努力，把每件事情、每项工作做到自己的最高水平。担当是什么，担当是范仲淹“先天下之忧而忧，后天下之乐而乐”的忧民情怀；担当是诸葛亮“鞠躬尽瘁，死而后已”的坚持不懈；担当是朱成伟“一人做事一人当”的男子汉责任。实事求是就要求我们一是一、二是二，不作假、不欺骗；就要脚踏实地、真抓实干，敢于担当责任，善于解决问题；就要从实际出发，尊重实践，尊重规律。</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“时代是出卷人，我们是答卷人，人民是阅卷人。”是的，作为青年干部的我们要在这个新时代下，以崭新的姿态来展现自己的风采作为，从而给国家给人民给自己交上一份满意的答卷！</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中青年培训班的中青年讲话材料篇三</w:t>
      </w:r>
    </w:p>
    <w:p>
      <w:pPr>
        <w:ind w:left="0" w:right="0" w:firstLine="560"/>
        <w:spacing w:before="450" w:after="450" w:line="312" w:lineRule="auto"/>
      </w:pPr>
      <w:r>
        <w:rPr>
          <w:rFonts w:ascii="宋体" w:hAnsi="宋体" w:eastAsia="宋体" w:cs="宋体"/>
          <w:color w:val="000"/>
          <w:sz w:val="28"/>
          <w:szCs w:val="28"/>
        </w:rPr>
        <w:t xml:space="preserve">提高调研能力的“三个带”</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重要讲话时指出：“年轻干部要提高调查研究能力。调查研究是做好工作的基本功。一定要学会调查研究，在调查研究中提高工作本领。”笔者作为一名基层工作人员，结合自己的工作经验，在此谈一谈如何通过“三个带”把调研工作做扎实的粗浅体会。</w:t>
      </w:r>
    </w:p>
    <w:p>
      <w:pPr>
        <w:ind w:left="0" w:right="0" w:firstLine="560"/>
        <w:spacing w:before="450" w:after="450" w:line="312" w:lineRule="auto"/>
      </w:pPr>
      <w:r>
        <w:rPr>
          <w:rFonts w:ascii="宋体" w:hAnsi="宋体" w:eastAsia="宋体" w:cs="宋体"/>
          <w:color w:val="000"/>
          <w:sz w:val="28"/>
          <w:szCs w:val="28"/>
        </w:rPr>
        <w:t xml:space="preserve">带上“能看到民情的眼睛”去调研。俗话说，耳听为虚，眼见为实。然而，我们在基层调研过程中所亲眼看到的情况，并非都是真情实景。比如，在河南三门峡，曾出现过矿企将裸露山体喷成绿色欺骗上级调查组的情况。远远看去，的确满眼绿色，但这绿不是树木花草的绿，是带着欺骗性质的“绿”。下乡调研遇到类似情况，就需要我们的领导干部，拥有一双火眼金睛，能辨别真假，看清问题的本质。</w:t>
      </w:r>
    </w:p>
    <w:p>
      <w:pPr>
        <w:ind w:left="0" w:right="0" w:firstLine="560"/>
        <w:spacing w:before="450" w:after="450" w:line="312" w:lineRule="auto"/>
      </w:pPr>
      <w:r>
        <w:rPr>
          <w:rFonts w:ascii="宋体" w:hAnsi="宋体" w:eastAsia="宋体" w:cs="宋体"/>
          <w:color w:val="000"/>
          <w:sz w:val="28"/>
          <w:szCs w:val="28"/>
        </w:rPr>
        <w:t xml:space="preserve">带上“能听到民声的耳朵”去调研。《资治通鉴·唐太宗贞观二年》载，唐太宗问魏征，作为一国之君，要怎样才能明辨是非，不受蒙蔽。魏征答道，作为国君，只听一面之辞就会糊里糊涂，常常会作出错误的判断。只有广泛听取意见，采纳正确的主张，才能不受欺骗，下边的情况才能了解得一清二楚。而今，常常出现有关部门公布的调查结果被“反转”，就是因为调研工作不扎实所造成的后果。要想了解到真实情况，不能只听基层干部的单方面汇报，而是要避免偏听偏信，在听取基层干部汇报的同时，也要认真倾听人民群众的声音。</w:t>
      </w:r>
    </w:p>
    <w:p>
      <w:pPr>
        <w:ind w:left="0" w:right="0" w:firstLine="560"/>
        <w:spacing w:before="450" w:after="450" w:line="312" w:lineRule="auto"/>
      </w:pPr>
      <w:r>
        <w:rPr>
          <w:rFonts w:ascii="宋体" w:hAnsi="宋体" w:eastAsia="宋体" w:cs="宋体"/>
          <w:color w:val="000"/>
          <w:sz w:val="28"/>
          <w:szCs w:val="28"/>
        </w:rPr>
        <w:t xml:space="preserve">基层调研的方式方法有很多，但万变不离其宗，关键还是要善于明辨真假，要避免偏听偏信，要不辞辛苦地走到人民群众中间，去认真倾听人民群众的声音。</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中青年培训班的中青年讲话材料篇四</w:t>
      </w:r>
    </w:p>
    <w:p>
      <w:pPr>
        <w:ind w:left="0" w:right="0" w:firstLine="560"/>
        <w:spacing w:before="450" w:after="450" w:line="312" w:lineRule="auto"/>
      </w:pPr>
      <w:r>
        <w:rPr>
          <w:rFonts w:ascii="宋体" w:hAnsi="宋体" w:eastAsia="宋体" w:cs="宋体"/>
          <w:color w:val="000"/>
          <w:sz w:val="28"/>
          <w:szCs w:val="28"/>
        </w:rPr>
        <w:t xml:space="preserve">2025年秋季学期正式开始，一大批青年干部奔赴基层，助力乡村振兴工作。“江山就是人民，人民就是江山。”为人民服务从来都不是一句空话，面对新形势、新任务，面对人民群众的新要求、新期盼，青年干部要在“开学第一课”领悟为民“三心”，将我为群众办实事真正落到实处。</w:t>
      </w:r>
    </w:p>
    <w:p>
      <w:pPr>
        <w:ind w:left="0" w:right="0" w:firstLine="560"/>
        <w:spacing w:before="450" w:after="450" w:line="312" w:lineRule="auto"/>
      </w:pPr>
      <w:r>
        <w:rPr>
          <w:rFonts w:ascii="宋体" w:hAnsi="宋体" w:eastAsia="宋体" w:cs="宋体"/>
          <w:color w:val="000"/>
          <w:sz w:val="28"/>
          <w:szCs w:val="28"/>
        </w:rPr>
        <w:t xml:space="preserve">坚持“暖心”为民，“俯下身”去研究，群众利益无小事。人民群众的每一件琐碎小事，都是实实在在的大事，比如群众产业发展、就学就医、就业增收、住房保障等方面的问题，如果这些“小事”得不到及时有效的解决，就会影响群众的日常生活。党员干部在我为群众办实事时，必须要俯下身子，与群众吃在一起、住在一起、干在一起，站在群众的立场去考虑问题。只有多深入群众中，关注民生、重视民意、体察民情，以人民群众需求为导向，开出重点民生项目清单，确定为群众办实事的具体内容，切实把群众期盼解决的难点痛点堵点作为施政的出发点，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坚持“真心”为民，“定下心”去服务，一枝一叶总关情。群众利益大于天，群众的事应付不得。党员干部服务群众来不得半点“花架子”，为群众办实事，他们不但要听你说得如何，更要看你做得如何。只有找准工作抓手，把民生实事办在人民群众的心坎上，让群众满意，群众才能信任你。因此，党员干部要始终以百姓心为心，把群众当成自家人。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办出实效，才能切实解决好服务群众的“最后一公里”问题。</w:t>
      </w:r>
    </w:p>
    <w:p>
      <w:pPr>
        <w:ind w:left="0" w:right="0" w:firstLine="560"/>
        <w:spacing w:before="450" w:after="450" w:line="312" w:lineRule="auto"/>
      </w:pPr>
      <w:r>
        <w:rPr>
          <w:rFonts w:ascii="宋体" w:hAnsi="宋体" w:eastAsia="宋体" w:cs="宋体"/>
          <w:color w:val="000"/>
          <w:sz w:val="28"/>
          <w:szCs w:val="28"/>
        </w:rPr>
        <w:t xml:space="preserve">坚持“细心”为民，“撸起袖”去实干，脚踏实地勤勉励。天下难事，必作于易；天下大事，必作于细。为群众办实事要杜绝搞形式主义，要牢固树立“以人民为中心”的发展思想，努力保障和改善民生，下大气力解决人民群众最大、最难、最急、最愁的问题，把群众最关切最烦心的事一件一件梳理，一件一件解决，切实为群众谋取利益。只有以人民群众为中心，拿得出敢啃“最硬骨头”，敢接“烫手山芋”的勇气，才能切实擦亮担当“底色”为群众破解难题。党员干部应厚植为民情怀，把抓重大任务落实作为“试金石”“磨刀石”，把全心全意为人民服务的根本宗旨转化为思想自觉、党性观念、纪律要求和实际行动，问政于民、问需于民、问计于民，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诚心”为民，“回过头”去问效，真抓实干见真章。不管在什么岗位，我们党最大的政治优势都是密切联系群众，坚持走群众路线。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xx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xx年是我市全面完成“十一五”规划的最后一年，在今年的经济工作会议上，市委提出了gdp要增长13%，财政收入增长15%，城镇居民和农民人均可支配收入增长10%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解除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紧张有序而艰苦的努力，今天全县交通行政执法人员思想作风、法纪、业务培训圆满结束了。本次培训得到县委、县政府、纪检委、经贸委、市交通局等单位和部门的高度重视，并给予了密切关注，并分别派人来指导培训工作。经过全体参训人员的积极参与，在培训指挥部的正确领导下，军训部、教学部、后勤部、宣传部、督查部各工作人员的周密部署，精心组织，认真工作，为本次培训的顺利进行做出了突出贡献。在此，向几天来为培训默默奉献的各组工作人员和进行电视连续报道的电视台新闻记者表示衷心的感谢。</w:t>
      </w:r>
    </w:p>
    <w:p>
      <w:pPr>
        <w:ind w:left="0" w:right="0" w:firstLine="560"/>
        <w:spacing w:before="450" w:after="450" w:line="312" w:lineRule="auto"/>
      </w:pPr>
      <w:r>
        <w:rPr>
          <w:rFonts w:ascii="宋体" w:hAnsi="宋体" w:eastAsia="宋体" w:cs="宋体"/>
          <w:color w:val="000"/>
          <w:sz w:val="28"/>
          <w:szCs w:val="28"/>
        </w:rPr>
        <w:t xml:space="preserve">本次参加培训的为全体运政执法人员，新型企业全体人员，共四个排、16个班，286人。培训从5月20日正式开始到今天，历时4天，22个课时。邀请了省交通厅体制法规处江家存处长、市交通局法制科刘飞科长、市交通局财务科李殿祥科长、市运管处运政科李建安科长、县效能办陆亚主任、县委党校办主任、讲师聂福寿等。培训内容涵盖了军事素质训练、交通行政执法、机关效能建设、思想作风、社会主义荣辱观教育、职业道德教育、交通规费征管及票证使用、行政处罚程序、文书制作等内容。这些培训内容不仅顺应了当前社会发展的潮流和趋势，也符合我局现在的工作实际，具有很强的针对性和实用性。同时，我们还充分利用这次培训的宝贵机会，及时召开了全民创业动员大会、企业暨全民创业工作座谈会和交通行政执法座谈会。5月22日下午，潜江市大型歌舞团还专程来到训练基地为我们全体参训学员进行了慰问演出。</w:t>
      </w:r>
    </w:p>
    <w:p>
      <w:pPr>
        <w:ind w:left="0" w:right="0" w:firstLine="560"/>
        <w:spacing w:before="450" w:after="450" w:line="312" w:lineRule="auto"/>
      </w:pPr>
      <w:r>
        <w:rPr>
          <w:rFonts w:ascii="宋体" w:hAnsi="宋体" w:eastAsia="宋体" w:cs="宋体"/>
          <w:color w:val="000"/>
          <w:sz w:val="28"/>
          <w:szCs w:val="28"/>
        </w:rPr>
        <w:t xml:space="preserve">在培训中，各参训学员也表现出了较高的积极性，自觉参与军事训练、遵守培训纪律、学习业务技能，提高自身素质，效果是明显的，局党组是满意的，社会反响也是积极的。总体来讲是实现了“三个提高”、“二个转变”，达到了“二个目的”。</w:t>
      </w:r>
    </w:p>
    <w:p>
      <w:pPr>
        <w:ind w:left="0" w:right="0" w:firstLine="560"/>
        <w:spacing w:before="450" w:after="450" w:line="312" w:lineRule="auto"/>
      </w:pPr>
      <w:r>
        <w:rPr>
          <w:rFonts w:ascii="宋体" w:hAnsi="宋体" w:eastAsia="宋体" w:cs="宋体"/>
          <w:color w:val="000"/>
          <w:sz w:val="28"/>
          <w:szCs w:val="28"/>
        </w:rPr>
        <w:t xml:space="preserve">一、实现了“三个提高”。</w:t>
      </w:r>
    </w:p>
    <w:p>
      <w:pPr>
        <w:ind w:left="0" w:right="0" w:firstLine="560"/>
        <w:spacing w:before="450" w:after="450" w:line="312" w:lineRule="auto"/>
      </w:pPr>
      <w:r>
        <w:rPr>
          <w:rFonts w:ascii="宋体" w:hAnsi="宋体" w:eastAsia="宋体" w:cs="宋体"/>
          <w:color w:val="000"/>
          <w:sz w:val="28"/>
          <w:szCs w:val="28"/>
        </w:rPr>
        <w:t xml:space="preserve">1、提高了全体参训人员的运政执法水平。为实现运政业务技能的不断增强，执法整体水平的不断提高，安徽省交通行政执法方面的权威专家，省交通厅体制法规处江家存处长;市交通局法制科刘飞科长、市交通局财务科长李殿祥、市运管处运政科李建安科长专程赶来就行政处罚法、道路运输条例及其配套文件、交通规费征管票证使用及管理等方面的知识进行了讲座。从考试成绩来看，大家的运政执法理论基础得到了巩固和加强，实际应用能力也有很大程度上的提高，为今后我县交通行政执法工作打下了良好的基础。</w:t>
      </w:r>
    </w:p>
    <w:p>
      <w:pPr>
        <w:ind w:left="0" w:right="0" w:firstLine="560"/>
        <w:spacing w:before="450" w:after="450" w:line="312" w:lineRule="auto"/>
      </w:pPr>
      <w:r>
        <w:rPr>
          <w:rFonts w:ascii="宋体" w:hAnsi="宋体" w:eastAsia="宋体" w:cs="宋体"/>
          <w:color w:val="000"/>
          <w:sz w:val="28"/>
          <w:szCs w:val="28"/>
        </w:rPr>
        <w:t xml:space="preserve">2、提高了全体参训学员的创业意识。5月21日在这里举行了全民创业动员大会，会上梁局长要求大家要正确认识全民创业工作的重要意义和作用;要创新观念，提高全民创业的积极性，树立自主创业，敢为人先的开拓精神，用足用活现有政策，不断完善工作措施和方法;要明确目标，抓好重点任务的落实，着力培育一批创业主题，兴办一批产业项目，改制一批企业，搭建一个创业平台，指出全民创业工作要作为当前和今后的一项中心工作抓紧抓好，立即研究制定相关配套实施细则，对参与创业的交通系统广大干部职工，政治上给地位，经济上给实惠，共同实现交通经济快速发展。</w:t>
      </w:r>
    </w:p>
    <w:p>
      <w:pPr>
        <w:ind w:left="0" w:right="0" w:firstLine="560"/>
        <w:spacing w:before="450" w:after="450" w:line="312" w:lineRule="auto"/>
      </w:pPr>
      <w:r>
        <w:rPr>
          <w:rFonts w:ascii="宋体" w:hAnsi="宋体" w:eastAsia="宋体" w:cs="宋体"/>
          <w:color w:val="000"/>
          <w:sz w:val="28"/>
          <w:szCs w:val="28"/>
        </w:rPr>
        <w:t xml:space="preserve">3、提高了全体参训学员的凝聚力。通过几天的军事化管理及相关军事科目的训练，不仅锻炼了身体，增强了体质，同时也培养了参训人员的军人作风，强化了参训人员的了集体意识、团结意识和全局意识，增强了运政队伍的凝聚力和战斗力。在企业暨全民创业工作座谈会和运政工作座谈会上，运政各执法单位、各新型企业负责人坦诚相见，畅所欲言，交流思想，相互理解，相互支持，改善了交通运政与新型企业之间有关系，增强了凝聚力和战斗力，为实现交通又快又好发展，一起努力，共同奋斗。</w:t>
      </w:r>
    </w:p>
    <w:p>
      <w:pPr>
        <w:ind w:left="0" w:right="0" w:firstLine="560"/>
        <w:spacing w:before="450" w:after="450" w:line="312" w:lineRule="auto"/>
      </w:pPr>
      <w:r>
        <w:rPr>
          <w:rFonts w:ascii="宋体" w:hAnsi="宋体" w:eastAsia="宋体" w:cs="宋体"/>
          <w:color w:val="000"/>
          <w:sz w:val="28"/>
          <w:szCs w:val="28"/>
        </w:rPr>
        <w:t xml:space="preserve">二、实现了“二个转变”。</w:t>
      </w:r>
    </w:p>
    <w:p>
      <w:pPr>
        <w:ind w:left="0" w:right="0" w:firstLine="560"/>
        <w:spacing w:before="450" w:after="450" w:line="312" w:lineRule="auto"/>
      </w:pPr>
      <w:r>
        <w:rPr>
          <w:rFonts w:ascii="宋体" w:hAnsi="宋体" w:eastAsia="宋体" w:cs="宋体"/>
          <w:color w:val="000"/>
          <w:sz w:val="28"/>
          <w:szCs w:val="28"/>
        </w:rPr>
        <w:t xml:space="preserve">1、思想认识得到转变。通过几天来紧张有序的培训，参训学员不仅掌握了行政执法工作的理论知识，而且通过对机关效能建设、社会主义荣辱观教育、职业道德教育和思想作风建设方面的学习，参训学员的思想道德素质有了显著提高，对当前工作的性质、责任和义务有了进一步了解和掌握，树立起了全局意识、责任意识和危机意识，无形之中提高了工作积极性和主动性。相信所有参训学员在今后的工作中，都能树立“交通兴我荣，交通衰我耻”的主人翁意识，积极投身到交通事业发展上来，促进交通事业不断进步，加快发展，迅速崛起。</w:t>
      </w:r>
    </w:p>
    <w:p>
      <w:pPr>
        <w:ind w:left="0" w:right="0" w:firstLine="560"/>
        <w:spacing w:before="450" w:after="450" w:line="312" w:lineRule="auto"/>
      </w:pPr>
      <w:r>
        <w:rPr>
          <w:rFonts w:ascii="宋体" w:hAnsi="宋体" w:eastAsia="宋体" w:cs="宋体"/>
          <w:color w:val="000"/>
          <w:sz w:val="28"/>
          <w:szCs w:val="28"/>
        </w:rPr>
        <w:t xml:space="preserve">2、工作作风得到转变。几天以来，参训学员都能按时上下课，准时参加其它各项培训活动，听从指挥，服从分配，表现出良好的组织纪律性，这些都表明我们的运政队伍素质是过硬的，工作作风较以前有了很大的变化。</w:t>
      </w:r>
    </w:p>
    <w:p>
      <w:pPr>
        <w:ind w:left="0" w:right="0" w:firstLine="560"/>
        <w:spacing w:before="450" w:after="450" w:line="312" w:lineRule="auto"/>
      </w:pPr>
      <w:r>
        <w:rPr>
          <w:rFonts w:ascii="宋体" w:hAnsi="宋体" w:eastAsia="宋体" w:cs="宋体"/>
          <w:color w:val="000"/>
          <w:sz w:val="28"/>
          <w:szCs w:val="28"/>
        </w:rPr>
        <w:t xml:space="preserve">三、达到了“二个目的”</w:t>
      </w:r>
    </w:p>
    <w:p>
      <w:pPr>
        <w:ind w:left="0" w:right="0" w:firstLine="560"/>
        <w:spacing w:before="450" w:after="450" w:line="312" w:lineRule="auto"/>
      </w:pPr>
      <w:r>
        <w:rPr>
          <w:rFonts w:ascii="宋体" w:hAnsi="宋体" w:eastAsia="宋体" w:cs="宋体"/>
          <w:color w:val="000"/>
          <w:sz w:val="28"/>
          <w:szCs w:val="28"/>
        </w:rPr>
        <w:t xml:space="preserve">1、达到了锻练队伍，造就人才的目的。在此次培训中涌现出了一批优秀学员，在推荐优秀学员时，考查的不仅仅是他们的考试成绩，同时也是对其在整个培训期间的综合表现来确定的，这并不是说没有受到表彰的同志，表现的就不好，而是因为名额有限，不能一一表扬。希望被表彰的同志要戒骄戒躁，发扬成绩，奉献交通;未被表彰的同志要继续努力，加强学习，提高素质，迎头赶上。</w:t>
      </w:r>
    </w:p>
    <w:p>
      <w:pPr>
        <w:ind w:left="0" w:right="0" w:firstLine="560"/>
        <w:spacing w:before="450" w:after="450" w:line="312" w:lineRule="auto"/>
      </w:pPr>
      <w:r>
        <w:rPr>
          <w:rFonts w:ascii="宋体" w:hAnsi="宋体" w:eastAsia="宋体" w:cs="宋体"/>
          <w:color w:val="000"/>
          <w:sz w:val="28"/>
          <w:szCs w:val="28"/>
        </w:rPr>
        <w:t xml:space="preserve">2、达到了全面提升对外形象的目的。在整个培训期间，通过大力的对外宣传，已经在社会上形成了良好的舆论氛围，不仅吸引了一批单位和企业来基地慰问，同时县委书记、县人大主任陈强亲临现场指导，并对培训提出一些具体的要求和建议，这充分说明了社会各界对此次培训的高度关注和关心。</w:t>
      </w:r>
    </w:p>
    <w:p>
      <w:pPr>
        <w:ind w:left="0" w:right="0" w:firstLine="560"/>
        <w:spacing w:before="450" w:after="450" w:line="312" w:lineRule="auto"/>
      </w:pPr>
      <w:r>
        <w:rPr>
          <w:rFonts w:ascii="宋体" w:hAnsi="宋体" w:eastAsia="宋体" w:cs="宋体"/>
          <w:color w:val="000"/>
          <w:sz w:val="28"/>
          <w:szCs w:val="28"/>
        </w:rPr>
        <w:t xml:space="preserve">虽然我们的培训活动取得了很好的成绩和效果，我们也应清楚地认识到存在的问题和不足，在整个培训期间，绝大部分参训学员表现都是良好的，但仍有个别同志对培训工作重视程度不够，不能自觉遵守培训纪律，不能认真参加业务学习，自身素质没有真正提高。希望这些同志要尽快更新观念，积极工作，自觉投身到交通事业上来，积极融入到交通建设和发展上来，不然的话，必然会被淘汰出局。</w:t>
      </w:r>
    </w:p>
    <w:p>
      <w:pPr>
        <w:ind w:left="0" w:right="0" w:firstLine="560"/>
        <w:spacing w:before="450" w:after="450" w:line="312" w:lineRule="auto"/>
      </w:pPr>
      <w:r>
        <w:rPr>
          <w:rFonts w:ascii="宋体" w:hAnsi="宋体" w:eastAsia="宋体" w:cs="宋体"/>
          <w:color w:val="000"/>
          <w:sz w:val="28"/>
          <w:szCs w:val="28"/>
        </w:rPr>
        <w:t xml:space="preserve">同志们，当前快速发展的市场环境，不断完善的法律法规，越来越挑剔的服务和管理对象都对我们交通行政执法工作提出了更高、更新的要求，让我们紧紧团结在局党组周围，不断强化人员素质教育，提高行政执法水平，实施全民创业战略，优化创业环境，更好地服务于客运市场发展，促进交通事业进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中青年培训班的中青年讲话材料篇七</w:t>
      </w:r>
    </w:p>
    <w:p>
      <w:pPr>
        <w:ind w:left="0" w:right="0" w:firstLine="560"/>
        <w:spacing w:before="450" w:after="450" w:line="312" w:lineRule="auto"/>
      </w:pPr>
      <w:r>
        <w:rPr>
          <w:rFonts w:ascii="宋体" w:hAnsi="宋体" w:eastAsia="宋体" w:cs="宋体"/>
          <w:color w:val="000"/>
          <w:sz w:val="28"/>
          <w:szCs w:val="28"/>
        </w:rPr>
        <w:t xml:space="preserve">实现中华民族伟大复兴，坚持和发展中国特色社会主义，关键在党，关键在人，归根到底在培养造就一代又一代可靠接班人。</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开班式上，习近平总书记对年轻干部提出“信念坚定、对党忠诚，注重实际、实事求是，勇于担当、善于作为，坚持原则、敢于斗争，严守规矩、不逾底线，勤学苦练、增强本领”的明确要求，勉励年轻干部努力成为可堪大用、能担重任的栋梁之才，不辜负党和人民期望和重托。习近平总书记的殷殷嘱托，鼓舞和激励着广大年轻干部紧密结合思想和工作实际，加强理论学习，提高党性修养，砥砺政治品格，锤炼过硬本领，以忠诚干净担当的实际行动，在全面建设社会主义现代化国家新征程中奋勇争先、建功立业。</w:t>
      </w:r>
    </w:p>
    <w:p>
      <w:pPr>
        <w:ind w:left="0" w:right="0" w:firstLine="560"/>
        <w:spacing w:before="450" w:after="450" w:line="312" w:lineRule="auto"/>
      </w:pPr>
      <w:r>
        <w:rPr>
          <w:rFonts w:ascii="宋体" w:hAnsi="宋体" w:eastAsia="宋体" w:cs="宋体"/>
          <w:color w:val="000"/>
          <w:sz w:val="28"/>
          <w:szCs w:val="28"/>
        </w:rPr>
        <w:t xml:space="preserve">一百年来，我们党矢志践行初心使命，团结带领人民开辟了伟大道路、创造了伟大事业、取得了伟大成就，书写了中华民族几千年历史上最恢宏的史诗。一百年来，一代又一代中国共产党人，为争取民族独立和人民解放、实现国家富强和人民幸福，前仆后继、浴血奋战，艰苦奋斗、无私奉献，谱写了气吞山河的英雄壮歌。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中华民族伟大复兴进入关键时期。前进道路上，我们面临的各种斗争不是短期的而是长期的，至少要伴随我们实现第二个百年奋斗目标全过程。进行伟大斗争、推进伟大事业、实现伟大梦想，必须建设伟大工程，培养造就一支具有铁一般信仰、铁一般信念、铁一般纪律、铁一般担当的干部队伍。对于年轻干部来说，只有信念坚定、对党忠诚，筑牢信仰之基、补足精神之钙、把稳思想之舵，才能经得住各种考验，走得稳、走得远，不断把为崇高理想奋斗的实践推向前进;只有注重实际、实事求是，坚持一切从实际出发，把实事求是贯穿到各项工作中去，才能找到事物的本质和规律，找到解决问题的办法;只有勇于担当、善于作为，事不避难、义不逃责，大胆地干、坚决地干，才能创造无愧于党、无愧于人民、无愧于时代的业绩;只有坚持原则、敢于斗争，“不畏浮云遮望眼”，“乱云飞渡仍从容”，才能彰显共产党人不信邪、不怕鬼、不当软骨头的风骨、气节、胆魄;只有严守规矩、不逾底线，正心明道、怀德自重，做到自身正、自身净、自身硬，才能为大公、守大义、求大我;只有勤学苦练、增强本领，不断完善履职尽责必备的知识体系，做到既政治过硬又本领高强，才能担负起党和人民赋予的重任。</w:t>
      </w:r>
    </w:p>
    <w:p>
      <w:pPr>
        <w:ind w:left="0" w:right="0" w:firstLine="560"/>
        <w:spacing w:before="450" w:after="450" w:line="312" w:lineRule="auto"/>
      </w:pPr>
      <w:r>
        <w:rPr>
          <w:rFonts w:ascii="宋体" w:hAnsi="宋体" w:eastAsia="宋体" w:cs="宋体"/>
          <w:color w:val="000"/>
          <w:sz w:val="28"/>
          <w:szCs w:val="28"/>
        </w:rPr>
        <w:t xml:space="preserve">习近平总书记强调：“刀要在石上磨、人要在事上练，不经风雨、不见世面是难以成大器的。”干部成长无捷径可走，只有经受严格的思想淬炼、政治历练、实践锻炼、专业训练，在复杂严峻的斗争中经风雨、见世面、壮筋骨，才能真正锻造成为烈火真金。实践表明，越是困难大、矛盾多的地方，越是形势严峻、情况复杂的时候，越能练胆魄、磨意志、长才干。奋斗新时代、奋进新征程，年轻干部要起而行之、勇挑重担，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过去一百年，党向人民、向历史交出了一份优异的答卷。现在，党团结带领人民又踏上了新的赶考之路。更加紧密地团结在以习近平同志为核心的党中央周围，牢记初心使命，坚定理想信念，践行党的宗旨，攻坚克难、苦干实干、不懈奋斗，我们就一定能继续考出一个好成绩，为实现全面建成社会主义现代化强国的第二个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中青年培训班的中青年讲话材料篇八</w:t>
      </w:r>
    </w:p>
    <w:p>
      <w:pPr>
        <w:ind w:left="0" w:right="0" w:firstLine="560"/>
        <w:spacing w:before="450" w:after="450" w:line="312" w:lineRule="auto"/>
      </w:pPr>
      <w:r>
        <w:rPr>
          <w:rFonts w:ascii="宋体" w:hAnsi="宋体" w:eastAsia="宋体" w:cs="宋体"/>
          <w:color w:val="000"/>
          <w:sz w:val="28"/>
          <w:szCs w:val="28"/>
        </w:rPr>
        <w:t xml:space="preserve">强调，要深入研究和准确把握新形势下群众工作的特点和规律，改进群众工作方法，提高群众工作水平。调查研究是党员干部了解情况、解决问题的根本工作方法，也是做好一切工作的一项基本功，也是我们密切联系群众、问计问需问策于民的重要渠道，是永不过时的重要工作方法。</w:t>
      </w:r>
    </w:p>
    <w:p>
      <w:pPr>
        <w:ind w:left="0" w:right="0" w:firstLine="560"/>
        <w:spacing w:before="450" w:after="450" w:line="312" w:lineRule="auto"/>
      </w:pPr>
      <w:r>
        <w:rPr>
          <w:rFonts w:ascii="宋体" w:hAnsi="宋体" w:eastAsia="宋体" w:cs="宋体"/>
          <w:color w:val="000"/>
          <w:sz w:val="28"/>
          <w:szCs w:val="28"/>
        </w:rPr>
        <w:t xml:space="preserve">有的既不能坚持问题导向，到问题最多、困难最大、矛盾最突出的地方调研，也不能对一些先进典型案例深挖细究、多了解一层，只是选择经典路线走马观花，最后的结果也只能是以空对空、泛泛而论。长此以往，危害巨大。</w:t>
      </w:r>
    </w:p>
    <w:p>
      <w:pPr>
        <w:ind w:left="0" w:right="0" w:firstLine="560"/>
        <w:spacing w:before="450" w:after="450" w:line="312" w:lineRule="auto"/>
      </w:pPr>
      <w:r>
        <w:rPr>
          <w:rFonts w:ascii="宋体" w:hAnsi="宋体" w:eastAsia="宋体" w:cs="宋体"/>
          <w:color w:val="000"/>
          <w:sz w:val="28"/>
          <w:szCs w:val="28"/>
        </w:rPr>
        <w:t xml:space="preserve">归纳好的经验做法，也要到困难多、问题大、矛盾集中的地方研究解决问题；</w:t>
      </w:r>
    </w:p>
    <w:p>
      <w:pPr>
        <w:ind w:left="0" w:right="0" w:firstLine="560"/>
        <w:spacing w:before="450" w:after="450" w:line="312" w:lineRule="auto"/>
      </w:pPr>
      <w:r>
        <w:rPr>
          <w:rFonts w:ascii="宋体" w:hAnsi="宋体" w:eastAsia="宋体" w:cs="宋体"/>
          <w:color w:val="000"/>
          <w:sz w:val="28"/>
          <w:szCs w:val="28"/>
        </w:rPr>
        <w:t xml:space="preserve">既要善于从各类信息中总结归纳提炼，也要深入到群众的“农家小院”“田园地头”实地了解情况，真正做到俯身躬行接地气，用双脚拉近与人民的距离。</w:t>
      </w:r>
    </w:p>
    <w:p>
      <w:pPr>
        <w:ind w:left="0" w:right="0" w:firstLine="560"/>
        <w:spacing w:before="450" w:after="450" w:line="312" w:lineRule="auto"/>
      </w:pPr>
      <w:r>
        <w:rPr>
          <w:rFonts w:ascii="宋体" w:hAnsi="宋体" w:eastAsia="宋体" w:cs="宋体"/>
          <w:color w:val="000"/>
          <w:sz w:val="28"/>
          <w:szCs w:val="28"/>
        </w:rPr>
        <w:t xml:space="preserve">所谓眼力，就是指透过事物表象观察问题本质，能够精准发现问题、准确判断问题的能力。这就要求我们在调查研究过程中，要坚持问题导向，始终带着问题去调查、去发现、去琢磨、去研究，善于从群众的饮食起居、行为习惯中了解真实情况，善于从群众的一言一行、一颦一笑等细微的感情变化中透视群众的所思所想，以绣花针般的严谨细致把事物观察得再仔细一些，立足实事求是，深挖原因本质，明是非、知善恶、辨真伪、识曲直，把问题想得再复杂一些，真正把情况都了解透、了解到。</w:t>
      </w:r>
    </w:p>
    <w:p>
      <w:pPr>
        <w:ind w:left="0" w:right="0" w:firstLine="560"/>
        <w:spacing w:before="450" w:after="450" w:line="312" w:lineRule="auto"/>
      </w:pPr>
      <w:r>
        <w:rPr>
          <w:rFonts w:ascii="宋体" w:hAnsi="宋体" w:eastAsia="宋体" w:cs="宋体"/>
          <w:color w:val="000"/>
          <w:sz w:val="28"/>
          <w:szCs w:val="28"/>
        </w:rPr>
        <w:t xml:space="preserve">的价值也在于成果运用、成效转化，只有将。</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获取到的信息、分析转化为帮助。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科学决策、服务群众的现实举措，调研报告才有价值、才有生命力、才有意义，才能让调查研究获得群众的支持和领导的认可。作为年轻干部，我们应注重锻炼我们“言之有物、深入浅出”的笔力，做优良文风的践行者，亲自动笔去想、去写、去改，认真打磨，不写虚无缥缈的话、不写晦涩难懂的话、不写无用的废话，真正做到每一句话都经得起检验、每一个词都经得起推敲。</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中青年培训班的中青年讲话材料篇九</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的开班式上，中共中央总书记、国家主席、中央军委主席习近平发表讲话，表达了对年轻干部的希望，提出了青年人练好内功、提升修养的六点要求。青年是新时代潮流中的“冲浪者”，也是追逐理想、艰苦奋斗的“排头兵”，应传承和发展习近平总书记的系列重要讲话精神，在砥砺前行中磨砺自己，最终成长为国家和民族所需要的“中流砥柱”，为社会主义现代化建设“燃烧”青春，成就人生精彩。</w:t>
      </w:r>
    </w:p>
    <w:p>
      <w:pPr>
        <w:ind w:left="0" w:right="0" w:firstLine="560"/>
        <w:spacing w:before="450" w:after="450" w:line="312" w:lineRule="auto"/>
      </w:pPr>
      <w:r>
        <w:rPr>
          <w:rFonts w:ascii="宋体" w:hAnsi="宋体" w:eastAsia="宋体" w:cs="宋体"/>
          <w:color w:val="000"/>
          <w:sz w:val="28"/>
          <w:szCs w:val="28"/>
        </w:rPr>
        <w:t xml:space="preserve">注重实际、实事求是，注入“绝知此事要躬行”的务实“能量”。“敢于坚持真理，善于独立思考，坚持求真务实”，这是习近平总书记对青年干部提出的谆谆教诲。从古到今，“讲空话”“吹牛皮”的人难成大事，“按图索骥”“纸上谈兵”的典故代代相传。实事求是是一种态度，亦是“全心全意为人民服务”的价值追求。许多年轻干部认为自己“高学历、读书多”，却忽略了实事求是这一准则。每位青年干部应当反对“说一套，做一套”的行为，坚持追求真理，深入群众当中，加强基层调研，真正“同群众坐一条板凳”，了解群众“急难愁盼”的问题，方能保持正确的前进方向，掌握时代发展的规律，用实践检验和发展真理。</w:t>
      </w:r>
    </w:p>
    <w:p>
      <w:pPr>
        <w:ind w:left="0" w:right="0" w:firstLine="560"/>
        <w:spacing w:before="450" w:after="450" w:line="312" w:lineRule="auto"/>
      </w:pPr>
      <w:r>
        <w:rPr>
          <w:rFonts w:ascii="宋体" w:hAnsi="宋体" w:eastAsia="宋体" w:cs="宋体"/>
          <w:color w:val="000"/>
          <w:sz w:val="28"/>
          <w:szCs w:val="28"/>
        </w:rPr>
        <w:t xml:space="preserve">善于担当、勇往直前，扬起“留取丹心照汗青”的责任“风帆”。“改革越到深处，越要担当作为、蹄疾步稳、奋勇向前”，时代的“巨轮”滚滚向前，时代总会不断赋予我们新的历史使命，而“担当”精神是社会的主流。青年干部拥有蓬勃向上的生机和活力，面对困难和挑战更要全力以赴，做勇立潮头的“弄潮儿”，不当“多一事不如少一事”的“平庸官”和不敢迎难而上的“退缩者”，拿出“亮剑”精神，自觉挑起时代重担，守好责任“主阵地”，以“赤子之心”不负历史使命。</w:t>
      </w:r>
    </w:p>
    <w:p>
      <w:pPr>
        <w:ind w:left="0" w:right="0" w:firstLine="560"/>
        <w:spacing w:before="450" w:after="450" w:line="312" w:lineRule="auto"/>
      </w:pPr>
      <w:r>
        <w:rPr>
          <w:rFonts w:ascii="宋体" w:hAnsi="宋体" w:eastAsia="宋体" w:cs="宋体"/>
          <w:color w:val="000"/>
          <w:sz w:val="28"/>
          <w:szCs w:val="28"/>
        </w:rPr>
        <w:t xml:space="preserve">勤学苦练、增强本领，树立“打铁还需自身硬”的拼搏“旗帜”。面对时代发展的潮流，青年干部必须与时俱进，善于学习新知识，才能始终紧随时代的“步伐”。坚持多读书、读好书，掌握扎实的理论基础，向新人学习干事的劲头，向老同志学习扎实的工作作风，不断提高工作能力和思想觉悟。“打铁还需自身硬”，只有掌握“真本领”，才能有勇闯“深水区”、攀登“高寒带”的底气，才能以一鼓作气的拼劲、坚持不懈的韧劲“踏平坎坷成大道”，让中国特色社会主义的“旗帜”高高飘扬。</w:t>
      </w:r>
    </w:p>
    <w:p>
      <w:pPr>
        <w:ind w:left="0" w:right="0" w:firstLine="560"/>
        <w:spacing w:before="450" w:after="450" w:line="312" w:lineRule="auto"/>
      </w:pPr>
      <w:r>
        <w:rPr>
          <w:rFonts w:ascii="宋体" w:hAnsi="宋体" w:eastAsia="宋体" w:cs="宋体"/>
          <w:color w:val="000"/>
          <w:sz w:val="28"/>
          <w:szCs w:val="28"/>
        </w:rPr>
        <w:t xml:space="preserve">“天下兴亡，匹夫有责”，青年干部是国家的希望，应积极做党和国家事业的参与者、奋进者、贡献者，强化责任感，锤炼真才实干，在困难面前不推脱，以“钉钉子”的精神干好本职工作，展现新作为，将伟大精神“接力棒”代代相传，不断走好新时代的“长征路”。</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2025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2025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中青年培训班的中青年讲话材料篇十一</w:t>
      </w:r>
    </w:p>
    <w:p>
      <w:pPr>
        <w:ind w:left="0" w:right="0" w:firstLine="560"/>
        <w:spacing w:before="450" w:after="450" w:line="312" w:lineRule="auto"/>
      </w:pPr>
      <w:r>
        <w:rPr>
          <w:rFonts w:ascii="宋体" w:hAnsi="宋体" w:eastAsia="宋体" w:cs="宋体"/>
          <w:color w:val="000"/>
          <w:sz w:val="28"/>
          <w:szCs w:val="28"/>
        </w:rPr>
        <w:t xml:space="preserve">提升干部“解题”能力不妨使用“题海战术”</w:t>
      </w:r>
    </w:p>
    <w:p>
      <w:pPr>
        <w:ind w:left="0" w:right="0" w:firstLine="560"/>
        <w:spacing w:before="450" w:after="450" w:line="312" w:lineRule="auto"/>
      </w:pPr>
      <w:r>
        <w:rPr>
          <w:rFonts w:ascii="宋体" w:hAnsi="宋体" w:eastAsia="宋体" w:cs="宋体"/>
          <w:color w:val="000"/>
          <w:sz w:val="28"/>
          <w:szCs w:val="28"/>
        </w:rPr>
        <w:t xml:space="preserve">近日，习近平总书记在2025年秋季学期中央党校中青年干部培训班开班式上强调，提高解决实际问题能力是应对当前复杂形势、完成艰巨任务的迫切需要，也是年轻干部成长的必然要求。习近平总书记对年轻干部能力提升提出明确要求，也为基层组织部门培养年轻干部指明了方向。</w:t>
      </w:r>
    </w:p>
    <w:p>
      <w:pPr>
        <w:ind w:left="0" w:right="0" w:firstLine="560"/>
        <w:spacing w:before="450" w:after="450" w:line="312" w:lineRule="auto"/>
      </w:pPr>
      <w:r>
        <w:rPr>
          <w:rFonts w:ascii="宋体" w:hAnsi="宋体" w:eastAsia="宋体" w:cs="宋体"/>
          <w:color w:val="000"/>
          <w:sz w:val="28"/>
          <w:szCs w:val="28"/>
        </w:rPr>
        <w:t xml:space="preserve">基层工作就是要解决老百姓的实际问题，年轻干部的“解题”能力不足，就无法及时回应百姓诉求、无法很好地把问题解决在基层。“读书破万卷，下笔如有神”，年轻干部的培养既要把握规律又要不断加强激励鞭策，不妨善用有针对性的“题海战术”，多让年轻干部在基层“题海”中打磨自己，不断提升在危机与变局中的“解题”能力。</w:t>
      </w:r>
    </w:p>
    <w:p>
      <w:pPr>
        <w:ind w:left="0" w:right="0" w:firstLine="560"/>
        <w:spacing w:before="450" w:after="450" w:line="312" w:lineRule="auto"/>
      </w:pPr>
      <w:r>
        <w:rPr>
          <w:rFonts w:ascii="宋体" w:hAnsi="宋体" w:eastAsia="宋体" w:cs="宋体"/>
          <w:color w:val="000"/>
          <w:sz w:val="28"/>
          <w:szCs w:val="28"/>
        </w:rPr>
        <w:t xml:space="preserve">勤做初心“问答题”，加强思想淬炼。年轻干部有冲劲和锐气，但如果思想认识不到位，很容易为诱惑和负面情绪所困，造成失衡心理、滋生惰性，甚至思想被腐蚀。因此加强对年轻干部的思想淬炼，需要大量的、结合实际的、面向群众的教育培训。把理论武装融入日常，要多开展线上学习、碎片化学习、交流互动学习，更要在常测试、常讨论中夯实思想根基。强化理论运用和实践反思，要多将课堂搬到项目施工现场、农村田间地头，多组织年轻干部到革命老区重温党史，在先进典型中感受榜样力量，去农户村舍里感受初心使命……结合好警示教育、红色教育、爱国教育、国防教育等专题教育，将信仰融入呼吸、将党性深入骨髓，培养年轻干部时刻做好“我是谁、为了谁、依靠谁”的初心问答。</w:t>
      </w:r>
    </w:p>
    <w:p>
      <w:pPr>
        <w:ind w:left="0" w:right="0" w:firstLine="560"/>
        <w:spacing w:before="450" w:after="450" w:line="312" w:lineRule="auto"/>
      </w:pPr>
      <w:r>
        <w:rPr>
          <w:rFonts w:ascii="宋体" w:hAnsi="宋体" w:eastAsia="宋体" w:cs="宋体"/>
          <w:color w:val="000"/>
          <w:sz w:val="28"/>
          <w:szCs w:val="28"/>
        </w:rPr>
        <w:t xml:space="preserve">善答是非“判断题”，强化政治历练。政治历练是年轻干部成长的“试金石”，今年我国面临许多困难，无论是疫情防控、防洪救灾，还是公共安全、应急管理，在一项项紧急又复杂的大考中，年轻干部的政治阅历逐渐成熟、政治立场愈加坚定、政治鉴别力不断提高。因此要给年轻干部多压担子、勤把方向，让年轻干部在是非“判断题”、政治“风险题”中绝不动摇。要多给年轻干部派发政治任务，在攻坚克难中让年轻干部多做改革“急先锋”，在复杂局势中让年轻干部多做矛盾“调解员”，在脱贫攻坚中让年轻干部多做致富“带头人”，在练筋骨、强体魄中提高政治敏锐度和政治鉴别力。同时，要为年轻干部把好政治关，严肃党内政治生活，强化底线意识，让年轻干部经常“红红脸、出出汗”，引导年轻干部做政治上的“老实人”“明白人”，练就过硬政治能力。</w:t>
      </w:r>
    </w:p>
    <w:p>
      <w:pPr>
        <w:ind w:left="0" w:right="0" w:firstLine="560"/>
        <w:spacing w:before="450" w:after="450" w:line="312" w:lineRule="auto"/>
      </w:pPr>
      <w:r>
        <w:rPr>
          <w:rFonts w:ascii="宋体" w:hAnsi="宋体" w:eastAsia="宋体" w:cs="宋体"/>
          <w:color w:val="000"/>
          <w:sz w:val="28"/>
          <w:szCs w:val="28"/>
        </w:rPr>
        <w:t xml:space="preserve">多刷基层“应用题”，增强实践锻炼。刀在石上磨，人在事上练，年轻干部只有在实践锻炼中真抓实干，善做小题、勇破难题、多解新题，才能不断提升解决实际问题的能力。基层组织要为年轻干部建好符合成长规律的摇篮，注重在练“小题”中锻炼“大才”，引导干部把小事当成大事来办，在日常琐事中培养耐力，在一线繁杂工作中涵养定力，在解决百姓急事难事中提升能力。要为年轻干部铺好奋勇向前的大路，多派年轻干部挂任到急难险重的岗位，发挥年轻干部的闯劲、拼劲，在困难面前敢打硬仗、敢闯难关，让干部在啃硬骨头中练就一身硬功夫。也要为年轻干部搭好施展才华的舞台，根据干部的不同特点，设好特色岗、制定个性化培养方案，让年轻干部在育新机、开新局中勇立潮头、踏浪前行。只有不断摸清底子、铺设路子、广搭梯子，让年轻干部多刷基层工作“应用题”，才能练就翻得了山头、当得了排头、抚平得了百姓眉头的过人能力。</w:t>
      </w:r>
    </w:p>
    <w:p>
      <w:pPr>
        <w:ind w:left="0" w:right="0" w:firstLine="560"/>
        <w:spacing w:before="450" w:after="450" w:line="312" w:lineRule="auto"/>
      </w:pPr>
      <w:r>
        <w:rPr>
          <w:rFonts w:ascii="宋体" w:hAnsi="宋体" w:eastAsia="宋体" w:cs="宋体"/>
          <w:color w:val="000"/>
          <w:sz w:val="28"/>
          <w:szCs w:val="28"/>
        </w:rPr>
        <w:t xml:space="preserve">苦练实用“技能题”，巩固专业训练。习近平总书记指出，进入新发展阶段，贯彻新发展理念，构建新发展格局，需要解决的问题会越来越多样、越来越复杂。这就更需要培养年轻干部的专业精神，苦练年轻干部的专业技能。要做好年轻干部的专业训练，实用是关键，整合各类资源建立庞大的训练体系，既要有理论高度又要接地气，既要触类旁通又要术业专攻，让年轻干部提升有空间、进步有方向。要杜绝“训前训后一个样”的假把式、禁止走“新旧培训没区别”的老套路，严肃培训纪律，完善训练制度，训练不达标的要“重修”、认识不到位的要及时修正直至取消资格。提升专业训练的含金量，因材施教、因人施策，补短板、强弱项，让年轻干部苦练“技能题库”，成为搞农业的专家、善治理的能人、懂法律的精英……将年轻干部培养成各行业各领域的行家里手，更好地深化改革、推动发展、化解矛盾，成为解决实际问题的复合型干部。</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要培养年轻干部不断在“题海”中加强思想淬炼、政治历练、实践锻炼、专业训练，在经风雨、见世面、壮筋骨、长才干中持续提升解决实际问题的能力，才能担负起党和人民赋予的时代重任。</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中青年培训班的中青年讲话材料篇十二</w:t>
      </w:r>
    </w:p>
    <w:p>
      <w:pPr>
        <w:ind w:left="0" w:right="0" w:firstLine="560"/>
        <w:spacing w:before="450" w:after="450" w:line="312" w:lineRule="auto"/>
      </w:pPr>
      <w:r>
        <w:rPr>
          <w:rFonts w:ascii="宋体" w:hAnsi="宋体" w:eastAsia="宋体" w:cs="宋体"/>
          <w:color w:val="000"/>
          <w:sz w:val="28"/>
          <w:szCs w:val="28"/>
        </w:rPr>
        <w:t xml:space="preserve">近日，秋季学期中央党校（国家行政学院）中青年干部培训班在中央党校开班。中共中央总书记、国家主席、中央军委主席习近平在开班式上发表重要讲话强调，年轻干部生逢伟大时代，是党和国家事业发展的生力军，必须练好内功、提升修养。年轻干部要内“修”要素、信仰，外“炼”责任、底线，干事创业承“重”、担当作为成“材”。</w:t>
      </w:r>
    </w:p>
    <w:p>
      <w:pPr>
        <w:ind w:left="0" w:right="0" w:firstLine="560"/>
        <w:spacing w:before="450" w:after="450" w:line="312" w:lineRule="auto"/>
      </w:pPr>
      <w:r>
        <w:rPr>
          <w:rFonts w:ascii="宋体" w:hAnsi="宋体" w:eastAsia="宋体" w:cs="宋体"/>
          <w:color w:val="000"/>
          <w:sz w:val="28"/>
          <w:szCs w:val="28"/>
        </w:rPr>
        <w:t xml:space="preserve">突出“第一要素”，始终坚持抓学习、提素质。“勤学苦练、增强本领”，年轻干部要常修常炼，将勤学、善思、多谋、常省作为提高素质、提升能力的基础性工作来抓，认真学习领会党的理论、方针、政策，树牢“四个意识”，坚定“四个自信”，做到“两个维护”，让理想信念走得稳、走得远。年轻干部要扎实开展“两学一做”学习教育，积极参与“不忘初心、牢记使命”主题教育、党史学习教育，注重实践导向，提高学习效果，虚心学习，不断提高自身综合素质，提升自身综合能力。</w:t>
      </w:r>
    </w:p>
    <w:p>
      <w:pPr>
        <w:ind w:left="0" w:right="0" w:firstLine="560"/>
        <w:spacing w:before="450" w:after="450" w:line="312" w:lineRule="auto"/>
      </w:pPr>
      <w:r>
        <w:rPr>
          <w:rFonts w:ascii="宋体" w:hAnsi="宋体" w:eastAsia="宋体" w:cs="宋体"/>
          <w:color w:val="000"/>
          <w:sz w:val="28"/>
          <w:szCs w:val="28"/>
        </w:rPr>
        <w:t xml:space="preserve">突出“第一信仰”，始终坚持抓信念、强忠诚。“信念坚定、对党忠诚”，年轻干部要坚定马克思主义信仰，运用马克思主义立场、观点、方法，始终忠于党和人民，习近平总书记指出：“理想信念是中国共产党人的精神支柱和政治灵魂，也是保持党的团结统一的思想基础。”只要坚定信仰，就可以经得住各种困难和考验，坚定信仰不是一蹴而就、一劳永逸的事情，而是要锲而不舍、不断历练的，只有经历过困惑、挫折、打击的信仰，才能拥有铁一般的信仰，这种信仰要“信一辈子、守一辈子”。</w:t>
      </w:r>
    </w:p>
    <w:p>
      <w:pPr>
        <w:ind w:left="0" w:right="0" w:firstLine="560"/>
        <w:spacing w:before="450" w:after="450" w:line="312" w:lineRule="auto"/>
      </w:pPr>
      <w:r>
        <w:rPr>
          <w:rFonts w:ascii="宋体" w:hAnsi="宋体" w:eastAsia="宋体" w:cs="宋体"/>
          <w:color w:val="000"/>
          <w:sz w:val="28"/>
          <w:szCs w:val="28"/>
        </w:rPr>
        <w:t xml:space="preserve">突出“第一责任”，始终坚持抓发展、为人民。“注重实际、实事求是，勇于担当、善于作为”，没有伟大的人民就没有现在伟大的时代，年轻干部在党和人民事业面前要敢于冲锋、舍生忘死，以“赤子之心”同人民想在一起、干在一起，把人民的需求想法放在心上、人民的发展重担扛在肩上，人民的当务之急落在行动。年轻干部时刻做到“心中敬民、心中有民、全心为民”，只有全心全意为人民做好事、办实事、解困难，人民才会认可这个干部，才会记得党对他们的好，才会坚定不移跟着党走。</w:t>
      </w:r>
    </w:p>
    <w:p>
      <w:pPr>
        <w:ind w:left="0" w:right="0" w:firstLine="560"/>
        <w:spacing w:before="450" w:after="450" w:line="312" w:lineRule="auto"/>
      </w:pPr>
      <w:r>
        <w:rPr>
          <w:rFonts w:ascii="宋体" w:hAnsi="宋体" w:eastAsia="宋体" w:cs="宋体"/>
          <w:color w:val="000"/>
          <w:sz w:val="28"/>
          <w:szCs w:val="28"/>
        </w:rPr>
        <w:t xml:space="preserve">突出“第一底线”，始终坚持守纪律、做表率。“坚持原则、敢于斗争，严守规矩、不逾底线”，年轻干部要标准规范自己的言行，讲党性，重品行，做表率。认真贯彻落实廉洁自律准则、纪律处分条例和问责条例，主动净化工作圈、生活圈、朋友圈，始终做到自重、自警、自省、自励，把自省的任务经常化、自省的标准科学化，才能让自省的最终目标长远化，要主动接受组织、社会和群众监督，牢牢守住法律底线、纪律底线、政策底线，做到以身作则、率先垂范，做一名清正廉洁、一身正气的“好干部”。</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习近平总书记在2025年秋季学期中央党校（国家行政学院）中青年干部培训班开班式上对年轻干部练好内功、提升修养提出明确要求，其中讲到“注重实际、实事求是”。</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秋季干部学习培训班，经过两个月的紧张学习，今天就要结业了。两个月来，大家能珍惜这次学习培训机会，努力克服工学矛盾，紧密联系自己的思想实际、工作实际和我市经济社会发展实际，加强交流，认真学习，深入思考，从政治理论、政策法规、业务知识到认识水平上都有了一个较大的提高，收到了较好的学习效果。在此，我代表市委、市委组织部和市委党校，向大家表示热烈的祝贺。</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常怀感恩之心，常修为政之德。知恩必报是中华民族的传统美德。一泓清泉，必有源头活水;一棵大树，必有根下沃土。一个干部的成长进步，无不包含着组织的关爱与帮助。在座的同志有今年新提拔任职的科级干部，有近年分配的选调生。耒阳市有近两万名在职干部，在衡阳地区干部资源是最多的，相对而言干部教育资源却具有稀缺性。大家能够到党校来集中一段时间静下心来学习，这种机会非常难得。组织部和党校对学习班的课程进行了精心安排，还从上级党校请了专家教授、从有关单位请了领导干部来为大家授课，具有很强的针对性和实效性。选调生班还组织到长沙市委党校进行了异地教学。党校的学习，对大家政治理论水平和综合能力的提高是很有帮助的。对于组织的这份关心，大家应该懂得感恩，感恩组织就要常修为政之德，就要勤政务实，，以实实在在的工作成绩报答组织。</w:t>
      </w:r>
    </w:p>
    <w:p>
      <w:pPr>
        <w:ind w:left="0" w:right="0" w:firstLine="560"/>
        <w:spacing w:before="450" w:after="450" w:line="312" w:lineRule="auto"/>
      </w:pPr>
      <w:r>
        <w:rPr>
          <w:rFonts w:ascii="宋体" w:hAnsi="宋体" w:eastAsia="宋体" w:cs="宋体"/>
          <w:color w:val="000"/>
          <w:sz w:val="28"/>
          <w:szCs w:val="28"/>
        </w:rPr>
        <w:t xml:space="preserve">要好学不倦以明德。要自觉坚持理论学习，切实提高执政能力。面对意识形态领域的复杂斗争，坚持用党的创新理论武装头脑，才能明辨是非、站稳立场。面对改革发展稳定的艰巨任务，坚持用党的创新理论武装头脑，才能抓住机遇、迎难而上。面对党员队伍存在的突出问题，坚持用党的创新理论武装头脑，才能防微杜渐、永葆先进。每一名党员干部都应该自觉学习党的理论知识，筑牢思想基础。要忠诚于党以立德。忠于党，就是要做“三子”：要做党的一颗“棋子”，无论在什么部门在什么岗位，不管是“帅”是“车”还是“兵”，都要立足岗位，充分发挥好自己的作用;要勇当发光的“金子”，充分发挥先锋模范作用，当好“三个代表”，团结和带领身边的群众为促进经济转型，实现“生态耒阳，绿色崛起”贡献力量;要甘当一粒“沙子”，从细微处做起，从平凡事做起，从自己做起，为党的事业默默奉献。要干出实绩以彰德。要科学干事。胸怀耒阳发展大局，围绕经济转型这个中心，始终以科学发展观指导工作实际，多作调查研究，多作实践探索，按照客观规律办事。要创新干事。解放思想，大胆创新，多换角度思考，敢于冲破固有模式。以新理念、新技术、新手段赢取新的发展。要扎实干事。爱岗敬业，脚踏实地，把手上的工作一件一件做好，把身边的问题一个一个解决。说实话、办实事、鼓实劲、求实效。</w:t>
      </w:r>
    </w:p>
    <w:p>
      <w:pPr>
        <w:ind w:left="0" w:right="0" w:firstLine="560"/>
        <w:spacing w:before="450" w:after="450" w:line="312" w:lineRule="auto"/>
      </w:pPr>
      <w:r>
        <w:rPr>
          <w:rFonts w:ascii="宋体" w:hAnsi="宋体" w:eastAsia="宋体" w:cs="宋体"/>
          <w:color w:val="000"/>
          <w:sz w:val="28"/>
          <w:szCs w:val="28"/>
        </w:rPr>
        <w:t xml:space="preserve">二、常怀爱民之心，常做为民之事。全心全意为人民服务是党的宗旨。我们党从诞生那天起，就是从群众中来，扎根于人民。人民群众是我们党的力量源泉和胜利之本。当前，随着改革开放步伐的加快，在经济快速发展的同时，各种社会矛盾逐步增多。湖北石首“6.17”事件、贵州瓮安“6.28”事件等等就是社会矛盾集中爆发的典型案例。9月14日，我市召开了全市群众工作会议，市委袁书记在会上指出：要深入群众，体察民情。要凝聚群众，集中民智。要依靠群众，慎用民力。要尊重群众，保障民权。要联系群众，纾解民难。要服务群众，改善民生。</w:t>
      </w:r>
    </w:p>
    <w:p>
      <w:pPr>
        <w:ind w:left="0" w:right="0" w:firstLine="560"/>
        <w:spacing w:before="450" w:after="450" w:line="312" w:lineRule="auto"/>
      </w:pPr>
      <w:r>
        <w:rPr>
          <w:rFonts w:ascii="宋体" w:hAnsi="宋体" w:eastAsia="宋体" w:cs="宋体"/>
          <w:color w:val="000"/>
          <w:sz w:val="28"/>
          <w:szCs w:val="28"/>
        </w:rPr>
        <w:t xml:space="preserve">要真诚待民。就是要真正做到情为民所系，带着深厚的感情，带上我们的“民情日记”，自觉走到群众中去，和他们交朋友，和他们“打成一片”，倾听他们的声音，了解他们的思想，沉下基层，做“推土机”式、“秤砣”式干部。接待群众要热情，做到“一张笑脸相迎、一把椅子让座、一杯热茶暖心、一腔热情办事、一声走好相送”，树立良好的窗口形象。要真心帮民。就是要真正做到权为民所用，时刻把群众的安危冷暖放在心头，积极为群众排忧解难，办实事办好事。衣、食、住、行、教育、就医等等，这些都是群众最关心、最直接、最现实的利益问题，我们应该以心换心、设身处地加以重视、加以解决。要严格按照市委市政府下发的《关于进一步加强和改进群众工作的若干规定》这“35条群众工作规定”，做好群众工作。市直机关单位党政“一把手”每年下基层时间不少于60天，其他班子成员不少于48天;乡镇干部住乡镇每周不少于4晚，每人联系一个村(居)，每年帮助村(居)解决1至2个具体问题;党员干部带头参与“联系困难家庭、帮扶困难群众”活动，每人负责帮扶一户困难家庭，每年走访不少于3次，春节、端午、中秋三节前必须走访，每次走访慰问金不低于200元。要真力富民。就是要真正做到利为民所谋，坚持把发展作为“第一要务”，努力推动我市经济社会跨越式发展，切实提高人民群众生活水平。要主动把富民政策送到工厂车间，送到田间地头，让群众及时掌握致富信息;要大胆探索富民路子，采取合资入股、经济合作组织等形式帮助群众发家致富;要全方位做好服务，坚持以民为本，结合自身优势，在市场信息、生产技术、政策法规等方面，给群众以指导和帮助。</w:t>
      </w:r>
    </w:p>
    <w:p>
      <w:pPr>
        <w:ind w:left="0" w:right="0" w:firstLine="560"/>
        <w:spacing w:before="450" w:after="450" w:line="312" w:lineRule="auto"/>
      </w:pPr>
      <w:r>
        <w:rPr>
          <w:rFonts w:ascii="宋体" w:hAnsi="宋体" w:eastAsia="宋体" w:cs="宋体"/>
          <w:color w:val="000"/>
          <w:sz w:val="28"/>
          <w:szCs w:val="28"/>
        </w:rPr>
        <w:t xml:space="preserve">三、常怀敬畏之心，常行律己以严。《人民日报》10月x日“人民论坛”版块刊登了《领导干部要有敬畏之心》的文章，文章中强调领导干部应该敬畏历史，敬畏人民，敬畏组织，敬畏舆论。这篇文章观点正确、论述透彻，同志们要认真读一读。《韩非子·解老》里有一句话：“人有祸则心畏恐，心畏恐则行端直，行端直则思虑熟，思虑熟则得事理，得事理则必成功。”这句话不仅阐述了“祸福相倚”的辩证关系，也道出了面对祸患，从“畏恐”到“行端”，从“行端”到“思熟”，从“思熟”到“得理”，从“得理”到“成功”的过程。一个人遇有祸患，怀着敬畏之心谨慎行事，有可能避祸趋福。党员干部要怀敬畏之心，更要律己以严。</w:t>
      </w:r>
    </w:p>
    <w:p>
      <w:pPr>
        <w:ind w:left="0" w:right="0" w:firstLine="560"/>
        <w:spacing w:before="450" w:after="450" w:line="312" w:lineRule="auto"/>
      </w:pPr>
      <w:r>
        <w:rPr>
          <w:rFonts w:ascii="宋体" w:hAnsi="宋体" w:eastAsia="宋体" w:cs="宋体"/>
          <w:color w:val="000"/>
          <w:sz w:val="28"/>
          <w:szCs w:val="28"/>
        </w:rPr>
        <w:t xml:space="preserve">律己以严，必须在“四慎”上下功夫。一要慎独。无论何时何地，党员干部都应绷紧纪律这根“弦”。时刻提醒自己：“若要人不知，除非己莫为”，“为人莫做亏心事，半夜不怕鬼敲门”，切不可产生任何侥幸心理，得了一时便宜，最终害了自己。二要慎始。要筑牢思想防线，始终保持党员干部的政治本色。时刻牢记“手莫伸，伸手必被捉”的教训，在诱惑面前，自觉把住“第一次关”，决不因为“第一次”的量变到质变而成为阶下囚。三要慎微。务必记住“莫以善小而不为，勿以恶小而为之”的告诫,不可在“小事”、“小节”上放松警惕，放纵自己。否则，就像“千里之堤，溃于蚁穴”一样，必将酿成大错。四要慎交友。“以人为鉴，可以知得失”。要抱着学习提高的动机去交友，抱着推动工作的愿望去交友，抱着从善如流的态度去交友。交往要“简单”，要“透明”，要健康。多交诤友、学友、书友，少交酒友、麻友、赌友。</w:t>
      </w:r>
    </w:p>
    <w:p>
      <w:pPr>
        <w:ind w:left="0" w:right="0" w:firstLine="560"/>
        <w:spacing w:before="450" w:after="450" w:line="312" w:lineRule="auto"/>
      </w:pPr>
      <w:r>
        <w:rPr>
          <w:rFonts w:ascii="宋体" w:hAnsi="宋体" w:eastAsia="宋体" w:cs="宋体"/>
          <w:color w:val="000"/>
          <w:sz w:val="28"/>
          <w:szCs w:val="28"/>
        </w:rPr>
        <w:t xml:space="preserve">同志们，大家又将投入到紧张的工作之中，希望你们能够把这段时间的学习所得与工作实际结合起来，取得更好的成绩。最后，祝大家身体健康，生活愉快，工作顺利!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中青年培训班的中青年讲话材料篇十四</w:t>
      </w:r>
    </w:p>
    <w:p>
      <w:pPr>
        <w:ind w:left="0" w:right="0" w:firstLine="560"/>
        <w:spacing w:before="450" w:after="450" w:line="312" w:lineRule="auto"/>
      </w:pPr>
      <w:r>
        <w:rPr>
          <w:rFonts w:ascii="宋体" w:hAnsi="宋体" w:eastAsia="宋体" w:cs="宋体"/>
          <w:color w:val="000"/>
          <w:sz w:val="28"/>
          <w:szCs w:val="28"/>
        </w:rPr>
        <w:t xml:space="preserve">经县委研究，全县2025年中青年干部培训班今天正式开班。在此，我代表县委向参加培训的全体学员表示热烈的欢迎！向辛勤工作在培训一线的各位同志、各位老师表示衷心的感谢！</w:t>
      </w:r>
    </w:p>
    <w:p>
      <w:pPr>
        <w:ind w:left="0" w:right="0" w:firstLine="560"/>
        <w:spacing w:before="450" w:after="450" w:line="312" w:lineRule="auto"/>
      </w:pPr>
      <w:r>
        <w:rPr>
          <w:rFonts w:ascii="宋体" w:hAnsi="宋体" w:eastAsia="宋体" w:cs="宋体"/>
          <w:color w:val="000"/>
          <w:sz w:val="28"/>
          <w:szCs w:val="28"/>
        </w:rPr>
        <w:t xml:space="preserve">在当前工作十分繁忙的情况下，此时召开培训班，主要有3个考量：一是前不久中央、省委、市委先后组织召开了组织部长会议，对党员干部提出了新的要求，必须认真加以贯彻落实。二是县委历年来都高度重视干部教育培训工作，年年举办中青年干部培训班、座谈会，必须保持好、践行好。三是当前xx正处在“十四五”乘势而上的关键时期，年轻干部培养关乎xx当下发展，更关乎xx未来，必须培养好、教育好。之所以开这个会，就是表明县委十分重视xx未来发展，十分重视培养年轻干部的态度和决心。希望大家珍惜这次培训的机会，在培训期间服从管理，严格遵守培训纪律和课程安排，切实把这次培训经历作为丰富思想、聚集能量的过程，潜心学习，认真思考，提升自己，尽快成长起来、成熟起来，担当重任、勇挑重担，为xx的经济社会发展贡献智慧和力量。</w:t>
      </w:r>
    </w:p>
    <w:p>
      <w:pPr>
        <w:ind w:left="0" w:right="0" w:firstLine="560"/>
        <w:spacing w:before="450" w:after="450" w:line="312" w:lineRule="auto"/>
      </w:pPr>
      <w:r>
        <w:rPr>
          <w:rFonts w:ascii="宋体" w:hAnsi="宋体" w:eastAsia="宋体" w:cs="宋体"/>
          <w:color w:val="000"/>
          <w:sz w:val="28"/>
          <w:szCs w:val="28"/>
        </w:rPr>
        <w:t xml:space="preserve">借此机会，我重点围绕做一个有理想、有原则、有本领、有担当、有底线的“五有干部”这一主题，讲五点意见，与大家交流共勉。</w:t>
      </w:r>
    </w:p>
    <w:p>
      <w:pPr>
        <w:ind w:left="0" w:right="0" w:firstLine="560"/>
        <w:spacing w:before="450" w:after="450" w:line="312" w:lineRule="auto"/>
      </w:pPr>
      <w:r>
        <w:rPr>
          <w:rFonts w:ascii="宋体" w:hAnsi="宋体" w:eastAsia="宋体" w:cs="宋体"/>
          <w:color w:val="000"/>
          <w:sz w:val="28"/>
          <w:szCs w:val="28"/>
        </w:rPr>
        <w:t xml:space="preserve">第一，要做一个有理想的干部，志存高远而不好高骛远。“志存高远、德才并重、情理兼修、勇于开拓”，这16个字是习近平总书记对青年人提出的新期许。志存高远，在于思想之高、境界之高、价值之高，而不是俸禄之高、官位之高、虚名之高。一是格局要大。要始终胸怀“国之大者”，树立家国情怀，把个人的志向与党的事业、国家前途、民族未来和人民幸福紧密联系在一起，在服务发展大局、服务人民群众的实践中实现自我价值。二是目标要明。要立足自身工作实际和岗位实践，制定学习规划、职业规划、人生规划，确立好近期目标、中期目标和远期目标，志存高远、脚踏实地，勇做时代的弄潮儿，在不懈奋斗中放飞青春梦想。三是气魄要足。要有“板凳甘坐十年冷”的静气，“初生牛犊不怕虎”的锐气，“敢教日月换新天”的志气，宁愿苦干不苦熬，勇挑重担不避难，不达目的不罢休，不辜负美丽韶华，不辜负美好新时代。</w:t>
      </w:r>
    </w:p>
    <w:p>
      <w:pPr>
        <w:ind w:left="0" w:right="0" w:firstLine="560"/>
        <w:spacing w:before="450" w:after="450" w:line="312" w:lineRule="auto"/>
      </w:pPr>
      <w:r>
        <w:rPr>
          <w:rFonts w:ascii="宋体" w:hAnsi="宋体" w:eastAsia="宋体" w:cs="宋体"/>
          <w:color w:val="000"/>
          <w:sz w:val="28"/>
          <w:szCs w:val="28"/>
        </w:rPr>
        <w:t xml:space="preserve">第二，要做一个有原则的干部，立场坚定而不摇摆不定。对党绝对忠诚是共产党人必须具备的首要政治品质，也是必须遵守的基本原则。一要加强理论武装。政治上的坚定源自理论上的清醒。要自觉用习近平新时代中国特色社会主义思想武装头脑，创造性地运用马克思主义立场观点方法去分析和解决实际问题，切实增强中国特色社会主义道路自信、理论自信、制度自信和文化自信。二要坚定政治定力。时刻谨记“党旗所指、我之所向”，切实增强“四个意识”、坚定“四个自信”、坚决拥护“两个确立”、始终做到“两个维护”。无论何时何地都要做到不为噪音所扰、不为歪风所惑、不为暗流所动、不为利益所俘，在纷繁复杂的形势变化中始终坚持正确方向。三是时刻对标对表。始终保持“检身若不及”的自觉，经常对照党的理论、初心使命，主动查找、勇于改正自身的缺点和不足。不断提高“政治三力”，善于从政治和全局的高度把握形势、分析问题、谋划推动工作，推动中央、省市决策部署在xx落地生根。</w:t>
      </w:r>
    </w:p>
    <w:p>
      <w:pPr>
        <w:ind w:left="0" w:right="0" w:firstLine="560"/>
        <w:spacing w:before="450" w:after="450" w:line="312" w:lineRule="auto"/>
      </w:pPr>
      <w:r>
        <w:rPr>
          <w:rFonts w:ascii="宋体" w:hAnsi="宋体" w:eastAsia="宋体" w:cs="宋体"/>
          <w:color w:val="000"/>
          <w:sz w:val="28"/>
          <w:szCs w:val="28"/>
        </w:rPr>
        <w:t xml:space="preserve">第三，要做一个有本领的干部，全面发展而不偏科发展。习近平总书记在十九大报告中，提出党员干部要增强“八种本领”（学习本领、政治领导本领、改革创新本领、科学发展本领、依法执政本领、群众工作本领、狠抓落实本领、驾驭风险本领）。在2025年秋季学期中央党校中青年干部培训班开班仪式上又勉励年轻干部要提高“七种能力”（政治能力、调查研究能力、科学决策能力、改革攻坚能力、应急处突能力、群众工作能力、抓落实能力）。从“八种本领”到“七种能力”，这是习近平总书记立足“三新”理念，对年轻干部综合能力提升提出的新要求。年轻干部正处于学知识、涨本领的黄金期，只有把基础打深、打牢，才能筑起业绩的“万丈高楼”。一要在“思”字上下功夫，在推进工作中，要坚持“三思”而后行，平日里应多关注国内外的大事要事，培养把握形势、分析利弊的意识和能力，以更加理性的思维和角度审视、安排和推进工作。二要在“学”字上下功夫，年轻干部学历层次高、思维活跃、创造力强、工作干劲足，但也还存在理论与实践结合不优，驾驭复杂局面、解决复杂问题的经验比较欠缺，要结合实际、扬长补短，积极主动学、联系实际学、融会贯通学，力争在政治素质上有新提升、在理论武装上有新增强、在履职尽责上有新思路、在工作成绩上有新突破。三要在“践”字上下功夫，胆大心细开展工作，用工作实绩检验学习效果，在每一次具体业务中积累经验，在每一个失误错误中汲取教训，学思践悟、学懂弄通、以知促行。四要在“狠”字上下功夫，干工作一定要有一股子狠劲，特别是面对急难险重任务更要狠得下心，敢闯敢干，敢于挑战，敢于攻坚，敢于破难。</w:t>
      </w:r>
    </w:p>
    <w:p>
      <w:pPr>
        <w:ind w:left="0" w:right="0" w:firstLine="560"/>
        <w:spacing w:before="450" w:after="450" w:line="312" w:lineRule="auto"/>
      </w:pPr>
      <w:r>
        <w:rPr>
          <w:rFonts w:ascii="宋体" w:hAnsi="宋体" w:eastAsia="宋体" w:cs="宋体"/>
          <w:color w:val="000"/>
          <w:sz w:val="28"/>
          <w:szCs w:val="28"/>
        </w:rPr>
        <w:t xml:space="preserve">第四，做一个有担当的干部，勇于负责而不推诿塞责。习近平总书记指出“要做起而行之的行动者、不做坐而论道的清谈客，当攻坚克难的奋斗者、不当怕见风雨的泥菩萨，在摸爬滚打中增长才干，在层层历练中积累经验。”一要勇担重任，说干就干。年轻干部学习能力强、精力旺盛，但也有年轻阶段自带的短板和不足，要坚决摒弃偏激浮躁、眼高手低、纸上谈兵的不良作风，始终秉持“接受任务不讲条件、执行任务不找借口、完成任务不打折扣”的思想，决不能只想当官不想干事、只想揽权不想担责、只想出彩不想出力。二要干在实处，勇争一流。大家都知道雄安新区短短4年就发生了翻天覆地的变化，却不知道雄安新区的领导干部都是“早睡早起”“晚来晚走”（指早上才睡、早上就起，头天晚上来，第二天晚上走），涵养着夜以继日、追求卓越的精神。希望大家都能够保持意气风发、满腔热忱的状态，对工作倾注心血、对事业倾注心力，永不满足、永不停歇、永不倦怠。三要善于创新，攻坚破难。很多工作没有现成的经验，要迅速推进、干出成绩就必须敢闯新路、敢涉险滩。请大家放心，县委将严格落实容错纠错机制，旗帜鲜明为担当者担当、为改革创新者撑腰。年轻干部要勤于学习、善于思考、敢为人先，在政策法规范围内大胆创新、大展拳脚，以改革创新的锐气打破工作中的瓶颈制约，努力创造更加优异业绩。四要淬炼思维，讲究方法。要淬炼战略思维、辩证思维、市场思维、法治思维、金融思维、底线思维、有解思维。要学会把握规律、掌握节奏，既重战略、又讲战术，这样才能事半功倍，运用好大数据工作法、对标工作法、重点突破法、联动工作法、一线工作法、群众工作法。</w:t>
      </w:r>
    </w:p>
    <w:p>
      <w:pPr>
        <w:ind w:left="0" w:right="0" w:firstLine="560"/>
        <w:spacing w:before="450" w:after="450" w:line="312" w:lineRule="auto"/>
      </w:pPr>
      <w:r>
        <w:rPr>
          <w:rFonts w:ascii="宋体" w:hAnsi="宋体" w:eastAsia="宋体" w:cs="宋体"/>
          <w:color w:val="000"/>
          <w:sz w:val="28"/>
          <w:szCs w:val="28"/>
        </w:rPr>
        <w:t xml:space="preserve">第五，做一个有底线的干部，严以用权而不以权谋私。油水最多的地方，往往是最滑的地方。人生也没有如果，只有结果和后果。在座的年轻干部一定要廉洁自律、慎之又慎，做到见微知著、见微知祸、管中窥豹、以小见大。一要思想上管得严。年轻干部涉世未深、磨砺不足，人生观、价值观还未完全成型，一旦把持不住，从某种意义上说，就会万劫不复。去年年底，我们召开了警示教育大会，为全县各级领导干部敲了“警示钟”、打了“预防针”、上了“紧箍咒”。大家要不断提高党性修养，筑牢拒腐防变思想“堤坝”，任何时候都经得住诱惑、稳得住心神。二要作风上抓得严。千里之堤，溃于蚁穴。小节不慎，大节难保。大家要严格执行中央八项规定，坚决抵制形式主义、官僚主义，把为人民服务作为唯一信条，多到基层接地气，多跟群众交朋友，主动到条件艰苦、环境复杂、矛盾集中的地方去打开工作局面，真正把心思和精力用到干实事抓落实上。三要纪律上守得严。党员干部只有守住纪律红线，才能守住政治生命线。大家要自觉净化生活圈、社交圈、朋友圈，正确处理义利、公私、情法关系，时刻自重自省自警自励、慎独慎初慎微慎友，只有这样认认真真、严格要求，实心干事，守住底线才能真正成为一个好干部。</w:t>
      </w:r>
    </w:p>
    <w:p>
      <w:pPr>
        <w:ind w:left="0" w:right="0" w:firstLine="560"/>
        <w:spacing w:before="450" w:after="450" w:line="312" w:lineRule="auto"/>
      </w:pPr>
      <w:r>
        <w:rPr>
          <w:rFonts w:ascii="宋体" w:hAnsi="宋体" w:eastAsia="宋体" w:cs="宋体"/>
          <w:color w:val="000"/>
          <w:sz w:val="28"/>
          <w:szCs w:val="28"/>
        </w:rPr>
        <w:t xml:space="preserve">同志们，生逢盛世当不负盛世，可为时代当做有为之人。让我们以“不到长城非好汉”的顽强斗志、“不畏风雨我扬帆”的奋斗激情、“不获全胜不收兵”的勇毅坚韧踏上新时代“赶考路”，不悔青春之态建功立业新时代、不负韶华不负卿，为加快建设“生态田园”“有机xx”，全面建设社会主义现代化xx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最后，预祝本次培训班取得圆满成功!祝同志们学习进步，身体健康，工作顺利!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中青年培训班的中青年讲话材料篇十五</w:t>
      </w:r>
    </w:p>
    <w:p>
      <w:pPr>
        <w:ind w:left="0" w:right="0" w:firstLine="560"/>
        <w:spacing w:before="450" w:after="450" w:line="312" w:lineRule="auto"/>
      </w:pPr>
      <w:r>
        <w:rPr>
          <w:rFonts w:ascii="宋体" w:hAnsi="宋体" w:eastAsia="宋体" w:cs="宋体"/>
          <w:color w:val="000"/>
          <w:sz w:val="28"/>
          <w:szCs w:val="28"/>
        </w:rPr>
        <w:t xml:space="preserve">加强领导干部培训，是提高领导干部素质和能力，实现经济社会又快又好发展的需要。下面是本站小编给大家整理的领导干部培训班讲话材料，仅供参考。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尊敬的x院长、商学院的各位老师、各位同事们：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今天，我非常高兴地来到xx大学商学院，参加xx集团干部培训班的结业典礼。首先，我代表xx集团向xx商学院的x院长对培训工作的支持表示感谢!对商学院协助组织培训的各位老师悉心周到的安排表示感谢!</w:t>
      </w:r>
    </w:p>
    <w:p>
      <w:pPr>
        <w:ind w:left="0" w:right="0" w:firstLine="560"/>
        <w:spacing w:before="450" w:after="450" w:line="312" w:lineRule="auto"/>
      </w:pPr>
      <w:r>
        <w:rPr>
          <w:rFonts w:ascii="宋体" w:hAnsi="宋体" w:eastAsia="宋体" w:cs="宋体"/>
          <w:color w:val="000"/>
          <w:sz w:val="28"/>
          <w:szCs w:val="28"/>
        </w:rPr>
        <w:t xml:space="preserve">这次干部培训班是公司为适应战略发展需要，为集团健康持续发展提供梯次合理、素质优良的人才队伍，加强干部业务知识、综合素质和领导能力培养而举办的一次重要的培训活动。在集团公司的精心组织下，在xx大学大力支持和周到安排下，在短短的三天时间里，商学院x院长和x教授分别讲授了企业财务报表分析课程和领导力课程，整个课程安排十分紧凑。虽然我没能亲身坐在教室里听课，刚才一些同志已经给我提供了非常积极的反馈，认为在这短短三日里，大家得以目睹大师风范，聆听名师教诲，耳目一新，视野拓宽，理念上受到了冲击，知识上得到了充实和更新。培训达到了预期目的，取得了圆满成功。在此，请让我再次向x院长和商学院的各位老师为成功举办这次培训所付出的努力表示由衷的感谢!</w:t>
      </w:r>
    </w:p>
    <w:p>
      <w:pPr>
        <w:ind w:left="0" w:right="0" w:firstLine="560"/>
        <w:spacing w:before="450" w:after="450" w:line="312" w:lineRule="auto"/>
      </w:pPr>
      <w:r>
        <w:rPr>
          <w:rFonts w:ascii="宋体" w:hAnsi="宋体" w:eastAsia="宋体" w:cs="宋体"/>
          <w:color w:val="000"/>
          <w:sz w:val="28"/>
          <w:szCs w:val="28"/>
        </w:rPr>
        <w:t xml:space="preserve">这次培训班，在座各位也表现出了良好的精神风貌。学习期间，大家非常珍惜这次难得的机会，迅速调整好心态，坐得住，听得进，记得牢，切实做到了学有所获，研有所得。同时大家都较好地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坚持出勤这些充分体现出各位有强烈的求知欲望和良好的学习态度这必将对各位今后的工作产生积极和长久的影响。在此也请让我对各位认真求学的态度表示感谢!大家辛苦了!</w:t>
      </w:r>
    </w:p>
    <w:p>
      <w:pPr>
        <w:ind w:left="0" w:right="0" w:firstLine="560"/>
        <w:spacing w:before="450" w:after="450" w:line="312" w:lineRule="auto"/>
      </w:pPr>
      <w:r>
        <w:rPr>
          <w:rFonts w:ascii="宋体" w:hAnsi="宋体" w:eastAsia="宋体" w:cs="宋体"/>
          <w:color w:val="000"/>
          <w:sz w:val="28"/>
          <w:szCs w:val="28"/>
        </w:rPr>
        <w:t xml:space="preserve">在此次培训班即将结业之际，我对在座的各位提几点希望：</w:t>
      </w:r>
    </w:p>
    <w:p>
      <w:pPr>
        <w:ind w:left="0" w:right="0" w:firstLine="560"/>
        <w:spacing w:before="450" w:after="450" w:line="312" w:lineRule="auto"/>
      </w:pPr>
      <w:r>
        <w:rPr>
          <w:rFonts w:ascii="宋体" w:hAnsi="宋体" w:eastAsia="宋体" w:cs="宋体"/>
          <w:color w:val="000"/>
          <w:sz w:val="28"/>
          <w:szCs w:val="28"/>
        </w:rPr>
        <w:t xml:space="preserve">第一，树立终身学习的目标。同志在中央党校讲话时指出：“高度重视学习、善于进行学习，是领导干部健康成长、提高素质、增强本领、不断进步的重要途径。特别是在当今国际国内形势不断发展变化的情况下，领导干部只有认认真真地学习、与时俱进地学习、持之以恒地学习，才能始终跟上时代进步的潮流，才能担当起领导重任。”在座各位都是公司的中坚和脊梁，公司发展主要是靠你们。所以，大家要保持“空杯”心态，不断提高自己的学习能力，树立终身学习的目标。要向书本学习，爱读书、读好书、善读书，做到开阔视野，博学多识;要向周围同志学习，善于取人之长，补已之短;要向自己的工作实践学习，善于不断总结经验，吸取教训，持续改进;要坚持学习与思考的统一，在学习的过程中提高能力、提高我们的经营管理工作水平。</w:t>
      </w:r>
    </w:p>
    <w:p>
      <w:pPr>
        <w:ind w:left="0" w:right="0" w:firstLine="560"/>
        <w:spacing w:before="450" w:after="450" w:line="312" w:lineRule="auto"/>
      </w:pPr>
      <w:r>
        <w:rPr>
          <w:rFonts w:ascii="宋体" w:hAnsi="宋体" w:eastAsia="宋体" w:cs="宋体"/>
          <w:color w:val="000"/>
          <w:sz w:val="28"/>
          <w:szCs w:val="28"/>
        </w:rPr>
        <w:t xml:space="preserve">第三，要坚持理论联系实际，做到学以致用，知行合一。“知易行难。”希望各位同事不要把这几天学到的内容仅仅停留在理论或技术层面，而是要坚持学与思的统一、思与行的统一，把培训的内容学深悟透，并自觉运用到实际工作中去，做到真学、真懂、真信、真用，把学习成果转化为卓越的领导能力和高效的执行能力，在思想观念上、理论知识上、业务技能上得到有效提升。三天的培训结束了，但是大家加强自身学习、做好自我管理、自我培养、自我提高的任务并没有结束。希望大家能把在这次培训中所学的知识和掌握的技能，很好地应用到今后的工作之中，把好的学习作风带回到日常工作和生活中去，在各自的岗位上创造更多的效益，在各自的单位和团队里营造良好的学习风气和氛围。</w:t>
      </w:r>
    </w:p>
    <w:p>
      <w:pPr>
        <w:ind w:left="0" w:right="0" w:firstLine="560"/>
        <w:spacing w:before="450" w:after="450" w:line="312" w:lineRule="auto"/>
      </w:pPr>
      <w:r>
        <w:rPr>
          <w:rFonts w:ascii="宋体" w:hAnsi="宋体" w:eastAsia="宋体" w:cs="宋体"/>
          <w:color w:val="000"/>
          <w:sz w:val="28"/>
          <w:szCs w:val="28"/>
        </w:rPr>
        <w:t xml:space="preserve">同志们，你们是集团的未来和希望，是公司能否实现跨越性发展、能否顺利完成转型升级的中坚力量。董事长在开班当日的讲话中提出了集团对干部的六项要求，刚才我也用一个多小时的时间给大家提了一些具体的工作要求。希望各位同志在今后的工作中，对照集团的要求，努力把自己锻炼成为一名肯干、敢干、善干的干部，努力成为政治上靠得住、工作上有本事、作风上过得硬的学习型、知识型、实干型相统一的优秀干部，在集团这个大平台上体现人生价值，为集团公司的不断发展做出贡献。</w:t>
      </w:r>
    </w:p>
    <w:p>
      <w:pPr>
        <w:ind w:left="0" w:right="0" w:firstLine="560"/>
        <w:spacing w:before="450" w:after="450" w:line="312" w:lineRule="auto"/>
      </w:pPr>
      <w:r>
        <w:rPr>
          <w:rFonts w:ascii="宋体" w:hAnsi="宋体" w:eastAsia="宋体" w:cs="宋体"/>
          <w:color w:val="000"/>
          <w:sz w:val="28"/>
          <w:szCs w:val="28"/>
        </w:rPr>
        <w:t xml:space="preserve">最后我再次感谢xx大学的各位领导为此次培训提供的大力支持，感谢各位老师的悉心授课。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中青年培训班的中青年讲话材料篇十六</w:t>
      </w:r>
    </w:p>
    <w:p>
      <w:pPr>
        <w:ind w:left="0" w:right="0" w:firstLine="560"/>
        <w:spacing w:before="450" w:after="450" w:line="312" w:lineRule="auto"/>
      </w:pPr>
      <w:r>
        <w:rPr>
          <w:rFonts w:ascii="宋体" w:hAnsi="宋体" w:eastAsia="宋体" w:cs="宋体"/>
          <w:color w:val="000"/>
          <w:sz w:val="28"/>
          <w:szCs w:val="28"/>
        </w:rPr>
        <w:t xml:space="preserve">习近平总书记在2025年秋季学期中央党校(国家行政学院)中青年干部培训班开班式上的重要讲话中强调，年轻干部要提高调查研究能力，调查研究是做好工作的基本功，一定要学会调查研究，在调查研究中提高工作本领。</w:t>
      </w:r>
    </w:p>
    <w:p>
      <w:pPr>
        <w:ind w:left="0" w:right="0" w:firstLine="560"/>
        <w:spacing w:before="450" w:after="450" w:line="312" w:lineRule="auto"/>
      </w:pPr>
      <w:r>
        <w:rPr>
          <w:rFonts w:ascii="宋体" w:hAnsi="宋体" w:eastAsia="宋体" w:cs="宋体"/>
          <w:color w:val="000"/>
          <w:sz w:val="28"/>
          <w:szCs w:val="28"/>
        </w:rPr>
        <w:t xml:space="preserve">调查研究是谋事之基、成事之道，重视调查研究是我们党在革命、建设、改革各个历史时期做好领导工作的重要传家宝。毛泽东对调查研究十分重视，他认为,“要是不做调查研究工作，只凭想象和估计办事，我们的工作就没有基础”，“凡是忧愁没有办法的时候，就去调查研究，一经调查研究，办法就出来了，问题就解决了”。毛泽东先后写出了《湖南农民运动考察报告》《寻乌调查》《才溪乡调查》等具有重要价值的调查报告，倡导全党大兴调查研究之风，为我们党领导中国革命和社会主义建设提供了可靠依据。</w:t>
      </w:r>
    </w:p>
    <w:p>
      <w:pPr>
        <w:ind w:left="0" w:right="0" w:firstLine="560"/>
        <w:spacing w:before="450" w:after="450" w:line="312" w:lineRule="auto"/>
      </w:pPr>
      <w:r>
        <w:rPr>
          <w:rFonts w:ascii="宋体" w:hAnsi="宋体" w:eastAsia="宋体" w:cs="宋体"/>
          <w:color w:val="000"/>
          <w:sz w:val="28"/>
          <w:szCs w:val="28"/>
        </w:rPr>
        <w:t xml:space="preserve">对于调查研究的重要作用，陈云指出，“领导机关制定政策，要用百分之九十以上的时间作调查研究工作，最后讨论作决定用不到百分之十的时间就够了”。习近平总书记在2025年中央党校秋季学期第二批入学学员开学典礼上的重要讲话，专门就做好调查研究进行了全面系统深入地阐释。他强调，调查研究不仅是一种工作方法，而且是关系党和人民事业得失成败的大问题。调查研究是做好领导工作的一项基本功，调查研究能力是领导干部整体素质和能力的一个组成部分，领导干部不论阅历多么丰富，不论从事哪一方面工作，都应始终坚持和不断加强调查研究。</w:t>
      </w:r>
    </w:p>
    <w:p>
      <w:pPr>
        <w:ind w:left="0" w:right="0" w:firstLine="560"/>
        <w:spacing w:before="450" w:after="450" w:line="312" w:lineRule="auto"/>
      </w:pPr>
      <w:r>
        <w:rPr>
          <w:rFonts w:ascii="宋体" w:hAnsi="宋体" w:eastAsia="宋体" w:cs="宋体"/>
          <w:color w:val="000"/>
          <w:sz w:val="28"/>
          <w:szCs w:val="28"/>
        </w:rPr>
        <w:t xml:space="preserve">做好调查研究要坚持正确的方法。毛泽东指出，没有调查，就没有发言权，不做正确的调查同样没有发言权。正确的调查必须要深入群众、深入实践。要坚持从群众中来、到群众中去的工作路线，坚持问需于民、问计于民，用群众易于接受的方式，讲群众听得懂的话语，广泛听取群众意见，深入了解基层干部群众所想所急所盼，真正成为群众的贴心人。</w:t>
      </w:r>
    </w:p>
    <w:p>
      <w:pPr>
        <w:ind w:left="0" w:right="0" w:firstLine="560"/>
        <w:spacing w:before="450" w:after="450" w:line="312" w:lineRule="auto"/>
      </w:pPr>
      <w:r>
        <w:rPr>
          <w:rFonts w:ascii="宋体" w:hAnsi="宋体" w:eastAsia="宋体" w:cs="宋体"/>
          <w:color w:val="000"/>
          <w:sz w:val="28"/>
          <w:szCs w:val="28"/>
        </w:rPr>
        <w:t xml:space="preserve">要紧扣人民群众生产生活，紧扣经济社会发展实际，紧扣全面从严治党面临的现实问题，深入工作实践第一线，以脚踏实地、求真务实的态度，察实情、访民意，努力掌握第一手资料，防止走马观花、蜻蜓点水，一得自矜、以偏概全。要深入把握调查研究工作的特点和规律，在提高调查研究方法的科学性上下功夫，拓展调研渠道、丰富调研手段、创新调研方式，把现代信息技术引入调研过程，提高调研的效率和科学性。</w:t>
      </w:r>
    </w:p>
    <w:p>
      <w:pPr>
        <w:ind w:left="0" w:right="0" w:firstLine="560"/>
        <w:spacing w:before="450" w:after="450" w:line="312" w:lineRule="auto"/>
      </w:pPr>
      <w:r>
        <w:rPr>
          <w:rFonts w:ascii="宋体" w:hAnsi="宋体" w:eastAsia="宋体" w:cs="宋体"/>
          <w:color w:val="000"/>
          <w:sz w:val="28"/>
          <w:szCs w:val="28"/>
        </w:rPr>
        <w:t xml:space="preserve">调查研究必须立足解决实际问题。中国共产党人干革命、搞建设、抓改革，从来都是为了解决中国的现实问题。调查研究的根本出发点和立足点就是为了发现问题并解决问题。要有强烈的问题意识，以重大问题为导向，抓住关键问题深入调查研究，推动解决改革发展面临的突出矛盾和问题。调查研究的重要目的是为科学决策服务。</w:t>
      </w:r>
    </w:p>
    <w:p>
      <w:pPr>
        <w:ind w:left="0" w:right="0" w:firstLine="560"/>
        <w:spacing w:before="450" w:after="450" w:line="312" w:lineRule="auto"/>
      </w:pPr>
      <w:r>
        <w:rPr>
          <w:rFonts w:ascii="宋体" w:hAnsi="宋体" w:eastAsia="宋体" w:cs="宋体"/>
          <w:color w:val="000"/>
          <w:sz w:val="28"/>
          <w:szCs w:val="28"/>
        </w:rPr>
        <w:t xml:space="preserve">对调研来的大量材料和情况，要进行认真研究分析，深入细致思考，由此及彼、由表及里，把零散的认识系统化，把粗浅的认识深刻化，发现事物的内在规律，找到解决问题的正确办法。成熟完善的调研成果，要及时转化为决策部署。已经落地的对策措施，要通过深化调研，进行跟踪评估。要建立完善调查研究制度，进一步强化“先调研后决策”的决策调研论证机制，把调查研究贯穿决策全过程，成为决策的必经程序，有效防止和克服决策中的随意性及其造成的失误，提高决策的科学化水平。</w:t>
      </w:r>
    </w:p>
    <w:p>
      <w:pPr>
        <w:ind w:left="0" w:right="0" w:firstLine="560"/>
        <w:spacing w:before="450" w:after="450" w:line="312" w:lineRule="auto"/>
      </w:pPr>
      <w:r>
        <w:rPr>
          <w:rFonts w:ascii="宋体" w:hAnsi="宋体" w:eastAsia="宋体" w:cs="宋体"/>
          <w:color w:val="000"/>
          <w:sz w:val="28"/>
          <w:szCs w:val="28"/>
        </w:rPr>
        <w:t xml:space="preserve">改革开放40多年来，我们用改革的办法解决了党和国家事业发展中的一系列问题。同时，在认识世界和改造世界的过程中，旧的问题解决了，新的问题又会产生。当前，我国改革已进入攻坚期和深水区，需要解决的问题更加繁重，迫切需要年轻干部起而行之、勇挑重担，积极投身新时代中国特色社会主义伟大实践，直面改革发展中的各种矛盾和问题，在深入调查研究的基础上提出新方案、作出新回答。</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中青年培训班的中青年讲话材料篇十七</w:t>
      </w:r>
    </w:p>
    <w:p>
      <w:pPr>
        <w:ind w:left="0" w:right="0" w:firstLine="560"/>
        <w:spacing w:before="450" w:after="450" w:line="312" w:lineRule="auto"/>
      </w:pPr>
      <w:r>
        <w:rPr>
          <w:rFonts w:ascii="宋体" w:hAnsi="宋体" w:eastAsia="宋体" w:cs="宋体"/>
          <w:color w:val="000"/>
          <w:sz w:val="28"/>
          <w:szCs w:val="28"/>
        </w:rPr>
        <w:t xml:space="preserve">尊敬的&amp;&amp;&amp;教授，同志们：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根据局党组的工作安排，经过前期的精心筹备，*局中层领导干部培训班今天开课了!借此机会，我代表局党组，向前来参加培训的60名同志表示热烈欢迎!下面，我讲两个方面的内容：</w:t>
      </w:r>
    </w:p>
    <w:p>
      <w:pPr>
        <w:ind w:left="0" w:right="0" w:firstLine="560"/>
        <w:spacing w:before="450" w:after="450" w:line="312" w:lineRule="auto"/>
      </w:pPr>
      <w:r>
        <w:rPr>
          <w:rFonts w:ascii="宋体" w:hAnsi="宋体" w:eastAsia="宋体" w:cs="宋体"/>
          <w:color w:val="000"/>
          <w:sz w:val="28"/>
          <w:szCs w:val="28"/>
        </w:rPr>
        <w:t xml:space="preserve">要发展，人才是关键。今年局党组工作报告就提出了‚要切实树立‘人才培养是最大政绩’的理念，加快干部培养，以人才战略推动科学发展‛，局‚‛规划突出强调了‚人才强局‛战略。作为局的中层干部，理论水平、管理水平和领导能力如何,对于干部职工的成长、各项工作的开展、发展，具有非常关键的作用。因此，必须通过培训，提高中层干部这方面的能力。我认为，举办这次培训班的重要性，主要体现在三个方面：</w:t>
      </w:r>
    </w:p>
    <w:p>
      <w:pPr>
        <w:ind w:left="0" w:right="0" w:firstLine="560"/>
        <w:spacing w:before="450" w:after="450" w:line="312" w:lineRule="auto"/>
      </w:pPr>
      <w:r>
        <w:rPr>
          <w:rFonts w:ascii="宋体" w:hAnsi="宋体" w:eastAsia="宋体" w:cs="宋体"/>
          <w:color w:val="000"/>
          <w:sz w:val="28"/>
          <w:szCs w:val="28"/>
        </w:rPr>
        <w:t xml:space="preserve">一是实现‚‛精彩开局的迫切需要。</w:t>
      </w:r>
    </w:p>
    <w:p>
      <w:pPr>
        <w:ind w:left="0" w:right="0" w:firstLine="560"/>
        <w:spacing w:before="450" w:after="450" w:line="312" w:lineRule="auto"/>
      </w:pPr>
      <w:r>
        <w:rPr>
          <w:rFonts w:ascii="宋体" w:hAnsi="宋体" w:eastAsia="宋体" w:cs="宋体"/>
          <w:color w:val="000"/>
          <w:sz w:val="28"/>
          <w:szCs w:val="28"/>
        </w:rPr>
        <w:t xml:space="preserve">今年是‚‛规划的开局之年。面对‚‛时期现代综合交通运输体系建设、经济社会发展加快转型升级、跨越式发展的新机遇、新要求，我局要在业务品牌、人才队伍、信息科技等方面要与*局的地位和区域优势相适应。领导干部的队伍综合素质、综合能力、执行力的提升，是各项事业进步和发展的关键，因此，必须加强干部教育培训工作，提高领导干部的理论修养和领导能力，确保有健康的心理素质驾驭局面，有坚强的执行力落实工作、有高超的领导艺术管理队伍、有和谐的工作氛围激励队伍，始终保持奋发进取的精神状态，圆满完成各项工作任务，坚持出亮点、出典型、出成绩，为‚‛实现跨越式发展提供坚强保证。</w:t>
      </w:r>
    </w:p>
    <w:p>
      <w:pPr>
        <w:ind w:left="0" w:right="0" w:firstLine="560"/>
        <w:spacing w:before="450" w:after="450" w:line="312" w:lineRule="auto"/>
      </w:pPr>
      <w:r>
        <w:rPr>
          <w:rFonts w:ascii="宋体" w:hAnsi="宋体" w:eastAsia="宋体" w:cs="宋体"/>
          <w:color w:val="000"/>
          <w:sz w:val="28"/>
          <w:szCs w:val="28"/>
        </w:rPr>
        <w:t xml:space="preserve">二是建设‚学习型组织‛的重要举措。</w:t>
      </w:r>
    </w:p>
    <w:p>
      <w:pPr>
        <w:ind w:left="0" w:right="0" w:firstLine="560"/>
        <w:spacing w:before="450" w:after="450" w:line="312" w:lineRule="auto"/>
      </w:pPr>
      <w:r>
        <w:rPr>
          <w:rFonts w:ascii="宋体" w:hAnsi="宋体" w:eastAsia="宋体" w:cs="宋体"/>
          <w:color w:val="000"/>
          <w:sz w:val="28"/>
          <w:szCs w:val="28"/>
        </w:rPr>
        <w:t xml:space="preserve">xx届四中全会提出了要建设‚学习型政党‛、‚学习型组织‛的战略思想。建设‚学习型组织‛是局党组今后几年的重要任务之一。世界在变化，形势在发展，也在不断地变革，我们每天都面临着新情况新问题，知识、技术和信息都成为了我们发展的关键资源。人是创造知识和运用知识的主体。我们必须树立起终身学习的理念，不断地学习新知识、新技能和新的工作方法，全面提高自身的综合素质。干部教育培训工作的根本任务，就是以培训为载体，塑造爱学习、勤学习、善学习的干部，努力提高干部队伍整体素质，从而实现干部的全面发展，为*科学发展增添动力和后劲。因此，我们一定要把加强干部教育培训工作统一到贯彻落实xx届全会精神、‚学习型组织‛建设上来，认真完成好干部教育培训工作。干部只有储备了丰富的知识，掌握了精湛技能，树立了先进理念，才能在实践工作中充分发挥自己的特长优势，做到成竹在胸、游刃有余。</w:t>
      </w:r>
    </w:p>
    <w:p>
      <w:pPr>
        <w:ind w:left="0" w:right="0" w:firstLine="560"/>
        <w:spacing w:before="450" w:after="450" w:line="312" w:lineRule="auto"/>
      </w:pPr>
      <w:r>
        <w:rPr>
          <w:rFonts w:ascii="宋体" w:hAnsi="宋体" w:eastAsia="宋体" w:cs="宋体"/>
          <w:color w:val="000"/>
          <w:sz w:val="28"/>
          <w:szCs w:val="28"/>
        </w:rPr>
        <w:t xml:space="preserve">三是提升干部综合素质的有效途径。</w:t>
      </w:r>
    </w:p>
    <w:p>
      <w:pPr>
        <w:ind w:left="0" w:right="0" w:firstLine="560"/>
        <w:spacing w:before="450" w:after="450" w:line="312" w:lineRule="auto"/>
      </w:pPr>
      <w:r>
        <w:rPr>
          <w:rFonts w:ascii="宋体" w:hAnsi="宋体" w:eastAsia="宋体" w:cs="宋体"/>
          <w:color w:val="000"/>
          <w:sz w:val="28"/>
          <w:szCs w:val="28"/>
        </w:rPr>
        <w:t xml:space="preserve">提升干部自身素质和能力水平，既是当务之急，又是长久大计，更是‚‛发展的迫切要求。近年来，我局高度重视中层干部队伍的建设，特别是通过执法模式改革，一些能够担当重任、经得起风险考验、有发展潜力的优秀青年中层干部脱颖而出，走上了领导岗位。中层干部队伍的结构得到极大改善，能力和水平有了明显提高。20xx年，我们举全局之力，圆满完成了…………工作，实现……目标，充分体现了广大干部干事创业的工作热情空前高涨、争创佳绩的工作氛围逐渐形成，中层干部在当中起到了很好的模范带头作用。但我们也要清醒地看到，我们的能力与水平与快速发展还存在一定的差距：部分干部个人业务能力很强，但带队伍、出干部的管理能力不足;有的干部的管理手段生硬，欠缺领导艺术;有的干部还存在执行不到位的情况，对于布置落实的工作还有相互推诿现象等等。同时，面对庞大的工作量和快速的工作节奏，如何保持健康的心态、更好地适应工作需要，也是中层干部要掌握的重要内容。因此，我们通过召开全体中层干部集中培训班，引导全体中层干部注重学习，增长才干;坚定信念，加强修养;抓好落实，干出业绩;培育干部，带好队伍。以强烈的忧患意识、高度的责任心、百折不挠的奋斗精神，破解难题，推动创先争优，推动又好又快发展，实现事业和个人事业的共同进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这次培训，希望大家珍惜难得的机会，严格按照培训要求，安排好自己的学习和工作，确保培训的质量。在此，我提几点要求：</w:t>
      </w:r>
    </w:p>
    <w:p>
      <w:pPr>
        <w:ind w:left="0" w:right="0" w:firstLine="560"/>
        <w:spacing w:before="450" w:after="450" w:line="312" w:lineRule="auto"/>
      </w:pPr>
      <w:r>
        <w:rPr>
          <w:rFonts w:ascii="宋体" w:hAnsi="宋体" w:eastAsia="宋体" w:cs="宋体"/>
          <w:color w:val="000"/>
          <w:sz w:val="28"/>
          <w:szCs w:val="28"/>
        </w:rPr>
        <w:t xml:space="preserve">一要刻苦钻研，潜心学习。这次干部培训班是一次比较集中、系统、规范的培训，连同分批外出调研的学习，培训的时间长达6天，培训内容比较丰富，授课老师的水平也很高，希望大家一定要珍惜这次集中学习的机会，树立良好的精神状态，坐下来、静下来，潜下心，埋下身，自觉地学，认真地学，珍惜每一次的授课内容，真正达到学有所获。</w:t>
      </w:r>
    </w:p>
    <w:p>
      <w:pPr>
        <w:ind w:left="0" w:right="0" w:firstLine="560"/>
        <w:spacing w:before="450" w:after="450" w:line="312" w:lineRule="auto"/>
      </w:pPr>
      <w:r>
        <w:rPr>
          <w:rFonts w:ascii="宋体" w:hAnsi="宋体" w:eastAsia="宋体" w:cs="宋体"/>
          <w:color w:val="000"/>
          <w:sz w:val="28"/>
          <w:szCs w:val="28"/>
        </w:rPr>
        <w:t xml:space="preserve">二要加强交流，共同进步。这次培训班的形式比较灵活，目的是使大家能够充分的交流。这次培训班的学员都是各个单位、部门的领导干部，希望大家抓住这次难得的机会，结合工作实际和所学到的知识，积极发言，大胆发表自己的见解和认识。通过讨论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三要学用结合，提高能力。学习的目的在于提高，在于更好地服务中心。希望同志们掌握正确的学习方法，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更好地服务好中心工作。</w:t>
      </w:r>
    </w:p>
    <w:p>
      <w:pPr>
        <w:ind w:left="0" w:right="0" w:firstLine="560"/>
        <w:spacing w:before="450" w:after="450" w:line="312" w:lineRule="auto"/>
      </w:pPr>
      <w:r>
        <w:rPr>
          <w:rFonts w:ascii="宋体" w:hAnsi="宋体" w:eastAsia="宋体" w:cs="宋体"/>
          <w:color w:val="000"/>
          <w:sz w:val="28"/>
          <w:szCs w:val="28"/>
        </w:rPr>
        <w:t xml:space="preserve">四要严格要求，遵守纪律。这次培训之所以采取集中理论学习的方式，就是希望大家在学习中要排除一切干扰，严格要求自己，遵守培训纪律。党工部要做好组织管理工作，严格管理，严格考勤，严格执行纪律，确保培训班办得生动活泼，富有成效。相信大家通过这次集中学习培训，为今后的工作打下更加扎实的基础，创造更加良好的条件，倍加珍惜这个时代提供的机会和舞台，倍加珍惜组织的厚爱和重托，倍加珍惜人民群众的信任和期望，以更高的标准严格要求自己，以更强的执行力来落实工作，以更显著的业绩来实现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最后，预祝这次中层领导干部培训班取得圆满成功!祝大家学习进步!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关于认真抓好党员领导干部党的xx大精神培训工作的通知要求，按照市委安排，市直科级干部学习贯彻党的xx大精神轮训班今天正式开班了。这是我市学习宣传贯彻xx大精神的一项重大举措，也是保证市直广大科级党员领导干部理解透、把握透、掌握好党的xx大精神的有效学习形式。市直科级干部队伍庞大，据统计有5449名，其中实职3898名，非领导职务1551名。同时经市委组织部协调，高新区工委选派62名科级干部参训。这么大的培训规模，在市直历史上是没有过的。鉴于人数众多，且必须在年底前训完，只好采取在南阳影剧院上大课的方式。今天第一期开班，将连续举办6期。每天2天时间，都在这里上大课，由市委党校主讲。参加本期培训的有市直900多名科级干部，绝多数是实职，以及工委领导班子成员和机关干部。市委副书记贾崇兰同志原定来做开班动员，因上午临时有极特殊的公务，下午来为大家做专题辅导报告。</w:t>
      </w:r>
    </w:p>
    <w:p>
      <w:pPr>
        <w:ind w:left="0" w:right="0" w:firstLine="560"/>
        <w:spacing w:before="450" w:after="450" w:line="312" w:lineRule="auto"/>
      </w:pPr>
      <w:r>
        <w:rPr>
          <w:rFonts w:ascii="宋体" w:hAnsi="宋体" w:eastAsia="宋体" w:cs="宋体"/>
          <w:color w:val="000"/>
          <w:sz w:val="28"/>
          <w:szCs w:val="28"/>
        </w:rPr>
        <w:t xml:space="preserve">下面，就这次学习培训，我讲几点意见：</w:t>
      </w:r>
    </w:p>
    <w:p>
      <w:pPr>
        <w:ind w:left="0" w:right="0" w:firstLine="560"/>
        <w:spacing w:before="450" w:after="450" w:line="312" w:lineRule="auto"/>
      </w:pPr>
      <w:r>
        <w:rPr>
          <w:rFonts w:ascii="宋体" w:hAnsi="宋体" w:eastAsia="宋体" w:cs="宋体"/>
          <w:color w:val="000"/>
          <w:sz w:val="28"/>
          <w:szCs w:val="28"/>
        </w:rPr>
        <w:t xml:space="preserve">一、新形势新任务对我们提出了新的更高要求，迫切需要我们加强学习。</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国际社会的竞争、地区之间的竞争，越来越表现为综合实力的竞争，最终表现为人的素质的和本领的竞争。就我们的干部队伍来说，总体素质是比较好的，但从建设高素质干部队伍来看，从面临的新形势新任务来看，我们的一些党员干部，无论是在先进性作用发挥上，还是在知识水平、思想观念和执政能力、领导水平方面，都还存在着诸多不相适应的地方。要提升南阳的竞争力，就必须大力加强自身能力建设和先进性建设，这归根结底在于建设一支高素质的干部队伍，在于全市党员干部特别是每一位领导干部先进性作用的发挥和素质、本领的提高。领导干部要保持先进性、增强素质、提高本领，需要从多方面努力，而最主要的是加强政治理论学习。大家要把加强政治理论学习作为提高能力的根本来抓，不断用思想理论水平的提高促进领导水平领导能力的提高。在学习过程中，要特别注重把握好这样三点：一是坚持‚学以立德‛。要树立马克思主义的世界观、人生观、价值观和正确的权力关、地位观、利益观，不断提高思想水平，加强道德修养，做到理论上成熟，政治上清醒，立场上坚定。二是坚持‚学以培智‛。通过学习，使我们看问题的眼光更长远一些，视野更宽广一些，善于从宏观的、全局的和战略的角度冷静地去看待事物，去思考问题，减少工作中的盲目性、片面性、局限性，增强工作的预见性、主动性和创造性。三是坚持‚学以资政‛。要自觉地运用党的基本理论、基本路线、基本纲领、基本经验来指导我们的工作实践，在实践中不断开创工作的新局面。</w:t>
      </w:r>
    </w:p>
    <w:p>
      <w:pPr>
        <w:ind w:left="0" w:right="0" w:firstLine="560"/>
        <w:spacing w:before="450" w:after="450" w:line="312" w:lineRule="auto"/>
      </w:pPr>
      <w:r>
        <w:rPr>
          <w:rFonts w:ascii="宋体" w:hAnsi="宋体" w:eastAsia="宋体" w:cs="宋体"/>
          <w:color w:val="000"/>
          <w:sz w:val="28"/>
          <w:szCs w:val="28"/>
        </w:rPr>
        <w:t xml:space="preserve">二、坚持学以致用，大力弘扬马克思主义学风。</w:t>
      </w:r>
    </w:p>
    <w:p>
      <w:pPr>
        <w:ind w:left="0" w:right="0" w:firstLine="560"/>
        <w:spacing w:before="450" w:after="450" w:line="312" w:lineRule="auto"/>
      </w:pPr>
      <w:r>
        <w:rPr>
          <w:rFonts w:ascii="宋体" w:hAnsi="宋体" w:eastAsia="宋体" w:cs="宋体"/>
          <w:color w:val="000"/>
          <w:sz w:val="28"/>
          <w:szCs w:val="28"/>
        </w:rPr>
        <w:t xml:space="preserve">学习的目的在于运用，运用是更主要的学习。我们学习贯彻中国特色社会主义理论体系和中央的一系列决策部署，既要体现在深入学习上，更要体现在贯彻落实上;既要有认识上的新提高，更要有运用上的新成果。我认为，大家作为一名党校学员，要着重在以下四个方面狠下功夫：</w:t>
      </w:r>
    </w:p>
    <w:p>
      <w:pPr>
        <w:ind w:left="0" w:right="0" w:firstLine="560"/>
        <w:spacing w:before="450" w:after="450" w:line="312" w:lineRule="auto"/>
      </w:pPr>
      <w:r>
        <w:rPr>
          <w:rFonts w:ascii="宋体" w:hAnsi="宋体" w:eastAsia="宋体" w:cs="宋体"/>
          <w:color w:val="000"/>
          <w:sz w:val="28"/>
          <w:szCs w:val="28"/>
        </w:rPr>
        <w:t xml:space="preserve">首先，要在认真学习xx大报告，深刻领会其精神实质上狠下功夫。党的第十七次全国代表大会，是在我国改革发展关键阶段召开的一次十分重要的大会。报告，是指导当今中国改革开放和现代化建设的纲领性文献，是中国共产党人迈向21世纪的政治宣言，是马克思主义中国化的最新成果。我们一定要深刻理解xx大的主题，全面准确地把握xx大的基本精神。要充分利用这次学习时间，原原本本地学习所做的报告，深刻领会报告的新观点、新提法，学习权威媒体组织的深度报道和专家学者的评论文章等。通过学习，深刻领会20xx年来改革开放的宝贵经验，深刻领会科学发展观的科学内涵和精神实质，深刻领会报告关于社会主义经济建设、政治建设、文化建设、社会建设的安排部署，深刻领会以改革创新精神全面推进党的建设新的伟大工程的根本要求，把智慧和力量凝聚到落实党的xx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其次，要在联系新情况，解决新问题上狠下功夫。理论的价值在于指导实践。同志们在学习中，要从树立科学发展观，构建社会主义和谐社会的大局出发，坚持理论联系实际的学风，紧密联系全市改革开放和现代化建设的实际，联系本单位、本部门的实际，联系个人的工作思想实际，加深对理论的理解，增强运用理论指导实践的自觉性。要积极运用学到的基本理论和知识，对改革开放中的重大问题，工作中遇到的突出问题，群众关心的热点问题进行深入思考、科学分析，理清思路，提出对策。大家要充分利用这次到党校学习的机会，互相交流，启发思考，从而产生新的思想火花，使我们的思想更加解放，思路更加开阔，以后的工作中更加有新招，更加有成效。</w:t>
      </w:r>
    </w:p>
    <w:p>
      <w:pPr>
        <w:ind w:left="0" w:right="0" w:firstLine="560"/>
        <w:spacing w:before="450" w:after="450" w:line="312" w:lineRule="auto"/>
      </w:pPr>
      <w:r>
        <w:rPr>
          <w:rFonts w:ascii="宋体" w:hAnsi="宋体" w:eastAsia="宋体" w:cs="宋体"/>
          <w:color w:val="000"/>
          <w:sz w:val="28"/>
          <w:szCs w:val="28"/>
        </w:rPr>
        <w:t xml:space="preserve">其三，要在坚持‚两个务必‛，在自觉加强党性锻炼上狠下功夫。党校是干部锻炼党性的熔炉，这是党校教育的特殊性，进行党性锻炼是党校学员必不可少的一课。20xx年12月，在西柏坡学习考察时再次郑重地把坚持‚两个务必‛的问题提到全党面前，可谓寄情殷切，托意深远。20xx年1月，在新时期保持共产党员先进性专题报告会上又指出：保持共产党员先进性的基本要求之一，‚是要坚持‘两个务必’，永葆共产党人的政治本色‛。在新的历史条件下，能不能坚持‚两个务必‛，能不能经得起权力、金钱、美色的诱惑，对于每个共产党员特别是党员干部，是一个很现实的考验。古人曾经说过：‚艰难困苦，玉汝于成‛;‚忧劳兴国，逸豫亡身‛。这两句话警示我们，艰苦奋斗能够成就我们的事业，如果生活上一味要求安逸享受，就会贻误我们的事业。因此，我们一定要深刻认识坚持谦虚谨慎和艰苦奋斗的重要性，在学习中紧密联系自己的思想和工作实际，搞好党性锻炼总结，从而使自己的思想觉悟得到升华，党性修养进一步增强，自觉坚持‚两个务必‛，永远保持蓬勃朝气、昂扬锐气和浩然正气，真正做到权为民所用，情为民所系，利为民所谋，在单位和群众中树立起良好的形象。</w:t>
      </w:r>
    </w:p>
    <w:p>
      <w:pPr>
        <w:ind w:left="0" w:right="0" w:firstLine="560"/>
        <w:spacing w:before="450" w:after="450" w:line="312" w:lineRule="auto"/>
      </w:pPr>
      <w:r>
        <w:rPr>
          <w:rFonts w:ascii="宋体" w:hAnsi="宋体" w:eastAsia="宋体" w:cs="宋体"/>
          <w:color w:val="000"/>
          <w:sz w:val="28"/>
          <w:szCs w:val="28"/>
        </w:rPr>
        <w:t xml:space="preserve">第四要在抓好作风建设，保持和发展党的先进性上狠下功夫。先进性是马克思主义政党的生命所系、力量所在，要靠千千万万高素质党员来体现。今年是中国共产党诞生86周年。我们党依靠先进性取得了执政地位，并将依靠先进性继续长期执政。近两年来，通过以实践‚三个代表‛重要思想为主要内容的保持共产党员先进性教育活动，党组织的创造力、凝聚力、和战斗力明显提高，党员的先锋模范作用也得到更好的发挥。但是我们还要清醒地认识到，在长期执政的历史条件下，我们党的执政环境发生了深刻的变化，担负的历史任务发生了深刻变化，党员干部队伍发生了深刻变化，在国际和国内、历史和现实、经济和社会、党内和党外各种因素综合作用下，领导干部身上滋生不正之风的现实危险性也在增加，在这种情况下，加强领导干部作风建设比以往任何时候都显得更加重要和迫切。因此，我们一定要从政治和大局的高度，深刻认识加强党员领导干部作风建设的极端重要性和现实紧迫性，切实增强抓好党员领导干部作风建设的政治责任感和工作紧迫感，切实达到理想信念进一步坚定，宗旨意识进一步巩固，道德修养进一步加强，作风建设进一步改善。实践先进性，保持先进性，使我们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三、就有关学习纪律再提几点要求。</w:t>
      </w:r>
    </w:p>
    <w:p>
      <w:pPr>
        <w:ind w:left="0" w:right="0" w:firstLine="560"/>
        <w:spacing w:before="450" w:after="450" w:line="312" w:lineRule="auto"/>
      </w:pPr>
      <w:r>
        <w:rPr>
          <w:rFonts w:ascii="宋体" w:hAnsi="宋体" w:eastAsia="宋体" w:cs="宋体"/>
          <w:color w:val="000"/>
          <w:sz w:val="28"/>
          <w:szCs w:val="28"/>
        </w:rPr>
        <w:t xml:space="preserve">一是希望大家实现好从工作到学习的转变。在座的各位都是市直单位政治理论素质较好，业务水平较高的科级干部，到党校来学习，没有了繁忙的事务缠身和工作压力，减少了迎来送往的外部干扰，大家要力争多读书，多学习，多思考，使自己对基本理论和必备知识有个整体的把握。同时，党校老师的授课和辅导，也能给我们提供更多的知识信息，实现学员的实践优势和教师的理论优势的互补，做到教学相长。二是希望大家实现好由领导干部到普通学员的转变。要严格要求自己，自觉约束自己，不管自己担任的是什么职务，进党校以后，都是一个普通学员，我们的任务只有一个，那就是学习知识，我们的目的也只有一个，那就是提高自己。为了保证培训质量，市直工委组织部和市直党校认真安排了学习内容。可以说这次学习的内容既全面又具有针对性，既有认识论的研讨，又有方法论的讲解，所安排的课程，都是与当前的形势和工作任务密切相关的。在授课老师的选择上，我们挑选了市委党校深受大家欢迎的骨干教师，他们也都作了认真的授课准备。因此，大家一定要认真学习，积极思考，力争使自己学有所获，学有所成。三是希望大家遵守市直党校的规章制度，自觉服从党校老师和班主任的管理。关于培训班的纪律和要求，一会儿张校长还要专门讲，在这里我就不再多说了。我认为我们在座的各位都是单位的工作骨干，不管是担任领导职务，还是担任非领导职务，单位能够在业务繁忙的情况下安排我们脱产学习，这是对我们的器重和关爱，同时，参加这次培训对我们自己来说也是一个难得的学习机会。希望大家珍惜这次学习机会，认真学习理论知识，深入思考实际问题，使自己在思想上、政治上、理论上、作风上都有一个明显提高。</w:t>
      </w:r>
    </w:p>
    <w:p>
      <w:pPr>
        <w:ind w:left="0" w:right="0" w:firstLine="560"/>
        <w:spacing w:before="450" w:after="450" w:line="312" w:lineRule="auto"/>
      </w:pPr>
      <w:r>
        <w:rPr>
          <w:rFonts w:ascii="宋体" w:hAnsi="宋体" w:eastAsia="宋体" w:cs="宋体"/>
          <w:color w:val="000"/>
          <w:sz w:val="28"/>
          <w:szCs w:val="28"/>
        </w:rPr>
        <w:t xml:space="preserve">下面，欢迎市委党校副校长李英世教授给大家做专题辅导。</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中青年培训班的中青年讲话材料篇十九</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2025年春季学期中央党校（国家行政学院）中青年干部培训班开班式上，习近平总书记深刻指出“党要得到人民群众支持和拥护，就必须持之以恒发扬党的光荣传统和优良作风”，特别强调“年轻干部是党和国家事业接班人，必须立志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今天，中国共产党已经发展成为一个走过百年光辉历程、在最大的社会主义国家执政70多年、拥有9100多万党员的世界上最大的马克思主义执政党，得到了14亿中国人民最广泛的支持和拥护。我们党团结带领人民取得了革命、建设、改革的伟大成就，很重要的一条就是我们党在长期实践中培育并坚持了一整套光荣传统和优良作风。始终做到对党忠诚，坚持理论联系实际，坚持密切联系群众，用好批评和自我批评这个武器，敢于斗争、善于斗争，永远艰苦奋斗，这些光荣传统和优良作风，是我们党性质和宗旨的集中体现，是我们党区别于其他政党的显著标志。当今世界正经历百年未有之大变局，但时与势在我们一边，这是我们定力和底气所在，也是我们的决心和信心所在。同时，必须清醒看到，当前和今后一个时期，虽然我国发展仍然处于重要战略机遇期，但机遇和挑战都有新的发展变化，机遇和挑战之大都前所未有，总体上机遇大于挑战。在仍面临着许多难关和挑战的前进道路上，只有持之以恒发扬党的光荣传统和优良作风，不畏艰难、勇往直前，我们才能战胜一切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精神的财富穿越时空，伟大的事业薪火相传。发扬党的光荣传统和优良作风，对于年轻干部成长成才至关重要。对党忠诚，是共产党人首要的政治品质，正如习近平总书记强调的，“我们党一路走来，经历了无数艰险和磨难，但任何困难都没有压垮我们，任何敌人都没能打倒我们，靠的就是千千万万党员的忠诚”；理论联系实际是马克思主义的基本原则，“我们党的历史反复证明，什么时候理论联系实际坚持得好，党和人民事业就能够不断取得胜利；反之，党和人民事业就会受到损失，甚至出现严重曲折”；人民是我们党执政的最深厚基础和最大底气，“我们党根基在人民、血脉在人民，必须把人民放在心中最高位置，始终以百姓心为心”；批评和自我批评是我们党强身治病、保持肌体健康的锐利武器，“我们共产党人开展自我批评，根本动力来自党性，来自对党和人民事业高度负责的精神”；敢于斗争是我们党的鲜明品格，“我们党依靠斗争走到今天，也必然要依靠斗争赢得未来”；艰苦奋斗是我们党的政治本色，是我们一路走来、发展壮大的重要保证，也是我们继往开来、再创辉煌的重要保证，“年轻干部要接过艰苦奋斗的接力棒，以一往无前的奋斗姿态和永不懈怠的精神状态，勇挑重担、苦干实干，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回顾我们党的百年历程，中国共产党人能不能打仗，新中国的成立已经说明了；中国共产党人能不能搞建设搞发展，改革开放的推进也已经说明了；中国共产党人能不能在日益复杂的国际国内环境下坚持住党的领导、坚持和发展中国特色社会主义，这个还需要一代一代共产党人继续作出回答。立志做党的光荣传统和优良作风的忠实传人，把好传统带进新征程，将好作风弘扬在新时代，年轻干部就能不负历史重托、不负时代召唤，奋勇争先、建功立业，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在认真的学习了王局长关于“阳光、感恩、合作、宽容”四种心态的讲话后，内心里不免对这次学习充满了感恩，感谢有这样的学习机会让自己的思想境界进一步提高，感谢政治处编发的每一篇关于王局长讲话的学习感想，让我在领略了他人的精彩后，也浅淡一下自己粗浅的认识和感受。</w:t>
      </w:r>
    </w:p>
    <w:p>
      <w:pPr>
        <w:ind w:left="0" w:right="0" w:firstLine="560"/>
        <w:spacing w:before="450" w:after="450" w:line="312" w:lineRule="auto"/>
      </w:pPr>
      <w:r>
        <w:rPr>
          <w:rFonts w:ascii="宋体" w:hAnsi="宋体" w:eastAsia="宋体" w:cs="宋体"/>
          <w:color w:val="000"/>
          <w:sz w:val="28"/>
          <w:szCs w:val="28"/>
        </w:rPr>
        <w:t xml:space="preserve">王局长关于“阳光、感恩、合作、宽容”四种心态的讲话，听来让人心情振奋，如沐春风，给整天忙碌粗糙的心播洒了春天的雨露。讲话深入浅出，道理浅显易懂，所蕴涵的道理却丰富深刻。曾记得看过一段文章：一位智者讲学，下面的一位学生说，老师您说的话我们都知道，道理也浅显易懂，不用再费心讲了。但智者笑言：道理都知道，也一直摆在那里，但怎么做，做成怎样，却千差万别。我给你们的你们不一定能拿到手，只有自己不断的修炼提升自己，才能真正的去把握，才能把知道的变成自己的智慧，指导自己的工作学习与生活，变成本身的一部分。</w:t>
      </w:r>
    </w:p>
    <w:p>
      <w:pPr>
        <w:ind w:left="0" w:right="0" w:firstLine="560"/>
        <w:spacing w:before="450" w:after="450" w:line="312" w:lineRule="auto"/>
      </w:pPr>
      <w:r>
        <w:rPr>
          <w:rFonts w:ascii="宋体" w:hAnsi="宋体" w:eastAsia="宋体" w:cs="宋体"/>
          <w:color w:val="000"/>
          <w:sz w:val="28"/>
          <w:szCs w:val="28"/>
        </w:rPr>
        <w:t xml:space="preserve">一、面向阳光，保持阳光心态。阳光的心态是一种积极向上乐观自信的心态。拥有了这种心态的人是把握了快乐本质的人。快乐也是一种能力，需要不断的修炼，学习把握。境由心生，我们的心可以造就快乐的天使，也可以造就阴险的魔鬼。美国总统罗斯福家被盗，他却微笑安慰家人。问其为何如何淡定，他答：一，贼只是盗走了我的物，并未伤害家人的生命；二:贼只是盗走了部分财物，还有大部分未被盗走；三：做贼的是他，而不是我，这是多么让人庆幸的事情。同样的境遇，有的人仿佛置身天堂，有的人感觉如处地狱，世上没有绝对的美与丑，得与失，一切都在一念之间。学会爱，学会担责，学会欣赏、感恩、给予、宽容，那么这个人必定是快乐的，善良的，也是让人尊敬的。</w:t>
      </w:r>
    </w:p>
    <w:p>
      <w:pPr>
        <w:ind w:left="0" w:right="0" w:firstLine="560"/>
        <w:spacing w:before="450" w:after="450" w:line="312" w:lineRule="auto"/>
      </w:pPr>
      <w:r>
        <w:rPr>
          <w:rFonts w:ascii="宋体" w:hAnsi="宋体" w:eastAsia="宋体" w:cs="宋体"/>
          <w:color w:val="000"/>
          <w:sz w:val="28"/>
          <w:szCs w:val="28"/>
        </w:rPr>
        <w:t xml:space="preserve">二、学会感恩，常怀感恩之心。学会感恩，我们便会感叹自己其实拥有了那么多；学会感恩，便淡化了世间所有的情感冷漠。记得前几年有一首歌《感恩的心》唱遍了大街小巷，孩子学校里为此还举行了合唱比赛。就是为了从小便培养一个人的感恩之心。感恩是一种美德，是一种知恩图报的优良品质。如果我们对社会感恩，对亲人感恩，对朋友感恩，对同事感恩，甚至对敌对你的人感恩，感谢他的敌对让你成长，激励你进步。那么我们就抛却了所有的不满与怨恨，抛却了敌对与轻视，也抛却了一切卑贱与肮脏。这种理想的世间美好的状态是需要每一个人都具备感恩的心。</w:t>
      </w:r>
    </w:p>
    <w:p>
      <w:pPr>
        <w:ind w:left="0" w:right="0" w:firstLine="560"/>
        <w:spacing w:before="450" w:after="450" w:line="312" w:lineRule="auto"/>
      </w:pPr>
      <w:r>
        <w:rPr>
          <w:rFonts w:ascii="宋体" w:hAnsi="宋体" w:eastAsia="宋体" w:cs="宋体"/>
          <w:color w:val="000"/>
          <w:sz w:val="28"/>
          <w:szCs w:val="28"/>
        </w:rPr>
        <w:t xml:space="preserve">三、精诚合作，团结协作，金石为开。所谓合作，就是互相配合，共同把事情做好。上帝创造了每一个孤独的人。人类之所以能够生存到现在，是因为从上帝手中学会了如何合作。许多事情只有通过人与人之间的相互合作才能完成，代表着一种协和与默契，一种荣辱同担的决心。我们现在美好的生活离不开合作，众人拾柴火焰高，团结起来力量大。每个人如果都能心往一块想，劲往一处使，就没有完不成的事情。把这种心态带到工作中去，将会无坚不催。散兵游勇、呈匹夫之勇的状态在工作中都是不可取的，一枝独秀不是春。工作分工不同，没有高低之分，我合作，我成长，合作的心态是成熟睿智的心态，是一种美德，是着眼于大局，放手于未来的豪气。</w:t>
      </w:r>
    </w:p>
    <w:p>
      <w:pPr>
        <w:ind w:left="0" w:right="0" w:firstLine="560"/>
        <w:spacing w:before="450" w:after="450" w:line="312" w:lineRule="auto"/>
      </w:pPr>
      <w:r>
        <w:rPr>
          <w:rFonts w:ascii="宋体" w:hAnsi="宋体" w:eastAsia="宋体" w:cs="宋体"/>
          <w:color w:val="000"/>
          <w:sz w:val="28"/>
          <w:szCs w:val="28"/>
        </w:rPr>
        <w:t xml:space="preserve">四、心存宽容，心底无私天地宽。宽容的心态是一种美德，是一种处世的哲学是一种生活的智慧。宽容还是一种姿态，一种高尚的姿态，是一种胸怀，开阔的情怀，不是懦弱，是强者的行动。海纳百川才有了海的广阔，学会宽容，善待他人，每个人便会拥有无边的快乐和幸福。宽容要求我们对待他人如同对待自己，人无完人，金无足赤，不能计较于他人的不慎之失。拥有宽容，我们即使看到了别人不足之处，也会存求同存异之心，看到对方积极优秀的一面。万事以和为贵，退一步海阔天空。吃亏是福，不是简单的说教，而是谁解其中之福的丰富涵义。</w:t>
      </w:r>
    </w:p>
    <w:p>
      <w:pPr>
        <w:ind w:left="0" w:right="0" w:firstLine="560"/>
        <w:spacing w:before="450" w:after="450" w:line="312" w:lineRule="auto"/>
      </w:pPr>
      <w:r>
        <w:rPr>
          <w:rFonts w:ascii="宋体" w:hAnsi="宋体" w:eastAsia="宋体" w:cs="宋体"/>
          <w:color w:val="000"/>
          <w:sz w:val="28"/>
          <w:szCs w:val="28"/>
        </w:rPr>
        <w:t xml:space="preserve">我想，这四种心态的修养和历练不是简单的知道而已，也不是今天可以做到，明天有利益得失，我就忘了宽容忘了感恩，拒绝合作。这四种心态需要我们日积月累，集腋成裘。阳光、感恩、合作、宽容，拥有这四种心态，我们就拥有了个人强大的气场，影响我们身边的人，懂得感恩，善于协作，宽于待人，严以律己，引导我们的境界不断向上提升，引导我们始终积极向上，健康快乐，充实自信。</w:t>
      </w:r>
    </w:p>
    <w:p>
      <w:pPr>
        <w:ind w:left="0" w:right="0" w:firstLine="560"/>
        <w:spacing w:before="450" w:after="450" w:line="312" w:lineRule="auto"/>
      </w:pPr>
      <w:r>
        <w:rPr>
          <w:rFonts w:ascii="宋体" w:hAnsi="宋体" w:eastAsia="宋体" w:cs="宋体"/>
          <w:color w:val="000"/>
          <w:sz w:val="28"/>
          <w:szCs w:val="28"/>
        </w:rPr>
        <w:t xml:space="preserve">在市委组织部、市委党校的亲切关怀和精心安排下，有幸参加这次青年干部培训班的学习，对我个人来说是一个难得的学习机会，也是人生中一次很好的锻炼。通过学习，在政治理论、党性修养、思维能力等方面均有了长进。下面是本次学习的学习心得体会。</w:t>
      </w:r>
    </w:p>
    <w:p>
      <w:pPr>
        <w:ind w:left="0" w:right="0" w:firstLine="560"/>
        <w:spacing w:before="450" w:after="450" w:line="312" w:lineRule="auto"/>
      </w:pPr>
      <w:r>
        <w:rPr>
          <w:rFonts w:ascii="宋体" w:hAnsi="宋体" w:eastAsia="宋体" w:cs="宋体"/>
          <w:color w:val="000"/>
          <w:sz w:val="28"/>
          <w:szCs w:val="28"/>
        </w:rPr>
        <w:t xml:space="preserve">对党忠诚，拥有坚定的理想信念无疑是党员干部必备的素质，特别是作为一名基层青年干部，跟群众接触机会多，我们的一言一行直接关系到整个党在人民群众心目中的形象。因此要做到始终保持坚定的理想信念，最好的方法就是通过不断加深对我党理论的加深理解，不断的学习、理解党的最新理论成果，在学习中消除疑问，在理解中坚定信念。</w:t>
      </w:r>
    </w:p>
    <w:p>
      <w:pPr>
        <w:ind w:left="0" w:right="0" w:firstLine="560"/>
        <w:spacing w:before="450" w:after="450" w:line="312" w:lineRule="auto"/>
      </w:pPr>
      <w:r>
        <w:rPr>
          <w:rFonts w:ascii="宋体" w:hAnsi="宋体" w:eastAsia="宋体" w:cs="宋体"/>
          <w:color w:val="000"/>
          <w:sz w:val="28"/>
          <w:szCs w:val="28"/>
        </w:rPr>
        <w:t xml:space="preserve">综合能力高低直接体现在青年干部日常工作处理能力和学习能力上，主要表现在：</w:t>
      </w:r>
    </w:p>
    <w:p>
      <w:pPr>
        <w:ind w:left="0" w:right="0" w:firstLine="560"/>
        <w:spacing w:before="450" w:after="450" w:line="312" w:lineRule="auto"/>
      </w:pPr>
      <w:r>
        <w:rPr>
          <w:rFonts w:ascii="宋体" w:hAnsi="宋体" w:eastAsia="宋体" w:cs="宋体"/>
          <w:color w:val="000"/>
          <w:sz w:val="28"/>
          <w:szCs w:val="28"/>
        </w:rPr>
        <w:t xml:space="preserve">（1）学习能力，青年干部要想长期保持较高综合能力就必须放低身价不断加强学习，不仅要从书本上学而且要向社会学习，不仅要对党的最新理论进行学习，而且要加强业务知识学习，要始终做到学用集合、集思广益。</w:t>
      </w:r>
    </w:p>
    <w:p>
      <w:pPr>
        <w:ind w:left="0" w:right="0" w:firstLine="560"/>
        <w:spacing w:before="450" w:after="450" w:line="312" w:lineRule="auto"/>
      </w:pPr>
      <w:r>
        <w:rPr>
          <w:rFonts w:ascii="宋体" w:hAnsi="宋体" w:eastAsia="宋体" w:cs="宋体"/>
          <w:color w:val="000"/>
          <w:sz w:val="28"/>
          <w:szCs w:val="28"/>
        </w:rPr>
        <w:t xml:space="preserve">（2）示范带头能力，作为一个青年干部做任何事情都应该以身作则，做好整个队伍的表率作用。</w:t>
      </w:r>
    </w:p>
    <w:p>
      <w:pPr>
        <w:ind w:left="0" w:right="0" w:firstLine="560"/>
        <w:spacing w:before="450" w:after="450" w:line="312" w:lineRule="auto"/>
      </w:pPr>
      <w:r>
        <w:rPr>
          <w:rFonts w:ascii="宋体" w:hAnsi="宋体" w:eastAsia="宋体" w:cs="宋体"/>
          <w:color w:val="000"/>
          <w:sz w:val="28"/>
          <w:szCs w:val="28"/>
        </w:rPr>
        <w:t xml:space="preserve">（3）做思想政治工作的能力。基层青年干部近距离接触群众，必须提升对群众的思想政治工作能力，努力掌握新形势下思想政治工作的特点和规律，积极探索做好群众思想工作的新途径和新办法，切实加强对群众的教育引导，使思想政治工作在实践中真正起到凝聚人心、理顺情绪、化解矛盾、稳定社会的作用。</w:t>
      </w:r>
    </w:p>
    <w:p>
      <w:pPr>
        <w:ind w:left="0" w:right="0" w:firstLine="560"/>
        <w:spacing w:before="450" w:after="450" w:line="312" w:lineRule="auto"/>
      </w:pPr>
      <w:r>
        <w:rPr>
          <w:rFonts w:ascii="宋体" w:hAnsi="宋体" w:eastAsia="宋体" w:cs="宋体"/>
          <w:color w:val="000"/>
          <w:sz w:val="28"/>
          <w:szCs w:val="28"/>
        </w:rPr>
        <w:t xml:space="preserve">要长期保持廉洁自律就必须做到：</w:t>
      </w:r>
    </w:p>
    <w:p>
      <w:pPr>
        <w:ind w:left="0" w:right="0" w:firstLine="560"/>
        <w:spacing w:before="450" w:after="450" w:line="312" w:lineRule="auto"/>
      </w:pPr>
      <w:r>
        <w:rPr>
          <w:rFonts w:ascii="宋体" w:hAnsi="宋体" w:eastAsia="宋体" w:cs="宋体"/>
          <w:color w:val="000"/>
          <w:sz w:val="28"/>
          <w:szCs w:val="28"/>
        </w:rPr>
        <w:t xml:space="preserve">（1）加强学习，提升修养，提高青年干部的拒腐防变能力，从心里筑就廉政建设的钢铁长城。</w:t>
      </w:r>
    </w:p>
    <w:p>
      <w:pPr>
        <w:ind w:left="0" w:right="0" w:firstLine="560"/>
        <w:spacing w:before="450" w:after="450" w:line="312" w:lineRule="auto"/>
      </w:pPr>
      <w:r>
        <w:rPr>
          <w:rFonts w:ascii="宋体" w:hAnsi="宋体" w:eastAsia="宋体" w:cs="宋体"/>
          <w:color w:val="000"/>
          <w:sz w:val="28"/>
          <w:szCs w:val="28"/>
        </w:rPr>
        <w:t xml:space="preserve">（2）坚持原则，尊重法律，养成坚持原则不让步，尊重法律维护法律的尊严，按章办事，依法作为的工作作风和习惯。</w:t>
      </w:r>
    </w:p>
    <w:p>
      <w:pPr>
        <w:ind w:left="0" w:right="0" w:firstLine="560"/>
        <w:spacing w:before="450" w:after="450" w:line="312" w:lineRule="auto"/>
      </w:pPr>
      <w:r>
        <w:rPr>
          <w:rFonts w:ascii="宋体" w:hAnsi="宋体" w:eastAsia="宋体" w:cs="宋体"/>
          <w:color w:val="000"/>
          <w:sz w:val="28"/>
          <w:szCs w:val="28"/>
        </w:rPr>
        <w:t xml:space="preserve">能被选入本次培训是组织对我们这些年轻干部的期望，我们要想在建设临沂、建设沂水过程中作出自己的贡献，就必须加强对市情、县情的了解。</w:t>
      </w:r>
    </w:p>
    <w:p>
      <w:pPr>
        <w:ind w:left="0" w:right="0" w:firstLine="560"/>
        <w:spacing w:before="450" w:after="450" w:line="312" w:lineRule="auto"/>
      </w:pPr>
      <w:r>
        <w:rPr>
          <w:rFonts w:ascii="宋体" w:hAnsi="宋体" w:eastAsia="宋体" w:cs="宋体"/>
          <w:color w:val="000"/>
          <w:sz w:val="28"/>
          <w:szCs w:val="28"/>
        </w:rPr>
        <w:t xml:space="preserve">“学有所思，思有所悟，悟有所为”是我参加培训班的最终目标。作为年轻干部，要以这次学习作为新的起点，努力提升自己的理论素养，不断提高自己业务水平，紧跟形势发展的需要，开拓进取，迎难而上，振奋精神，扎实苦干，为经济发展和社会稳定和谐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新春伊始，万象更新之际，我们齐聚美丽的骊山脚下，畅叙节日所见所闻，同聚发展合力，共绘学院发展蓝图。首先，我代表学院党委向全体参加这次培训的各位教授、副教授、各位处级干部，表示亲切的慰问!</w:t>
      </w:r>
    </w:p>
    <w:p>
      <w:pPr>
        <w:ind w:left="0" w:right="0" w:firstLine="560"/>
        <w:spacing w:before="450" w:after="450" w:line="312" w:lineRule="auto"/>
      </w:pPr>
      <w:r>
        <w:rPr>
          <w:rFonts w:ascii="宋体" w:hAnsi="宋体" w:eastAsia="宋体" w:cs="宋体"/>
          <w:color w:val="000"/>
          <w:sz w:val="28"/>
          <w:szCs w:val="28"/>
        </w:rPr>
        <w:t xml:space="preserve">下面，我就办好这次培训班从四个方面讲一些意见，供大家讨论参考。</w:t>
      </w:r>
    </w:p>
    <w:p>
      <w:pPr>
        <w:ind w:left="0" w:right="0" w:firstLine="560"/>
        <w:spacing w:before="450" w:after="450" w:line="312" w:lineRule="auto"/>
      </w:pPr>
      <w:r>
        <w:rPr>
          <w:rFonts w:ascii="宋体" w:hAnsi="宋体" w:eastAsia="宋体" w:cs="宋体"/>
          <w:color w:val="000"/>
          <w:sz w:val="28"/>
          <w:szCs w:val="28"/>
        </w:rPr>
        <w:t xml:space="preserve">一、举办培训班的目的和要求。</w:t>
      </w:r>
    </w:p>
    <w:p>
      <w:pPr>
        <w:ind w:left="0" w:right="0" w:firstLine="560"/>
        <w:spacing w:before="450" w:after="450" w:line="312" w:lineRule="auto"/>
      </w:pPr>
      <w:r>
        <w:rPr>
          <w:rFonts w:ascii="宋体" w:hAnsi="宋体" w:eastAsia="宋体" w:cs="宋体"/>
          <w:color w:val="000"/>
          <w:sz w:val="28"/>
          <w:szCs w:val="28"/>
        </w:rPr>
        <w:t xml:space="preserve">经过一个多月的寒假生活，大家都度过了欢乐祥和的春节，身心得到了休整。时值年初岁首，新学期即将开学，为了不断深化学院建设年活动，继续推进学院改革发展，院党委决定，在开学前利用3天时间，举办一次处级领导干部和高级专业技术干部培训班，这是以会代训，目的是进一步认清形势，统一思想，收心聚力，鼓舞士气，坚定信心，提高各级领导干部和专业技术干部的工作能力，为圆满完成全年各项工作，特别是创建省级示范性高职院校奠定坚实的思想基础。</w:t>
      </w:r>
    </w:p>
    <w:p>
      <w:pPr>
        <w:ind w:left="0" w:right="0" w:firstLine="560"/>
        <w:spacing w:before="450" w:after="450" w:line="312" w:lineRule="auto"/>
      </w:pPr>
      <w:r>
        <w:rPr>
          <w:rFonts w:ascii="宋体" w:hAnsi="宋体" w:eastAsia="宋体" w:cs="宋体"/>
          <w:color w:val="000"/>
          <w:sz w:val="28"/>
          <w:szCs w:val="28"/>
        </w:rPr>
        <w:t xml:space="preserve">举办本次培训班有以下几个方面的理由。一是加强学院干部队伍建设的需要。大家知道，学院自20xx年8月归口省司法厅管理以来，学院机构体制、办学思路、教职工队伍都发生了较大变化，由过去的几校合一，回归到以我政法管理干部学院和新招录教职工为主体的队伍。短短几年时间，完成了这次这次裂变。20xx年我们对中层领导干部进行了充实调整，近两三年来，聘任了48名副高级以上专业技术干部，在座的绝大多数同志都晋升了职务职称，走上了新的工作岗位。职称职务的变化，是不是意味着我们的领导水平、工作能力、工作思路也得到了相应的提高?尤其学院提出了三步走的发展思路、启动了省级示范性高职院校创建工作，大家是不是对此有了清醒认识，统一了思想，所以需要我们进一步认清形势，统一思想，同心同德，对我们每个人的工作都提出更高要求，亟需我们进一步“加油、充电”，提升自身的政治业务素质、理论素养，增强业务能力和工作本领。从这个角角度讲，含需要我们用几天时间，进行集中的学习培训，把党委意图变成大家的自觉行动。</w:t>
      </w:r>
    </w:p>
    <w:p>
      <w:pPr>
        <w:ind w:left="0" w:right="0" w:firstLine="560"/>
        <w:spacing w:before="450" w:after="450" w:line="312" w:lineRule="auto"/>
      </w:pPr>
      <w:r>
        <w:rPr>
          <w:rFonts w:ascii="宋体" w:hAnsi="宋体" w:eastAsia="宋体" w:cs="宋体"/>
          <w:color w:val="000"/>
          <w:sz w:val="28"/>
          <w:szCs w:val="28"/>
        </w:rPr>
        <w:t xml:space="preserve">第二个方面，举办本次培训班更是统一思想、提高认识、促进学院科学发展的需要。我们将通过三天的集中学习研讨，使大家深刻认识当前高职教育事业改革发展形势，按照国家和省上有关示范性高职院校的建设标准与要求，紧密结合学院实际，围绕学院20xx年工作要点，理清学院总体工作思路，增强全局观念，振奋精神，坚定信心，明确年度目标责任，统筹谋划工作措施，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本次培训安排了开班动员讲话、创建省级示范院校专题讲座、分组学习讨论、交流发言、培训班结业总结等项内容在培训形式上，采取务虚与务实结合、集中与分散结合、培训与休闲相结合，使大家在一个相对宽松的环境和氛围中，拓展思维，集思广益，凝心聚力，共谋蓝图。我希望大家珍惜这次难得的机会，将这次培训作为拓宽思路、开阔视野的良好契机，作为增长知识、增强本领的有效平台，作为丰富工作实践、提升理论层次的重要途径，围绕创建省级示范这个龙头，认清形势、明晰大局、提升素质、谋划工作，努力做到“五心”：一要静心学习领会。希望大家集中精力，排除干扰，用心抓好学习。尤其要认真学习领会最新的高职教育理念和创建省级示范性高职院校的标准、要求，这个我们一定要掌握，理念是什么?希望有更高层次的理解、领会，标准是什么?明晰标准，创造条件达到标准，更进一步感悟党委部署，增强子举行、主动性、创造性，静下心来交流学习认识感悟，才能提高。二要潜心思考问题。要紧密联系工作实际，用新概念、新理论、新知识破解发展难题，真正把学习收获转化为解决实际问题的能力，转化为谋划工作的思路、推动工作的方法、落实工作的措施，真正做到学与用、知与行、说与做的高度统一。古人说，学而不思则罔，思而不学则殆。你看感悟的悟，是个竖心旁，说明是发自内心的认识，来自心灵感应，这才是“知”和自己的认识。人们要干好工作，认识是前提，工作绝不是依葫芦画瓢，只有从心里认识到了确实需要这样做，才有工作的自觉性。西方一个哲学家说得好：两只脚不能同时踏进同一条河流。说明事物在不断变化，我们要认真思考，理论联系实际，今后的工作中要多感悟，联系实际，理论实践结合产生更高层次的认识。三要用心探讨交流。希望大家能把自己在工作中的好做法、好想法以及掌握的信息，通过分组讨论、各种形式交流体会等方式表达出来，他山之石，可以攻玉，通过交流，互通有无，互相启发，共同提高，推动学院整体工作;四要增强工作信心。通过认真分析研判学院当前面临的形势，理清学院建设发展的思路，精心谋划具体工作，目的是进一步增强干好工作的信心。信仰、信念、信心，信仰是更高层面上的理念，信念是我们干工作的动力，信心是我们主观能动性的一种反映，干任何事情，都要朝着自己的信仰，坚定信念，充满必胜的信心，才能干好。没有强大信心，很可能就没有信念了，信仰自然就实现不了。五要诚心服从管理。要强化“学员”身份，服从管理。要端正学风，严肃考勤，认真执行有关管理规定。以上“五心”目的是为学院中心工作统一思想，确保本次培训取得实效。</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在座的各位同志都是学院的精英和中坚力量，重任在肩。在这里，我提几点希望和要求，与大家共勉：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树立终身学习的理念。这是党的xx大的要求，要建设学习型社会。一要解决为什么学的问题。大家要把学习作为一种人生态度、一种政治责任、一种精神追求，自觉养成崇尚学习、热爱学习、终身学习的良好习惯。二要解决学什么的问题—精力有限、学无止境。首先要学习理论。要学习掌握马克思主义的立场、观点、方法，准确把握高职教育理论，提高政策水平，导工作更进一步。其次要学好业务知识。要学好完成本职工作所必须的专业知识和领导知识，这样才能更有效地推动工作。再次要学习做人。要以崇高的品德、高尚的情操和良好的修养去赢得他人的尊敬，要堂堂正正做人、干干净净做事。三要解决如何学的问题—知识无限、学习有法。要向书本学、向实践学、向典型学、向同志学，博采众长，兼收并蓄。要真正静下心来多学点东西，在学习实践和再学习再实践的过程中，使个人的素质和能力有一个升华和提高。学，不可以已。学如逆水行舟不进则退，这些道理大家经常讲，都知道。古人讲：少而好学，如日出之阳;壮而好学，如月中之花;老而好学，如秉烛之明。各级领导干部一定要通过学习提高认识水平、理论水平，业务能力。</w:t>
      </w:r>
    </w:p>
    <w:p>
      <w:pPr>
        <w:ind w:left="0" w:right="0" w:firstLine="560"/>
        <w:spacing w:before="450" w:after="450" w:line="312" w:lineRule="auto"/>
      </w:pPr>
      <w:r>
        <w:rPr>
          <w:rFonts w:ascii="宋体" w:hAnsi="宋体" w:eastAsia="宋体" w:cs="宋体"/>
          <w:color w:val="000"/>
          <w:sz w:val="28"/>
          <w:szCs w:val="28"/>
        </w:rPr>
        <w:t xml:space="preserve">(二)牢固树立全局观念。一要强化大局意识。“不谋全局者，不足以谋一域”。我们不论在哪个部门、哪个岗位，都要自觉地站在学院大局思考、谋划本职工作。二要准确把握大局。只有懂大局，才能找准工作的定位，把工作做到点子上，把力量用在刀刃上，更好地服务大局。各部门都要紧紧围绕学院中心工作，确定本部门的工作重点，使部门工作与学院大局合拍、与中心同步。三要自觉服务大局。要找准业务工作切入点、结合点和着力点，精心设计载体，拓展工作思路，积极主动地为学院工作大局服务。大局意识是一个领导的必备素质，要围绕大局、服从大局、服务大局。</w:t>
      </w:r>
    </w:p>
    <w:p>
      <w:pPr>
        <w:ind w:left="0" w:right="0" w:firstLine="560"/>
        <w:spacing w:before="450" w:after="450" w:line="312" w:lineRule="auto"/>
      </w:pPr>
      <w:r>
        <w:rPr>
          <w:rFonts w:ascii="宋体" w:hAnsi="宋体" w:eastAsia="宋体" w:cs="宋体"/>
          <w:color w:val="000"/>
          <w:sz w:val="28"/>
          <w:szCs w:val="28"/>
        </w:rPr>
        <w:t xml:space="preserve">(三)切实转变工作作风。作为领导干部和高级专业技术干部，务必坚决克服疲沓拖拉、推诿扯皮的习惯，积极培养成雷厉风行、敢于负责的作风;彻底摒弃不思进取、得过且过的思想，牢固树立求真务实、开拓进取的作风;力戒浮躁粗放，务求严谨细致;少一些相互指责，多一些支持配合;少些发号施令，多些主动服务;少些高谈阔论，多些真抓实干。只有这样，才能形成能干事、干成事的工作环境，我们的事业才能有突破、有创新、有提高。要引起足够的重视，要招之即来，战之能胜。</w:t>
      </w:r>
    </w:p>
    <w:p>
      <w:pPr>
        <w:ind w:left="0" w:right="0" w:firstLine="560"/>
        <w:spacing w:before="450" w:after="450" w:line="312" w:lineRule="auto"/>
      </w:pPr>
      <w:r>
        <w:rPr>
          <w:rFonts w:ascii="宋体" w:hAnsi="宋体" w:eastAsia="宋体" w:cs="宋体"/>
          <w:color w:val="000"/>
          <w:sz w:val="28"/>
          <w:szCs w:val="28"/>
        </w:rPr>
        <w:t xml:space="preserve">(四)努力做到尽职尽责。教育事业为我们施展自身才华、实现人生价值提供了广阔舞台，身为教师，一定要有强烈的事业心、高度的责任感，努力培养良好的师德师风，在教书育人中实现自己的人生价值。作为领导干部，要敢于负责，把自己分管的工作管好、管出成效，真正做到在其位、谋其政、尽其责。大家都要珍惜自己的岗位，忠于职守，勇于担当，切实做到守岗有责，优质高效地完成本职工作。大家都想一下，我们从孩提时代到今天，都不容易，要有知足感、感恩思想，不辱使命，充分发挥聪明才智，不能辱没这个职称职务。</w:t>
      </w:r>
    </w:p>
    <w:p>
      <w:pPr>
        <w:ind w:left="0" w:right="0" w:firstLine="560"/>
        <w:spacing w:before="450" w:after="450" w:line="312" w:lineRule="auto"/>
      </w:pPr>
      <w:r>
        <w:rPr>
          <w:rFonts w:ascii="宋体" w:hAnsi="宋体" w:eastAsia="宋体" w:cs="宋体"/>
          <w:color w:val="000"/>
          <w:sz w:val="28"/>
          <w:szCs w:val="28"/>
        </w:rPr>
        <w:t xml:space="preserve">(五)以身作则，充分发挥模范带头作用。以身作则，既是对领导干部讲，也是对教授、副教授讲，大家要做学术领头雁，当好排头兵。行政职责决定了你还要以身作则，身先士卒。领导就是带动、导向、示范。领导大家把活干好，要勤学善思，以先进的意识影响人;要团结聚心，以正确的决策引领人;要以身作则，以良好的形象凝聚人。团结聚心，以正确的决策引领人;以身作则，以良好的形象引领人。</w:t>
      </w:r>
    </w:p>
    <w:p>
      <w:pPr>
        <w:ind w:left="0" w:right="0" w:firstLine="560"/>
        <w:spacing w:before="450" w:after="450" w:line="312" w:lineRule="auto"/>
      </w:pPr>
      <w:r>
        <w:rPr>
          <w:rFonts w:ascii="宋体" w:hAnsi="宋体" w:eastAsia="宋体" w:cs="宋体"/>
          <w:color w:val="000"/>
          <w:sz w:val="28"/>
          <w:szCs w:val="28"/>
        </w:rPr>
        <w:t xml:space="preserve">(六)正确处理好几个关系。通过评估是学院三步走发展思路的第一步，今后我们的任务会更加艰巨。大家要正确认识示范院校建设是评建工作的延续，同时，又是创建应用型本科院校的基础。今年，在积极做好示范性院校项目建设的同时，我们还要做好迎接评估专家组回访的准备工作。各部门要处理好示范院校建设与日常工作的关系，要将创建工作和学院整体工作有机结合起来，和创先争优工作结合起来，和学院深化建设年活动结合起来，统筹兼顾，合理安排，相互促进，全面提高。</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同志们，新的学期即将开始，大家又将面对崭新的机遇和更加繁重的任务，使命光荣，时不我待，让我们继续发扬迎评促建、评估整改和世园安保中凝聚的评估精神与世园精神，始终保持昂扬向上的精神状态，求真务实、开拓创新，攻坚克难、锐意进取，忘我工作，精诚团结、齐心协力，为学院的跨越式发展出力流汗。</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最后，预祝培训班取得圆满成功，祝大家学有所获!谢谢大家!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中青年培训班的中青年讲话材料篇二十一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2025-07-08T12:59:07+08:00</dcterms:created>
  <dcterms:modified xsi:type="dcterms:W3CDTF">2025-07-08T12:59:07+08:00</dcterms:modified>
</cp:coreProperties>
</file>

<file path=docProps/custom.xml><?xml version="1.0" encoding="utf-8"?>
<Properties xmlns="http://schemas.openxmlformats.org/officeDocument/2006/custom-properties" xmlns:vt="http://schemas.openxmlformats.org/officeDocument/2006/docPropsVTypes"/>
</file>