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教师的教育工作心得分享（优秀18篇）</w:t>
      </w:r>
      <w:bookmarkEnd w:id="1"/>
    </w:p>
    <w:p>
      <w:pPr>
        <w:jc w:val="center"/>
        <w:spacing w:before="0" w:after="450"/>
      </w:pPr>
      <w:r>
        <w:rPr>
          <w:rFonts w:ascii="Arial" w:hAnsi="Arial" w:eastAsia="Arial" w:cs="Arial"/>
          <w:color w:val="999999"/>
          <w:sz w:val="20"/>
          <w:szCs w:val="20"/>
        </w:rPr>
        <w:t xml:space="preserve">来源：网络  作者：水墨画意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生活中总有那么些不经意的瞬间，我们是否记得记录下来？对于任何一次总结，我们都应该先明确总结的目的和重点。下面是一些经典总结范文，希望能够激发您的写作灵感。教师的教育工作心得分享篇一在学习了工作要点之后，我不仅感到激动，更感到作为一名人类灵魂...</w:t>
      </w:r>
    </w:p>
    <w:p>
      <w:pPr>
        <w:ind w:left="0" w:right="0" w:firstLine="560"/>
        <w:spacing w:before="450" w:after="450" w:line="312" w:lineRule="auto"/>
      </w:pPr>
      <w:r>
        <w:rPr>
          <w:rFonts w:ascii="宋体" w:hAnsi="宋体" w:eastAsia="宋体" w:cs="宋体"/>
          <w:color w:val="000"/>
          <w:sz w:val="28"/>
          <w:szCs w:val="28"/>
        </w:rPr>
        <w:t xml:space="preserve">生活中总有那么些不经意的瞬间，我们是否记得记录下来？对于任何一次总结，我们都应该先明确总结的目的和重点。下面是一些经典总结范文，希望能够激发您的写作灵感。</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教师的教育工作心得分享篇一</w:t>
      </w:r>
    </w:p>
    <w:p>
      <w:pPr>
        <w:ind w:left="0" w:right="0" w:firstLine="560"/>
        <w:spacing w:before="450" w:after="450" w:line="312" w:lineRule="auto"/>
      </w:pPr>
      <w:r>
        <w:rPr>
          <w:rFonts w:ascii="宋体" w:hAnsi="宋体" w:eastAsia="宋体" w:cs="宋体"/>
          <w:color w:val="000"/>
          <w:sz w:val="28"/>
          <w:szCs w:val="28"/>
        </w:rPr>
        <w:t xml:space="preserve">在学习了工作要点之后，我不仅感到激动，更感到作为一名人类灵魂的工程师，自己肩上的担子是多么的沉重，使命是多么的艰巨。以下我将围绕领导提出的工作要点，谈谈自己对要点的领会：教师首先必须有敬业精神，要毕生忠诚党的教育事业。一个高速发展的信息社会，必需不断学习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其次，要用真爱去关心学生。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这样，他就会把教师当成知心朋友，愿意向你畅开心扉，愿意接受你如何学习和如何做人的指导。</w:t>
      </w:r>
    </w:p>
    <w:p>
      <w:pPr>
        <w:ind w:left="0" w:right="0" w:firstLine="560"/>
        <w:spacing w:before="450" w:after="450" w:line="312" w:lineRule="auto"/>
      </w:pPr>
      <w:r>
        <w:rPr>
          <w:rFonts w:ascii="宋体" w:hAnsi="宋体" w:eastAsia="宋体" w:cs="宋体"/>
          <w:color w:val="000"/>
          <w:sz w:val="28"/>
          <w:szCs w:val="28"/>
        </w:rPr>
        <w:t xml:space="preserve">作为一名教育工作者，我们常常这样说：“如果我们要给孩子半杯水的知识，那么，我们必须得具备一桶水的知识。”然而，在信息技术迅速发展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作为一名教育工作者,我们要用实际行动去学习和时间，奉行爱心教育,努力让每一位学生拥有一个快乐,自立,能够张扬自己独特的潜能,用我们的爱心教化人格,细节养成习惯，从而使我们的孩子们懂得爱自己,自立自强,爱他人,尊重关爱,爱生活,乐观开朗,爱集体,勇担责任.我作为教师中的一员，更要用心感受、在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教师的教育工作心得分享篇二</w:t>
      </w:r>
    </w:p>
    <w:p>
      <w:pPr>
        <w:ind w:left="0" w:right="0" w:firstLine="560"/>
        <w:spacing w:before="450" w:after="450" w:line="312" w:lineRule="auto"/>
      </w:pPr>
      <w:r>
        <w:rPr>
          <w:rFonts w:ascii="宋体" w:hAnsi="宋体" w:eastAsia="宋体" w:cs="宋体"/>
          <w:color w:val="000"/>
          <w:sz w:val="28"/>
          <w:szCs w:val="28"/>
        </w:rPr>
        <w:t xml:space="preserve">异常观赏上海一所黉舍的办学理念：“教门生四十年，为门生想四十年，为国度民族想四百年。”</w:t>
      </w:r>
    </w:p>
    <w:p>
      <w:pPr>
        <w:ind w:left="0" w:right="0" w:firstLine="560"/>
        <w:spacing w:before="450" w:after="450" w:line="312" w:lineRule="auto"/>
      </w:pPr>
      <w:r>
        <w:rPr>
          <w:rFonts w:ascii="宋体" w:hAnsi="宋体" w:eastAsia="宋体" w:cs="宋体"/>
          <w:color w:val="000"/>
          <w:sz w:val="28"/>
          <w:szCs w:val="28"/>
        </w:rPr>
        <w:t xml:space="preserve">那末咱们汗青西席承担着若何的期间任务？经由过程汗青课，门生学到的该当是甚么？岂非只是为了让他们记着一些朝代，背下一些首都，懂得一些辱没，晓得一些摸索吗？我觉得成绩能够呈如今如下几个方面：</w:t>
      </w:r>
    </w:p>
    <w:p>
      <w:pPr>
        <w:ind w:left="0" w:right="0" w:firstLine="560"/>
        <w:spacing w:before="450" w:after="450" w:line="312" w:lineRule="auto"/>
      </w:pPr>
      <w:r>
        <w:rPr>
          <w:rFonts w:ascii="宋体" w:hAnsi="宋体" w:eastAsia="宋体" w:cs="宋体"/>
          <w:color w:val="000"/>
          <w:sz w:val="28"/>
          <w:szCs w:val="28"/>
        </w:rPr>
        <w:t xml:space="preserve">1、传统的教授教养目的基本上因此教授常识和造就汗青思维才能为主，在思惟教导方面，多为政治性的国度教导和民族教导，短缺情感影响和品德教导。</w:t>
      </w:r>
    </w:p>
    <w:p>
      <w:pPr>
        <w:ind w:left="0" w:right="0" w:firstLine="560"/>
        <w:spacing w:before="450" w:after="450" w:line="312" w:lineRule="auto"/>
      </w:pPr>
      <w:r>
        <w:rPr>
          <w:rFonts w:ascii="宋体" w:hAnsi="宋体" w:eastAsia="宋体" w:cs="宋体"/>
          <w:color w:val="000"/>
          <w:sz w:val="28"/>
          <w:szCs w:val="28"/>
        </w:rPr>
        <w:t xml:space="preserve">2、过于夸大完备的学科常识系统，常识点枚举过量，讲课光阴不敷，西席教授教养重要，招致教法实施以“灌注贯注”、“说教”和“画重点”最为广泛;西席经办“把持”和“一言堂”，疏忽门生主体性的存在，也招致门生和社会对汗青课程发生误会和成见，觉得汗青的进修办法不过是融会贯通罢了。</w:t>
      </w:r>
    </w:p>
    <w:p>
      <w:pPr>
        <w:ind w:left="0" w:right="0" w:firstLine="560"/>
        <w:spacing w:before="450" w:after="450" w:line="312" w:lineRule="auto"/>
      </w:pPr>
      <w:r>
        <w:rPr>
          <w:rFonts w:ascii="宋体" w:hAnsi="宋体" w:eastAsia="宋体" w:cs="宋体"/>
          <w:color w:val="000"/>
          <w:sz w:val="28"/>
          <w:szCs w:val="28"/>
        </w:rPr>
        <w:t xml:space="preserve">新的《汗青课程标准》界定汗青学科的性子为人文学科即汗青教导要存眷门生人文精力的塑造和思惟地步的扶植。以是咱们要使门生建立对国度、民族的汗青义务感和汗青任务感，构成健全的品德和康健的审美情味，构成面向天下、面向将来的国内认识。</w:t>
      </w:r>
    </w:p>
    <w:p>
      <w:pPr>
        <w:ind w:left="0" w:right="0" w:firstLine="560"/>
        <w:spacing w:before="450" w:after="450" w:line="312" w:lineRule="auto"/>
      </w:pPr>
      <w:r>
        <w:rPr>
          <w:rFonts w:ascii="宋体" w:hAnsi="宋体" w:eastAsia="宋体" w:cs="宋体"/>
          <w:color w:val="000"/>
          <w:sz w:val="28"/>
          <w:szCs w:val="28"/>
        </w:rPr>
        <w:t xml:space="preserve">那末，若何建立对国度民族的汗青义务感和汗青任务感呢？</w:t>
      </w:r>
    </w:p>
    <w:p>
      <w:pPr>
        <w:ind w:left="0" w:right="0" w:firstLine="560"/>
        <w:spacing w:before="450" w:after="450" w:line="312" w:lineRule="auto"/>
      </w:pPr>
      <w:r>
        <w:rPr>
          <w:rFonts w:ascii="宋体" w:hAnsi="宋体" w:eastAsia="宋体" w:cs="宋体"/>
          <w:color w:val="000"/>
          <w:sz w:val="28"/>
          <w:szCs w:val="28"/>
        </w:rPr>
        <w:t xml:space="preserve">待毙的情况。而在一个国民的社会里，每个人都是国度的客人，假如咱们在任何时刻能想到“我便是国威，便是国仪，便是国度的庄严与平安，”那末，咱们就可以够做到在空无一人的广场上独自一人长国歌升国旗，而那一个人的力气将赛过千百个不负义务的“匹夫”。这外面没有一句间接的说教，没有一句间接的批驳，但我想每一位门生都邑被震动，每一位门生都邑沉思。这件事奉告咱们，汗青教导无处不在，汗青教导庸庸碌碌，汗青教导义务严重，它干系到国度、民族的存在与兴衰。</w:t>
      </w:r>
    </w:p>
    <w:p>
      <w:pPr>
        <w:ind w:left="0" w:right="0" w:firstLine="560"/>
        <w:spacing w:before="450" w:after="450" w:line="312" w:lineRule="auto"/>
      </w:pPr>
      <w:r>
        <w:rPr>
          <w:rFonts w:ascii="宋体" w:hAnsi="宋体" w:eastAsia="宋体" w:cs="宋体"/>
          <w:color w:val="000"/>
          <w:sz w:val="28"/>
          <w:szCs w:val="28"/>
        </w:rPr>
        <w:t xml:space="preserve">出力塑造准确的人生观和价值观，晋升人的聪明，完美人的品德。从汗青学科内容看它包括了人的思惟、行动等各个方面。对人各个成长侧面的教导也该当是最全面最详细的，以是汗青教导该当具备养成和塑造康健向上的人生观和价值观的功效，它能够晋升人的聪明、完美人的风致。有一次，我朗读了《天才还是妖怪》一文，而后颁发了本身的感叹：哈伯因为霸占氨的分解这一天下困难，将无数人从饥饿的灭亡线上解救进去；他也因创造大批化学武器并用于战斗，使无数人伤残致死；他是诺贝尔化学奖得主受人尊重，他也是战斗妖怪遭人詈骂。”我把成绩抛给了门生，让学说颁发群情：你觉得该当将诺贝尔奖颁发给哈伯吗？请阐明来由。门生们评论辩论的异常热闹，互不相让。面临如许的争辩，我做了适当的领导：哈伯为了国度博得这场战斗而制作毒气，那末他的国度——德国为何要动员这场战斗？你觉得第一次天下大战给人类带来了甚么？咱们该若何面临战斗？若何面临迷信创造？经由过程这一系列的成绩的评论辩论，是门生认识到迷信创造既能够用来造福人类，也可用于扑灭人类文化，迷信创造既能够用于公理的奇迹，也能够滋长险恶的权势，这统统都取决于建立若何的人生观和价值观。咱们的汗青教授教养必要活泼的故事、富于情感的说话去感动沾染门生，使“情感立场价值观的教导”在耳濡目染中迎刃而解。</w:t>
      </w:r>
    </w:p>
    <w:p>
      <w:pPr>
        <w:ind w:left="0" w:right="0" w:firstLine="560"/>
        <w:spacing w:before="450" w:after="450" w:line="312" w:lineRule="auto"/>
      </w:pPr>
      <w:r>
        <w:rPr>
          <w:rFonts w:ascii="宋体" w:hAnsi="宋体" w:eastAsia="宋体" w:cs="宋体"/>
          <w:color w:val="000"/>
          <w:sz w:val="28"/>
          <w:szCs w:val="28"/>
        </w:rPr>
        <w:t xml:space="preserve">经由过程进修汗青，咱们能够分清哪些是美的、善的，哪些是丑的、恶的；哪些是该当进修、发挥的，哪些是该当批驳、奋斗的，更让咱们明确：改革天然要相符天然的纪律和偶然性，改革社会要相符社会成长的纪律和偶然性。</w:t>
      </w:r>
    </w:p>
    <w:p>
      <w:pPr>
        <w:ind w:left="0" w:right="0" w:firstLine="560"/>
        <w:spacing w:before="450" w:after="450" w:line="312" w:lineRule="auto"/>
      </w:pPr>
      <w:r>
        <w:rPr>
          <w:rFonts w:ascii="宋体" w:hAnsi="宋体" w:eastAsia="宋体" w:cs="宋体"/>
          <w:color w:val="000"/>
          <w:sz w:val="28"/>
          <w:szCs w:val="28"/>
        </w:rPr>
        <w:t xml:space="preserve">经由过程进修汗青，西席能够应用休息对人类汗青成长的感化对门生停止休息教导，应用人类改革社会的波折和艰巨对门生停止思惟和意志品德教导。</w:t>
      </w:r>
    </w:p>
    <w:p>
      <w:pPr>
        <w:ind w:left="0" w:right="0" w:firstLine="560"/>
        <w:spacing w:before="450" w:after="450" w:line="312" w:lineRule="auto"/>
      </w:pPr>
      <w:r>
        <w:rPr>
          <w:rFonts w:ascii="宋体" w:hAnsi="宋体" w:eastAsia="宋体" w:cs="宋体"/>
          <w:color w:val="000"/>
          <w:sz w:val="28"/>
          <w:szCs w:val="28"/>
        </w:rPr>
        <w:t xml:space="preserve">经由过程进修汗青，使门生认识到为了完成伟大的抱负，必要支付价值，偶然乃至必要支付性命的价值，但应深信公理终将克服险恶，从而进步门生为美妙社会奋斗的自觉性。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许多人看来，学汗青便是一个字“背”，汗青测验，便是“背多分”了。这虽然有些言过其辞，因为学史是为了鉴今，注重的是应用汗青履历阐发实际成绩，就测验而言，在看重素质教导的本日，看重的也是考生阐发成绩办理成绩的才能。虽然，不容躲避的一个成绩是，阐发成绩、办理成绩必需以史实为基础，而史实是离不开影象的――这也便是人人俗称的背。但是高效影象决不是融会贯通，对此信任人人已有领会，假如人人已对死记深恶之，无妨尝尝上面说的一些进步办法。</w:t>
      </w:r>
    </w:p>
    <w:p>
      <w:pPr>
        <w:ind w:left="0" w:right="0" w:firstLine="560"/>
        <w:spacing w:before="450" w:after="450" w:line="312" w:lineRule="auto"/>
      </w:pPr>
      <w:r>
        <w:rPr>
          <w:rFonts w:ascii="宋体" w:hAnsi="宋体" w:eastAsia="宋体" w:cs="宋体"/>
          <w:color w:val="000"/>
          <w:sz w:val="28"/>
          <w:szCs w:val="28"/>
        </w:rPr>
        <w:t xml:space="preserve">1、口诀影象法。</w:t>
      </w:r>
    </w:p>
    <w:p>
      <w:pPr>
        <w:ind w:left="0" w:right="0" w:firstLine="560"/>
        <w:spacing w:before="450" w:after="450" w:line="312" w:lineRule="auto"/>
      </w:pPr>
      <w:r>
        <w:rPr>
          <w:rFonts w:ascii="宋体" w:hAnsi="宋体" w:eastAsia="宋体" w:cs="宋体"/>
          <w:color w:val="000"/>
          <w:sz w:val="28"/>
          <w:szCs w:val="28"/>
        </w:rPr>
        <w:t xml:space="preserve">便是把汗青事件编成顺口溜来影象，会到达事倍功半的后果。如《天津条约》凋谢的十处互市港口可记为：“天约启齿有十处，长江南镇和九汉，沿海营烟再加汕，岛上另有琼台淡”。</w:t>
      </w:r>
    </w:p>
    <w:p>
      <w:pPr>
        <w:ind w:left="0" w:right="0" w:firstLine="560"/>
        <w:spacing w:before="450" w:after="450" w:line="312" w:lineRule="auto"/>
      </w:pPr>
      <w:r>
        <w:rPr>
          <w:rFonts w:ascii="宋体" w:hAnsi="宋体" w:eastAsia="宋体" w:cs="宋体"/>
          <w:color w:val="000"/>
          <w:sz w:val="28"/>
          <w:szCs w:val="28"/>
        </w:rPr>
        <w:t xml:space="preserve">2、谐音影象法。</w:t>
      </w:r>
    </w:p>
    <w:p>
      <w:pPr>
        <w:ind w:left="0" w:right="0" w:firstLine="560"/>
        <w:spacing w:before="450" w:after="450" w:line="312" w:lineRule="auto"/>
      </w:pPr>
      <w:r>
        <w:rPr>
          <w:rFonts w:ascii="宋体" w:hAnsi="宋体" w:eastAsia="宋体" w:cs="宋体"/>
          <w:color w:val="000"/>
          <w:sz w:val="28"/>
          <w:szCs w:val="28"/>
        </w:rPr>
        <w:t xml:space="preserve">便是把汗青事件用谐音来影象。如薄伽丘《十日谈》可简记为务实。</w:t>
      </w:r>
    </w:p>
    <w:p>
      <w:pPr>
        <w:ind w:left="0" w:right="0" w:firstLine="560"/>
        <w:spacing w:before="450" w:after="450" w:line="312" w:lineRule="auto"/>
      </w:pPr>
      <w:r>
        <w:rPr>
          <w:rFonts w:ascii="宋体" w:hAnsi="宋体" w:eastAsia="宋体" w:cs="宋体"/>
          <w:color w:val="000"/>
          <w:sz w:val="28"/>
          <w:szCs w:val="28"/>
        </w:rPr>
        <w:t xml:space="preserve">3、提炼中间，编排数字。</w:t>
      </w:r>
    </w:p>
    <w:p>
      <w:pPr>
        <w:ind w:left="0" w:right="0" w:firstLine="560"/>
        <w:spacing w:before="450" w:after="450" w:line="312" w:lineRule="auto"/>
      </w:pPr>
      <w:r>
        <w:rPr>
          <w:rFonts w:ascii="宋体" w:hAnsi="宋体" w:eastAsia="宋体" w:cs="宋体"/>
          <w:color w:val="000"/>
          <w:sz w:val="28"/>
          <w:szCs w:val="28"/>
        </w:rPr>
        <w:t xml:space="preserve">其办法是在进修时，演绎全书及各章节的中间内容，将一些严重汗青事件用有纪律的数字分列，从而将繁杂的汗青事件，简化浓缩到几个有纪律的数字上，而后再刻舟求剑，将贮存在大脑中的常识反应进去，控制好课文的中间。这就可以够到达很好的影象后果。</w:t>
      </w:r>
    </w:p>
    <w:p>
      <w:pPr>
        <w:ind w:left="0" w:right="0" w:firstLine="560"/>
        <w:spacing w:before="450" w:after="450" w:line="312" w:lineRule="auto"/>
      </w:pPr>
      <w:r>
        <w:rPr>
          <w:rFonts w:ascii="宋体" w:hAnsi="宋体" w:eastAsia="宋体" w:cs="宋体"/>
          <w:color w:val="000"/>
          <w:sz w:val="28"/>
          <w:szCs w:val="28"/>
        </w:rPr>
        <w:t xml:space="preserve">就全书的控制来讲，以中国近代史为例，可演绎综合为“一个变化”（由自力的封建国度变成半封建半殖民地国度）；两大抵触（农夫阶层与地主阶层、中华民族与本国资本主义国度）；三次（反动）热潮（太平天国、戊戌变法、辛亥反动）；四条线索这（辱没史、抗争史、摸索史、近代资本主义发生成长史）；五次战斗（鸦片战斗、第二次鸦片战斗、中法战斗、甲午战斗、八国联军侵华）；六个不平等条约（《南京条约》《南京条约》附件、《北京条约》、《天津条约》、《马关条约》《辛丑条约》）。（注：又有说三条线索――辱没史、抗争史、摸索史；四次热潮――太平天国；戊戌变法、辛亥反动、义和团运动的。）。</w:t>
      </w:r>
    </w:p>
    <w:p>
      <w:pPr>
        <w:ind w:left="0" w:right="0" w:firstLine="560"/>
        <w:spacing w:before="450" w:after="450" w:line="312" w:lineRule="auto"/>
      </w:pPr>
      <w:r>
        <w:rPr>
          <w:rFonts w:ascii="宋体" w:hAnsi="宋体" w:eastAsia="宋体" w:cs="宋体"/>
          <w:color w:val="000"/>
          <w:sz w:val="28"/>
          <w:szCs w:val="28"/>
        </w:rPr>
        <w:t xml:space="preserve">4、应用表格，对比比拟。</w:t>
      </w:r>
    </w:p>
    <w:p>
      <w:pPr>
        <w:ind w:left="0" w:right="0" w:firstLine="560"/>
        <w:spacing w:before="450" w:after="450" w:line="312" w:lineRule="auto"/>
      </w:pPr>
      <w:r>
        <w:rPr>
          <w:rFonts w:ascii="宋体" w:hAnsi="宋体" w:eastAsia="宋体" w:cs="宋体"/>
          <w:color w:val="000"/>
          <w:sz w:val="28"/>
          <w:szCs w:val="28"/>
        </w:rPr>
        <w:t xml:space="preserve">为控制讲义内容的互相干系，可用表格的办法。如毛泽东思想、邓小平理论和“三个代表”重要思想，可放在一张表格中比拟影象，从而演绎个性与个性。</w:t>
      </w:r>
    </w:p>
    <w:p>
      <w:pPr>
        <w:ind w:left="0" w:right="0" w:firstLine="560"/>
        <w:spacing w:before="450" w:after="450" w:line="312" w:lineRule="auto"/>
      </w:pPr>
      <w:r>
        <w:rPr>
          <w:rFonts w:ascii="宋体" w:hAnsi="宋体" w:eastAsia="宋体" w:cs="宋体"/>
          <w:color w:val="000"/>
          <w:sz w:val="28"/>
          <w:szCs w:val="28"/>
        </w:rPr>
        <w:t xml:space="preserve">5、富于设想，遐想影象。</w:t>
      </w:r>
    </w:p>
    <w:p>
      <w:pPr>
        <w:ind w:left="0" w:right="0" w:firstLine="560"/>
        <w:spacing w:before="450" w:after="450" w:line="312" w:lineRule="auto"/>
      </w:pPr>
      <w:r>
        <w:rPr>
          <w:rFonts w:ascii="宋体" w:hAnsi="宋体" w:eastAsia="宋体" w:cs="宋体"/>
          <w:color w:val="000"/>
          <w:sz w:val="28"/>
          <w:szCs w:val="28"/>
        </w:rPr>
        <w:t xml:space="preserve">讲义中的史其实许多时刻看上去是死板的，此时，假如有心人将必要影象的内容与本身认识的生涯相联系，与曾经控制的史实相联系，就轻易影象了。如清代的十二位天子，便可编成顺口溜“努皇顺，康雍乾，嘉道咸，同光宣”指努尔哈赤，皇太极，顺治，康熙，雍正，乾隆，嘉庆，道光，咸丰，同治，光绪，宣统。别的，同学们还可将有些年月与认识人的诞辰等纪念日相联系，将有些史实与相干常识相联系，如看到近代思潮，便可想到有三次，戊戌维新，辛亥反动，新文化运动，并将其内容相对比。</w:t>
      </w:r>
    </w:p>
    <w:p>
      <w:pPr>
        <w:ind w:left="0" w:right="0" w:firstLine="560"/>
        <w:spacing w:before="450" w:after="450" w:line="312" w:lineRule="auto"/>
      </w:pPr>
      <w:r>
        <w:rPr>
          <w:rFonts w:ascii="宋体" w:hAnsi="宋体" w:eastAsia="宋体" w:cs="宋体"/>
          <w:color w:val="000"/>
          <w:sz w:val="28"/>
          <w:szCs w:val="28"/>
        </w:rPr>
        <w:t xml:space="preserve">总的说来，影象史实虽然较难，但只需同学们懂得的记，而非硬记，积极地记，而非生背，末了总能收到较好的影象后果，而不至如沙上写字，随风即逝。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教师的教育工作心得分享篇三</w:t>
      </w:r>
    </w:p>
    <w:p>
      <w:pPr>
        <w:ind w:left="0" w:right="0" w:firstLine="560"/>
        <w:spacing w:before="450" w:after="450" w:line="312" w:lineRule="auto"/>
      </w:pPr>
      <w:r>
        <w:rPr>
          <w:rFonts w:ascii="宋体" w:hAnsi="宋体" w:eastAsia="宋体" w:cs="宋体"/>
          <w:color w:val="000"/>
          <w:sz w:val="28"/>
          <w:szCs w:val="28"/>
        </w:rPr>
        <w:t xml:space="preserve">转瞬间，我来到xx高中工作快一年了，在这一年中，我学习了许多，也成长了许多。下面我就以这一年的经受谈谈我作为一个新老师的工作心得体会。</w:t>
      </w:r>
    </w:p>
    <w:p>
      <w:pPr>
        <w:ind w:left="0" w:right="0" w:firstLine="560"/>
        <w:spacing w:before="450" w:after="450" w:line="312" w:lineRule="auto"/>
      </w:pPr>
      <w:r>
        <w:rPr>
          <w:rFonts w:ascii="宋体" w:hAnsi="宋体" w:eastAsia="宋体" w:cs="宋体"/>
          <w:color w:val="000"/>
          <w:sz w:val="28"/>
          <w:szCs w:val="28"/>
        </w:rPr>
        <w:t xml:space="preserve">第一学期我主要暂代生物试验员的工作，刚开头的时候，我对试验室的设备一点也不熟识，对一些试验的预备也不大了界，作为一个新老师，我真的.感觉很彷徨，幸好，这时组里的其他老师给了我许多的指导和关心，我添置了许多与新课程理念下的试验有关的新器材和药品，同时对原有消耗的其他设备进行了补充，修理试验室桌凳，组织同学打扫卫生，主动预备试验，合理支配试验时间，较好地完成了试验室工作，同时，我还对试验室财产做了统计，迎接并顺当通过了省领导对试验室的评估检查。</w:t>
      </w:r>
    </w:p>
    <w:p>
      <w:pPr>
        <w:ind w:left="0" w:right="0" w:firstLine="560"/>
        <w:spacing w:before="450" w:after="450" w:line="312" w:lineRule="auto"/>
      </w:pPr>
      <w:r>
        <w:rPr>
          <w:rFonts w:ascii="宋体" w:hAnsi="宋体" w:eastAsia="宋体" w:cs="宋体"/>
          <w:color w:val="000"/>
          <w:sz w:val="28"/>
          <w:szCs w:val="28"/>
        </w:rPr>
        <w:t xml:space="preserve">其次学期我主要担当高x班级的生物教学，在教学工作中，我主要作到以下几点：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1、深入到细致地备好每一节课，熟识教材，细心设计问题，力求把握重点难点，使课上内容简洁易懂，同时自己制作或借鉴网上比较好的教学课件，把传统讲授教学模式和现代教学模式结合。</w:t>
      </w:r>
    </w:p>
    <w:p>
      <w:pPr>
        <w:ind w:left="0" w:right="0" w:firstLine="560"/>
        <w:spacing w:before="450" w:after="450" w:line="312" w:lineRule="auto"/>
      </w:pPr>
      <w:r>
        <w:rPr>
          <w:rFonts w:ascii="宋体" w:hAnsi="宋体" w:eastAsia="宋体" w:cs="宋体"/>
          <w:color w:val="000"/>
          <w:sz w:val="28"/>
          <w:szCs w:val="28"/>
        </w:rPr>
        <w:t xml:space="preserve">2、仔细上好每一节课，一般第一次上总是感觉不太流畅，我准时从中获得阅历，在下次上时更好的讲授好。同时课堂注意同学学习主动性的发挥，培育同学发散思维和创新意识，使其综合力量得到进展。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3、坚持听课，学习师傅和其他老师的教学阅历，结合新课程历年，寻求适合自己的教学方法。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4、仔细准时地批改作业，从中了解同学把握学问的状况，从而有侧重的对其强调，扫除自己学习中的盲点，也为课堂效率的提高打下了良好的基础。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当了高一(x)班副班主任的工作，主动参预班级管理，在优秀班主任xxx老师的指导下，我学会管理班级的一些方法和训练同学的一些阅历，熟悉到对同学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作为一名新老师，我有许多不足，因此我主动吸取养分，感谢训练局给我支配的到老师进修学校学习的机会，请了很多资深训练工给我们授课，我受益颇多。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总之，我还很年轻，需要不断的磨练，才能成为一名合格的中同学物老师，为此，我将一如既往，努力早日达到目标。</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教师的教育工作心得分享篇四</w:t>
      </w:r>
    </w:p>
    <w:p>
      <w:pPr>
        <w:ind w:left="0" w:right="0" w:firstLine="560"/>
        <w:spacing w:before="450" w:after="450" w:line="312" w:lineRule="auto"/>
      </w:pPr>
      <w:r>
        <w:rPr>
          <w:rFonts w:ascii="宋体" w:hAnsi="宋体" w:eastAsia="宋体" w:cs="宋体"/>
          <w:color w:val="000"/>
          <w:sz w:val="28"/>
          <w:szCs w:val="28"/>
        </w:rPr>
        <w:t xml:space="preserve">20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本人胜任、熟悉中学六年的教育教学工作，长期不断地对初中思想政治教材深入研究，熟悉掌握高考大纲，写了大量的教育教学总结，很多在有名的期刊发表。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初中一年级的经济学知识，运用生活中的形势变化情况，巧妙的融合在教材中，让学生通俗易懂，真正了解商品、经济、价值规律的常识，结合社会主义市场经济的有关知识，让学生了解当前的社会体制、股票市场等。初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教师的教育工作心得分享篇五</w:t>
      </w:r>
    </w:p>
    <w:p>
      <w:pPr>
        <w:ind w:left="0" w:right="0" w:firstLine="560"/>
        <w:spacing w:before="450" w:after="450" w:line="312" w:lineRule="auto"/>
      </w:pPr>
      <w:r>
        <w:rPr>
          <w:rFonts w:ascii="宋体" w:hAnsi="宋体" w:eastAsia="宋体" w:cs="宋体"/>
          <w:color w:val="000"/>
          <w:sz w:val="28"/>
          <w:szCs w:val="28"/>
        </w:rPr>
        <w:t xml:space="preserve">20__年__月__日，我有幸参加广东省数学骨干教师培训，在培训学习中，我聆听了来自省教育厅领导及__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教师的教育工作心得分享篇六</w:t>
      </w:r>
    </w:p>
    <w:p>
      <w:pPr>
        <w:ind w:left="0" w:right="0" w:firstLine="560"/>
        <w:spacing w:before="450" w:after="450" w:line="312" w:lineRule="auto"/>
      </w:pPr>
      <w:r>
        <w:rPr>
          <w:rFonts w:ascii="宋体" w:hAnsi="宋体" w:eastAsia="宋体" w:cs="宋体"/>
          <w:color w:val="000"/>
          <w:sz w:val="28"/>
          <w:szCs w:val="28"/>
        </w:rPr>
        <w:t xml:space="preserve">作为一名高中生，我有幸认识了很多优秀的教育教师，并从他们身上学到了许多知识和经验。今天，我想分享一些我在教育教师身上学到的心得体会。</w:t>
      </w:r>
    </w:p>
    <w:p>
      <w:pPr>
        <w:ind w:left="0" w:right="0" w:firstLine="560"/>
        <w:spacing w:before="450" w:after="450" w:line="312" w:lineRule="auto"/>
      </w:pPr>
      <w:r>
        <w:rPr>
          <w:rFonts w:ascii="宋体" w:hAnsi="宋体" w:eastAsia="宋体" w:cs="宋体"/>
          <w:color w:val="000"/>
          <w:sz w:val="28"/>
          <w:szCs w:val="28"/>
        </w:rPr>
        <w:t xml:space="preserve">第一点，教育教师不仅是知识的传递者，更是学生的引路人。教育教师不仅教学生知识，还教学生如何学习，在学习中发现自己的优点和不足。通过引导学生思考，让他们明白学习的真正含义。</w:t>
      </w:r>
    </w:p>
    <w:p>
      <w:pPr>
        <w:ind w:left="0" w:right="0" w:firstLine="560"/>
        <w:spacing w:before="450" w:after="450" w:line="312" w:lineRule="auto"/>
      </w:pPr>
      <w:r>
        <w:rPr>
          <w:rFonts w:ascii="宋体" w:hAnsi="宋体" w:eastAsia="宋体" w:cs="宋体"/>
          <w:color w:val="000"/>
          <w:sz w:val="28"/>
          <w:szCs w:val="28"/>
        </w:rPr>
        <w:t xml:space="preserve">第二点，教育教师注重学生的全面发展。除了各个学科的知识，他们还会关注学生的情感和品德教育。在课堂上，他们不仅教学生知道正确的事情，还会引导学生从应对情绪，培养正确的价值观等方面全面发展。</w:t>
      </w:r>
    </w:p>
    <w:p>
      <w:pPr>
        <w:ind w:left="0" w:right="0" w:firstLine="560"/>
        <w:spacing w:before="450" w:after="450" w:line="312" w:lineRule="auto"/>
      </w:pPr>
      <w:r>
        <w:rPr>
          <w:rFonts w:ascii="宋体" w:hAnsi="宋体" w:eastAsia="宋体" w:cs="宋体"/>
          <w:color w:val="000"/>
          <w:sz w:val="28"/>
          <w:szCs w:val="28"/>
        </w:rPr>
        <w:t xml:space="preserve">第三点，教育教师具备开放心态。他们不会在固定的教材和知识体系上停留，他们会在学习中不断探索和改进。他们也会尊重学生的意见和想法，不断开拓新的教育方式和方法。</w:t>
      </w:r>
    </w:p>
    <w:p>
      <w:pPr>
        <w:ind w:left="0" w:right="0" w:firstLine="560"/>
        <w:spacing w:before="450" w:after="450" w:line="312" w:lineRule="auto"/>
      </w:pPr>
      <w:r>
        <w:rPr>
          <w:rFonts w:ascii="宋体" w:hAnsi="宋体" w:eastAsia="宋体" w:cs="宋体"/>
          <w:color w:val="000"/>
          <w:sz w:val="28"/>
          <w:szCs w:val="28"/>
        </w:rPr>
        <w:t xml:space="preserve">第四点，教育教师具备专业素养。他们在课堂上掌握丰富的知识，知道如何将复杂的知识点与学生的实际生活相结合并传授给学生。他们也能够从学生的表现中发现问题并及时解决问题。</w:t>
      </w:r>
    </w:p>
    <w:p>
      <w:pPr>
        <w:ind w:left="0" w:right="0" w:firstLine="560"/>
        <w:spacing w:before="450" w:after="450" w:line="312" w:lineRule="auto"/>
      </w:pPr>
      <w:r>
        <w:rPr>
          <w:rFonts w:ascii="宋体" w:hAnsi="宋体" w:eastAsia="宋体" w:cs="宋体"/>
          <w:color w:val="000"/>
          <w:sz w:val="28"/>
          <w:szCs w:val="28"/>
        </w:rPr>
        <w:t xml:space="preserve">总之，教育教师的身影无处不在，他们用自己的智慧和汗水为教育事业做出了巨大的贡献。在我的学习生涯中，教育教师带给我很多的启示和帮助。我相信，在未来的日子里，我一定会不断地去学习和实践，将教育教师的精神继续传承下去。</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教师的教育工作心得分享篇七</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教师的教育工作心得分享篇八</w:t>
      </w:r>
    </w:p>
    <w:p>
      <w:pPr>
        <w:ind w:left="0" w:right="0" w:firstLine="560"/>
        <w:spacing w:before="450" w:after="450" w:line="312" w:lineRule="auto"/>
      </w:pPr>
      <w:r>
        <w:rPr>
          <w:rFonts w:ascii="宋体" w:hAnsi="宋体" w:eastAsia="宋体" w:cs="宋体"/>
          <w:color w:val="000"/>
          <w:sz w:val="28"/>
          <w:szCs w:val="28"/>
        </w:rPr>
        <w:t xml:space="preserve">在进行歌唱课的教学时，教唱环节的落实往往是最难把握的一点，也是许多公开课或比赛课中最容易出现问题的地方。在平时的教学实践中，落实好教唱环节也显得尤为重要。怎样更好地解决学生的音准问题、怎样让学生形成正确的声音概念、怎样有效地解决歌曲的难点乐句等都是我比较困惑和难以解决的地方。最近仔细阅读了《中小学音乐歌唱教学新策略》这本书，收获很大!下面谈谈关于“音准训练”方面的一些启发：</w:t>
      </w:r>
    </w:p>
    <w:p>
      <w:pPr>
        <w:ind w:left="0" w:right="0" w:firstLine="560"/>
        <w:spacing w:before="450" w:after="450" w:line="312" w:lineRule="auto"/>
      </w:pPr>
      <w:r>
        <w:rPr>
          <w:rFonts w:ascii="宋体" w:hAnsi="宋体" w:eastAsia="宋体" w:cs="宋体"/>
          <w:color w:val="000"/>
          <w:sz w:val="28"/>
          <w:szCs w:val="28"/>
        </w:rPr>
        <w:t xml:space="preserve">一.学生音高概念的形成需要一个比较漫长的过程和系统的训练。</w:t>
      </w:r>
    </w:p>
    <w:p>
      <w:pPr>
        <w:ind w:left="0" w:right="0" w:firstLine="560"/>
        <w:spacing w:before="450" w:after="450" w:line="312" w:lineRule="auto"/>
      </w:pPr>
      <w:r>
        <w:rPr>
          <w:rFonts w:ascii="宋体" w:hAnsi="宋体" w:eastAsia="宋体" w:cs="宋体"/>
          <w:color w:val="000"/>
          <w:sz w:val="28"/>
          <w:szCs w:val="28"/>
        </w:rPr>
        <w:t xml:space="preserve">在本书第一章第二节的音准训练中，介绍了音高概念建立的过程及音准的训练方法。在开始阐述这一节的内容前有一句话我觉得非常重要，书中说：“准确音高概念的建立必须通过耐心、细致、系统、科学而且较长时间才能完成。”在平时的课堂教学中，我们都容易犯一些错误，就是认为音高概念的形成是某一个阶段完成的教学目标，或者是进行一段时间的训练可以达成的教学目标。因此我们往往是没有长时间地对学生进行这方面的训练。书中介绍，音高概念的建立包括几个阶段：</w:t>
      </w:r>
    </w:p>
    <w:p>
      <w:pPr>
        <w:ind w:left="0" w:right="0" w:firstLine="560"/>
        <w:spacing w:before="450" w:after="450" w:line="312" w:lineRule="auto"/>
      </w:pPr>
      <w:r>
        <w:rPr>
          <w:rFonts w:ascii="宋体" w:hAnsi="宋体" w:eastAsia="宋体" w:cs="宋体"/>
          <w:color w:val="000"/>
          <w:sz w:val="28"/>
          <w:szCs w:val="28"/>
        </w:rPr>
        <w:t xml:space="preserve">(一)听辨音的高低。</w:t>
      </w:r>
    </w:p>
    <w:p>
      <w:pPr>
        <w:ind w:left="0" w:right="0" w:firstLine="560"/>
        <w:spacing w:before="450" w:after="450" w:line="312" w:lineRule="auto"/>
      </w:pPr>
      <w:r>
        <w:rPr>
          <w:rFonts w:ascii="宋体" w:hAnsi="宋体" w:eastAsia="宋体" w:cs="宋体"/>
          <w:color w:val="000"/>
          <w:sz w:val="28"/>
          <w:szCs w:val="28"/>
        </w:rPr>
        <w:t xml:space="preserve">这个阶段主要是通过多种游戏活动，帮助低年级的学生分辨、理解音的高低。其中有如下几个方法：1教师用高低不同的声调或音调讲故事，并用手臂的相对高低的位置伴随，帮助学生从听觉和视觉上感觉音高的区别。2.用钢琴或笛等乐器，演奏出相差八度、五度或三度的不同音高，要求学生用手臂的抬起或落下表示它们之间的音高差别。3.结合拍手跺脚等动作听辨音的高低。听到音高拍拍手，听到低音跺跺脚，拍手跺脚的节奏要与钢琴的高低音相配。</w:t>
      </w:r>
    </w:p>
    <w:p>
      <w:pPr>
        <w:ind w:left="0" w:right="0" w:firstLine="560"/>
        <w:spacing w:before="450" w:after="450" w:line="312" w:lineRule="auto"/>
      </w:pPr>
      <w:r>
        <w:rPr>
          <w:rFonts w:ascii="宋体" w:hAnsi="宋体" w:eastAsia="宋体" w:cs="宋体"/>
          <w:color w:val="000"/>
          <w:sz w:val="28"/>
          <w:szCs w:val="28"/>
        </w:rPr>
        <w:t xml:space="preserve">通过这一系列的训练，学生可以比较明确地分辨出生活中不同高低的声音，这种模糊的音高概念虽然初级但很重要，因为他是准确音高概念形成的感受阶段。</w:t>
      </w:r>
    </w:p>
    <w:p>
      <w:pPr>
        <w:ind w:left="0" w:right="0" w:firstLine="560"/>
        <w:spacing w:before="450" w:after="450" w:line="312" w:lineRule="auto"/>
      </w:pPr>
      <w:r>
        <w:rPr>
          <w:rFonts w:ascii="宋体" w:hAnsi="宋体" w:eastAsia="宋体" w:cs="宋体"/>
          <w:color w:val="000"/>
          <w:sz w:val="28"/>
          <w:szCs w:val="28"/>
        </w:rPr>
        <w:t xml:space="preserve">(二)初步音高概念的建立。</w:t>
      </w:r>
    </w:p>
    <w:p>
      <w:pPr>
        <w:ind w:left="0" w:right="0" w:firstLine="560"/>
        <w:spacing w:before="450" w:after="450" w:line="312" w:lineRule="auto"/>
      </w:pPr>
      <w:r>
        <w:rPr>
          <w:rFonts w:ascii="宋体" w:hAnsi="宋体" w:eastAsia="宋体" w:cs="宋体"/>
          <w:color w:val="000"/>
          <w:sz w:val="28"/>
          <w:szCs w:val="28"/>
        </w:rPr>
        <w:t xml:space="preserve">1.模唱音高。当学生对音的高低有了一定的感受以后，就可以要求学生对所听到得音进行模唱，用”lu\"模仿听到的音高，从跨度大的音过度到邻近音的模唱。</w:t>
      </w:r>
    </w:p>
    <w:p>
      <w:pPr>
        <w:ind w:left="0" w:right="0" w:firstLine="560"/>
        <w:spacing w:before="450" w:after="450" w:line="312" w:lineRule="auto"/>
      </w:pPr>
      <w:r>
        <w:rPr>
          <w:rFonts w:ascii="宋体" w:hAnsi="宋体" w:eastAsia="宋体" w:cs="宋体"/>
          <w:color w:val="000"/>
          <w:sz w:val="28"/>
          <w:szCs w:val="28"/>
        </w:rPr>
        <w:t xml:space="preserve">2.背唱曲调。像背歌词一样背唱曲调，能很好地帮助学生在认识音符唱名钱积累音高概念。</w:t>
      </w:r>
    </w:p>
    <w:p>
      <w:pPr>
        <w:ind w:left="0" w:right="0" w:firstLine="560"/>
        <w:spacing w:before="450" w:after="450" w:line="312" w:lineRule="auto"/>
      </w:pPr>
      <w:r>
        <w:rPr>
          <w:rFonts w:ascii="宋体" w:hAnsi="宋体" w:eastAsia="宋体" w:cs="宋体"/>
          <w:color w:val="000"/>
          <w:sz w:val="28"/>
          <w:szCs w:val="28"/>
        </w:rPr>
        <w:t xml:space="preserve">(三)认识掌握音级唱名。</w:t>
      </w:r>
    </w:p>
    <w:p>
      <w:pPr>
        <w:ind w:left="0" w:right="0" w:firstLine="560"/>
        <w:spacing w:before="450" w:after="450" w:line="312" w:lineRule="auto"/>
      </w:pPr>
      <w:r>
        <w:rPr>
          <w:rFonts w:ascii="宋体" w:hAnsi="宋体" w:eastAsia="宋体" w:cs="宋体"/>
          <w:color w:val="000"/>
          <w:sz w:val="28"/>
          <w:szCs w:val="28"/>
        </w:rPr>
        <w:t xml:space="preserve">如果能按照书中介绍的这三个步骤进行，我想学生一定会建立起良好而稳固的音高概念。先对音高形成了较好的感知，再进入音级唱名的认识学习才能水到渠成。</w:t>
      </w:r>
    </w:p>
    <w:p>
      <w:pPr>
        <w:ind w:left="0" w:right="0" w:firstLine="560"/>
        <w:spacing w:before="450" w:after="450" w:line="312" w:lineRule="auto"/>
      </w:pPr>
      <w:r>
        <w:rPr>
          <w:rFonts w:ascii="宋体" w:hAnsi="宋体" w:eastAsia="宋体" w:cs="宋体"/>
          <w:color w:val="000"/>
          <w:sz w:val="28"/>
          <w:szCs w:val="28"/>
        </w:rPr>
        <w:t xml:space="preserve">二.音准的训练方法。</w:t>
      </w:r>
    </w:p>
    <w:p>
      <w:pPr>
        <w:ind w:left="0" w:right="0" w:firstLine="560"/>
        <w:spacing w:before="450" w:after="450" w:line="312" w:lineRule="auto"/>
      </w:pPr>
      <w:r>
        <w:rPr>
          <w:rFonts w:ascii="宋体" w:hAnsi="宋体" w:eastAsia="宋体" w:cs="宋体"/>
          <w:color w:val="000"/>
          <w:sz w:val="28"/>
          <w:szCs w:val="28"/>
        </w:rPr>
        <w:t xml:space="preserve">以往我在进行音准训练时，都是学生哪里唱不准了，我再用琴一句一句纠正。这本书，我才明白，要解决学生的音准问题，要先分析一下产生音唱不准的种.种原因，再对症下药。</w:t>
      </w:r>
    </w:p>
    <w:p>
      <w:pPr>
        <w:ind w:left="0" w:right="0" w:firstLine="560"/>
        <w:spacing w:before="450" w:after="450" w:line="312" w:lineRule="auto"/>
      </w:pPr>
      <w:r>
        <w:rPr>
          <w:rFonts w:ascii="宋体" w:hAnsi="宋体" w:eastAsia="宋体" w:cs="宋体"/>
          <w:color w:val="000"/>
          <w:sz w:val="28"/>
          <w:szCs w:val="28"/>
        </w:rPr>
        <w:t xml:space="preserve">第一，内部因素一起的音不准现象。</w:t>
      </w:r>
    </w:p>
    <w:p>
      <w:pPr>
        <w:ind w:left="0" w:right="0" w:firstLine="560"/>
        <w:spacing w:before="450" w:after="450" w:line="312" w:lineRule="auto"/>
      </w:pPr>
      <w:r>
        <w:rPr>
          <w:rFonts w:ascii="宋体" w:hAnsi="宋体" w:eastAsia="宋体" w:cs="宋体"/>
          <w:color w:val="000"/>
          <w:sz w:val="28"/>
          <w:szCs w:val="28"/>
        </w:rPr>
        <w:t xml:space="preserve">因未建立起正确的音高概念引起的音不准或歌唱方法引起的音不准现象。这些都需要通过使用科学的教学方法加上持之以恒的训练来逐个解决。</w:t>
      </w:r>
    </w:p>
    <w:p>
      <w:pPr>
        <w:ind w:left="0" w:right="0" w:firstLine="560"/>
        <w:spacing w:before="450" w:after="450" w:line="312" w:lineRule="auto"/>
      </w:pPr>
      <w:r>
        <w:rPr>
          <w:rFonts w:ascii="宋体" w:hAnsi="宋体" w:eastAsia="宋体" w:cs="宋体"/>
          <w:color w:val="000"/>
          <w:sz w:val="28"/>
          <w:szCs w:val="28"/>
        </w:rPr>
        <w:t xml:space="preserve">第二，外界因素引起的音不准现象。</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教师的教育工作心得分享篇九</w:t>
      </w:r>
    </w:p>
    <w:p>
      <w:pPr>
        <w:ind w:left="0" w:right="0" w:firstLine="560"/>
        <w:spacing w:before="450" w:after="450" w:line="312" w:lineRule="auto"/>
      </w:pPr>
      <w:r>
        <w:rPr>
          <w:rFonts w:ascii="宋体" w:hAnsi="宋体" w:eastAsia="宋体" w:cs="宋体"/>
          <w:color w:val="000"/>
          <w:sz w:val="28"/>
          <w:szCs w:val="28"/>
        </w:rPr>
        <w:t xml:space="preserve">xx年8月20日~25日，我参加了区教育局组织的“克拉玛依区数学教师专业成长暨继续教育培训”。在这几天的培训学习中，我聆听了仲广群、贲友林、徐长青、曹培英这4位优秀的名师精彩的课及讲座，由衷感谢领导为我们搭建了一个很好的学习提高的平台。使我拓宽了学习的视野，更新了教育观念。他们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美国学者波斯纳曾经归纳教师成长的简要公式：经验+反思=成长。叶澜教授也提出“一个教师写一辈子教案不可能成为名师，如果一个教师写三年教学反思就有可能成为名师”的观点。只有反思才能进步，只有反思我们的课堂才会更精彩，只有反思我们才能成才。但就这简单的“反思”二字，能做到的人有多少？能做到并坚持一直做下去的又有多少呢？我很惭愧自己不是，虽然心里一直梦想是这样的人，但是我却是没能一直坚持、懒于坚持、找各种借口不去坚持的人。</w:t>
      </w:r>
    </w:p>
    <w:p>
      <w:pPr>
        <w:ind w:left="0" w:right="0" w:firstLine="560"/>
        <w:spacing w:before="450" w:after="450" w:line="312" w:lineRule="auto"/>
      </w:pPr>
      <w:r>
        <w:rPr>
          <w:rFonts w:ascii="宋体" w:hAnsi="宋体" w:eastAsia="宋体" w:cs="宋体"/>
          <w:color w:val="000"/>
          <w:sz w:val="28"/>
          <w:szCs w:val="28"/>
        </w:rPr>
        <w:t xml:space="preserve">贲友林老师作为国内非常出名优秀的数学名师，一直给我的感觉就是大师级的，我再怎么努力也赶不上，而只能仰视的名人。其实他和我们一样也只是个普通的一线教师，但因为他多年持之以恒、脚踏实地的努力，才成就出了今天这样不普通的他。聆听了贲友林老师《十年反思的力量》的讲座，我惭愧的同时也非常钦佩他。贲老师在讲座里讲述自己从刚工作时分配在一个不起眼的小学校开始到现在，自己的一些所作所思。他多年无论工作有多忙碌都始终坚持每天记录自己真实的`课堂和思考。而且平日里只要想到什么，他都赶快想方设法的记录下来，记录的字数有时不一定很多，但是却是当时真实的写照。他就连睡觉都是带着思考睡的，睡觉的时候突然想到什么，还赶快醒来把它记录下来。哪有这样的人，做个梦想到什么，还醒来不嫌困的去记录，听着就让人很佩服，但就是这样的不可思议，我们的贲老师一直坚持在做着，这也是造就他成为现在有名的特级教师。反观我自己其实课下都或多或少的反思自己这堂课，但是就像他说的：我们的反思缺失的是没有留下文字的痕迹。写文章，说自己的话，文字是记忆的保险柜。这其实就是我时常对学生说的“好记性不如烂笔头”，但为人师表的我又做到了吗？回想其实在教学中，有很多课都有非常出彩的地方，有做的不够，用的不合适的地方等等，但我常常只是心理提醒提醒自己就完了，虽然当时记忆深刻以为不会忘记，但是时间长了剩下的记忆却真是少的可怜，有些甚至想再去复述下来都因不记得而不可能了，只留下了淡淡的印象好或不好两个词。贲老师激励我们应该努力让自己做一个有想法的老师，做一个有自己想法的老师；做一个有思想的老师。他是这么说也是坚持这么做的人。</w:t>
      </w:r>
    </w:p>
    <w:p>
      <w:pPr>
        <w:ind w:left="0" w:right="0" w:firstLine="560"/>
        <w:spacing w:before="450" w:after="450" w:line="312" w:lineRule="auto"/>
      </w:pPr>
      <w:r>
        <w:rPr>
          <w:rFonts w:ascii="宋体" w:hAnsi="宋体" w:eastAsia="宋体" w:cs="宋体"/>
          <w:color w:val="000"/>
          <w:sz w:val="28"/>
          <w:szCs w:val="28"/>
        </w:rPr>
        <w:t xml:space="preserve">说到反思，看似简单二字，却让我很困惑。我常常想一堂课下来我该怎么反思，怎样的反思才是有效的，从哪些地方进行反思。贲老师以“为何得意？为何失意？为何困惑？为何争议？”四个为何解答我的困惑。是啊，我们的反思不能只停留在过去那种优点、不足和改进措施，而应该在原有的基础上更细一些。反思自己的课堂：好在哪里，什么使得我的学生去争议，哪里还存在问题，学生为什么会出现这样的情况，如果我换一个方式会比当时好吗，有效吗，如果有效那有没有比这个更好的方法呢？反思贵在坚持，如果这一系的反思我能像贲老师那样坚持用文字的形式记录下来，这对我个人成长有很大的帮助。</w:t>
      </w:r>
    </w:p>
    <w:p>
      <w:pPr>
        <w:ind w:left="0" w:right="0" w:firstLine="560"/>
        <w:spacing w:before="450" w:after="450" w:line="312" w:lineRule="auto"/>
      </w:pPr>
      <w:r>
        <w:rPr>
          <w:rFonts w:ascii="宋体" w:hAnsi="宋体" w:eastAsia="宋体" w:cs="宋体"/>
          <w:color w:val="000"/>
          <w:sz w:val="28"/>
          <w:szCs w:val="28"/>
        </w:rPr>
        <w:t xml:space="preserve">贲老师的反思不仅只是局限于平日里上课的课后反思，还自我突破，对自己的课同课异构的反思。同一个内容，我们今年这样上，明年这样上，多年以后还这样上，这只能说明我们对自己没有要求，停滞不前。同一个内容，特别是出去讲的公开课，相信每位老师和我的感觉一样，当时已经磨课很多遍，这个教案的设计已经近乎完美，除了几个细节需要改动使之更好，其他应该没问题，我虽然许多课在校内外上公开课，但同一个内容，思维总是受当时确定好的教案影响，没有任何新的突破，也想不出其他的构想。所以没有勇气以公开课的形式上第二遍，而是选择没有上过的课。贲老师就能潜心思考勇于挑战突破自己。看似平凡普通的一句话、一个图片甚至是一个广告，都能成为贲老师很好的数学素材，这点太值得我学习了。</w:t>
      </w:r>
    </w:p>
    <w:p>
      <w:pPr>
        <w:ind w:left="0" w:right="0" w:firstLine="560"/>
        <w:spacing w:before="450" w:after="450" w:line="312" w:lineRule="auto"/>
      </w:pPr>
      <w:r>
        <w:rPr>
          <w:rFonts w:ascii="宋体" w:hAnsi="宋体" w:eastAsia="宋体" w:cs="宋体"/>
          <w:color w:val="000"/>
          <w:sz w:val="28"/>
          <w:szCs w:val="28"/>
        </w:rPr>
        <w:t xml:space="preserve">教学生一天，为学生一生，孩子明天的需要就是我们今天的教育，所以我要不断鞭策自己不断努力，也许将来不能和这些名师比，但至少无愧于我的学生们、这份事业和我自己。</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教师的教育工作心得分享篇十</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特别迅速。作为教师就必须善于接受和消化新观念、新知识，认真钻研业务，不断提高自身素质，只有这样，讲起课来才能深入浅出，得心应手;才能使学生产生敬重感，自觉自愿地接受教育和指导。通过这次参加海西教育网的教师专题培训，我受益匪浅，不但在理论上对教育、教学有了更深层次的体会，从而在教学中也取得了一定成效。现把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二、通过对《教学的生成性》的学习，使我进一步了解了现代教育思想和理论，理解了如何把先进的教学方式和理念贯穿于教学的全过程，同时，也让我认识到当前教育需要更新了两个重要的观念：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通过对《教学关系》的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教学情境》的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这次继续教育的学习，收获是非常丰富的，它引发了我更多的思考，也让我收获了很多的知识，使我感到自己的教师修养有了深一层次的提高。除了更新自己的教育教学理念之外，我们还需要结合个人情况及教学环境和特色来很好的贯彻和应用它们。这个过程也是一个自我发现和自我完善的过程。总之，通过此次继续教育学习，我深切感觉到，做为一名教师，不仅要有崇高的奉献精神、高标准的师德，也需有先进完备的教学策略与方法。</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教师的教育工作心得分享篇十一</w:t>
      </w:r>
    </w:p>
    <w:p>
      <w:pPr>
        <w:ind w:left="0" w:right="0" w:firstLine="560"/>
        <w:spacing w:before="450" w:after="450" w:line="312" w:lineRule="auto"/>
      </w:pPr>
      <w:r>
        <w:rPr>
          <w:rFonts w:ascii="宋体" w:hAnsi="宋体" w:eastAsia="宋体" w:cs="宋体"/>
          <w:color w:val="000"/>
          <w:sz w:val="28"/>
          <w:szCs w:val="28"/>
        </w:rPr>
        <w:t xml:space="preserve">大学教师专业发展是当前高等教育研究领域中的一个热点问题,大学教师文化对大学教师专业发展起着导向、规范、凝聚、激励和创新的作用,是大学教师专业发展的生态环境。下面是本站带来的大学教师教学心得，欢迎查看。</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从毕业至今以参加工作接近一年了，在这段时间里对教师教学工作有深刻体会，主要包括两个方面，即教师个人素质和教学过程中需要的改进。首先对于教师个人素质应做到一下几点：</w:t>
      </w:r>
    </w:p>
    <w:p>
      <w:pPr>
        <w:ind w:left="0" w:right="0" w:firstLine="560"/>
        <w:spacing w:before="450" w:after="450" w:line="312" w:lineRule="auto"/>
      </w:pPr>
      <w:r>
        <w:rPr>
          <w:rFonts w:ascii="宋体" w:hAnsi="宋体" w:eastAsia="宋体" w:cs="宋体"/>
          <w:color w:val="000"/>
          <w:sz w:val="28"/>
          <w:szCs w:val="28"/>
        </w:rPr>
        <w:t xml:space="preserve">一、具备创新观念与创新思想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二、具备较高的业务素质。要实施创新教育理念，创新型教师必须具备以下几种业务素质：(1)有丰富的知识结构，这是教师发挥创造性的基本保证。(2)有较高的管理艺术。</w:t>
      </w:r>
    </w:p>
    <w:p>
      <w:pPr>
        <w:ind w:left="0" w:right="0" w:firstLine="560"/>
        <w:spacing w:before="450" w:after="450" w:line="312" w:lineRule="auto"/>
      </w:pPr>
      <w:r>
        <w:rPr>
          <w:rFonts w:ascii="宋体" w:hAnsi="宋体" w:eastAsia="宋体" w:cs="宋体"/>
          <w:color w:val="000"/>
          <w:sz w:val="28"/>
          <w:szCs w:val="28"/>
        </w:rPr>
        <w:t xml:space="preserve">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三、具有敬业精神能否成为一个好教师,首先在于有无敬业精神,是否喈叹这项职业。</w:t>
      </w:r>
    </w:p>
    <w:p>
      <w:pPr>
        <w:ind w:left="0" w:right="0" w:firstLine="560"/>
        <w:spacing w:before="450" w:after="450" w:line="312" w:lineRule="auto"/>
      </w:pPr>
      <w:r>
        <w:rPr>
          <w:rFonts w:ascii="宋体" w:hAnsi="宋体" w:eastAsia="宋体" w:cs="宋体"/>
          <w:color w:val="000"/>
          <w:sz w:val="28"/>
          <w:szCs w:val="28"/>
        </w:rPr>
        <w:t xml:space="preserve">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在提高自身素质上狠下功夫,最后是锤炼师德师风,造就高素质的教师队伍.教学技能及改进方面应重点做到以下几个方面：</w:t>
      </w:r>
    </w:p>
    <w:p>
      <w:pPr>
        <w:ind w:left="0" w:right="0" w:firstLine="560"/>
        <w:spacing w:before="450" w:after="450" w:line="312" w:lineRule="auto"/>
      </w:pPr>
      <w:r>
        <w:rPr>
          <w:rFonts w:ascii="宋体" w:hAnsi="宋体" w:eastAsia="宋体" w:cs="宋体"/>
          <w:color w:val="000"/>
          <w:sz w:val="28"/>
          <w:szCs w:val="28"/>
        </w:rPr>
        <w:t xml:space="preserve">(一)、更新教育观念,增强责任心。教师不能抱着传统的教学观念,“两耳不闻窗外事,一心只教圣贤书”.在教学过程中,我们应融合学校的办学目标,办学理念,打造我们自己的品牌特色,在潜移默化中,提高学生的素质水平.同时我们在工作中,又要做到尽职、尽责、尽心,随时借鉴新的教学方法为我所用,做到它山之石可以攻心.力求培养学生健康的心理品质.</w:t>
      </w:r>
    </w:p>
    <w:p>
      <w:pPr>
        <w:ind w:left="0" w:right="0" w:firstLine="560"/>
        <w:spacing w:before="450" w:after="450" w:line="312" w:lineRule="auto"/>
      </w:pPr>
      <w:r>
        <w:rPr>
          <w:rFonts w:ascii="宋体" w:hAnsi="宋体" w:eastAsia="宋体" w:cs="宋体"/>
          <w:color w:val="000"/>
          <w:sz w:val="28"/>
          <w:szCs w:val="28"/>
        </w:rPr>
        <w:t xml:space="preserve">(二)、对课堂教学行为的重新认识与思考。课堂是教师教学生命力的所在地,也是学生智慧的发源地之一.1、要及时反思自己的教学传统意义上的课堂,就是教师讲,学生听,老师很少审视自己的教学是否引起了学生的兴趣,也不够关注学生的参与度是否与自己有关,当学生出现与教学不一致的行为时,只是一味埋怨学生,很少反思自己的教学行为是否适应了学生心理特点,激发了学生的求知欲.优秀教师之所以优秀,其特点之一,就是每节课后及时反思自己的教学,不断改进教学,以增加课堂教学魅力,达到及时调控学生的情绪,引导学生积极参加课堂教学目的,使学生获得更好的发展.2、要给学生思考的空间和时间学生获取知识的结果,远远比不上他获取结果的过程重要.让学生在学习上有所发现,有所体验,重要的前提是给予他在学习和研究知识的过程中主动思考与积极探索的时间与空间,这样,他的体验才是幸福而美满的.3、要学会欣赏学生教师要在教学中树立以学生为本的现代教育观念,给每个学生提供思考、创造、表现及获得成功体验的机会,做到这一点,教师要学会欣赏每一位学生,发现每一位学生的闪光点.学生在教师的关注中,不仅会喜欢老师,喜欢上课,产生融洽和谐的师生情感,还会在课堂上积极表现,快乐愉快地学习。</w:t>
      </w:r>
    </w:p>
    <w:p>
      <w:pPr>
        <w:ind w:left="0" w:right="0" w:firstLine="560"/>
        <w:spacing w:before="450" w:after="450" w:line="312" w:lineRule="auto"/>
      </w:pPr>
      <w:r>
        <w:rPr>
          <w:rFonts w:ascii="宋体" w:hAnsi="宋体" w:eastAsia="宋体" w:cs="宋体"/>
          <w:color w:val="000"/>
          <w:sz w:val="28"/>
          <w:szCs w:val="28"/>
        </w:rPr>
        <w:t xml:space="preserve">(三)、注重备课过程,关注学生体验,提高课堂效果课堂是我们教师的主阵地.在“重过程,重体验,重探究”的理念指导下,如何改进课堂,提高教学效率,是我们每个老师都在思考与探索的。备课时,我们应该弃传统备课中那种单维的,严密的,封闭的,主观的线性教学设计,更努力追求一种多维的、灵活的、开放的、动态的“弹性”预测,充分考虑学生的学习要求.讲课时,教师自己首先投入激情,才能调动学生的激情,才能引导学生主动参与课堂讨论、主动思考问题.</w:t>
      </w:r>
    </w:p>
    <w:p>
      <w:pPr>
        <w:ind w:left="0" w:right="0" w:firstLine="560"/>
        <w:spacing w:before="450" w:after="450" w:line="312" w:lineRule="auto"/>
      </w:pPr>
      <w:r>
        <w:rPr>
          <w:rFonts w:ascii="宋体" w:hAnsi="宋体" w:eastAsia="宋体" w:cs="宋体"/>
          <w:color w:val="000"/>
          <w:sz w:val="28"/>
          <w:szCs w:val="28"/>
        </w:rPr>
        <w:t xml:space="preserve">(四)、对未来的工作充满了信心和动力.高尔基曾经说过:“只有满怀自信的人,才能在任何地方都怀有自信沉浸在生活中,并实现自己的意志.”组织这次培训就是一面很好的旗帜,在思想、行动和实践工作上给了我们切实的指导和鼓励.一切工作都需要实践来证明,成功=艰苦的劳动+正确的方法+少说空话.在教学过程中教师不作传声筒,不作教学的机械重复者,而应在平时教学活动中积极研究教法,主动开展教学研究,要勇于把先进的教学方法和理念应用于教学实践中,使教学理论能更好地服务于教学实践,从而形成个性化的教学风格,使每节课都有创意,使学生始终保持高度的热情,这样才能实现有效教学.当然教学理论也在实践中得到不断完善和发展.总之,通过这次培训,我收获很多,同时也感到责任很大.我深刻认识到:教师是教学活动的指导者,也是教学方法的探索者,更是教育活动的创造者,只有不断超越自我,才能实现自身持续发展,才能适应高教育的要求.</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几年来，我们将教学研究与教学改革成果及时应用到教学实践，使得改革后的课程特色鲜明。</w:t>
      </w:r>
    </w:p>
    <w:p>
      <w:pPr>
        <w:ind w:left="0" w:right="0" w:firstLine="560"/>
        <w:spacing w:before="450" w:after="450" w:line="312" w:lineRule="auto"/>
      </w:pPr>
      <w:r>
        <w:rPr>
          <w:rFonts w:ascii="宋体" w:hAnsi="宋体" w:eastAsia="宋体" w:cs="宋体"/>
          <w:color w:val="000"/>
          <w:sz w:val="28"/>
          <w:szCs w:val="28"/>
        </w:rPr>
        <w:t xml:space="preserve">1.全方位的深度校企合作办学。成都电子机械高等专科学校计算机工程系分别于20xx年、20xx年、20xx年与信息技术有限公司、通信技术有限公司、有限公司签订校企合作办学协议，为公司“订单式”培养软件技术专业人才。双方进行共同编写教材，兼职教师吕军主编教材《软件项目综合实训(.net篇)》，由我校教师教授主审;公司负责培养双师型教师和派遣软件工程师到校任教及师资企业素养的培训，公司负责学生赴公司进行实践培训及毕业生的就业安排。</w:t>
      </w:r>
    </w:p>
    <w:p>
      <w:pPr>
        <w:ind w:left="0" w:right="0" w:firstLine="560"/>
        <w:spacing w:before="450" w:after="450" w:line="312" w:lineRule="auto"/>
      </w:pPr>
      <w:r>
        <w:rPr>
          <w:rFonts w:ascii="宋体" w:hAnsi="宋体" w:eastAsia="宋体" w:cs="宋体"/>
          <w:color w:val="000"/>
          <w:sz w:val="28"/>
          <w:szCs w:val="28"/>
        </w:rPr>
        <w:t xml:space="preserve">2.积极拓展校外实训基地，实行工学结合人才培养新模式。进行校企深度合作，共同探索“2+1”教学模式。已建立了4个实习实训基地，实训基地已具规模。突出应用性操作的实践，所选内容与企业运用接轨，实用性强，培养了学生的综合能力和职业能力。学生进行真实职场环境的实训，学生反映效果良好。</w:t>
      </w:r>
    </w:p>
    <w:p>
      <w:pPr>
        <w:ind w:left="0" w:right="0" w:firstLine="560"/>
        <w:spacing w:before="450" w:after="450" w:line="312" w:lineRule="auto"/>
      </w:pPr>
      <w:r>
        <w:rPr>
          <w:rFonts w:ascii="宋体" w:hAnsi="宋体" w:eastAsia="宋体" w:cs="宋体"/>
          <w:color w:val="000"/>
          <w:sz w:val="28"/>
          <w:szCs w:val="28"/>
        </w:rPr>
        <w:t xml:space="preserve">3.大量采用案例式教学和项目教学。组织编写了实验实训大纲和实验指导书，组织有实验案例，重点放在实践技能的训练培养方面。在课程学习中，增加了1周学生到实训基地四川华迪信息技术有限公司进行工学结合课程实训的专训时间，在企业一线的工程师吕军等人的指导下，学生完成了项目设计、实施，圆满完成了实训。</w:t>
      </w:r>
    </w:p>
    <w:p>
      <w:pPr>
        <w:ind w:left="0" w:right="0" w:firstLine="560"/>
        <w:spacing w:before="450" w:after="450" w:line="312" w:lineRule="auto"/>
      </w:pPr>
      <w:r>
        <w:rPr>
          <w:rFonts w:ascii="宋体" w:hAnsi="宋体" w:eastAsia="宋体" w:cs="宋体"/>
          <w:color w:val="000"/>
          <w:sz w:val="28"/>
          <w:szCs w:val="28"/>
        </w:rPr>
        <w:t xml:space="preserve">4.聘请的cbe/dacum专家委员会不断的进行专业和课程建设，保证专业课程的教学目标，及时跟踪软件行业企业的岗位技能要求。</w:t>
      </w:r>
    </w:p>
    <w:p>
      <w:pPr>
        <w:ind w:left="0" w:right="0" w:firstLine="560"/>
        <w:spacing w:before="450" w:after="450" w:line="312" w:lineRule="auto"/>
      </w:pPr>
      <w:r>
        <w:rPr>
          <w:rFonts w:ascii="宋体" w:hAnsi="宋体" w:eastAsia="宋体" w:cs="宋体"/>
          <w:color w:val="000"/>
          <w:sz w:val="28"/>
          <w:szCs w:val="28"/>
        </w:rPr>
        <w:t xml:space="preserve">5.对软件技术相关课程实施改革，及时将教研教改成果应用于教学实践，校内教师出版了《软件工程基础》、《面向对象软件工程与uml》等教材，与企业合作编写和出版了富有高职特色的教材《软件项目综合实训(.net篇)》，20xx年出版的《软件工程基础》荣获20xx年首届四川省高职高专精品教材建设奖。</w:t>
      </w:r>
    </w:p>
    <w:p>
      <w:pPr>
        <w:ind w:left="0" w:right="0" w:firstLine="560"/>
        <w:spacing w:before="450" w:after="450" w:line="312" w:lineRule="auto"/>
      </w:pPr>
      <w:r>
        <w:rPr>
          <w:rFonts w:ascii="宋体" w:hAnsi="宋体" w:eastAsia="宋体" w:cs="宋体"/>
          <w:color w:val="000"/>
          <w:sz w:val="28"/>
          <w:szCs w:val="28"/>
        </w:rPr>
        <w:t xml:space="preserve">6.已建有能满足职业教育教学要求的校内软件实训基地。探索和建立了真实生产环境下的工与学运行机制，缩短了校内资源设备与真实生产环境的距离，实现了教室与工厂的有机融合，现有软件工厂模拟实验室1个、软件实训室1个及多媒体实验室1个等多个实验室。</w:t>
      </w:r>
    </w:p>
    <w:p>
      <w:pPr>
        <w:ind w:left="0" w:right="0" w:firstLine="560"/>
        <w:spacing w:before="450" w:after="450" w:line="312" w:lineRule="auto"/>
      </w:pPr>
      <w:r>
        <w:rPr>
          <w:rFonts w:ascii="宋体" w:hAnsi="宋体" w:eastAsia="宋体" w:cs="宋体"/>
          <w:color w:val="000"/>
          <w:sz w:val="28"/>
          <w:szCs w:val="28"/>
        </w:rPr>
        <w:t xml:space="preserve">7.建立健全教学基本文件和各种规章，实行教学环节的全过程质量监控。</w:t>
      </w:r>
    </w:p>
    <w:p>
      <w:pPr>
        <w:ind w:left="0" w:right="0" w:firstLine="560"/>
        <w:spacing w:before="450" w:after="450" w:line="312" w:lineRule="auto"/>
      </w:pPr>
      <w:r>
        <w:rPr>
          <w:rFonts w:ascii="宋体" w:hAnsi="宋体" w:eastAsia="宋体" w:cs="宋体"/>
          <w:color w:val="000"/>
          <w:sz w:val="28"/>
          <w:szCs w:val="28"/>
        </w:rPr>
        <w:t xml:space="preserve">8.改革教学方法与教学手段。建立了该课程教学网站。教学网站为学生获取资料、模拟练习、提交作业、开展讨论提供了方便，同时也为教师交流教学经验、共享教学资源提供了方便的途径，成为课堂教学不可缺少的组成部分。制作、更新、完善了《系统设计与分析(uml)》课程的电子教案，加强了现代教育技术的应用，实现了网上教学。建立了试题库，实现了教考分离。加大了课程信息量，提高课程教学质量与教学效果。</w:t>
      </w:r>
    </w:p>
    <w:p>
      <w:pPr>
        <w:ind w:left="0" w:right="0" w:firstLine="560"/>
        <w:spacing w:before="450" w:after="450" w:line="312" w:lineRule="auto"/>
      </w:pPr>
      <w:r>
        <w:rPr>
          <w:rFonts w:ascii="宋体" w:hAnsi="宋体" w:eastAsia="宋体" w:cs="宋体"/>
          <w:color w:val="000"/>
          <w:sz w:val="28"/>
          <w:szCs w:val="28"/>
        </w:rPr>
        <w:t xml:space="preserve">9.与职业技能鉴定相结合。国家信息产业部计算机相关认证培训及考试方式采用与成都电子机械高等专科学校计算机工程系定向课程教学相结合方式进行，即在定向课程日常教学中融入相关认证要求知识点，使学生在正常学习课程之余，也同时达到相关认证培训要求;同时鼓励学生通过全国计算机信息高新技术考试来获取职业技能鉴定证书。为学生参加职业技能鉴定奠定了基础，学生通过后续相关课程的学习，可以考取相应的职业技能鉴定证书。</w:t>
      </w:r>
    </w:p>
    <w:p>
      <w:pPr>
        <w:ind w:left="0" w:right="0" w:firstLine="560"/>
        <w:spacing w:before="450" w:after="450" w:line="312" w:lineRule="auto"/>
      </w:pPr>
      <w:r>
        <w:rPr>
          <w:rFonts w:ascii="宋体" w:hAnsi="宋体" w:eastAsia="宋体" w:cs="宋体"/>
          <w:color w:val="000"/>
          <w:sz w:val="28"/>
          <w:szCs w:val="28"/>
        </w:rPr>
        <w:t xml:space="preserve">10.技术服务。有计划的组织教师面向社会服务，加大校企合作力度，积极参与技术服务，扩大学校的知名度，为学生顺利就业打下坚实基础。</w:t>
      </w:r>
    </w:p>
    <w:p>
      <w:pPr>
        <w:ind w:left="0" w:right="0" w:firstLine="560"/>
        <w:spacing w:before="450" w:after="450" w:line="312" w:lineRule="auto"/>
      </w:pPr>
      <w:r>
        <w:rPr>
          <w:rFonts w:ascii="宋体" w:hAnsi="宋体" w:eastAsia="宋体" w:cs="宋体"/>
          <w:color w:val="000"/>
          <w:sz w:val="28"/>
          <w:szCs w:val="28"/>
        </w:rPr>
        <w:t xml:space="preserve">11.建立了一支双师型结构、专兼职比例合理的、整体素质高的师资队伍。</w:t>
      </w:r>
    </w:p>
    <w:p>
      <w:pPr>
        <w:ind w:left="0" w:right="0" w:firstLine="560"/>
        <w:spacing w:before="450" w:after="450" w:line="312" w:lineRule="auto"/>
      </w:pPr>
      <w:r>
        <w:rPr>
          <w:rFonts w:ascii="宋体" w:hAnsi="宋体" w:eastAsia="宋体" w:cs="宋体"/>
          <w:color w:val="000"/>
          <w:sz w:val="28"/>
          <w:szCs w:val="28"/>
        </w:rPr>
        <w:t xml:space="preserve">12.建立保障兼职教师队伍稳定性及提高兼职教师的教学质量机制。、</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教师的教育工作心得分享篇十二</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教师育人，身正为范。在一年的工作业中让我认识自我的角色定位。下面是小编为大家整理的，希望对大家有帮助。</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可以取得更大的成功!</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教师的教育工作心得分享篇十三</w:t>
      </w:r>
    </w:p>
    <w:p>
      <w:pPr>
        <w:ind w:left="0" w:right="0" w:firstLine="560"/>
        <w:spacing w:before="450" w:after="450" w:line="312" w:lineRule="auto"/>
      </w:pPr>
      <w:r>
        <w:rPr>
          <w:rFonts w:ascii="宋体" w:hAnsi="宋体" w:eastAsia="宋体" w:cs="宋体"/>
          <w:color w:val="000"/>
          <w:sz w:val="28"/>
          <w:szCs w:val="28"/>
        </w:rPr>
        <w:t xml:space="preserve">折纸是孩子们喜爱的活动之一。它既能锻炼孩子手的灵活性，发展孩子的目测力、空间想像力和操作能力，同时还可以形成孩子的几何形体概念。</w:t>
      </w:r>
    </w:p>
    <w:p>
      <w:pPr>
        <w:ind w:left="0" w:right="0" w:firstLine="560"/>
        <w:spacing w:before="450" w:after="450" w:line="312" w:lineRule="auto"/>
      </w:pPr>
      <w:r>
        <w:rPr>
          <w:rFonts w:ascii="宋体" w:hAnsi="宋体" w:eastAsia="宋体" w:cs="宋体"/>
          <w:color w:val="000"/>
          <w:sz w:val="28"/>
          <w:szCs w:val="28"/>
        </w:rPr>
        <w:t xml:space="preserve">教4-5岁的孩子学习折纸，具体的做法是：</w:t>
      </w:r>
    </w:p>
    <w:p>
      <w:pPr>
        <w:ind w:left="0" w:right="0" w:firstLine="560"/>
        <w:spacing w:before="450" w:after="450" w:line="312" w:lineRule="auto"/>
      </w:pPr>
      <w:r>
        <w:rPr>
          <w:rFonts w:ascii="宋体" w:hAnsi="宋体" w:eastAsia="宋体" w:cs="宋体"/>
          <w:color w:val="000"/>
          <w:sz w:val="28"/>
          <w:szCs w:val="28"/>
        </w:rPr>
        <w:t xml:space="preserve">1、做一些色彩鲜艳、形状较大的折纸动物作品让孩子玩。在玩的过程中，让孩子知道它们是纸折成的。</w:t>
      </w:r>
    </w:p>
    <w:p>
      <w:pPr>
        <w:ind w:left="0" w:right="0" w:firstLine="560"/>
        <w:spacing w:before="450" w:after="450" w:line="312" w:lineRule="auto"/>
      </w:pPr>
      <w:r>
        <w:rPr>
          <w:rFonts w:ascii="宋体" w:hAnsi="宋体" w:eastAsia="宋体" w:cs="宋体"/>
          <w:color w:val="000"/>
          <w:sz w:val="28"/>
          <w:szCs w:val="28"/>
        </w:rPr>
        <w:t xml:space="preserve">2、根据孩子爱模仿的特点，成人可让孩子和自己一起用纸进行简单的折叠，如边对边折、角对角折等。</w:t>
      </w:r>
    </w:p>
    <w:p>
      <w:pPr>
        <w:ind w:left="0" w:right="0" w:firstLine="560"/>
        <w:spacing w:before="450" w:after="450" w:line="312" w:lineRule="auto"/>
      </w:pPr>
      <w:r>
        <w:rPr>
          <w:rFonts w:ascii="宋体" w:hAnsi="宋体" w:eastAsia="宋体" w:cs="宋体"/>
          <w:color w:val="000"/>
          <w:sz w:val="28"/>
          <w:szCs w:val="28"/>
        </w:rPr>
        <w:t xml:space="preserve">3、4-5岁的孩子注意力保持时间只有十分钟。因此，成人不要太长时间的进行折纸游戏。防止孩子不感兴趣的方法是经常变换折纸的方式方法，可以让孩子折好头两步，后面几步由成人折好，将折好的玩具给孩子玩，可增强孩子对纸工的兴趣。</w:t>
      </w:r>
    </w:p>
    <w:p>
      <w:pPr>
        <w:ind w:left="0" w:right="0" w:firstLine="560"/>
        <w:spacing w:before="450" w:after="450" w:line="312" w:lineRule="auto"/>
      </w:pPr>
      <w:r>
        <w:rPr>
          <w:rFonts w:ascii="宋体" w:hAnsi="宋体" w:eastAsia="宋体" w:cs="宋体"/>
          <w:color w:val="000"/>
          <w:sz w:val="28"/>
          <w:szCs w:val="28"/>
        </w:rPr>
        <w:t xml:space="preserve">4、4-5岁的孩子手指动作能力较差，还不能协调地动作。因此，成人要手把手地教孩子，不能轻易下结论：“太笨”、“太傻”，这都会打消孩子折纸的积极性。应该以表扬鼓励为主，多肯定孩子的成绩，使孩子在愉快的心态中进行折纸游戏。</w:t>
      </w:r>
    </w:p>
    <w:p>
      <w:pPr>
        <w:ind w:left="0" w:right="0" w:firstLine="560"/>
        <w:spacing w:before="450" w:after="450" w:line="312" w:lineRule="auto"/>
      </w:pPr>
      <w:r>
        <w:rPr>
          <w:rFonts w:ascii="宋体" w:hAnsi="宋体" w:eastAsia="宋体" w:cs="宋体"/>
          <w:color w:val="000"/>
          <w:sz w:val="28"/>
          <w:szCs w:val="28"/>
        </w:rPr>
        <w:t xml:space="preserve">5、教孩子折纸时，可采用游戏的口吻。如把正方形的四角向中心折时，说成是“中心妈妈”亲吻“四个宝宝”。孩子在亲切的气氛中不知不觉地学到本领。</w:t>
      </w:r>
    </w:p>
    <w:p>
      <w:pPr>
        <w:ind w:left="0" w:right="0" w:firstLine="560"/>
        <w:spacing w:before="450" w:after="450" w:line="312" w:lineRule="auto"/>
      </w:pPr>
      <w:r>
        <w:rPr>
          <w:rFonts w:ascii="宋体" w:hAnsi="宋体" w:eastAsia="宋体" w:cs="宋体"/>
          <w:color w:val="000"/>
          <w:sz w:val="28"/>
          <w:szCs w:val="28"/>
        </w:rPr>
        <w:t xml:space="preserve">关于谦让：</w:t>
      </w:r>
    </w:p>
    <w:p>
      <w:pPr>
        <w:ind w:left="0" w:right="0" w:firstLine="560"/>
        <w:spacing w:before="450" w:after="450" w:line="312" w:lineRule="auto"/>
      </w:pPr>
      <w:r>
        <w:rPr>
          <w:rFonts w:ascii="宋体" w:hAnsi="宋体" w:eastAsia="宋体" w:cs="宋体"/>
          <w:color w:val="000"/>
          <w:sz w:val="28"/>
          <w:szCs w:val="28"/>
        </w:rPr>
        <w:t xml:space="preserve">当孩子们玩滑梯发生冲突时，当孩子们争抢玩具时，按照一贯的做法，许多老师都简单地处理过：大的孩子让着小的孩子，或是男孩子让着女孩子，或是说一声“对不起，没关系”就了事了。这样会引起孩子的困惑，“为什么他做的不对，我还要让着他呢?”“为什么每次都是大的让着小的呢?”别说孩子会产生这样的疑问，就连我们做老师的也是该考虑考虑这样的问题了。</w:t>
      </w:r>
    </w:p>
    <w:p>
      <w:pPr>
        <w:ind w:left="0" w:right="0" w:firstLine="560"/>
        <w:spacing w:before="450" w:after="450" w:line="312" w:lineRule="auto"/>
      </w:pPr>
      <w:r>
        <w:rPr>
          <w:rFonts w:ascii="宋体" w:hAnsi="宋体" w:eastAsia="宋体" w:cs="宋体"/>
          <w:color w:val="000"/>
          <w:sz w:val="28"/>
          <w:szCs w:val="28"/>
        </w:rPr>
        <w:t xml:space="preserve">对待孩子们在游戏中的矛盾，我们必须正确面对孩子的谦让问题。教师的任务是要引导他们思考“对与错”，并了解任何游戏都是有规则的。如果违反规则，就是错误的。教师要在适时适宜的情况下，帮助犯错一方的孩子改正错误的行为，初步体验是与非。这种体验对于年幼的孩子来讲，有利于解决他们今后在社会交往中的各种问题。</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教师的教育工作心得分享篇十四</w:t>
      </w:r>
    </w:p>
    <w:p>
      <w:pPr>
        <w:ind w:left="0" w:right="0" w:firstLine="560"/>
        <w:spacing w:before="450" w:after="450" w:line="312" w:lineRule="auto"/>
      </w:pPr>
      <w:r>
        <w:rPr>
          <w:rFonts w:ascii="宋体" w:hAnsi="宋体" w:eastAsia="宋体" w:cs="宋体"/>
          <w:color w:val="000"/>
          <w:sz w:val="28"/>
          <w:szCs w:val="28"/>
        </w:rPr>
        <w:t xml:space="preserve">今天我像平时一样，用水果盘端来苹果准备分给幼儿。当我分到波波时，他说老师我不要这个苹果，我问他为什么？他说：“这个苹果比晨晨的小，我也要大的。”我一时犯了难，我就对他说：“不小啊，怎麽小了，和晨晨的一样大啊，快吃吧。”说完我又给其他小朋友分苹果了。我分完后，看到小朋友们都吃的很香，只有波波拿着没吃，在发呆，我就走过去问：怎么不吃呀？他听了我的问话，“哇”的一声哭了，我火了，问他你怎么了，不吃就算了。说完后我就走了。过了一会，我回头看他在哭着吃苹果。我心软了，就走到他身旁说：“波波你看你的苹果和晨晨的一样大啊，你怎麽说小了呢？他说：“每次分苹果晨晨都说他的比我的大。我听了后，觉得孩子是多么天真啊。他们都有一种攀比的心里，都希望自己的比别人的好。真可谓是童言无忌啊！</w:t>
      </w:r>
    </w:p>
    <w:p>
      <w:pPr>
        <w:ind w:left="0" w:right="0" w:firstLine="560"/>
        <w:spacing w:before="450" w:after="450" w:line="312" w:lineRule="auto"/>
      </w:pPr>
      <w:r>
        <w:rPr>
          <w:rFonts w:ascii="宋体" w:hAnsi="宋体" w:eastAsia="宋体" w:cs="宋体"/>
          <w:color w:val="000"/>
          <w:sz w:val="28"/>
          <w:szCs w:val="28"/>
        </w:rPr>
        <w:t xml:space="preserve">我们班有几个小朋友依赖性特别强，在家靠父母，在园依赖老师和其他小朋友。最近，园里举行“适当对孩子进行挫折教育”活动，我想，这个教育活动对他们正好对路，得找一个合适的机会。这天，在室外上游戏课，在活动的过程中，穆雯小朋友跌倒了。她抬头看看附近的老师和小朋友，见没有人注意她，就哭了起来，一边哭还一边看周围的\'人，意思是来帮她。我看到眼里，知道她没受伤，心想，这不就是对他们进行挫折教育的好机会吗？这时候，班里小强等几个小朋友向穆雯小朋友走去，要拉她起来。我制止了他们，说：“穆雯自己一定能爬起来！”。穆雯小朋友哭声更大了，并向着我伸出了她的小手，我说：“老师这次不帮你，穆雯是能自己爬起来的！”“别哭了”“快爬起来吧”周围的小朋友也喊着，我也在一旁鼓励着。穆雯面带委屈地自己爬了起来。在穆雯自己爬起来之后，我给大家讲，要自己做好自己能做的事情，尽量自己解决遇到的问题和困难，就从自己跌到了自己爬起来做起，我对穆雯小朋友进行了表扬，穆雯终于擦干了眼泪，脸上露出自豪的表情。最后，我问她和其他小朋友以后能不能做到自己爬起来，“能”，小朋友的喊声还是挺响亮的。那时我想，对他们的挫折教育还要继续。自己爬起来，看似一件小事，但对孩子们未来的成长是大有裨益的。</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教师的教育工作心得分享篇十五</w:t>
      </w:r>
    </w:p>
    <w:p>
      <w:pPr>
        <w:ind w:left="0" w:right="0" w:firstLine="560"/>
        <w:spacing w:before="450" w:after="450" w:line="312" w:lineRule="auto"/>
      </w:pPr>
      <w:r>
        <w:rPr>
          <w:rFonts w:ascii="宋体" w:hAnsi="宋体" w:eastAsia="宋体" w:cs="宋体"/>
          <w:color w:val="000"/>
          <w:sz w:val="28"/>
          <w:szCs w:val="28"/>
        </w:rPr>
        <w:t xml:space="preserve">刚看到幼儿园老师的教育小孩的帖子，使我想起了我第一次比较正式思考该怎么教小孩的事情。那是宝宝不到两岁的时候，我和他在美其乐玩，我去了趟洗手间，一回来发现宝宝在捡人家桌上剩的东西吃。我忙跑过去拍掉他手上的东西，告诉他“不能吃人家剩下的东西，很脏，会得病。”宝宝一脸茫然，根本就不知道怎么回事，因为后面又发生了几次类似的事情。我想我的说教根本没起到作用，小孩子的思维根本就听不懂我在说什么。顶多知道妈妈不高兴而已。于是我开始反思我该用什么简单易懂的方式让他接收我要传达的东西，恰好一天晚上，我给他讲故事，情节跟他的有点相似。我想也许可以用故事来引导，于是讲完后开始提问，然后又与现实结合起来，让他对他自己的行为进行评价“好”还是“不好”。没想到效果奇好，因为从那以后没发生过类似的事情，而且不大熟的人给的东西也不会接的。所以以后对宝宝的\'行为进行规范，我大多都以故事或游戏的形式来规范他的。</w:t>
      </w:r>
    </w:p>
    <w:p>
      <w:pPr>
        <w:ind w:left="0" w:right="0" w:firstLine="560"/>
        <w:spacing w:before="450" w:after="450" w:line="312" w:lineRule="auto"/>
      </w:pPr>
      <w:r>
        <w:rPr>
          <w:rFonts w:ascii="宋体" w:hAnsi="宋体" w:eastAsia="宋体" w:cs="宋体"/>
          <w:color w:val="000"/>
          <w:sz w:val="28"/>
          <w:szCs w:val="28"/>
        </w:rPr>
        <w:t xml:space="preserve">转眼间，我们已经在一起一个学期了。你们是陈老师的第一批学生，从某种意义上说，你们也是陈老师的老师。你们纯真的笑脸，你们期盼的眼神，你们给老师出的好主意……，你们教会老师很多。老师要谢谢你们，因为你们，让我感到自己是一名真正的教师；因为你们，老师的生活更加开心；因为你们，老师不需要打扮，因为你们眼里老师已经很漂亮。看着你们一天天长大，体重、身高变化了，自理、学习能力提高了，更有爱心、责任心，老师真为你们高兴！孩子们，你们常问我，为什么老是叫你们孩子们，老师告诉你们，因为在老师眼里，你们就是老师的孩子。有的时候，你们会调皮，有时候，你们会不认真听课，老师也会批评你们，但请相信，即使老师批评了你，也都是出于爱你们。</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教师的教育工作心得分享篇十六</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__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教师的教育工作心得分享篇十七</w:t>
      </w:r>
    </w:p>
    <w:p>
      <w:pPr>
        <w:ind w:left="0" w:right="0" w:firstLine="560"/>
        <w:spacing w:before="450" w:after="450" w:line="312" w:lineRule="auto"/>
      </w:pPr>
      <w:r>
        <w:rPr>
          <w:rFonts w:ascii="宋体" w:hAnsi="宋体" w:eastAsia="宋体" w:cs="宋体"/>
          <w:color w:val="000"/>
          <w:sz w:val="28"/>
          <w:szCs w:val="28"/>
        </w:rPr>
        <w:t xml:space="preserve">20xx年8月9—11日，我有幸参加了在汝州市教师进修学校举行的中学语文继续教育培训。在短短的三天里，我们聆听了多位专家教师的讲座，学习了先进的教学经验，深刻地认识到在当今教育形势下该如何做一个优秀的教师，收获颇丰，受益匪浅。下面我就谈谈自己的几点感受。</w:t>
      </w:r>
    </w:p>
    <w:p>
      <w:pPr>
        <w:ind w:left="0" w:right="0" w:firstLine="560"/>
        <w:spacing w:before="450" w:after="450" w:line="312" w:lineRule="auto"/>
      </w:pPr>
      <w:r>
        <w:rPr>
          <w:rFonts w:ascii="宋体" w:hAnsi="宋体" w:eastAsia="宋体" w:cs="宋体"/>
          <w:color w:val="000"/>
          <w:sz w:val="28"/>
          <w:szCs w:val="28"/>
        </w:rPr>
        <w:t xml:space="preserve">通过对“先学后教、当堂训练”教学模式的学习，我。</w:t>
      </w:r>
    </w:p>
    <w:p>
      <w:pPr>
        <w:ind w:left="0" w:right="0" w:firstLine="560"/>
        <w:spacing w:before="450" w:after="450" w:line="312" w:lineRule="auto"/>
      </w:pPr>
      <w:r>
        <w:rPr>
          <w:rFonts w:ascii="宋体" w:hAnsi="宋体" w:eastAsia="宋体" w:cs="宋体"/>
          <w:color w:val="000"/>
          <w:sz w:val="28"/>
          <w:szCs w:val="28"/>
        </w:rPr>
        <w:t xml:space="preserve">对它有了一个初步的了解。“先学后教，当堂训练”是一种教学模式，一种教学方法。它包括三个主要环节：一是辅助环节，它包括板书课题，出示目标，自学指导，时间是1分钟左右。二是“先学”即学生看书、（读书）检测，15分钟左右；三是“后教”即学生更正、学生讨论，最后教师点拨，10分钟左右；四是“当堂训练”即当堂完成作业，20分钟左右。“先学”，就是让学生自主学习，老师简单的三言两语导入新课后，出示本节课的学习目标，提出自学的要求，让学生自学。各门学科都是如此。“后教”不仅是老师教，而是先让学生“兵教兵”，同学之间的合作探究，师生之间的共同探究，是一种互动式的学习。通过当堂训练解决了课堂作业的问题，学生没有家庭作业，课业负担也明显减轻了，真正符合“高效课堂”的\'要求。</w:t>
      </w:r>
    </w:p>
    <w:p>
      <w:pPr>
        <w:ind w:left="0" w:right="0" w:firstLine="560"/>
        <w:spacing w:before="450" w:after="450" w:line="312" w:lineRule="auto"/>
      </w:pPr>
      <w:r>
        <w:rPr>
          <w:rFonts w:ascii="宋体" w:hAnsi="宋体" w:eastAsia="宋体" w:cs="宋体"/>
          <w:color w:val="000"/>
          <w:sz w:val="28"/>
          <w:szCs w:val="28"/>
        </w:rPr>
        <w:t xml:space="preserve">为了使“先学后教，当堂训练”最终能够扎扎实实的。</w:t>
      </w:r>
    </w:p>
    <w:p>
      <w:pPr>
        <w:ind w:left="0" w:right="0" w:firstLine="560"/>
        <w:spacing w:before="450" w:after="450" w:line="312" w:lineRule="auto"/>
      </w:pPr>
      <w:r>
        <w:rPr>
          <w:rFonts w:ascii="宋体" w:hAnsi="宋体" w:eastAsia="宋体" w:cs="宋体"/>
          <w:color w:val="000"/>
          <w:sz w:val="28"/>
          <w:szCs w:val="28"/>
        </w:rPr>
        <w:t xml:space="preserve">推行，永威学校采用了“四清”管理措施加以保证。“而“四清”的方式主要有三种：自查、互查、抽查。每堂课所有的提问、检测以及当堂训练都属于“堂堂清”范畴，当堂理解、记忆知识。“日日清”和“周周清”，一是学生自查；二是同桌、小组或班级互查；三是学校抽查或复查，要求学生必须人人满分，个个过关。“周周清”考查的内容以本周学习的课本内容为主，也穿插以前的知识，这样既保证了学生对知识的巩固，也解决了学生应用能力的培养。“月月清”与我们常见的月考差不多，全过程就是要突出一个“实”字！</w:t>
      </w:r>
    </w:p>
    <w:p>
      <w:pPr>
        <w:ind w:left="0" w:right="0" w:firstLine="560"/>
        <w:spacing w:before="450" w:after="450" w:line="312" w:lineRule="auto"/>
      </w:pPr>
      <w:r>
        <w:rPr>
          <w:rFonts w:ascii="宋体" w:hAnsi="宋体" w:eastAsia="宋体" w:cs="宋体"/>
          <w:color w:val="000"/>
          <w:sz w:val="28"/>
          <w:szCs w:val="28"/>
        </w:rPr>
        <w:t xml:space="preserve">搞好“堂堂清、日日清、周周清、月月清”，是提高教。</w:t>
      </w:r>
    </w:p>
    <w:p>
      <w:pPr>
        <w:ind w:left="0" w:right="0" w:firstLine="560"/>
        <w:spacing w:before="450" w:after="450" w:line="312" w:lineRule="auto"/>
      </w:pPr>
      <w:r>
        <w:rPr>
          <w:rFonts w:ascii="宋体" w:hAnsi="宋体" w:eastAsia="宋体" w:cs="宋体"/>
          <w:color w:val="000"/>
          <w:sz w:val="28"/>
          <w:szCs w:val="28"/>
        </w:rPr>
        <w:t xml:space="preserve">学质量的保证。永威的课堂上，每位学生都会学、乐学、愿学，能与同学交流，能认真地完成作业，养成了良好的学习习惯，也让学生认识到“你查我，我查你，其实都是查自己”的道理，力求达到“随你查，随你问，查哪问哪都会答”的效果。</w:t>
      </w:r>
    </w:p>
    <w:p>
      <w:pPr>
        <w:ind w:left="0" w:right="0" w:firstLine="560"/>
        <w:spacing w:before="450" w:after="450" w:line="312" w:lineRule="auto"/>
      </w:pPr>
      <w:r>
        <w:rPr>
          <w:rFonts w:ascii="宋体" w:hAnsi="宋体" w:eastAsia="宋体" w:cs="宋体"/>
          <w:color w:val="000"/>
          <w:sz w:val="28"/>
          <w:szCs w:val="28"/>
        </w:rPr>
        <w:t xml:space="preserve">通过学习，我深受启发。在以后的教学工作中，我要。</w:t>
      </w:r>
    </w:p>
    <w:p>
      <w:pPr>
        <w:ind w:left="0" w:right="0" w:firstLine="560"/>
        <w:spacing w:before="450" w:after="450" w:line="312" w:lineRule="auto"/>
      </w:pPr>
      <w:r>
        <w:rPr>
          <w:rFonts w:ascii="宋体" w:hAnsi="宋体" w:eastAsia="宋体" w:cs="宋体"/>
          <w:color w:val="000"/>
          <w:sz w:val="28"/>
          <w:szCs w:val="28"/>
        </w:rPr>
        <w:t xml:space="preserve">做到：</w:t>
      </w:r>
    </w:p>
    <w:p>
      <w:pPr>
        <w:ind w:left="0" w:right="0" w:firstLine="560"/>
        <w:spacing w:before="450" w:after="450" w:line="312" w:lineRule="auto"/>
      </w:pPr>
      <w:r>
        <w:rPr>
          <w:rFonts w:ascii="宋体" w:hAnsi="宋体" w:eastAsia="宋体" w:cs="宋体"/>
          <w:color w:val="000"/>
          <w:sz w:val="28"/>
          <w:szCs w:val="28"/>
        </w:rPr>
        <w:t xml:space="preserve">1、转变教育教学观念，灵活运用“先学后教”模式，</w:t>
      </w:r>
    </w:p>
    <w:p>
      <w:pPr>
        <w:ind w:left="0" w:right="0" w:firstLine="560"/>
        <w:spacing w:before="450" w:after="450" w:line="312" w:lineRule="auto"/>
      </w:pPr>
      <w:r>
        <w:rPr>
          <w:rFonts w:ascii="宋体" w:hAnsi="宋体" w:eastAsia="宋体" w:cs="宋体"/>
          <w:color w:val="000"/>
          <w:sz w:val="28"/>
          <w:szCs w:val="28"/>
        </w:rPr>
        <w:t xml:space="preserve">相信学生具有独立学习的巨大潜能。</w:t>
      </w:r>
    </w:p>
    <w:p>
      <w:pPr>
        <w:ind w:left="0" w:right="0" w:firstLine="560"/>
        <w:spacing w:before="450" w:after="450" w:line="312" w:lineRule="auto"/>
      </w:pPr>
      <w:r>
        <w:rPr>
          <w:rFonts w:ascii="宋体" w:hAnsi="宋体" w:eastAsia="宋体" w:cs="宋体"/>
          <w:color w:val="000"/>
          <w:sz w:val="28"/>
          <w:szCs w:val="28"/>
        </w:rPr>
        <w:t xml:space="preserve">2、培养学生的自学能力。老师在学生自学前应为学生引路，引路就是把与教学要求相关的要点都提出来，只让学生根据要点在学习中找答案，逐步培养学生的自学能力。</w:t>
      </w:r>
    </w:p>
    <w:p>
      <w:pPr>
        <w:ind w:left="0" w:right="0" w:firstLine="560"/>
        <w:spacing w:before="450" w:after="450" w:line="312" w:lineRule="auto"/>
      </w:pPr>
      <w:r>
        <w:rPr>
          <w:rFonts w:ascii="宋体" w:hAnsi="宋体" w:eastAsia="宋体" w:cs="宋体"/>
          <w:color w:val="000"/>
          <w:sz w:val="28"/>
          <w:szCs w:val="28"/>
        </w:rPr>
        <w:t xml:space="preserve">3、根据课本内容、班级或个人实际情况，有意识地设。</w:t>
      </w:r>
    </w:p>
    <w:p>
      <w:pPr>
        <w:ind w:left="0" w:right="0" w:firstLine="560"/>
        <w:spacing w:before="450" w:after="450" w:line="312" w:lineRule="auto"/>
      </w:pPr>
      <w:r>
        <w:rPr>
          <w:rFonts w:ascii="宋体" w:hAnsi="宋体" w:eastAsia="宋体" w:cs="宋体"/>
          <w:color w:val="000"/>
          <w:sz w:val="28"/>
          <w:szCs w:val="28"/>
        </w:rPr>
        <w:t xml:space="preserve">计或组织学生尽可能多地对实际问题讨论解决，而不是老师直接说答案。在课前必须花费很大的功夫备课，要吃透教材，精选习题，精心设计教学，在课堂上尽量精讲精练。</w:t>
      </w:r>
    </w:p>
    <w:p>
      <w:pPr>
        <w:ind w:left="0" w:right="0" w:firstLine="560"/>
        <w:spacing w:before="450" w:after="450" w:line="312" w:lineRule="auto"/>
      </w:pPr>
      <w:r>
        <w:rPr>
          <w:rFonts w:ascii="宋体" w:hAnsi="宋体" w:eastAsia="宋体" w:cs="宋体"/>
          <w:color w:val="000"/>
          <w:sz w:val="28"/>
          <w:szCs w:val="28"/>
        </w:rPr>
        <w:t xml:space="preserve">4、要科学实施管理，围绕教学中心工作，加强对“先学后教，当堂训练”的教学模式、“四清制”等先进教学管理方法的研究，探索出符合校情的教学管理模式，促进学生的自主学习，打造高效课堂。</w:t>
      </w:r>
    </w:p>
    <w:p>
      <w:pPr>
        <w:ind w:left="0" w:right="0" w:firstLine="560"/>
        <w:spacing w:before="450" w:after="450" w:line="312" w:lineRule="auto"/>
      </w:pPr>
      <w:r>
        <w:rPr>
          <w:rFonts w:ascii="宋体" w:hAnsi="宋体" w:eastAsia="宋体" w:cs="宋体"/>
          <w:color w:val="000"/>
          <w:sz w:val="28"/>
          <w:szCs w:val="28"/>
        </w:rPr>
        <w:t xml:space="preserve">总之，这次学习培训，我感到收获很多。培训中，我。</w:t>
      </w:r>
    </w:p>
    <w:p>
      <w:pPr>
        <w:ind w:left="0" w:right="0" w:firstLine="560"/>
        <w:spacing w:before="450" w:after="450" w:line="312" w:lineRule="auto"/>
      </w:pPr>
      <w:r>
        <w:rPr>
          <w:rFonts w:ascii="宋体" w:hAnsi="宋体" w:eastAsia="宋体" w:cs="宋体"/>
          <w:color w:val="000"/>
          <w:sz w:val="28"/>
          <w:szCs w:val="28"/>
        </w:rPr>
        <w:t xml:space="preserve">开阔了视野，增长了见识，提高了认识。我要深入学习领会，把永威的成功经验和做法结合自身实际应用到教学工作中，积极探索构建高效课堂的新模式、新思路、新方法，创造性地开展工作，在学习中反思，在反思中不断成长，把自己塑造成一个具有新型魅力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教师的教育工作心得分享篇十八</w:t>
      </w:r>
    </w:p>
    <w:p>
      <w:pPr>
        <w:ind w:left="0" w:right="0" w:firstLine="560"/>
        <w:spacing w:before="450" w:after="450" w:line="312" w:lineRule="auto"/>
      </w:pPr>
      <w:r>
        <w:rPr>
          <w:rFonts w:ascii="宋体" w:hAnsi="宋体" w:eastAsia="宋体" w:cs="宋体"/>
          <w:color w:val="000"/>
          <w:sz w:val="28"/>
          <w:szCs w:val="28"/>
        </w:rPr>
        <w:t xml:space="preserve">20xx年继续教育培训，使我认识到素质教育的重要性，更需要高素质的教师。当今世界科学技术突飞猛进，知识更新换代特别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年轻教师，我将在继续教育的平台上努力奋斗，争取把自己打造成社会需要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2025-07-08T13:20:01+08:00</dcterms:created>
  <dcterms:modified xsi:type="dcterms:W3CDTF">2025-07-08T13:20:01+08:00</dcterms:modified>
</cp:coreProperties>
</file>

<file path=docProps/custom.xml><?xml version="1.0" encoding="utf-8"?>
<Properties xmlns="http://schemas.openxmlformats.org/officeDocument/2006/custom-properties" xmlns:vt="http://schemas.openxmlformats.org/officeDocument/2006/docPropsVTypes"/>
</file>