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教育督导员的师德师风工作个人总结范文（15篇）</w:t>
      </w:r>
      <w:bookmarkEnd w:id="1"/>
    </w:p>
    <w:p>
      <w:pPr>
        <w:jc w:val="center"/>
        <w:spacing w:before="0" w:after="450"/>
      </w:pPr>
      <w:r>
        <w:rPr>
          <w:rFonts w:ascii="Arial" w:hAnsi="Arial" w:eastAsia="Arial" w:cs="Arial"/>
          <w:color w:val="999999"/>
          <w:sz w:val="20"/>
          <w:szCs w:val="20"/>
        </w:rPr>
        <w:t xml:space="preserve">来源：网络  作者：悠然自得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在总结中，我们应该客观真实地评价自己的表现，同时也要看到自己的优点和进步。写总结时，可以通过回顾过去的经历和思考未来的发展，发现自己的优势和劣势。总结范文中的表述方式和语言技巧可以丰富我们的写作风格，提高总结的可读性和说服力。教育督导员的师...</w:t>
      </w:r>
    </w:p>
    <w:p>
      <w:pPr>
        <w:ind w:left="0" w:right="0" w:firstLine="560"/>
        <w:spacing w:before="450" w:after="450" w:line="312" w:lineRule="auto"/>
      </w:pPr>
      <w:r>
        <w:rPr>
          <w:rFonts w:ascii="宋体" w:hAnsi="宋体" w:eastAsia="宋体" w:cs="宋体"/>
          <w:color w:val="000"/>
          <w:sz w:val="28"/>
          <w:szCs w:val="28"/>
        </w:rPr>
        <w:t xml:space="preserve">在总结中，我们应该客观真实地评价自己的表现，同时也要看到自己的优点和进步。写总结时，可以通过回顾过去的经历和思考未来的发展，发现自己的优势和劣势。总结范文中的表述方式和语言技巧可以丰富我们的写作风格，提高总结的可读性和说服力。</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教育督导员的师德师风工作个人总结篇一</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为响应教育局和学区的号召，我校在2025年3月6---7日两日组织集中学习,首先专门设计了本次学习的签到薄，接着制定了师德师风培训方案，分为四大部分：学习教师职业道德“十不准”；学习并讨论菜子学区绩效工资考核细则；督导评估的学习；安全管理工作实施意见的学习；学习孙局长、水局长在全县校长培训会上的讲话；在以上的学习和讨论中，大家都认真的做了笔记，并进行了积极的讨论。通过本次学习，大家清楚而又深刻地认识到：师德师风建设是关系到教育工作成败的大事,是德育工作顺利进行的可靠保证。建设一支师德高尚、素质精良的教师队伍,是提高教育教学质量的要害。在师德师风建设年活动中我们准备着重抓以下几项工作。</w:t>
      </w:r>
    </w:p>
    <w:p>
      <w:pPr>
        <w:ind w:left="0" w:right="0" w:firstLine="560"/>
        <w:spacing w:before="450" w:after="450" w:line="312" w:lineRule="auto"/>
      </w:pPr>
      <w:r>
        <w:rPr>
          <w:rFonts w:ascii="宋体" w:hAnsi="宋体" w:eastAsia="宋体" w:cs="宋体"/>
          <w:color w:val="000"/>
          <w:sz w:val="28"/>
          <w:szCs w:val="28"/>
        </w:rPr>
        <w:t xml:space="preserve">(一).抓师德。以制度建设为抓手,努力构建师德教育新机制。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形象,在家长面前树立\"最可信赖啲人\"形象,在社会上树立\"最文明群体形象\",展示坦诚向上、整洁的精神风貌。在提高熟悉的基础上,我们制定了《牟河小学师德师风建设实施方案》,制定师德师风检查方案,制定教师一日规范要求,建立评选奖励制度,靠正面教育,靠榜样引导,靠制度约束。该方案对教师从正面提出了要求。又从反面划出了禁区。始终使教师以\"传道、授业、奉献\"为己任,视\"正己、爱生、敬业\"为天职。我们还采取多种形式,主动出击,争取学生家长和社会各界啲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啲每一项工作都努力使每位教职工明确意义、要求、方法、步骤、结果。既使教职工有条不紊地参与工作,又得到了教职工啲广泛支持和参与。(2)严在细处。工作中将问题尽可能想得多,过程尽可能想得细,办法尽可能想得实。既使教师工作按部就班,又使学校工作井然有序。(3)抓行动。大兴三风。第一点是：团结风。学校在师德师风建设年活动中引导教职工\"讲政治、讲学习、讲正气。全校出现了\"讲沟通、讲协作、讲大局\"啲良好态势。体现在教育教学实际中。 第二点是：民主风。充分发挥教代会的职能。谋事求详,监督求广,评议求实。确保学校各项工作啲顺利进行。拟定适时召开职工代表大会,搞好基层工会工作落实与校务公开,做到有条不紊。 第三点是：关怀风。作为领导应关怀下属,及时了解群众啲疾苦,及时为群众排忧解难,春节期间领导深入特困教师家慰问,尽管拿啲礼品不多,但把党啲暖和送到教师心坎上,激发了教师极大啲工作热情。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(三).抓环境,促校风建设,创设良好啲德育工作氛围.</w:t>
      </w:r>
    </w:p>
    <w:p>
      <w:pPr>
        <w:ind w:left="0" w:right="0" w:firstLine="560"/>
        <w:spacing w:before="450" w:after="450" w:line="312" w:lineRule="auto"/>
      </w:pPr>
      <w:r>
        <w:rPr>
          <w:rFonts w:ascii="宋体" w:hAnsi="宋体" w:eastAsia="宋体" w:cs="宋体"/>
          <w:color w:val="000"/>
          <w:sz w:val="28"/>
          <w:szCs w:val="28"/>
        </w:rPr>
        <w:t xml:space="preserve">教育啲实践证实,校风建设应从校园环境啲美化、教育化抓起。优化校园环境、培育校园精神,强化校园制度,塑造学生灵魂,提升教师素质,构建师德师风建设工程,努力创造教师新形象。打造师德师风健康向上啲立体环境。 在校风建设中,良好啲校风塑造学生,学校活泼紧张啲生活作风,有条不紊啲教学秩序,整洁美丽啲校园环境,民主平等啲师生关系和强烈啲求知创新啲读书风气,以及学生因学校啲光荣传统而产生啲光荣感,自豪感。已经形成不可抗拒啲正义啲力量。</w:t>
      </w:r>
    </w:p>
    <w:p>
      <w:pPr>
        <w:ind w:left="0" w:right="0" w:firstLine="560"/>
        <w:spacing w:before="450" w:after="450" w:line="312" w:lineRule="auto"/>
      </w:pPr>
      <w:r>
        <w:rPr>
          <w:rFonts w:ascii="宋体" w:hAnsi="宋体" w:eastAsia="宋体" w:cs="宋体"/>
          <w:color w:val="000"/>
          <w:sz w:val="28"/>
          <w:szCs w:val="28"/>
        </w:rPr>
        <w:t xml:space="preserve">良好啲校风不仅塑造学生,也不断提升教师。在校风建设过程中,我们看到,学校对学生良好啲学习习惯,生活准则,行为规范啲培养。要依靠老师来影响。\"善为师者,既美其道,又慎其行\"。就是说善于当老师啲,要使他啲理论和知识完美,又要使他啲行为谨慎,做到言行一致,以此来感染学生,教师啲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这次师德师风教育活动啲效果显著,群众反映良好。但也存在一些问题：</w:t>
      </w:r>
    </w:p>
    <w:p>
      <w:pPr>
        <w:ind w:left="0" w:right="0" w:firstLine="560"/>
        <w:spacing w:before="450" w:after="450" w:line="312" w:lineRule="auto"/>
      </w:pPr>
      <w:r>
        <w:rPr>
          <w:rFonts w:ascii="宋体" w:hAnsi="宋体" w:eastAsia="宋体" w:cs="宋体"/>
          <w:color w:val="000"/>
          <w:sz w:val="28"/>
          <w:szCs w:val="28"/>
        </w:rPr>
        <w:t xml:space="preserve">1．少数教师对师德师风教育啲重要意义熟悉不足,认为是老生常谈,是软任务,因而学习态度不认真,学习效果不理想。</w:t>
      </w:r>
    </w:p>
    <w:p>
      <w:pPr>
        <w:ind w:left="0" w:right="0" w:firstLine="560"/>
        <w:spacing w:before="450" w:after="450" w:line="312" w:lineRule="auto"/>
      </w:pPr>
      <w:r>
        <w:rPr>
          <w:rFonts w:ascii="宋体" w:hAnsi="宋体" w:eastAsia="宋体" w:cs="宋体"/>
          <w:color w:val="000"/>
          <w:sz w:val="28"/>
          <w:szCs w:val="28"/>
        </w:rPr>
        <w:t xml:space="preserve">2．部分教师在自我剖析评价时避重就轻,整改决心不大。</w:t>
      </w:r>
    </w:p>
    <w:p>
      <w:pPr>
        <w:ind w:left="0" w:right="0" w:firstLine="560"/>
        <w:spacing w:before="450" w:after="450" w:line="312" w:lineRule="auto"/>
      </w:pPr>
      <w:r>
        <w:rPr>
          <w:rFonts w:ascii="宋体" w:hAnsi="宋体" w:eastAsia="宋体" w:cs="宋体"/>
          <w:color w:val="000"/>
          <w:sz w:val="28"/>
          <w:szCs w:val="28"/>
        </w:rPr>
        <w:t xml:space="preserve">陇西县菜子镇牟河小学</w:t>
      </w:r>
    </w:p>
    <w:p>
      <w:pPr>
        <w:ind w:left="0" w:right="0" w:firstLine="560"/>
        <w:spacing w:before="450" w:after="450" w:line="312" w:lineRule="auto"/>
      </w:pPr>
      <w:r>
        <w:rPr>
          <w:rFonts w:ascii="宋体" w:hAnsi="宋体" w:eastAsia="宋体" w:cs="宋体"/>
          <w:color w:val="000"/>
          <w:sz w:val="28"/>
          <w:szCs w:val="28"/>
        </w:rPr>
        <w:t xml:space="preserve">2025-3-7</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w:t>
      </w:r>
    </w:p>
    <w:p>
      <w:pPr>
        <w:ind w:left="0" w:right="0" w:firstLine="560"/>
        <w:spacing w:before="450" w:after="450" w:line="312" w:lineRule="auto"/>
      </w:pPr>
      <w:r>
        <w:rPr>
          <w:rFonts w:ascii="宋体" w:hAnsi="宋体" w:eastAsia="宋体" w:cs="宋体"/>
          <w:color w:val="000"/>
          <w:sz w:val="28"/>
          <w:szCs w:val="28"/>
        </w:rPr>
        <w:t xml:space="preserve">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w:t>
      </w:r>
    </w:p>
    <w:p>
      <w:pPr>
        <w:ind w:left="0" w:right="0" w:firstLine="560"/>
        <w:spacing w:before="450" w:after="450" w:line="312" w:lineRule="auto"/>
      </w:pPr>
      <w:r>
        <w:rPr>
          <w:rFonts w:ascii="宋体" w:hAnsi="宋体" w:eastAsia="宋体" w:cs="宋体"/>
          <w:color w:val="000"/>
          <w:sz w:val="28"/>
          <w:szCs w:val="28"/>
        </w:rPr>
        <w:t xml:space="preserve">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教育督导员的师德师风工作个人总结篇三</w:t>
      </w:r>
    </w:p>
    <w:p>
      <w:pPr>
        <w:ind w:left="0" w:right="0" w:firstLine="560"/>
        <w:spacing w:before="450" w:after="450" w:line="312" w:lineRule="auto"/>
      </w:pPr>
      <w:r>
        <w:rPr>
          <w:rFonts w:ascii="宋体" w:hAnsi="宋体" w:eastAsia="宋体" w:cs="宋体"/>
          <w:color w:val="000"/>
          <w:sz w:val="28"/>
          <w:szCs w:val="28"/>
        </w:rPr>
        <w:t xml:space="preserve">近段时间，我进一步加强学习，对师德师风集中教育活动的开展有着充分的认识。师德师风建设是实践“三个代表”重要思想的重要体现;是教育系统加强内部管理的重大举措;是更好地促进教育事业健康发展的有力保证。按照教委有关文件要求在自查阶段要找准存在的问题，努力做到自查自纠，更进一步地搞好本职工作。本人深刻破剖析，今后着重从以下几方面去努力：</w:t>
      </w:r>
    </w:p>
    <w:p>
      <w:pPr>
        <w:ind w:left="0" w:right="0" w:firstLine="560"/>
        <w:spacing w:before="450" w:after="450" w:line="312" w:lineRule="auto"/>
      </w:pPr>
      <w:r>
        <w:rPr>
          <w:rFonts w:ascii="宋体" w:hAnsi="宋体" w:eastAsia="宋体" w:cs="宋体"/>
          <w:color w:val="000"/>
          <w:sz w:val="28"/>
          <w:szCs w:val="28"/>
        </w:rPr>
        <w:t xml:space="preserve">一、加强学习，不断完善自我。当今在深化教育改革，全面实施素质教育，育人观念在不断更新。本人还停留在应试教育观念上的东西较多，自我创新意识薄弱，偏向注重经验操作层面上。所以本人应加强学习，异常要注重素质教育、“三新”等理论以及教育政策法规的学习，不断加强自身建设。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二、进一步加强教学管理，客观公正评价教学质量。本人自认为当年教书还是一把好手，但近年来，在深化教育改革中又来分管的教学工作，感到肩负的担子格外的重。问题主要表此刻：</w:t>
      </w:r>
    </w:p>
    <w:p>
      <w:pPr>
        <w:ind w:left="0" w:right="0" w:firstLine="560"/>
        <w:spacing w:before="450" w:after="450" w:line="312" w:lineRule="auto"/>
      </w:pPr>
      <w:r>
        <w:rPr>
          <w:rFonts w:ascii="宋体" w:hAnsi="宋体" w:eastAsia="宋体" w:cs="宋体"/>
          <w:color w:val="000"/>
          <w:sz w:val="28"/>
          <w:szCs w:val="28"/>
        </w:rPr>
        <w:t xml:space="preserve">一是学校的教学管理制度跟不上发展的形势。</w:t>
      </w:r>
    </w:p>
    <w:p>
      <w:pPr>
        <w:ind w:left="0" w:right="0" w:firstLine="560"/>
        <w:spacing w:before="450" w:after="450" w:line="312" w:lineRule="auto"/>
      </w:pPr>
      <w:r>
        <w:rPr>
          <w:rFonts w:ascii="宋体" w:hAnsi="宋体" w:eastAsia="宋体" w:cs="宋体"/>
          <w:color w:val="000"/>
          <w:sz w:val="28"/>
          <w:szCs w:val="28"/>
        </w:rPr>
        <w:t xml:space="preserve">二是本人的管理理念陈腐，异常在新课改下对教学的评价没有一套较完善的管理体系，也就是对教师工作的评价难以客观公正，不能客观公正评价教师，就难以调动教师的进取性，导致教育改革前行步伐缓慢。</w:t>
      </w:r>
    </w:p>
    <w:p>
      <w:pPr>
        <w:ind w:left="0" w:right="0" w:firstLine="560"/>
        <w:spacing w:before="450" w:after="450" w:line="312" w:lineRule="auto"/>
      </w:pPr>
      <w:r>
        <w:rPr>
          <w:rFonts w:ascii="宋体" w:hAnsi="宋体" w:eastAsia="宋体" w:cs="宋体"/>
          <w:color w:val="000"/>
          <w:sz w:val="28"/>
          <w:szCs w:val="28"/>
        </w:rPr>
        <w:t xml:space="preserve">所以，本人反复思索，应加强现代管理理念的学习，学习先进经验，大胆改革对教师、学生的评价制度，基本做到客观公正地评价每位教师，充分发挥每位教师育人的潜能，为教育事业的发展勤奋努力工作。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教育督导员的师德师风工作个人总结篇四</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尽心尽力，兢兢业业的做好本职工作。学期结束我很兴奋，很满足，同时也很自豪，因为我的学生进步了，提高了。看着他们每天的点滴进步，我无时无刻不在享受着收获的喜悦。在学校领导的正确领导下，在同事的关怀帮助下，我不仅圆满地完成了教学任务，还在思想业务水平上有了一定的提高。现将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爱岗敬业，工作积极，乐于助人。工作中尽职尽责，做到教书育人，为人师表;自觉遵守学校的规章制度，热爱学校，关心集体，尊敬领导，团结同事。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本学期，我担任的是八年级四个班的教学工作。为了能更好的提高他们的学习成绩，在工作中认真备课、积极上课、积极参加教研组活动。</w:t>
      </w:r>
    </w:p>
    <w:p>
      <w:pPr>
        <w:ind w:left="0" w:right="0" w:firstLine="560"/>
        <w:spacing w:before="450" w:after="450" w:line="312" w:lineRule="auto"/>
      </w:pPr>
      <w:r>
        <w:rPr>
          <w:rFonts w:ascii="宋体" w:hAnsi="宋体" w:eastAsia="宋体" w:cs="宋体"/>
          <w:color w:val="000"/>
          <w:sz w:val="28"/>
          <w:szCs w:val="28"/>
        </w:rPr>
        <w:t xml:space="preserve">1、认真备课。课上的是否成功，很大程度上取决于课备得是否精彩，因此每节课我都认真作好课前准备，认真钻研教材，对教材中的基础知识点，都弄清楚，了解教材的结构，重点与难点，掌握知识的逻辑，知道应该补充哪些资料，怎样才能上好一堂课。了解学生们的兴趣、需要、学习方法、学习习惯，学习新知识时可能会有哪些困难，采取相应的教学方法。例如借助互联网搜集一些和中学生密切相关的真实案例再结合教材的知识点这样学生更容易理解和掌握。</w:t>
      </w:r>
    </w:p>
    <w:p>
      <w:pPr>
        <w:ind w:left="0" w:right="0" w:firstLine="560"/>
        <w:spacing w:before="450" w:after="450" w:line="312" w:lineRule="auto"/>
      </w:pPr>
      <w:r>
        <w:rPr>
          <w:rFonts w:ascii="宋体" w:hAnsi="宋体" w:eastAsia="宋体" w:cs="宋体"/>
          <w:color w:val="000"/>
          <w:sz w:val="28"/>
          <w:szCs w:val="28"/>
        </w:rPr>
        <w:t xml:space="preserve">2、积极上课。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创造良好的课堂气氛，使课堂语言简洁明了，克服语言重复的毛病，课堂提问要面向全体学生，这样才能吸引学生的注意力，使课堂教学顺利进行。教师是每节课的组织者，所以，老师每天都要有充足的精神，让学生感受到一种精气神。回顾一学期自己的授课，我感到有点愧疚，因为有时我并不能很好地做到这点。当学生在课堂上无心向学，违反纪律时，我的情绪就受到影响，并且把这带到教学中，让原本正常的讲课受到冲击，发挥不到应有的水平，以致影响教学效果。我以后一定努力克服，注意方法，避免带着情绪上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学期严格遵守学校的各项规章制度，做到不早退、不迟到、不旷工。同时利用课间时间和我所带班级的学生谈心、交流，了解他们的思想动态、这样不仅缩短了师生之间的距离，学生也在内心里慢慢的接受了我。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参加教师专业水平考试和学校组织的教师专业水平测试，成绩都不理想。在今后的教育教学过程中我要积极参加年级组教研活动，并在活动中认真做好本职工作。积极参与教务处组织的同课异构活动，认真听课、做好听课记录，虚心向同事学习教学方法，博采众长，不断提高自己的教学水平和教学业绩能力。</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教育督导员的师德师风工作个人总结篇五</w:t>
      </w:r>
    </w:p>
    <w:p>
      <w:pPr>
        <w:ind w:left="0" w:right="0" w:firstLine="560"/>
        <w:spacing w:before="450" w:after="450" w:line="312" w:lineRule="auto"/>
      </w:pPr>
      <w:r>
        <w:rPr>
          <w:rFonts w:ascii="宋体" w:hAnsi="宋体" w:eastAsia="宋体" w:cs="宋体"/>
          <w:color w:val="000"/>
          <w:sz w:val="28"/>
          <w:szCs w:val="28"/>
        </w:rPr>
        <w:t xml:space="preserve">自去年起，x实验幼儿园积极投入到师德师风建设活动中，并以此为契机，对全园的师德师风建设工作实行了真抓实管的工作措施，现针对活动的各项情况做以总结如下：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教育督导员的师德师风工作个人总结篇六</w:t>
      </w:r>
    </w:p>
    <w:p>
      <w:pPr>
        <w:ind w:left="0" w:right="0" w:firstLine="560"/>
        <w:spacing w:before="450" w:after="450" w:line="312" w:lineRule="auto"/>
      </w:pPr>
      <w:r>
        <w:rPr>
          <w:rFonts w:ascii="宋体" w:hAnsi="宋体" w:eastAsia="宋体" w:cs="宋体"/>
          <w:color w:val="000"/>
          <w:sz w:val="28"/>
          <w:szCs w:val="28"/>
        </w:rPr>
        <w:t xml:space="preserve">四月初，四中进行了一次师德师风学习活动。所有教师都庄严地签下了承诺书，并且写了师德师风学习心得。下头，跟大家分享一下我的心得。</w:t>
      </w:r>
    </w:p>
    <w:p>
      <w:pPr>
        <w:ind w:left="0" w:right="0" w:firstLine="560"/>
        <w:spacing w:before="450" w:after="450" w:line="312" w:lineRule="auto"/>
      </w:pPr>
      <w:r>
        <w:rPr>
          <w:rFonts w:ascii="宋体" w:hAnsi="宋体" w:eastAsia="宋体" w:cs="宋体"/>
          <w:color w:val="000"/>
          <w:sz w:val="28"/>
          <w:szCs w:val="28"/>
        </w:rPr>
        <w:t xml:space="preserve">实习已近俩月，对于教师这个职业我是既陌生又熟悉。陌生是因为教学经验极度缺乏，教学明显感到心有余而力不足，对于“问题教学”还需要进一步的研究，我们需要学习的东西太多了。熟悉是因为适应了四中的环境，也认识到了学生的情景，对于学校的管理模式也清楚了。虽然“问题教学”实施的还不好，可是基本的四环节还是有的，需要的是完善。</w:t>
      </w:r>
    </w:p>
    <w:p>
      <w:pPr>
        <w:ind w:left="0" w:right="0" w:firstLine="560"/>
        <w:spacing w:before="450" w:after="450" w:line="312" w:lineRule="auto"/>
      </w:pPr>
      <w:r>
        <w:rPr>
          <w:rFonts w:ascii="宋体" w:hAnsi="宋体" w:eastAsia="宋体" w:cs="宋体"/>
          <w:color w:val="000"/>
          <w:sz w:val="28"/>
          <w:szCs w:val="28"/>
        </w:rPr>
        <w:t xml:space="preserve">俗话说：“做教师难，做好教师更难。”因而师德师风学习十分必要，尤其是对于教师这样一个特殊的职业。“师德”就是指教师应具备的最基本的道德素养;师风是指教师这个行业的风尚风气，就像我们平时所说的爱岗敬业、教书育人、为人师表、诲人不倦、有教无类……在以后的工作中我要做到几下几点：</w:t>
      </w:r>
    </w:p>
    <w:p>
      <w:pPr>
        <w:ind w:left="0" w:right="0" w:firstLine="560"/>
        <w:spacing w:before="450" w:after="450" w:line="312" w:lineRule="auto"/>
      </w:pPr>
      <w:r>
        <w:rPr>
          <w:rFonts w:ascii="宋体" w:hAnsi="宋体" w:eastAsia="宋体" w:cs="宋体"/>
          <w:color w:val="000"/>
          <w:sz w:val="28"/>
          <w:szCs w:val="28"/>
        </w:rPr>
        <w:t xml:space="preserve">1热爱教育事业。教师的工作是辛苦的，也是神圣的，教书育人需要感情、时间、精力乃至全部心血的付出，这是师德的首要条件。</w:t>
      </w:r>
    </w:p>
    <w:p>
      <w:pPr>
        <w:ind w:left="0" w:right="0" w:firstLine="560"/>
        <w:spacing w:before="450" w:after="450" w:line="312" w:lineRule="auto"/>
      </w:pPr>
      <w:r>
        <w:rPr>
          <w:rFonts w:ascii="宋体" w:hAnsi="宋体" w:eastAsia="宋体" w:cs="宋体"/>
          <w:color w:val="000"/>
          <w:sz w:val="28"/>
          <w:szCs w:val="28"/>
        </w:rPr>
        <w:t xml:space="preserve">2热爱学生。教师要尊重学生，发现学生性格中的闪光点，多与学生交流，了解学生内心的想法，平等对待每个学生。</w:t>
      </w:r>
    </w:p>
    <w:p>
      <w:pPr>
        <w:ind w:left="0" w:right="0" w:firstLine="560"/>
        <w:spacing w:before="450" w:after="450" w:line="312" w:lineRule="auto"/>
      </w:pPr>
      <w:r>
        <w:rPr>
          <w:rFonts w:ascii="宋体" w:hAnsi="宋体" w:eastAsia="宋体" w:cs="宋体"/>
          <w:color w:val="000"/>
          <w:sz w:val="28"/>
          <w:szCs w:val="28"/>
        </w:rPr>
        <w:t xml:space="preserve">3学无止境。要给学生一杯水，教师自我就要有一桶水。教师担负着教书育人的重任，必须由真才实学，并且根据时代的提高完善自我，有创新精神，在教学中提炼师艺，升华师计。</w:t>
      </w:r>
    </w:p>
    <w:p>
      <w:pPr>
        <w:ind w:left="0" w:right="0" w:firstLine="560"/>
        <w:spacing w:before="450" w:after="450" w:line="312" w:lineRule="auto"/>
      </w:pPr>
      <w:r>
        <w:rPr>
          <w:rFonts w:ascii="宋体" w:hAnsi="宋体" w:eastAsia="宋体" w:cs="宋体"/>
          <w:color w:val="000"/>
          <w:sz w:val="28"/>
          <w:szCs w:val="28"/>
        </w:rPr>
        <w:t xml:space="preserve">我们要做的很多，以上几点是远远不够的。我们要规范自我的行为，提高自身的素质，在平凡的岗位上，发挥出不平凡的力量。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教育督导员的师德师风工作个人总结篇七</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 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 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2025——2025）》和各项教育法律法规为依据，紧紧围绕市人民政府教育督导室的`2025年度工作安排，坚持督政与督学并重，坚持综合督导评估与专项督导检查相结合，突出重点，狠抓落实，圆满完成了2025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112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2025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二0一二年十二月九日</w:t>
      </w:r>
    </w:p>
    <w:p>
      <w:pPr>
        <w:ind w:left="0" w:right="0" w:firstLine="560"/>
        <w:spacing w:before="450" w:after="450" w:line="312" w:lineRule="auto"/>
      </w:pPr>
      <w:r>
        <w:rPr>
          <w:rFonts w:ascii="宋体" w:hAnsi="宋体" w:eastAsia="宋体" w:cs="宋体"/>
          <w:color w:val="000"/>
          <w:sz w:val="28"/>
          <w:szCs w:val="28"/>
        </w:rPr>
        <w:t xml:space="preserve">在、县政府正确领导和上级部门的指导帮助下，我室圆满完成2025年各项工作任务，取得了预期成效，现将工作情况汇报如下。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我县首轮“两项督导评估考核”后整改工作荣获先进单位称号。我县实施首轮“两项督导评估考核”时间为2025年至2025年，期间接受了三次市级初检、一次省级任内考核和一次省级复查。县教育督导室作为牵头组织部门，在宣传发动、制定方案和督导推进等方面做了诸多努力，建立了一套相对完整的乡镇及县直单位教育工作督导评估考核体系，全县教育发展有明显进步，全社会重教支教氛围更加浓厚，常规工作得到了上级督导部门的充分肯定。由于“教育管理体制不够顺畅，教育专项经费的安排存在差距”等原因，2025年县政府教育工作被省督导团评定为“不合格等次”。县教育督导室在新一届、县政府的正确领导下，痛定思痛，在教育经费保障力度、理顺教育人事管理体制和加强教师队伍建设等方面采取非常举措，问题工作得到彻底整改。2025年5月份，省教育督导室对我县首轮“两项督导评估考核”后整改情况开展了重点督查。通过督查，认定我县整改措施得力、整改成效明显，教育发展水平不断提高，9月初，授予通道县政府“首轮‘两项督导评估考核’后整改工作先进单位”称号，并奖励资金10万元。</w:t>
      </w:r>
    </w:p>
    <w:p>
      <w:pPr>
        <w:ind w:left="0" w:right="0" w:firstLine="560"/>
        <w:spacing w:before="450" w:after="450" w:line="312" w:lineRule="auto"/>
      </w:pPr>
      <w:r>
        <w:rPr>
          <w:rFonts w:ascii="宋体" w:hAnsi="宋体" w:eastAsia="宋体" w:cs="宋体"/>
          <w:color w:val="000"/>
          <w:sz w:val="28"/>
          <w:szCs w:val="28"/>
        </w:rPr>
        <w:t xml:space="preserve">2、一中和县幼儿园校通过市级示范性评估，xx和xx中心校通过省级合格学校考核。通过学校自评、县级初评和市级考核，县一中和县幼儿园以较好成绩分别通过市级示范性高中和示范性幼儿园督导评估考核。为做好合格学校创建工作，我室多次深入xx和xx中心校视导，组织有关股室对创建具体业务进行精心指导。由于组织到位，督导得力，一年间两校办学条件有了很大改善，教学管理上了新台阶，教育教学水平有大幅提高，创建工作得到上级有关部门和领导的充分肯定，5月，顺利通过了市级督导评估和为民办实事项目考核，8月，两校被省督导室认定为合格学校。9月，我县首批合格学校授牌仪式在xx中心校隆重举行。</w:t>
      </w:r>
    </w:p>
    <w:p>
      <w:pPr>
        <w:ind w:left="0" w:right="0" w:firstLine="560"/>
        <w:spacing w:before="450" w:after="450" w:line="312" w:lineRule="auto"/>
      </w:pPr>
      <w:r>
        <w:rPr>
          <w:rFonts w:ascii="宋体" w:hAnsi="宋体" w:eastAsia="宋体" w:cs="宋体"/>
          <w:color w:val="000"/>
          <w:sz w:val="28"/>
          <w:szCs w:val="28"/>
        </w:rPr>
        <w:t xml:space="preserve">3、组织制定2025年学校目标管理考核细则，完成年度中小学校督导评估。在广泛征求意见的基础上，年初，我室牵头组织修订了2025年学校目标管理考核细则，上半年对部分学校进行了工作视导，从反映情况来看，今年细则较以往更具指导性和操作性。11-12月，结合学校办学水平督导评估，我室组织有关人员对全县中小学校（园）常规工作进行了全面检查，检查结果显示，学校管理水平和教学质量整体上都有了很大提高。</w:t>
      </w:r>
    </w:p>
    <w:p>
      <w:pPr>
        <w:ind w:left="0" w:right="0" w:firstLine="560"/>
        <w:spacing w:before="450" w:after="450" w:line="312" w:lineRule="auto"/>
      </w:pPr>
      <w:r>
        <w:rPr>
          <w:rFonts w:ascii="宋体" w:hAnsi="宋体" w:eastAsia="宋体" w:cs="宋体"/>
          <w:color w:val="000"/>
          <w:sz w:val="28"/>
          <w:szCs w:val="28"/>
        </w:rPr>
        <w:t xml:space="preserve">4、组织开展建设教育强县首次督查。为推进建设教育强县工作扎实开展，全面掌握各单位和部门贯彻落实全县建设教育强县会议精神情况， 10月中旬，我室和县“两办”督查室组成联合督查组，对93个定点联系学校单位为教育办实事情况和21个乡镇建设教育强乡（镇）工作进行了专项督查，随后下发了督查通报。通过督查，有力推进了教育强县工作深入开展，为做好第二轮“两项督导评估”打下良好基础。</w:t>
      </w:r>
    </w:p>
    <w:p>
      <w:pPr>
        <w:ind w:left="0" w:right="0" w:firstLine="560"/>
        <w:spacing w:before="450" w:after="450" w:line="312" w:lineRule="auto"/>
      </w:pPr>
      <w:r>
        <w:rPr>
          <w:rFonts w:ascii="宋体" w:hAnsi="宋体" w:eastAsia="宋体" w:cs="宋体"/>
          <w:color w:val="000"/>
          <w:sz w:val="28"/>
          <w:szCs w:val="28"/>
        </w:rPr>
        <w:t xml:space="preserve">5、第二批合格学校建设完成县级初评。按照省市文件要求，11月16-17日，我室组织人员对溪口中心校、县二中、县二完小、县三中合格学校创建工作进行了县级初评。通过查、看、访等方式，评估人员对创建各方面工作进行了认真细致评估考核，综合评分都达到了合格标准。初评结果表明，xx现场会之后，四所项目校领导高度重视创建工作，行动较快，措施得力，成效显著。各校校园建设有了很大改观，校容校貌焕然一新，办学条件得到明显改善，在学校管理、教师队伍建设等方面的工作扎实到位，办学水平有一定提升，迎检材料比较整齐规范，为顺利通过省市督导评估做好了充分准备。</w:t>
      </w:r>
    </w:p>
    <w:p>
      <w:pPr>
        <w:ind w:left="0" w:right="0" w:firstLine="560"/>
        <w:spacing w:before="450" w:after="450" w:line="312" w:lineRule="auto"/>
      </w:pPr>
      <w:r>
        <w:rPr>
          <w:rFonts w:ascii="宋体" w:hAnsi="宋体" w:eastAsia="宋体" w:cs="宋体"/>
          <w:color w:val="000"/>
          <w:sz w:val="28"/>
          <w:szCs w:val="28"/>
        </w:rPr>
        <w:t xml:space="preserve">6、组建第一届学校督导员队伍，聘任第二届县督学。为加强学校教育教学的指导和监督，进一步提升学校管理水平和教学质量，扎实推进第二轮“两项督导评估”和建设教育强县工作顺利开展，我室组建了第一届学校督导员队伍。12月11日，学校督导员工作会议在县教育局三楼会议室召开，集中学习了教育督导政策法规和有关文件精神，并对 2025年第二轮“两项督导评估”迎检工作作了具体部署；第一届县人民政府督学任期届满，12月22日，县人民政府办公室发文聘任了第二届县人民政府督学，本届督学队伍由6名专职督学和7名兼职督学组成，将在建设教育强县和第二轮“督导评估”中发挥积极作用。</w:t>
      </w:r>
    </w:p>
    <w:p>
      <w:pPr>
        <w:ind w:left="0" w:right="0" w:firstLine="560"/>
        <w:spacing w:before="450" w:after="450" w:line="312" w:lineRule="auto"/>
      </w:pPr>
      <w:r>
        <w:rPr>
          <w:rFonts w:ascii="宋体" w:hAnsi="宋体" w:eastAsia="宋体" w:cs="宋体"/>
          <w:color w:val="000"/>
          <w:sz w:val="28"/>
          <w:szCs w:val="28"/>
        </w:rPr>
        <w:t xml:space="preserve">7、积极做好尊师重教先进个人的推荐、评选工作。按照建设教育强县工作部署，、县政府在2025年教师节表彰10名尊师重教先进个人，督导室作为评选领导小组办公室，负责尊师重教先进个人的推荐、评选工作。通过社会推荐、实地回访、上报审核等程序，如期完成评选任务，评选工作得到上级和群众的广泛好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育督导的宣传力度不够。一些领导同志包括教育部门的领导同志，对教育督导的地位和作用还缺乏足够的认识，因而思想重视不够、工作支持不力；为数不少的干部群众包括众多的教职员工，对教育督导的性质还知之甚少，教育督导工作的开展缺乏足够良好的社会环境。</w:t>
      </w:r>
    </w:p>
    <w:p>
      <w:pPr>
        <w:ind w:left="0" w:right="0" w:firstLine="560"/>
        <w:spacing w:before="450" w:after="450" w:line="312" w:lineRule="auto"/>
      </w:pPr>
      <w:r>
        <w:rPr>
          <w:rFonts w:ascii="宋体" w:hAnsi="宋体" w:eastAsia="宋体" w:cs="宋体"/>
          <w:color w:val="000"/>
          <w:sz w:val="28"/>
          <w:szCs w:val="28"/>
        </w:rPr>
        <w:t xml:space="preserve">2、职业教育工作和上级督导评估要求还有一定差距。集中体现在以下五方面：县职教中心还没有挂牌成立；初中学位挤占职高资源，职教发展受限；职教规定专项经费投入有差距；四是有涉嫌“一票否决”规定现象；职业总校实训设备难以满足发展需求，办学条件亟待改善。</w:t>
      </w:r>
    </w:p>
    <w:p>
      <w:pPr>
        <w:ind w:left="0" w:right="0" w:firstLine="560"/>
        <w:spacing w:before="450" w:after="450" w:line="312" w:lineRule="auto"/>
      </w:pPr>
      <w:r>
        <w:rPr>
          <w:rFonts w:ascii="宋体" w:hAnsi="宋体" w:eastAsia="宋体" w:cs="宋体"/>
          <w:color w:val="000"/>
          <w:sz w:val="28"/>
          <w:szCs w:val="28"/>
        </w:rPr>
        <w:t xml:space="preserve">3、合格学校创建资金投入不足。受金融危机影响，县财力支付能力下降，合格学校硬件建设预算资金难以足额到位，四所学校的一些基础建设项目无法开工，难以如期完成建设规划。</w:t>
      </w:r>
    </w:p>
    <w:p>
      <w:pPr>
        <w:ind w:left="0" w:right="0" w:firstLine="560"/>
        <w:spacing w:before="450" w:after="450" w:line="312" w:lineRule="auto"/>
      </w:pPr>
      <w:r>
        <w:rPr>
          <w:rFonts w:ascii="宋体" w:hAnsi="宋体" w:eastAsia="宋体" w:cs="宋体"/>
          <w:color w:val="000"/>
          <w:sz w:val="28"/>
          <w:szCs w:val="28"/>
        </w:rPr>
        <w:t xml:space="preserve">4、教育强县工作步伐缓慢。个别责任单位领导认识偏差，对教育工作安排有抵触情绪，导致工作积极性不高，力度不大。个别乡镇领导没有真正领会教育强县会议精神，没有按照会议部署来安排工作，对教育强乡（镇）工作概念不清、认识不够、思路不清，业务不熟悉。</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1、全力做好迎接第二轮“两项督导评估”市级考核。</w:t>
      </w:r>
    </w:p>
    <w:p>
      <w:pPr>
        <w:ind w:left="0" w:right="0" w:firstLine="560"/>
        <w:spacing w:before="450" w:after="450" w:line="312" w:lineRule="auto"/>
      </w:pPr>
      <w:r>
        <w:rPr>
          <w:rFonts w:ascii="宋体" w:hAnsi="宋体" w:eastAsia="宋体" w:cs="宋体"/>
          <w:color w:val="000"/>
          <w:sz w:val="28"/>
          <w:szCs w:val="28"/>
        </w:rPr>
        <w:t xml:space="preserve">2、积极做好义务教育合格学校建设县级自评工作。</w:t>
      </w:r>
    </w:p>
    <w:p>
      <w:pPr>
        <w:ind w:left="0" w:right="0" w:firstLine="560"/>
        <w:spacing w:before="450" w:after="450" w:line="312" w:lineRule="auto"/>
      </w:pPr>
      <w:r>
        <w:rPr>
          <w:rFonts w:ascii="宋体" w:hAnsi="宋体" w:eastAsia="宋体" w:cs="宋体"/>
          <w:color w:val="000"/>
          <w:sz w:val="28"/>
          <w:szCs w:val="28"/>
        </w:rPr>
        <w:t xml:space="preserve">3、建好通道教育督导网站。</w:t>
      </w:r>
    </w:p>
    <w:p>
      <w:pPr>
        <w:ind w:left="0" w:right="0" w:firstLine="560"/>
        <w:spacing w:before="450" w:after="450" w:line="312" w:lineRule="auto"/>
      </w:pPr>
      <w:r>
        <w:rPr>
          <w:rFonts w:ascii="宋体" w:hAnsi="宋体" w:eastAsia="宋体" w:cs="宋体"/>
          <w:color w:val="000"/>
          <w:sz w:val="28"/>
          <w:szCs w:val="28"/>
        </w:rPr>
        <w:t xml:space="preserve">4、按照市室工作安排要求做好各项常规工作。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教育督导员的师德师风工作个人总结篇八</w:t>
      </w:r>
    </w:p>
    <w:p>
      <w:pPr>
        <w:ind w:left="0" w:right="0" w:firstLine="560"/>
        <w:spacing w:before="450" w:after="450" w:line="312" w:lineRule="auto"/>
      </w:pPr>
      <w:r>
        <w:rPr>
          <w:rFonts w:ascii="宋体" w:hAnsi="宋体" w:eastAsia="宋体" w:cs="宋体"/>
          <w:color w:val="000"/>
          <w:sz w:val="28"/>
          <w:szCs w:val="28"/>
        </w:rPr>
        <w:t xml:space="preserve">xx年，县政府教育督导室以科学发展观为指导，紧紧围绕全县教育中心工作，坚持督政与督学相并举，以督学为主，监督与指导并用，以指导为主的工作原则，积极创新督导评估机制，加大教育督导工作的频度与力度，扎实推进中小学校综合督导评估和乡镇人民政府教育工作督导评估，切实加强“普九”巩固提高工作，积极开展教育难点、热点专项督导，克难奋进、扎实工作，圆满完成了年初计划的各项目标任务。</w:t>
      </w:r>
    </w:p>
    <w:p>
      <w:pPr>
        <w:ind w:left="0" w:right="0" w:firstLine="560"/>
        <w:spacing w:before="450" w:after="450" w:line="312" w:lineRule="auto"/>
      </w:pPr>
      <w:r>
        <w:rPr>
          <w:rFonts w:ascii="宋体" w:hAnsi="宋体" w:eastAsia="宋体" w:cs="宋体"/>
          <w:color w:val="000"/>
          <w:sz w:val="28"/>
          <w:szCs w:val="28"/>
        </w:rPr>
        <w:t xml:space="preserve">（一）坚持“普九”重中之重不动摇，抓好“普九”巩固提高工作。</w:t>
      </w:r>
    </w:p>
    <w:p>
      <w:pPr>
        <w:ind w:left="0" w:right="0" w:firstLine="560"/>
        <w:spacing w:before="450" w:after="450" w:line="312" w:lineRule="auto"/>
      </w:pPr>
      <w:r>
        <w:rPr>
          <w:rFonts w:ascii="宋体" w:hAnsi="宋体" w:eastAsia="宋体" w:cs="宋体"/>
          <w:color w:val="000"/>
          <w:sz w:val="28"/>
          <w:szCs w:val="28"/>
        </w:rPr>
        <w:t xml:space="preserve">为巩固和提高“普九”成果，县教育督导室结合我县实际，重点从控制和防止中小学生辍学流失入手，采取一系列措施，确保适龄儿童、少年依法接受规定年限的义务教育，全面实现义务教育持续、稳定、健康发展。</w:t>
      </w:r>
    </w:p>
    <w:p>
      <w:pPr>
        <w:ind w:left="0" w:right="0" w:firstLine="560"/>
        <w:spacing w:before="450" w:after="450" w:line="312" w:lineRule="auto"/>
      </w:pPr>
      <w:r>
        <w:rPr>
          <w:rFonts w:ascii="宋体" w:hAnsi="宋体" w:eastAsia="宋体" w:cs="宋体"/>
          <w:color w:val="000"/>
          <w:sz w:val="28"/>
          <w:szCs w:val="28"/>
        </w:rPr>
        <w:t xml:space="preserve">一是继续强化乡级人民政府依法履行义务教育管理职责，做好对各乡镇义务教育学校控辍保学的监测。要求各乡镇人民政府负责上报本辖区内中小学校基本情况、义务教育普及程度情况、义务教育阶段在校生情况等监测数据到教育督导室，建立监测数据库，为做好控辍保学工作提供依据。</w:t>
      </w:r>
    </w:p>
    <w:p>
      <w:pPr>
        <w:ind w:left="0" w:right="0" w:firstLine="560"/>
        <w:spacing w:before="450" w:after="450" w:line="312" w:lineRule="auto"/>
      </w:pPr>
      <w:r>
        <w:rPr>
          <w:rFonts w:ascii="宋体" w:hAnsi="宋体" w:eastAsia="宋体" w:cs="宋体"/>
          <w:color w:val="000"/>
          <w:sz w:val="28"/>
          <w:szCs w:val="28"/>
        </w:rPr>
        <w:t xml:space="preserve">二是建立严格的中小学生辍学流失报告制度和通报制度。3月和9月学校开学后，即时了解掌握各中小学学生的报到情况，对未到学校报到的学生，要求学校查明原因，及时上报乡镇人民政府，并协助乡镇人民政府做好流失生的动员返校工作。根据各乡镇中小学校上报学生入学情况，对各地辍学情况在全县范围内进行通报督促各乡采取措施做辍学生返校动动工作。</w:t>
      </w:r>
    </w:p>
    <w:p>
      <w:pPr>
        <w:ind w:left="0" w:right="0" w:firstLine="560"/>
        <w:spacing w:before="450" w:after="450" w:line="312" w:lineRule="auto"/>
      </w:pPr>
      <w:r>
        <w:rPr>
          <w:rFonts w:ascii="宋体" w:hAnsi="宋体" w:eastAsia="宋体" w:cs="宋体"/>
          <w:color w:val="000"/>
          <w:sz w:val="28"/>
          <w:szCs w:val="28"/>
        </w:rPr>
        <w:t xml:space="preserve">三是对各乡镇控辍保学工作进行督查。4月和9月督导室抽调相关人员，对各乡镇中小学生的报到情况、辍学情况、乡镇政府采取的措施、劝返情况进行督查。确保控辍保学工作落实到位。</w:t>
      </w:r>
    </w:p>
    <w:p>
      <w:pPr>
        <w:ind w:left="0" w:right="0" w:firstLine="560"/>
        <w:spacing w:before="450" w:after="450" w:line="312" w:lineRule="auto"/>
      </w:pPr>
      <w:r>
        <w:rPr>
          <w:rFonts w:ascii="宋体" w:hAnsi="宋体" w:eastAsia="宋体" w:cs="宋体"/>
          <w:color w:val="000"/>
          <w:sz w:val="28"/>
          <w:szCs w:val="28"/>
        </w:rPr>
        <w:t xml:space="preserve">四是学籍控辍，措施保学。要求各中小学校规范学生学籍管理。完善学生的转出、转入、借读、休学、复学手续。建立详细规范的学生学籍档案资料，利用现代化手段使之管理科学化。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（二）积极开展督政工作，实施对乡级人民政府教育工作督导评估。</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农村教育工作的决定》、《国务院办公厅关于完善农村义务教育管理体制的通知》和《云南省人民政府办公厅转发教育厅关于建立对县级人民政府教育工作进行督导评估制度实施意见的通知》精神，进一步落实乡镇人民政府教育工作责任，完善“以县为主”的农村义务教育管理体制，保障教育法律、法规及有关政策的贯彻执行，促进全县各类教育均衡、和谐、健康发展。按照《××县人民政府办公室转发县人民政府教育督导室关于建立对乡镇人民政府教育工作进行督导评估制度实施意见的通知》（屏政办发〔xx〕14号）的要求，县人民政府教育督导室于2月17日制定下发了《关于做好xx年乡镇人民政府教育工作督导评估的通知》（屏政教督〔xx〕2号）。决定把新现乡作为试点，于xx年10月进行督导评估。为确保督导评估工作顺利开展，督导室人员多次深入到新现乡进行调研指导，分别与中小学校长和乡政府分管教育的领导进行座谈，了解掌握督导评估工作开展情况，并对工作开展过程中存在的困难和问题进行探讨和指导。在新现乡人民政府自查自评的基础上，组成了由县政府特聘督学石保明为组长的8人评估组，于xx年10月14日对新现乡人民政府教育工作进行了督导评估。评估组采取听汇报、查资料、召开座谈会、深入学校及学校周边走访调查等方式进行评估。经评估组的综合评价和认真合议认为：新现乡人民政府的教育工作达到优秀乡镇评估标准要求，同意新现乡自评等级，报请县人民政府核实认定。通过对乡镇教育工作督导评估，达到进一步落实乡镇人民政府教育工作责任，完善“以县为主”的农村义务教育管理体制，保障教育法律、法规及有关政策的贯彻执行，推进我县各类教育均衡、和谐、健康发展的目的。(1)(2)(3)(4)(5)。</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教育督导员的师德师风工作个人总结篇九</w:t>
      </w:r>
    </w:p>
    <w:p>
      <w:pPr>
        <w:ind w:left="0" w:right="0" w:firstLine="560"/>
        <w:spacing w:before="450" w:after="450" w:line="312" w:lineRule="auto"/>
      </w:pPr>
      <w:r>
        <w:rPr>
          <w:rFonts w:ascii="宋体" w:hAnsi="宋体" w:eastAsia="宋体" w:cs="宋体"/>
          <w:color w:val="000"/>
          <w:sz w:val="28"/>
          <w:szCs w:val="28"/>
        </w:rPr>
        <w:t xml:space="preserve">本学年是学校师德师风建设年，经过前段时间的思想动员和查摆问题阶段，使我对教师这个职业有了更深的了解和认识。教师是知识的化身，是智慧的灵泉，是道德的典范，是人格的楷模，是学子们人生可靠的引路人，也就是说作为一名教师不仅仅要教好书，还要在各方面以身作则，率先垂范。所以，我时刻以“德高为师，身正为范”这八个字提醒自已，无私奉献，以德立教，以身示教，用高尚的人格为每颗纯洁民灵塑造而竭尽全力。</w:t>
      </w:r>
    </w:p>
    <w:p>
      <w:pPr>
        <w:ind w:left="0" w:right="0" w:firstLine="560"/>
        <w:spacing w:before="450" w:after="450" w:line="312" w:lineRule="auto"/>
      </w:pPr>
      <w:r>
        <w:rPr>
          <w:rFonts w:ascii="宋体" w:hAnsi="宋体" w:eastAsia="宋体" w:cs="宋体"/>
          <w:color w:val="000"/>
          <w:sz w:val="28"/>
          <w:szCs w:val="28"/>
        </w:rPr>
        <w:t xml:space="preserve">作为教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谈谈自已心德体会：</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作为教师，教书是手段，育人是目的。既然我们选择了教育事业，就要对自我的选择无怨无悔，不计名利，进取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工作中我经常进行自我反省，时时处处对自我严格要求，查找不足，努力营造一个好教师的形象。到底怎样做才能塑造一个好教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高尔基说过：“谁不爱孩子，孩子就爱他，仅有爱孩子的人，才能教育孩子”。“师爱是教师必须具备的美德，也是教师的天职。无限的师爱，能够开启每个学生的心灵。困此，在教育工作中，我把信任和期待的目光洒向每个学生，倾听学生的意见和呼声，和学生产生思想和情感上的共鸣，让一切学生的民灵都感受到师爱的温暖。</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3、对学生关爱不够。本人也一向爱护学生，但对学生的关爱投入还不够，有时不能及时发现，不能及时走进学生的心灵，不能深入了解学生的内心世界，以至不能有效解决好学生成长路上遇到的各种问题。</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1、理论联系实际，提高自身素质。工作中坚持博览群书，多听有经验教师上课，不耻下问。坚持一边理论，一边实践，一边钻研，坚持记教育教学笔记，以提高自身素质为重点。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经过师德师风学习让我认识到不能把教师育人降低到只传授知识的层面上。我们有职责、有义务从此刻做起，从自身做起，经过学习不断地在思想上、政治上、文化上充实自已，努力提高自已的从教素质。以无私奉献的精神去感染学生，以渊博的知识去培养学生，以科学的方法去引导学生，以真诚的爱心去温暧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教育督导员的师德师风工作个人总结篇十</w:t>
      </w:r>
    </w:p>
    <w:p>
      <w:pPr>
        <w:ind w:left="0" w:right="0" w:firstLine="560"/>
        <w:spacing w:before="450" w:after="450" w:line="312" w:lineRule="auto"/>
      </w:pPr>
      <w:r>
        <w:rPr>
          <w:rFonts w:ascii="宋体" w:hAnsi="宋体" w:eastAsia="宋体" w:cs="宋体"/>
          <w:color w:val="000"/>
          <w:sz w:val="28"/>
          <w:szCs w:val="28"/>
        </w:rPr>
        <w:t xml:space="preserve">xx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xxxx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xx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xxxx年4月，我们按照局里指示，就麻塘乡准备在麻塘乡中学部修建变电站的问题，积极与当地党委和政府进行了协调工作。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xx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教育督导员的师德师风工作个人总结篇十一</w:t>
      </w:r>
    </w:p>
    <w:p>
      <w:pPr>
        <w:ind w:left="0" w:right="0" w:firstLine="560"/>
        <w:spacing w:before="450" w:after="450" w:line="312" w:lineRule="auto"/>
      </w:pPr>
      <w:r>
        <w:rPr>
          <w:rFonts w:ascii="宋体" w:hAnsi="宋体" w:eastAsia="宋体" w:cs="宋体"/>
          <w:color w:val="000"/>
          <w:sz w:val="28"/>
          <w:szCs w:val="28"/>
        </w:rPr>
        <w:t xml:space="preserve">2025年度，我在师德师风教育教学方面始终从严要求自己，为使自己成长为一名合格的教育工作者而努力。我认为，师德是一种职业道德，它是教师和一切教育工作者在从事教育活动中必须遵守的道德规范和行为准则，以及与之相适应的道德观念、情操和品质。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因此，我决心把“爱国守法、敬业奉献、热爱学生、教书育人、为人师表、终身学习”作为自己的行动指南，不断提高自己的政治和业务水平。本学期里，我认真工作，积极进取，不断提高自己作为一个教师所必备的良好师德。我主要从以下几方面入手。</w:t>
      </w:r>
    </w:p>
    <w:p>
      <w:pPr>
        <w:ind w:left="0" w:right="0" w:firstLine="560"/>
        <w:spacing w:before="450" w:after="450" w:line="312" w:lineRule="auto"/>
      </w:pPr>
      <w:r>
        <w:rPr>
          <w:rFonts w:ascii="宋体" w:hAnsi="宋体" w:eastAsia="宋体" w:cs="宋体"/>
          <w:color w:val="000"/>
          <w:sz w:val="28"/>
          <w:szCs w:val="28"/>
        </w:rPr>
        <w:t xml:space="preserve">一． 认真学习政治理论，提高自身的师德素养。</w:t>
      </w:r>
    </w:p>
    <w:p>
      <w:pPr>
        <w:ind w:left="0" w:right="0" w:firstLine="560"/>
        <w:spacing w:before="450" w:after="450" w:line="312" w:lineRule="auto"/>
      </w:pPr>
      <w:r>
        <w:rPr>
          <w:rFonts w:ascii="宋体" w:hAnsi="宋体" w:eastAsia="宋体" w:cs="宋体"/>
          <w:color w:val="000"/>
          <w:sz w:val="28"/>
          <w:szCs w:val="28"/>
        </w:rPr>
        <w:t xml:space="preserve">本学期，在学校领导的组织下，我认真学习了学校组织 各种教育理论学习，掌握教育规律，按教育规律办事，更好地完成教书育人的职责。按照《中小学教师职业道德规范》严格要求自己，遵守社会公德，忠于人民的教育事业，为人师表。坚持以身作则，严于律己，增强自控能力 ，始终保持良好，平和的心境，精神饱满地投入到工作中。平时积极参加全校各种集体活动，支持并配合组里搞好各种教研活动。在平时，我也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 坚持依法执教，做好学生的心理健康教育工作。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教育是学校一切工作的重心，而德育工作的秘诀就“爱”。 “师爱”，是师德的核心，即“师魂”。在一定程度上，热爱学生就是热爱教育事业。热爱学生并不是一件容易的事，让学生体会到教师的爱就更困难了。所以，在教育教学工作中，我首先了解学生，包括对学生的身体状况、家庭情况、知识基础、学习成绩、兴趣爱好等进行了解。其次，尊重、理解、信任学生。尊重学生的人格，理解学生的要求和想法，信任他们的潜能，放手让学生在实践中锻炼，在磨练中成长。作为一名老师，我有责任引领学生走进知识的殿堂，学习更多的知识；我有责任引领他们张开理想的风帆，驶向梦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 不断提高自己的专业水平，在各个方面严格要求自己。</w:t>
      </w:r>
    </w:p>
    <w:p>
      <w:pPr>
        <w:ind w:left="0" w:right="0" w:firstLine="560"/>
        <w:spacing w:before="450" w:after="450" w:line="312" w:lineRule="auto"/>
      </w:pPr>
      <w:r>
        <w:rPr>
          <w:rFonts w:ascii="宋体" w:hAnsi="宋体" w:eastAsia="宋体" w:cs="宋体"/>
          <w:color w:val="000"/>
          <w:sz w:val="28"/>
          <w:szCs w:val="28"/>
        </w:rPr>
        <w:t xml:space="preserve">教师专业水平的高低是学生喜欢的标志之一。一个优秀教师必是一个拥有丰富文化底蕴的.人，一个具有高超教育智慧的人，一个拥有宏阔课程视野的人，一个具有远大职业境界的人。尤其在“知识爆炸”的今天，我们这些师者要让自己的知识处于不断更新的状态，跟上时代发展趋势，不断更新教育观念，改革教学内容和方法，否则，我们那点儿知识只能是一桶死水。</w:t>
      </w:r>
    </w:p>
    <w:p>
      <w:pPr>
        <w:ind w:left="0" w:right="0" w:firstLine="560"/>
        <w:spacing w:before="450" w:after="450" w:line="312" w:lineRule="auto"/>
      </w:pPr>
      <w:r>
        <w:rPr>
          <w:rFonts w:ascii="宋体" w:hAnsi="宋体" w:eastAsia="宋体" w:cs="宋体"/>
          <w:color w:val="000"/>
          <w:sz w:val="28"/>
          <w:szCs w:val="28"/>
        </w:rPr>
        <w:t xml:space="preserve">今天落伍。我决心今后更加努力学习，用现代教育思想武装自己，更加细致地做好学生的思想工作，以自己的人格魅力去影响感化学生，让学生在轻松愉快的环境中接受良好的教育。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为响应教育局和学区的号召，我校在2025年3月6---7日两日组织集中学习,首先专门设计了本次学习的签到薄，接着制定了师德师风培训方案，分为四大部分：学习教师职业道德“十不准”；学习并讨论菜子学区绩效工资考核细则；督导评估的学习；安全管理工作实施意见的学习；学习孙局长、水局长在全县校长培训会上的讲话；在以上的学习和讨论中，大家都认真的做了笔记，并进行了积极的讨论。通过本次学习，大家清楚而又深刻地认识到：师德师风建设是关系到教育工作成败的大事,是德育工作顺利进行的可靠保证。建设一支师德高尚、素质精良的教师队伍,是提高教育教学质量的要害。在师德师风建设年活动中我们准备着重抓以下几项工作。</w:t>
      </w:r>
    </w:p>
    <w:p>
      <w:pPr>
        <w:ind w:left="0" w:right="0" w:firstLine="560"/>
        <w:spacing w:before="450" w:after="450" w:line="312" w:lineRule="auto"/>
      </w:pPr>
      <w:r>
        <w:rPr>
          <w:rFonts w:ascii="宋体" w:hAnsi="宋体" w:eastAsia="宋体" w:cs="宋体"/>
          <w:color w:val="000"/>
          <w:sz w:val="28"/>
          <w:szCs w:val="28"/>
        </w:rPr>
        <w:t xml:space="preserve">(一).抓师德。以制度建设为抓手,努力构建师德教育新机制。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形象,在家长面前树立\"最可信赖啲人\"形象,在社会上树立\"最文明群体形象\",展示坦诚向上、整洁的精神风貌。在提高熟悉的基础上,我们制定了《牟河小学师德师风建设实施方案》,制定师德师风检查方案,制定教师一日规范要求,建立评选奖励制度,靠正面教育,靠榜样引导,靠制度约束。该方案对教师从正面提出了要求。又从反面划出了禁区。始终使教师以\"传道、授业、奉献\"为己任,视\"正己、爱生、敬业\"为天职。我们还采取多种形式,主动出击,争取学生家长和社会各界啲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啲每一项工作都努力使每位教职工明确意义、要求、方法、步骤、结果。既使教职工有条不紊地参与工作,又得到了教职工啲广泛支持和参与。(2)严在细处。工作中将问题尽可能想得多,过程尽可能想得细,办法尽可能想得实。既使教师工作按部就班,又使学校工作井然有序。(3)抓行动。大兴三风。第一点是：团结风。学校在师德师风建设年活动中引导教职工\"讲政治、讲学习、讲正气。全校出现了\"讲沟通、讲协作、讲大局\"啲良好态势。体现在教育教学实际中。 第二点是：民主风。充分发挥教代会的职能。谋事求详,监督求广,评议求实。确保学校各项工作啲顺利进行。拟定适时召开职工代表大会,搞好基层工会工作落实与校务公开,做到有条不紊。 第三点是：关怀风。作为领导应关怀下属,及时了解群众啲疾苦,及时为群众排忧解难,春节期间领导深入特困教师家慰问,尽管拿啲礼品不多,但把党啲暖和送到教师心坎上,激发了教师极大啲工作热情。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(三).抓环境,促校风建设,创设良好啲德育工作氛围.</w:t>
      </w:r>
    </w:p>
    <w:p>
      <w:pPr>
        <w:ind w:left="0" w:right="0" w:firstLine="560"/>
        <w:spacing w:before="450" w:after="450" w:line="312" w:lineRule="auto"/>
      </w:pPr>
      <w:r>
        <w:rPr>
          <w:rFonts w:ascii="宋体" w:hAnsi="宋体" w:eastAsia="宋体" w:cs="宋体"/>
          <w:color w:val="000"/>
          <w:sz w:val="28"/>
          <w:szCs w:val="28"/>
        </w:rPr>
        <w:t xml:space="preserve">教育啲实践证实,校风建设应从校园环境啲美化、教育化抓起。优化校园环境、培育校园精神,强化校园制度,塑造学生灵魂,提升教师素质,构建师德师风建设工程,努力创造教师新形象。打造师德师风健康向上啲立体环境。 在校风建设中,良好啲校风塑造学生,学校活泼紧张啲生活作风,有条不紊啲教学秩序,整洁美丽啲校园环境,民主平等啲师生关系和强烈啲求知创新啲读书风气,以及学生因学校啲光荣传统而产生啲光荣感,自豪感。已经形成不可抗拒啲正义啲力量。</w:t>
      </w:r>
    </w:p>
    <w:p>
      <w:pPr>
        <w:ind w:left="0" w:right="0" w:firstLine="560"/>
        <w:spacing w:before="450" w:after="450" w:line="312" w:lineRule="auto"/>
      </w:pPr>
      <w:r>
        <w:rPr>
          <w:rFonts w:ascii="宋体" w:hAnsi="宋体" w:eastAsia="宋体" w:cs="宋体"/>
          <w:color w:val="000"/>
          <w:sz w:val="28"/>
          <w:szCs w:val="28"/>
        </w:rPr>
        <w:t xml:space="preserve">良好啲校风不仅塑造学生,也不断提升教师。在校风建设过程中,我们看到,学校对学生良好啲学习习惯,生活准则,行为规范啲培养。要依靠老师来影响。\"善为师者,既美其道,又慎其行\"。就是说善于当老师啲,要使他啲理论和知识完美,又要使他啲行为谨慎,做到言行一致,以此来感染学生,教师啲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这次师德师风教育活动啲效果显著,群众反映良好。但也存在一些问题：</w:t>
      </w:r>
    </w:p>
    <w:p>
      <w:pPr>
        <w:ind w:left="0" w:right="0" w:firstLine="560"/>
        <w:spacing w:before="450" w:after="450" w:line="312" w:lineRule="auto"/>
      </w:pPr>
      <w:r>
        <w:rPr>
          <w:rFonts w:ascii="宋体" w:hAnsi="宋体" w:eastAsia="宋体" w:cs="宋体"/>
          <w:color w:val="000"/>
          <w:sz w:val="28"/>
          <w:szCs w:val="28"/>
        </w:rPr>
        <w:t xml:space="preserve">1．少数教师对师德师风教育啲重要意义熟悉不足,认为是老生常谈,是软任务,因而学习态度不认真,学习效果不理想。</w:t>
      </w:r>
    </w:p>
    <w:p>
      <w:pPr>
        <w:ind w:left="0" w:right="0" w:firstLine="560"/>
        <w:spacing w:before="450" w:after="450" w:line="312" w:lineRule="auto"/>
      </w:pPr>
      <w:r>
        <w:rPr>
          <w:rFonts w:ascii="宋体" w:hAnsi="宋体" w:eastAsia="宋体" w:cs="宋体"/>
          <w:color w:val="000"/>
          <w:sz w:val="28"/>
          <w:szCs w:val="28"/>
        </w:rPr>
        <w:t xml:space="preserve">2．部分教师在自我剖析评价时避重就轻,整改决心不大。</w:t>
      </w:r>
    </w:p>
    <w:p>
      <w:pPr>
        <w:ind w:left="0" w:right="0" w:firstLine="560"/>
        <w:spacing w:before="450" w:after="450" w:line="312" w:lineRule="auto"/>
      </w:pPr>
      <w:r>
        <w:rPr>
          <w:rFonts w:ascii="宋体" w:hAnsi="宋体" w:eastAsia="宋体" w:cs="宋体"/>
          <w:color w:val="000"/>
          <w:sz w:val="28"/>
          <w:szCs w:val="28"/>
        </w:rPr>
        <w:t xml:space="preserve">陇西县菜子镇牟河小学</w:t>
      </w:r>
    </w:p>
    <w:p>
      <w:pPr>
        <w:ind w:left="0" w:right="0" w:firstLine="560"/>
        <w:spacing w:before="450" w:after="450" w:line="312" w:lineRule="auto"/>
      </w:pPr>
      <w:r>
        <w:rPr>
          <w:rFonts w:ascii="宋体" w:hAnsi="宋体" w:eastAsia="宋体" w:cs="宋体"/>
          <w:color w:val="000"/>
          <w:sz w:val="28"/>
          <w:szCs w:val="28"/>
        </w:rPr>
        <w:t xml:space="preserve">2025-3-7</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教育督导员的师德师风工作个人总结篇十二</w:t>
      </w:r>
    </w:p>
    <w:p>
      <w:pPr>
        <w:ind w:left="0" w:right="0" w:firstLine="560"/>
        <w:spacing w:before="450" w:after="450" w:line="312" w:lineRule="auto"/>
      </w:pPr>
      <w:r>
        <w:rPr>
          <w:rFonts w:ascii="宋体" w:hAnsi="宋体" w:eastAsia="宋体" w:cs="宋体"/>
          <w:color w:val="000"/>
          <w:sz w:val="28"/>
          <w:szCs w:val="28"/>
        </w:rPr>
        <w:t xml:space="preserve">xx年，伴随着新城教育的发展，督导室又走过了一个紧张而又忙碌的一年。在过去的一年里，督导室、教育志办公室全体成员和兼职督学们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一、完成了对辖区41所小学的督导评估工作。</w:t>
      </w:r>
    </w:p>
    <w:p>
      <w:pPr>
        <w:ind w:left="0" w:right="0" w:firstLine="560"/>
        <w:spacing w:before="450" w:after="450" w:line="312" w:lineRule="auto"/>
      </w:pPr>
      <w:r>
        <w:rPr>
          <w:rFonts w:ascii="宋体" w:hAnsi="宋体" w:eastAsia="宋体" w:cs="宋体"/>
          <w:color w:val="000"/>
          <w:sz w:val="28"/>
          <w:szCs w:val="28"/>
        </w:rPr>
        <w:t xml:space="preserve">在组织实施阶段，评估工作严格按照《方案》的规定在学校自评的基础上进行，上半年对育英等18所小学的督导评估均用两天时间。一是听取学校自查情况汇报;二是察看升旗、早操、早自习、眼保健操、课间休息、午餐、午休和学校布局及内外环境;三是每人听课两节，并与讲课老师进行交流;四是分组工作，一组查看学校办学理念和目标，主要查看了学校的长远规划和阶段性目标。一组检查学校管理工作，主要查阅了学校的发展规划、规章制度、岗位职责及近三年学校各部门的工作计划和实施、检查、总结等环节所形成的有关教育活动纪实资料、教师教案、教育笔记等。一组察看学校办学条件，主要察看了教室及教学辅助用房、寝室、盥洗室、食堂、办公室、医务室及少先队部的设置与管理使用情况。一组检查学校办学效果，主要检查了各年级全学科合格率、优秀率和毕业年级的毕业率及视力不良率、龋齿率，并抽查了60名学生进行体质测试;五是召开学生、家长、教师座谈会，进行了问卷调查，并到社区进行了调查;六是评估组组长与校长进行了访谈。七是评估组组长对学校评估情况作口头意见反馈。反馈意见分整体印象、存在问题和建议三个方面，并以反馈问题为主，对每个学校的反馈都能做到知无不言、言无不尽、诚心诚意为学校的发展服务。督学们认真扎实的工作作风、吃苦耐劳的工作态度，受到了学校的好评。</w:t>
      </w:r>
    </w:p>
    <w:p>
      <w:pPr>
        <w:ind w:left="0" w:right="0" w:firstLine="560"/>
        <w:spacing w:before="450" w:after="450" w:line="312" w:lineRule="auto"/>
      </w:pPr>
      <w:r>
        <w:rPr>
          <w:rFonts w:ascii="宋体" w:hAnsi="宋体" w:eastAsia="宋体" w:cs="宋体"/>
          <w:color w:val="000"/>
          <w:sz w:val="28"/>
          <w:szCs w:val="28"/>
        </w:rPr>
        <w:t xml:space="preserve">上半年评估工作结束后，我们进行了中期工作总结，分析了18所学校的共性特点、普遍存在的问题以及这次评估工作的特点。年底，我们又进行了全面总结，对评估工作中产生的学校自评资料和督导室复评资料进行了分类整理，综合分析，得出了评估结果。</w:t>
      </w:r>
    </w:p>
    <w:p>
      <w:pPr>
        <w:ind w:left="0" w:right="0" w:firstLine="560"/>
        <w:spacing w:before="450" w:after="450" w:line="312" w:lineRule="auto"/>
      </w:pPr>
      <w:r>
        <w:rPr>
          <w:rFonts w:ascii="宋体" w:hAnsi="宋体" w:eastAsia="宋体" w:cs="宋体"/>
          <w:color w:val="000"/>
          <w:sz w:val="28"/>
          <w:szCs w:val="28"/>
        </w:rPr>
        <w:t xml:space="preserve">被评估学校的共性特点：一是各校普遍重视次此督导评估工作，自接到通知之日起，各校积极准备，对照《方案》认真自评，写出了自查报告，填写了各种评估报表，做好了各项准备工作，积极配合评估组顺利完成了督导评估检查工作。二是各校都有不同程度的发展。在学校管理和办学条件等方面都有了较大的提高，各校都制定了长远规划和近期目标，有清晰的办学思路和管理理念，重视教师队伍建设，关注教师专业化发展，学校领导和教师的学历、职称比例多数达标，各校都实现了校校通。三是多数学校在某一方面都有个性特点。如华山小学注重师生共同和谐发展;八府庄小学注重学生常规教育，学生行为规范、到位;西安实验小学德育工作和课题研究工作突出，发挥了示范作用;后宰门小学校本教材研发工作突出，形成了学科系列化。四是各校普遍重视家校联系工作。能定期开办家长学校，举行家长讲座和开放日，对家长进行家教辅导，积极征求家长对学校发展的意见和建议。</w:t>
      </w:r>
    </w:p>
    <w:p>
      <w:pPr>
        <w:ind w:left="0" w:right="0" w:firstLine="560"/>
        <w:spacing w:before="450" w:after="450" w:line="312" w:lineRule="auto"/>
      </w:pPr>
      <w:r>
        <w:rPr>
          <w:rFonts w:ascii="宋体" w:hAnsi="宋体" w:eastAsia="宋体" w:cs="宋体"/>
          <w:color w:val="000"/>
          <w:sz w:val="28"/>
          <w:szCs w:val="28"/>
        </w:rPr>
        <w:t xml:space="preserve">被评估的18所学校目前存在的共性问题：一是义务教育均衡发展已成为目前国家高度关注的问题。这一问题也成为我们此次督导评估各校面临的共同问题，学校差距较为明显，校际间办学条件和教师人员编制及师生比例的不均衡问题较为突出。二是多数学校没有按要求严格执行课程计划，在开齐课程、开足课时方面都不同程度地存在一些问题，有挤占音乐、体育、美术、健康、综合实践等科目课时现象，体育活动时间每天不足一小时。三是课堂教学中学生的自主、合作、探究学习还不够充分，学生的主体作用还没有充分体现，教师的学法指导不足，多数学校在课堂教学中运用现代信息技术手段不多。四是多数学校在办学条件上均未达到相应等级标准。主要表现为学校占地面积不够、教学辅助用房不全、体育器材不足，生均图书不达标，有相当一部分学校微机数未达到一人一机标准。五是学校教科研活动随意性较大，教研水平不高，急待规范化指导。多数学校承担国家、省级科研课题不多，教科研论文不够规范，校本教材研发不够宽泛。六是学校兴趣小组数量少，学生参加人数比例小，未达到80%，且科技、劳技活动少。七是学校办学经费普遍不足，生均教育经费不够，由于区教育局财政集中使用，许多学校仅靠学杂费、借读费、勤工俭学收入支撑办学。八是学校档案资料的收集、分类、装订不够规范，教学管理中的过程性资料、成果资缺失较多，档案管理急需规范化指导。</w:t>
      </w:r>
    </w:p>
    <w:p>
      <w:pPr>
        <w:ind w:left="0" w:right="0" w:firstLine="560"/>
        <w:spacing w:before="450" w:after="450" w:line="312" w:lineRule="auto"/>
      </w:pPr>
      <w:r>
        <w:rPr>
          <w:rFonts w:ascii="宋体" w:hAnsi="宋体" w:eastAsia="宋体" w:cs="宋体"/>
          <w:color w:val="000"/>
          <w:sz w:val="28"/>
          <w:szCs w:val="28"/>
        </w:rPr>
        <w:t xml:space="preserve">新一轮督导评估工作的特点：为了体现新一轮督导评估工作的科学性、时代性、创新性，突出《方案》的特点，此次督导评估形式上操作方法多样化，内容上以学校管理为重点，以促使学校可持续发展为目的，在评估检查过程中形成了以下几个特点：一是进行了校长访谈。评估组组长与各校校长进行了面对面的交谈，了解了校长的办学思路、学校的发展目标、具体措施以及学校发展过程中存在的问题与困惑。二是在每所小学的自然实验室里听一节实验课。从教学实际中了解学校实验课开出情况、实验室仪器配备及利用情况。三是每个学校抽出30或60个学生进行体质健康测试。通过测试，对我区各校学生的体质健康状况进行调研，对体育教师使用测试仪器进行了现场培训，促使学校增添测试设备，把体质健康测试工作落到实处。</w:t>
      </w:r>
    </w:p>
    <w:p>
      <w:pPr>
        <w:ind w:left="0" w:right="0" w:firstLine="560"/>
        <w:spacing w:before="450" w:after="450" w:line="312" w:lineRule="auto"/>
      </w:pPr>
      <w:r>
        <w:rPr>
          <w:rFonts w:ascii="宋体" w:hAnsi="宋体" w:eastAsia="宋体" w:cs="宋体"/>
          <w:color w:val="000"/>
          <w:sz w:val="28"/>
          <w:szCs w:val="28"/>
        </w:rPr>
        <w:t xml:space="preserve">二、为了迎接市教育督导室对我区教育经费工作进行专项督导检查，我们督促、协调人事局、财政局、国税局、地税局、发改委、教育局等五个部门认真做好自查，并撰写了区政府关于教育经费工作专项督导检查自查报告。</w:t>
      </w:r>
    </w:p>
    <w:p>
      <w:pPr>
        <w:ind w:left="0" w:right="0" w:firstLine="560"/>
        <w:spacing w:before="450" w:after="450" w:line="312" w:lineRule="auto"/>
      </w:pPr>
      <w:r>
        <w:rPr>
          <w:rFonts w:ascii="宋体" w:hAnsi="宋体" w:eastAsia="宋体" w:cs="宋体"/>
          <w:color w:val="000"/>
          <w:sz w:val="28"/>
          <w:szCs w:val="28"/>
        </w:rPr>
        <w:t xml:space="preserve">三、xx年初，督导室与职教科联合召开了辖区内职业学校督导评估总结会，会上对我区6所职业学校督导评估情况进行了全面总结，充分肯定了我区职业教育所取得的成绩，指出了职业学校在发展中遇到的困难和存在的问题，并提出了我区发展职业教育的意见和建议。</w:t>
      </w:r>
    </w:p>
    <w:p>
      <w:pPr>
        <w:ind w:left="0" w:right="0" w:firstLine="560"/>
        <w:spacing w:before="450" w:after="450" w:line="312" w:lineRule="auto"/>
      </w:pPr>
      <w:r>
        <w:rPr>
          <w:rFonts w:ascii="宋体" w:hAnsi="宋体" w:eastAsia="宋体" w:cs="宋体"/>
          <w:color w:val="000"/>
          <w:sz w:val="28"/>
          <w:szCs w:val="28"/>
        </w:rPr>
        <w:t xml:space="preserve">四、按照督导室工作目标，出刊了4期《新城教育督导》，专刊内容从新城教育的需要出发，主要介绍督导工作状态、教育政策法规、走进新课程和国内外教育动态。为了增加趣味性，还在每期里增加了人生感悟和健康小常识等内容。此外，还完成了新城区人民政府教育督导室网页的制作，并与新城区教育局网站链接。网页内容着眼于新城教育发展的需要，设立了督导信息、工作动态、政策法规、校园文化、经验交流等八个栏目。</w:t>
      </w:r>
    </w:p>
    <w:p>
      <w:pPr>
        <w:ind w:left="0" w:right="0" w:firstLine="560"/>
        <w:spacing w:before="450" w:after="450" w:line="312" w:lineRule="auto"/>
      </w:pPr>
      <w:r>
        <w:rPr>
          <w:rFonts w:ascii="宋体" w:hAnsi="宋体" w:eastAsia="宋体" w:cs="宋体"/>
          <w:color w:val="000"/>
          <w:sz w:val="28"/>
          <w:szCs w:val="28"/>
        </w:rPr>
        <w:t xml:space="preserve">五、完成了多项文件及文字材料的撰写和修改工作。</w:t>
      </w:r>
    </w:p>
    <w:p>
      <w:pPr>
        <w:ind w:left="0" w:right="0" w:firstLine="560"/>
        <w:spacing w:before="450" w:after="450" w:line="312" w:lineRule="auto"/>
      </w:pPr>
      <w:r>
        <w:rPr>
          <w:rFonts w:ascii="宋体" w:hAnsi="宋体" w:eastAsia="宋体" w:cs="宋体"/>
          <w:color w:val="000"/>
          <w:sz w:val="28"/>
          <w:szCs w:val="28"/>
        </w:rPr>
        <w:t xml:space="preserve">总之，在上半年的督导评估工作中，我们始终坚持为学校的发展服务的理念，坚持督从公，导从诚，给每一所学校的反馈意见都在一个小时以上，我们在督导评估工作中的对学校高度负责的精神、积极向上的工作态度和吃苦耐劳的工作作风的到学校的认可和赞许。</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教育督导员的师德师风工作个人总结篇十三</w:t>
      </w:r>
    </w:p>
    <w:p>
      <w:pPr>
        <w:ind w:left="0" w:right="0" w:firstLine="560"/>
        <w:spacing w:before="450" w:after="450" w:line="312" w:lineRule="auto"/>
      </w:pPr>
      <w:r>
        <w:rPr>
          <w:rFonts w:ascii="宋体" w:hAnsi="宋体" w:eastAsia="宋体" w:cs="宋体"/>
          <w:color w:val="000"/>
          <w:sz w:val="28"/>
          <w:szCs w:val="28"/>
        </w:rPr>
        <w:t xml:space="preserve">提高课堂教学效率，促进学校的教育教学发展是缩短城乡教育差距的有效途径。远程教育丰富的教学资源，能够转变我们的教育教学理念，开阔我们的视野，优化我们的教学手段。将远程教育资源运用于教育教学已是必然。在此就我在远程教育资源的应用方面谈谈自己的体会。</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它能使教师提高自己的能力，迅速、准确地获得学生的反馈信息，从而调整教学内容和教学节奏。只要运用得当，远程教育资源在学校教育教学中的重要作用是举足轻重的。</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张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能化难为易。学习某些数学知识，而这些知识大多数离学生的生活比较远。而远程教育资源就可以解决这个问题。如学习《平移与旋转》就可以抓住重点突破难点，从而激发学生的学习积极性。本学期远程教育使用率达到了80%以上，已经成为了我教学手段不可分离的好朋友了。</w:t>
      </w:r>
    </w:p>
    <w:p>
      <w:pPr>
        <w:ind w:left="0" w:right="0" w:firstLine="560"/>
        <w:spacing w:before="450" w:after="450" w:line="312" w:lineRule="auto"/>
      </w:pPr>
      <w:r>
        <w:rPr>
          <w:rFonts w:ascii="宋体" w:hAnsi="宋体" w:eastAsia="宋体" w:cs="宋体"/>
          <w:color w:val="000"/>
          <w:sz w:val="28"/>
          <w:szCs w:val="28"/>
        </w:rPr>
        <w:t xml:space="preserve">2、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中，可运用多媒体课件，在轻柔的音乐声、动态的教学过程中，让学生感受到颐和园优美的景色。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宋体" w:hAnsi="宋体" w:eastAsia="宋体" w:cs="宋体"/>
          <w:color w:val="000"/>
          <w:sz w:val="28"/>
          <w:szCs w:val="28"/>
        </w:rPr>
        <w:t xml:space="preserve">通过远程教育资源的运用，能大大激发学生的学习兴趣，它能使学生及时了解自己的学习情况，不断受到教学成果的激励，从而以更大的热情投入到教学活动中。在今后的教学中，我们应该站在历史的高度，站在为国家培养新世纪人才的高度，运用好远程教育资源丰富课堂教学内容，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教育督导员的师德师风工作个人总结篇十四</w:t>
      </w:r>
    </w:p>
    <w:p>
      <w:pPr>
        <w:ind w:left="0" w:right="0" w:firstLine="560"/>
        <w:spacing w:before="450" w:after="450" w:line="312" w:lineRule="auto"/>
      </w:pPr>
      <w:r>
        <w:rPr>
          <w:rFonts w:ascii="宋体" w:hAnsi="宋体" w:eastAsia="宋体" w:cs="宋体"/>
          <w:color w:val="000"/>
          <w:sz w:val="28"/>
          <w:szCs w:val="28"/>
        </w:rPr>
        <w:t xml:space="preserve">师德师风内涵的合理界定是师德师风建设的前提。师德师风内涵的界定要结合社会转型时期的特点,以教书育人目的为出发点,今天本站小编给大家带来了师德师风。</w:t>
      </w:r>
    </w:p>
    <w:p>
      <w:pPr>
        <w:ind w:left="0" w:right="0" w:firstLine="560"/>
        <w:spacing w:before="450" w:after="450" w:line="312" w:lineRule="auto"/>
      </w:pPr>
      <w:r>
        <w:rPr>
          <w:rFonts w:ascii="宋体" w:hAnsi="宋体" w:eastAsia="宋体" w:cs="宋体"/>
          <w:color w:val="000"/>
          <w:sz w:val="28"/>
          <w:szCs w:val="28"/>
        </w:rPr>
        <w:t xml:space="preserve">个人，希望能够帮助到大家。</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黑体" w:hAnsi="黑体" w:eastAsia="黑体" w:cs="黑体"/>
          <w:color w:val="000000"/>
          <w:sz w:val="34"/>
          <w:szCs w:val="34"/>
          <w:b w:val="1"/>
          <w:bCs w:val="1"/>
        </w:rPr>
        <w:t xml:space="preserve">教育督导员的师德师风工作个人总结篇十五</w:t>
      </w:r>
    </w:p>
    <w:p>
      <w:pPr>
        <w:ind w:left="0" w:right="0" w:firstLine="560"/>
        <w:spacing w:before="450" w:after="450" w:line="312" w:lineRule="auto"/>
      </w:pPr>
      <w:r>
        <w:rPr>
          <w:rFonts w:ascii="宋体" w:hAnsi="宋体" w:eastAsia="宋体" w:cs="宋体"/>
          <w:color w:val="000"/>
          <w:sz w:val="28"/>
          <w:szCs w:val="28"/>
        </w:rPr>
        <w:t xml:space="preserve">作为一名人民教师，我深深的体会到我们身上肩负的重大责任，作为祖国未来花朵的教育着，深知我们的一举一动，一言一行都可能影响孩子们，可能影响他们一阵子也可能是影响他们一辈子。所以作为教师我们不仅要会严传予学生们文化知识，更要身教予孩子们道德风尚。所以教师的职业道德要更加严格更加需要遵循。</w:t>
      </w:r>
    </w:p>
    <w:p>
      <w:pPr>
        <w:ind w:left="0" w:right="0" w:firstLine="560"/>
        <w:spacing w:before="450" w:after="450" w:line="312" w:lineRule="auto"/>
      </w:pPr>
      <w:r>
        <w:rPr>
          <w:rFonts w:ascii="宋体" w:hAnsi="宋体" w:eastAsia="宋体" w:cs="宋体"/>
          <w:color w:val="000"/>
          <w:sz w:val="28"/>
          <w:szCs w:val="28"/>
        </w:rPr>
        <w:t xml:space="preserve">学校为了加强教师职业道德建设，提高教师职业道德水平，使全体教师充分认识教师在教书育人中的主导作用和主体地位，弘扬教育系统“爱心，责任，奉献，廉洁”的核心价值观，努力把我校职工建设成一支爱岗敬业，教书育人，辛勤耕耘，无私奉献的优秀教师队伍。组织全校教师师德师风教育活动学习。经过认真的阅读学习和深刻的反思，本人总结出以下几点体会：</w:t>
      </w:r>
    </w:p>
    <w:p>
      <w:pPr>
        <w:ind w:left="0" w:right="0" w:firstLine="560"/>
        <w:spacing w:before="450" w:after="450" w:line="312" w:lineRule="auto"/>
      </w:pPr>
      <w:r>
        <w:rPr>
          <w:rFonts w:ascii="宋体" w:hAnsi="宋体" w:eastAsia="宋体" w:cs="宋体"/>
          <w:color w:val="000"/>
          <w:sz w:val="28"/>
          <w:szCs w:val="28"/>
        </w:rPr>
        <w:t xml:space="preserve">一、肩负神圣职责需提升自我。</w:t>
      </w:r>
    </w:p>
    <w:p>
      <w:pPr>
        <w:ind w:left="0" w:right="0" w:firstLine="560"/>
        <w:spacing w:before="450" w:after="450" w:line="312" w:lineRule="auto"/>
      </w:pPr>
      <w:r>
        <w:rPr>
          <w:rFonts w:ascii="宋体" w:hAnsi="宋体" w:eastAsia="宋体" w:cs="宋体"/>
          <w:color w:val="000"/>
          <w:sz w:val="28"/>
          <w:szCs w:val="28"/>
        </w:rPr>
        <w:t xml:space="preserve">作为人民教师我们肩负的是教书育人，立德树人的神圣职责，如果我们自身的水平有限，想必能教与学生的知识也是非常有限的，如果我们自身不求进步，脑袋里都是一些已经过是落后的知识系统，那么学生们能学到与高速发展的社会相统一的的有效知识嘛？显然答案是不能。所以我明白自己要努力的多看书多学习多交流，加强学习严格要求自己，提高自身修养时刻提醒自己需要强化自身素质，时刻关注新闻新知识做到与时俱进。</w:t>
      </w:r>
    </w:p>
    <w:p>
      <w:pPr>
        <w:ind w:left="0" w:right="0" w:firstLine="560"/>
        <w:spacing w:before="450" w:after="450" w:line="312" w:lineRule="auto"/>
      </w:pPr>
      <w:r>
        <w:rPr>
          <w:rFonts w:ascii="宋体" w:hAnsi="宋体" w:eastAsia="宋体" w:cs="宋体"/>
          <w:color w:val="000"/>
          <w:sz w:val="28"/>
          <w:szCs w:val="28"/>
        </w:rPr>
        <w:t xml:space="preserve">二、正确理解自己的职业含义。</w:t>
      </w:r>
    </w:p>
    <w:p>
      <w:pPr>
        <w:ind w:left="0" w:right="0" w:firstLine="560"/>
        <w:spacing w:before="450" w:after="450" w:line="312" w:lineRule="auto"/>
      </w:pPr>
      <w:r>
        <w:rPr>
          <w:rFonts w:ascii="宋体" w:hAnsi="宋体" w:eastAsia="宋体" w:cs="宋体"/>
          <w:color w:val="000"/>
          <w:sz w:val="28"/>
          <w:szCs w:val="28"/>
        </w:rPr>
        <w:t xml:space="preserve">人们都说教师是太阳底下最光辉的职业，是少数几个能在职业名称前冠上“人民”二字的职业之一。这就说明教师职业的与众不同和深刻蕴意。所以我们不能把自己的职业简单的理解为打工赚取生活所需的费用。我们要时刻记住自己每天面对的是六十多名小学生，是在给六十多棵小树灌溉，是为祖国的花朵灌输养液，不仅仅是在教书还在育人。十年树木，百年树人，这是一个神圣而又伟大艰巨的工作。所以我们不能有丝毫的怠懈。尽量做到关注每一个学生的每一个方面，努力让每一个小孩都能得到最好的发展和提高。充分发挥人民教师的园丁精神和蜡烛精神。</w:t>
      </w:r>
    </w:p>
    <w:p>
      <w:pPr>
        <w:ind w:left="0" w:right="0" w:firstLine="560"/>
        <w:spacing w:before="450" w:after="450" w:line="312" w:lineRule="auto"/>
      </w:pPr>
      <w:r>
        <w:rPr>
          <w:rFonts w:ascii="宋体" w:hAnsi="宋体" w:eastAsia="宋体" w:cs="宋体"/>
          <w:color w:val="000"/>
          <w:sz w:val="28"/>
          <w:szCs w:val="28"/>
        </w:rPr>
        <w:t xml:space="preserve">三、教师需廉洁有道德底线。</w:t>
      </w:r>
    </w:p>
    <w:p>
      <w:pPr>
        <w:ind w:left="0" w:right="0" w:firstLine="560"/>
        <w:spacing w:before="450" w:after="450" w:line="312" w:lineRule="auto"/>
      </w:pPr>
      <w:r>
        <w:rPr>
          <w:rFonts w:ascii="宋体" w:hAnsi="宋体" w:eastAsia="宋体" w:cs="宋体"/>
          <w:color w:val="000"/>
          <w:sz w:val="28"/>
          <w:szCs w:val="28"/>
        </w:rPr>
        <w:t xml:space="preserve">每一个家长都关心自己的小孩的成长和学习，都希望老师能够特别关注自己的小孩，给予小孩多一点关心和照顾，有不少家长会经常与老师沟通了解孩子在校的详情。也有不少家长热情友好，时常会赠与老师财务，这个时候我们就需要明确自身的职业性质，制定自己的职业道德底线，礼貌主动的谢绝家长的礼品，并且告知我们将用心对待关注每一个学生，不会因家长的一系列行为而区别对待孩子们。要维护教师的光辉形象，不让家长把传统的尊师重教庸俗化。</w:t>
      </w:r>
    </w:p>
    <w:p>
      <w:pPr>
        <w:ind w:left="0" w:right="0" w:firstLine="560"/>
        <w:spacing w:before="450" w:after="450" w:line="312" w:lineRule="auto"/>
      </w:pPr>
      <w:r>
        <w:rPr>
          <w:rFonts w:ascii="宋体" w:hAnsi="宋体" w:eastAsia="宋体" w:cs="宋体"/>
          <w:color w:val="000"/>
          <w:sz w:val="28"/>
          <w:szCs w:val="28"/>
        </w:rPr>
        <w:t xml:space="preserve">四、扎实教育不应有谋取外快的行为。</w:t>
      </w:r>
    </w:p>
    <w:p>
      <w:pPr>
        <w:ind w:left="0" w:right="0" w:firstLine="560"/>
        <w:spacing w:before="450" w:after="450" w:line="312" w:lineRule="auto"/>
      </w:pPr>
      <w:r>
        <w:rPr>
          <w:rFonts w:ascii="宋体" w:hAnsi="宋体" w:eastAsia="宋体" w:cs="宋体"/>
          <w:color w:val="000"/>
          <w:sz w:val="28"/>
          <w:szCs w:val="28"/>
        </w:rPr>
        <w:t xml:space="preserve">在现代教育受到重视的情况下老师接触到的学生可能水平不一，有些孩子需要更细心的教导仔细的讲解才能明白，理解，消化知识。这个时候我们就应该想到自己的无私分奉献，不能从事有偿家教，或者宣传动员暗示学生参加校外教育培训机构或补习，为学校周边的补习辅导班提供生源来获取利益。也不能与学校外的各种机构建立互利关系推荐教学资料或者教学设备等，而是要细心与家长沟通共同促进孩子学习而不求回报时刻铭记教师的职业道德维护自身的光辉形象。</w:t>
      </w:r>
    </w:p>
    <w:p>
      <w:pPr>
        <w:ind w:left="0" w:right="0" w:firstLine="560"/>
        <w:spacing w:before="450" w:after="450" w:line="312" w:lineRule="auto"/>
      </w:pPr>
      <w:r>
        <w:rPr>
          <w:rFonts w:ascii="宋体" w:hAnsi="宋体" w:eastAsia="宋体" w:cs="宋体"/>
          <w:color w:val="000"/>
          <w:sz w:val="28"/>
          <w:szCs w:val="28"/>
        </w:rPr>
        <w:t xml:space="preserve">五、全面关注所有学生平等对待。</w:t>
      </w:r>
    </w:p>
    <w:p>
      <w:pPr>
        <w:ind w:left="0" w:right="0" w:firstLine="560"/>
        <w:spacing w:before="450" w:after="450" w:line="312" w:lineRule="auto"/>
      </w:pPr>
      <w:r>
        <w:rPr>
          <w:rFonts w:ascii="宋体" w:hAnsi="宋体" w:eastAsia="宋体" w:cs="宋体"/>
          <w:color w:val="000"/>
          <w:sz w:val="28"/>
          <w:szCs w:val="28"/>
        </w:rPr>
        <w:t xml:space="preserve">学生们由于各种客观或主观的原因造成孩子们的知识水平层次不统一。也就是每个班都有优生和后进生，大部分老师和家长一般都会比较喜欢优生，会比较少关注甚至放弃后进生。这是不对的，我们要全身心地投入教育教学工作和学生，平等的对待每一个孩子，发掘每个学生的优点和长处，努力帮助孩子们改善不良的学习行为习惯，悉心教育每一个孩子，不仅要培优更要辅差，其实那些平时表现不好的学生。或者喜欢捣乱，他们只是为了得到老师更多的关注，只是想引人注意，所以老师更要关注到这一类学生好好去教育开导，还有一些学习成绩差的学生，平时默默无闻老师不关心，同学不和他们玩，这些学生更需要老师的更多关注，用一颗慈祥温暖的心去呵护他们，鼓励他们。让一个表现差的学生变好比让一个好的学生变得更乖会更有意义。看见学习较差的学生有很大的进步会让自己觉得欣慰高兴。</w:t>
      </w:r>
    </w:p>
    <w:p>
      <w:pPr>
        <w:ind w:left="0" w:right="0" w:firstLine="560"/>
        <w:spacing w:before="450" w:after="450" w:line="312" w:lineRule="auto"/>
      </w:pPr>
      <w:r>
        <w:rPr>
          <w:rFonts w:ascii="宋体" w:hAnsi="宋体" w:eastAsia="宋体" w:cs="宋体"/>
          <w:color w:val="000"/>
          <w:sz w:val="28"/>
          <w:szCs w:val="28"/>
        </w:rPr>
        <w:t xml:space="preserve">六、坚决不能伤害学生。</w:t>
      </w:r>
    </w:p>
    <w:p>
      <w:pPr>
        <w:ind w:left="0" w:right="0" w:firstLine="560"/>
        <w:spacing w:before="450" w:after="450" w:line="312" w:lineRule="auto"/>
      </w:pPr>
      <w:r>
        <w:rPr>
          <w:rFonts w:ascii="宋体" w:hAnsi="宋体" w:eastAsia="宋体" w:cs="宋体"/>
          <w:color w:val="000"/>
          <w:sz w:val="28"/>
          <w:szCs w:val="28"/>
        </w:rPr>
        <w:t xml:space="preserve">师德师风要求我们不得体罚或变相体罚学生，要保护青少年的身心健康，，尊重学生人格，保护学生隐私。其实作为一名受学生尊重的老师不应该是靠法律条文和规章制度来约束自己的，而是要有强烈的自我意识，要切实理解学生到学校来是学习的不是来受老师压迫的，学生在老师面前是弱势群体，如果老师对学生打骂那是违法的，是伤害学生的行为，我们是传到授业解惑者，不是严刑逼供，鞭抽棍打的封建狱卒。我们是孩子们的良师益友是他们人格的塑造者。所以我们坚决不能伤害学生，不能打学生，不能体罚或者变相体罚学生，不能让他们身心受到伤害，我们要像呵护自己珍宝一样呵护我们的每一个学生，让他们能在学校受到良好教育的同时能健康快乐的成长。</w:t>
      </w:r>
    </w:p>
    <w:p>
      <w:pPr>
        <w:ind w:left="0" w:right="0" w:firstLine="560"/>
        <w:spacing w:before="450" w:after="450" w:line="312" w:lineRule="auto"/>
      </w:pPr>
      <w:r>
        <w:rPr>
          <w:rFonts w:ascii="宋体" w:hAnsi="宋体" w:eastAsia="宋体" w:cs="宋体"/>
          <w:color w:val="000"/>
          <w:sz w:val="28"/>
          <w:szCs w:val="28"/>
        </w:rPr>
        <w:t xml:space="preserve">七、注重礼仪着装，做到为人师表。</w:t>
      </w:r>
    </w:p>
    <w:p>
      <w:pPr>
        <w:ind w:left="0" w:right="0" w:firstLine="560"/>
        <w:spacing w:before="450" w:after="450" w:line="312" w:lineRule="auto"/>
      </w:pPr>
      <w:r>
        <w:rPr>
          <w:rFonts w:ascii="宋体" w:hAnsi="宋体" w:eastAsia="宋体" w:cs="宋体"/>
          <w:color w:val="000"/>
          <w:sz w:val="28"/>
          <w:szCs w:val="28"/>
        </w:rPr>
        <w:t xml:space="preserve">礼仪是个人文明与教养的表现，是社会发展与进步的的标志，是民族精神风貌的展现。教师礼仪的好坏，对学生的价值标准，行为标准，审美标准有着重要的影响作用。所以我们要做到严格要求自己的礼仪，做到微笑，和气，文雅，仪态举止优雅，对同事学生家长以礼相待，言行高雅，办公室和教师保持干净整洁，美观。热情待客，不妨碍他人做事。时时刻刻做好每个方面的礼仪接待，讲究细节，防微杜渐。讲究礼节并教予学生文明礼貌，接物待人。</w:t>
      </w:r>
    </w:p>
    <w:p>
      <w:pPr>
        <w:ind w:left="0" w:right="0" w:firstLine="560"/>
        <w:spacing w:before="450" w:after="450" w:line="312" w:lineRule="auto"/>
      </w:pPr>
      <w:r>
        <w:rPr>
          <w:rFonts w:ascii="宋体" w:hAnsi="宋体" w:eastAsia="宋体" w:cs="宋体"/>
          <w:color w:val="000"/>
          <w:sz w:val="28"/>
          <w:szCs w:val="28"/>
        </w:rPr>
        <w:t xml:space="preserve">在着装方面做到朴素大方，端庄典雅，不穿低胸装，不穿背心，不穿无袖衫，吊带衫，短裙，短裤。不穿拖鞋上班。上班期间不施浓妆，不涂鲜艳指甲油，不将头发染成夸张颜色，不佩戴夸张装饰品。切实从自身严格要求做起。切实以自身形象来教育学生，引导学生养成良好的价值观和审美观。</w:t>
      </w:r>
    </w:p>
    <w:p>
      <w:pPr>
        <w:ind w:left="0" w:right="0" w:firstLine="560"/>
        <w:spacing w:before="450" w:after="450" w:line="312" w:lineRule="auto"/>
      </w:pPr>
      <w:r>
        <w:rPr>
          <w:rFonts w:ascii="宋体" w:hAnsi="宋体" w:eastAsia="宋体" w:cs="宋体"/>
          <w:color w:val="000"/>
          <w:sz w:val="28"/>
          <w:szCs w:val="28"/>
        </w:rPr>
        <w:t xml:space="preserve">以上七点是本人经过认真阅读资料，整合教学环境的实际情况而写出的总结体会，我将努力做一个理解学生，亲切，平易近人，公平公正，热心教育，品德高尚，举止文雅，穿着大方，关爱学生，严谨治学，不断进取的受学生欢迎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2025-07-08T03:06:41+08:00</dcterms:created>
  <dcterms:modified xsi:type="dcterms:W3CDTF">2025-07-08T03:06:41+08:00</dcterms:modified>
</cp:coreProperties>
</file>

<file path=docProps/custom.xml><?xml version="1.0" encoding="utf-8"?>
<Properties xmlns="http://schemas.openxmlformats.org/officeDocument/2006/custom-properties" xmlns:vt="http://schemas.openxmlformats.org/officeDocument/2006/docPropsVTypes"/>
</file>