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学校管理人员的工作总结与行政管理（专业20篇）</w:t>
      </w:r>
      <w:bookmarkEnd w:id="1"/>
    </w:p>
    <w:p>
      <w:pPr>
        <w:jc w:val="center"/>
        <w:spacing w:before="0" w:after="450"/>
      </w:pPr>
      <w:r>
        <w:rPr>
          <w:rFonts w:ascii="Arial" w:hAnsi="Arial" w:eastAsia="Arial" w:cs="Arial"/>
          <w:color w:val="999999"/>
          <w:sz w:val="20"/>
          <w:szCs w:val="20"/>
        </w:rPr>
        <w:t xml:space="preserve">来源：网络  作者：眉眼如画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也是对过去的整理和梳理，可以帮助我们更好地整合知识和经验。在撰写总结时，可以参考一些优秀的范文，借鉴其中的结构和表达方式。总结范文中的成功经验可以为我们提供宝贵的经验和教训，帮助我们避免犯同样的错误。学校管理人员的工作总结与行政管理篇一...</w:t>
      </w:r>
    </w:p>
    <w:p>
      <w:pPr>
        <w:ind w:left="0" w:right="0" w:firstLine="560"/>
        <w:spacing w:before="450" w:after="450" w:line="312" w:lineRule="auto"/>
      </w:pPr>
      <w:r>
        <w:rPr>
          <w:rFonts w:ascii="宋体" w:hAnsi="宋体" w:eastAsia="宋体" w:cs="宋体"/>
          <w:color w:val="000"/>
          <w:sz w:val="28"/>
          <w:szCs w:val="28"/>
        </w:rPr>
        <w:t xml:space="preserve">总结也是对过去的整理和梳理，可以帮助我们更好地整合知识和经验。在撰写总结时，可以参考一些优秀的范文，借鉴其中的结构和表达方式。总结范文中的成功经验可以为我们提供宝贵的经验和教训，帮助我们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学校管理人员的工作总结与行政管理篇一</w:t>
      </w:r>
    </w:p>
    <w:p>
      <w:pPr>
        <w:ind w:left="0" w:right="0" w:firstLine="560"/>
        <w:spacing w:before="450" w:after="450" w:line="312" w:lineRule="auto"/>
      </w:pPr>
      <w:r>
        <w:rPr>
          <w:rFonts w:ascii="宋体" w:hAnsi="宋体" w:eastAsia="宋体" w:cs="宋体"/>
          <w:color w:val="000"/>
          <w:sz w:val="28"/>
          <w:szCs w:val="28"/>
        </w:rPr>
        <w:t xml:space="preserve">转眼又是学期末，回顾这个学期所从事的电脑室管理工作，在各领导的关怀及同事们的鼎力相助下比较顺利地完成任务。以下是我在电脑室管理工作中的一些工作方法，谨做为本学期机房管理工作总结：</w:t>
      </w:r>
    </w:p>
    <w:p>
      <w:pPr>
        <w:ind w:left="0" w:right="0" w:firstLine="560"/>
        <w:spacing w:before="450" w:after="450" w:line="312" w:lineRule="auto"/>
      </w:pPr>
      <w:r>
        <w:rPr>
          <w:rFonts w:ascii="宋体" w:hAnsi="宋体" w:eastAsia="宋体" w:cs="宋体"/>
          <w:color w:val="000"/>
          <w:sz w:val="28"/>
          <w:szCs w:val="28"/>
        </w:rPr>
        <w:t xml:space="preserve">首先从管理制度上着手，开学初对学生专门进行设备使用、纪律、卫生等方面规章制度的\'学习，平时在学生上机前几分钟再强调这些规章制度。</w:t>
      </w:r>
    </w:p>
    <w:p>
      <w:pPr>
        <w:ind w:left="0" w:right="0" w:firstLine="560"/>
        <w:spacing w:before="450" w:after="450" w:line="312" w:lineRule="auto"/>
      </w:pPr>
      <w:r>
        <w:rPr>
          <w:rFonts w:ascii="宋体" w:hAnsi="宋体" w:eastAsia="宋体" w:cs="宋体"/>
          <w:color w:val="000"/>
          <w:sz w:val="28"/>
          <w:szCs w:val="28"/>
        </w:rPr>
        <w:t xml:space="preserve">电脑室管理工作中，把问题解决在发生前是很重要的习惯，做好管理、技术上的预控，能起到事半功倍的效果，虽然可能会占用一些休息时间，但却会让工作时间更舒服。</w:t>
      </w:r>
    </w:p>
    <w:p>
      <w:pPr>
        <w:ind w:left="0" w:right="0" w:firstLine="560"/>
        <w:spacing w:before="450" w:after="450" w:line="312" w:lineRule="auto"/>
      </w:pPr>
      <w:r>
        <w:rPr>
          <w:rFonts w:ascii="宋体" w:hAnsi="宋体" w:eastAsia="宋体" w:cs="宋体"/>
          <w:color w:val="000"/>
          <w:sz w:val="28"/>
          <w:szCs w:val="28"/>
        </w:rPr>
        <w:t xml:space="preserve">严禁带零食进入机房，要求每位学生对号入座，检查好自己所用计算机的键盘、鼠标、显示器、主机、桌椅等是否有损坏，有问题马上报告管理员或任课教师。</w:t>
      </w:r>
    </w:p>
    <w:p>
      <w:pPr>
        <w:ind w:left="0" w:right="0" w:firstLine="560"/>
        <w:spacing w:before="450" w:after="450" w:line="312" w:lineRule="auto"/>
      </w:pPr>
      <w:r>
        <w:rPr>
          <w:rFonts w:ascii="宋体" w:hAnsi="宋体" w:eastAsia="宋体" w:cs="宋体"/>
          <w:color w:val="000"/>
          <w:sz w:val="28"/>
          <w:szCs w:val="28"/>
        </w:rPr>
        <w:t xml:space="preserve">学生在入座后，管理员依次对每个机位检查一遍，能及时发现设备及卫生方面的问题并作出处理。</w:t>
      </w:r>
    </w:p>
    <w:p>
      <w:pPr>
        <w:ind w:left="0" w:right="0" w:firstLine="560"/>
        <w:spacing w:before="450" w:after="450" w:line="312" w:lineRule="auto"/>
      </w:pPr>
      <w:r>
        <w:rPr>
          <w:rFonts w:ascii="宋体" w:hAnsi="宋体" w:eastAsia="宋体" w:cs="宋体"/>
          <w:color w:val="000"/>
          <w:sz w:val="28"/>
          <w:szCs w:val="28"/>
        </w:rPr>
        <w:t xml:space="preserve">询问卫生委员对于下机后的卫生安排情况及是否通知到人，如安排不到位则迅速安排处理。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上课过程中监督好每位学生的学习情况，如有不按要求练习，而是去运行其它软件或进行其它操作，马上给予批评警告。</w:t>
      </w:r>
    </w:p>
    <w:p>
      <w:pPr>
        <w:ind w:left="0" w:right="0" w:firstLine="560"/>
        <w:spacing w:before="450" w:after="450" w:line="312" w:lineRule="auto"/>
      </w:pPr>
      <w:r>
        <w:rPr>
          <w:rFonts w:ascii="宋体" w:hAnsi="宋体" w:eastAsia="宋体" w:cs="宋体"/>
          <w:color w:val="000"/>
          <w:sz w:val="28"/>
          <w:szCs w:val="28"/>
        </w:rPr>
        <w:t xml:space="preserve">学生下机时是个比较重要的环节，设备、卫生状况好不好和下机时的安排及检查有很大关系。</w:t>
      </w:r>
    </w:p>
    <w:p>
      <w:pPr>
        <w:ind w:left="0" w:right="0" w:firstLine="560"/>
        <w:spacing w:before="450" w:after="450" w:line="312" w:lineRule="auto"/>
      </w:pPr>
      <w:r>
        <w:rPr>
          <w:rFonts w:ascii="宋体" w:hAnsi="宋体" w:eastAsia="宋体" w:cs="宋体"/>
          <w:color w:val="000"/>
          <w:sz w:val="28"/>
          <w:szCs w:val="28"/>
        </w:rPr>
        <w:t xml:space="preserve">要求全体同学必须正常关机、检查设备（有问题报告管理员）、摆好椅子。</w:t>
      </w:r>
    </w:p>
    <w:p>
      <w:pPr>
        <w:ind w:left="0" w:right="0" w:firstLine="560"/>
        <w:spacing w:before="450" w:after="450" w:line="312" w:lineRule="auto"/>
      </w:pPr>
      <w:r>
        <w:rPr>
          <w:rFonts w:ascii="宋体" w:hAnsi="宋体" w:eastAsia="宋体" w:cs="宋体"/>
          <w:color w:val="000"/>
          <w:sz w:val="28"/>
          <w:szCs w:val="28"/>
        </w:rPr>
        <w:t xml:space="preserve">要求卫生委员或班长和管理员一起监督卫生打扫，找到卫生死角，引领打扫卫生的同学进行打扫。对于没有关机的电脑进行正常关机（以免造成硬盘或系统故障）。管理员检查合格后打扫卫生学生方可离去。在工作中我享受到了收获的喜悦，我相信这些收获将会使我今后的电脑室管理工作做得更加出色。</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当然，这些工作是远远不够的，还需要继续努力，加强管理，力争更上一个新台阶。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学校管理人员的工作总结与行政管理篇二</w:t>
      </w:r>
    </w:p>
    <w:p>
      <w:pPr>
        <w:ind w:left="0" w:right="0" w:firstLine="560"/>
        <w:spacing w:before="450" w:after="450" w:line="312" w:lineRule="auto"/>
      </w:pPr>
      <w:r>
        <w:rPr>
          <w:rFonts w:ascii="宋体" w:hAnsi="宋体" w:eastAsia="宋体" w:cs="宋体"/>
          <w:color w:val="000"/>
          <w:sz w:val="28"/>
          <w:szCs w:val="28"/>
        </w:rPr>
        <w:t xml:space="preserve">20xx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机电xxxx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总书记《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一p思想理论方面。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二p在学习方面。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学校管理人员的工作总结与行政管理篇三</w:t>
      </w:r>
    </w:p>
    <w:p>
      <w:pPr>
        <w:ind w:left="0" w:right="0" w:firstLine="560"/>
        <w:spacing w:before="450" w:after="450" w:line="312" w:lineRule="auto"/>
      </w:pPr>
      <w:r>
        <w:rPr>
          <w:rFonts w:ascii="宋体" w:hAnsi="宋体" w:eastAsia="宋体" w:cs="宋体"/>
          <w:color w:val="000"/>
          <w:sz w:val="28"/>
          <w:szCs w:val="28"/>
        </w:rPr>
        <w:t xml:space="preserve">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在xx年1月份和2月份，茅台酒两次大幅提价时，通过关系渠道和市场调查，及时请示领导，在涨价前批量补进，抢占有利时机，为酒店节省了一笔不小的开支。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500余万元。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下个季度的努力方向：</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学校管理人员的工作总结与行政管理篇四</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我们要做好回顾和梳理，写好工作总结哦。那么要如何写呢？下面是小编帮大家整理的幼儿园行政管理人员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 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 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 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 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 努力做好文书文件处理工作。文字文件是文书工作中的`重要部分之一，近学期来，为了规范管理，对各种计划、总结、通知、决定等资料一律实行a4 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 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 及时做好文件资料的电脑存档工作。为查找方便快捷，把文件资料及各种表格等输入电脑存盘，需要时一瞬间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1、 根据我园的实际情况，对人事机构进行了调整和改革。根据各老师的资历、能力、经验和专长不同，进行优化组合，扬长避短，产生了1+12的效应。</w:t>
      </w:r>
    </w:p>
    <w:p>
      <w:pPr>
        <w:ind w:left="0" w:right="0" w:firstLine="560"/>
        <w:spacing w:before="450" w:after="450" w:line="312" w:lineRule="auto"/>
      </w:pPr>
      <w:r>
        <w:rPr>
          <w:rFonts w:ascii="宋体" w:hAnsi="宋体" w:eastAsia="宋体" w:cs="宋体"/>
          <w:color w:val="000"/>
          <w:sz w:val="28"/>
          <w:szCs w:val="28"/>
        </w:rPr>
        <w:t xml:space="preserve">2、 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学校管理人员的工作总结与行政管理篇六</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本人于2025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2025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2025年行风建设实施方案、公司行风建设汇报材料、2025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学校管理人员的工作总结与行政管理篇七</w:t>
      </w:r>
    </w:p>
    <w:p>
      <w:pPr>
        <w:ind w:left="0" w:right="0" w:firstLine="560"/>
        <w:spacing w:before="450" w:after="450" w:line="312" w:lineRule="auto"/>
      </w:pPr>
      <w:r>
        <w:rPr>
          <w:rFonts w:ascii="宋体" w:hAnsi="宋体" w:eastAsia="宋体" w:cs="宋体"/>
          <w:color w:val="000"/>
          <w:sz w:val="28"/>
          <w:szCs w:val="28"/>
        </w:rPr>
        <w:t xml:space="preserve">1986年开始从事教育工作，干一行，爱一行;爱一行，专一行。由于工作需要，我与学校信息技术教育及校园网管理与服务领域结下了不解之缘，也取得了一定的成绩。</w:t>
      </w:r>
    </w:p>
    <w:p>
      <w:pPr>
        <w:ind w:left="0" w:right="0" w:firstLine="560"/>
        <w:spacing w:before="450" w:after="450" w:line="312" w:lineRule="auto"/>
      </w:pPr>
      <w:r>
        <w:rPr>
          <w:rFonts w:ascii="宋体" w:hAnsi="宋体" w:eastAsia="宋体" w:cs="宋体"/>
          <w:color w:val="000"/>
          <w:sz w:val="28"/>
          <w:szCs w:val="28"/>
        </w:rPr>
        <w:t xml:space="preserve">尽施于人”观点，使我感触尤深。教育是伟大的事业，这种无穷的精神动力使我承担着繁重的任务而始终热情不减，宁愿牺牲自己的利益也不做损害集体和他人的事。几年来，牺牲节假日义务为学校和老师们购置电脑，生病了仍坚持加班加点，帮助老师们制作课件，早出晚归，家务几乎不能顾上……。2025年4月，自己对学校网站新闻系统改版，旧版中有自2025年以来的5000多条宝贵信息，需要导入新网站中，为了不影响学校日常工作，利用周六周日，逐条逐行地完成数据的导入，连续两天，每天都工作到深夜，有时颈椎酸硬，眼睛干涩，但最终还是坚持完成了。随着学校电脑数量的急剧增加，也带来了相应的大容量的维护工作，网管中心的电话就是一部服务热线，有求必应，热情、周到并做到全程服务。2025年7月至9月，学校在42个教室和功能室安装多媒体电子白板，从考察到安装完成，历时3个月，圆满地协助学校完成这项工作中。</w:t>
      </w:r>
    </w:p>
    <w:p>
      <w:pPr>
        <w:ind w:left="0" w:right="0" w:firstLine="560"/>
        <w:spacing w:before="450" w:after="450" w:line="312" w:lineRule="auto"/>
      </w:pPr>
      <w:r>
        <w:rPr>
          <w:rFonts w:ascii="宋体" w:hAnsi="宋体" w:eastAsia="宋体" w:cs="宋体"/>
          <w:color w:val="000"/>
          <w:sz w:val="28"/>
          <w:szCs w:val="28"/>
        </w:rPr>
        <w:t xml:space="preserve">教育是科学，科学的价值在于求真。精通专业，做所从事岗位的行家里手。向他人求教、向书本学习、从互联网中学习是我获取知识的渠道。购买书籍;订阅报刊，购买了计算机专业英语词典;粗通了多方面的电脑常识：dos、windows等操作系统知识、foxbase数据库知识、photoshop、3ds max 、authorware5.0等多媒体设计知识、电脑病毒及防护的知识，电脑的维护维修技术。并将所学用于实际工作之中。先后利用业余时间，编制了学生成绩处理等多套小程序，帮助各科教师完成了近百个多媒体课件的设计，自主设计了学校校网网站，所设计的多个课件在省市县电教部门组织的评比中获一等奖;在校园网建设中，查阅资料，调查市场，优选设备，最终取得最佳性价比，现用于办公和管理的微机已达280多台，全部班级顺利完成多媒体交互式电子白板的安装和使用。在校园网数字化资源建设中，自2025年以来，主持了“资源建设本土化”课题的研究工作，现全校数字化资源已近300g，在完成我校“绿色班班通”工程中作出了自己贡献。</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教育是艺术，艺术的生命在于创新。近年来，随着互联网事业的发展，为了更好的让教育信息化服务于学校教育教学，我又努力学习了html超文本标记语言、span+ css的网页构造方法，asp语言及各种数据库等编程工具。完成了学校网站的建立工作。从2025年至今，经过不断的修订和完善，网站先后经历了6个版本，从栏目设计到一张张背景图片的设计，力求做到精益求精，目前它已经成为我校信息发布和日常工作交流的重要平台，并多次在教育系统网站评比中获奖;多少个不眠之夜，多少个节假日，我在冥思苦想、在查阅书籍、在计算机旁敲打键盘中度过……埋头苦干。工作中我注意及时总结，曾在《山东教育科研》等报刊发表论文，电教录相课由河南音像出版社发行;多篇和-谐教学论文在省级会议交流，设计完成省级以上课件达20件之多。我还经常组织了对学生微机管-理-员的培训，成立了学生课外活动小组，并出版了学生电子报刊“e海拾贝”多期，不仅仅使他们学到了相关的专业知识，更重要的是使他们的自主管理能力得到锻炼。</w:t>
      </w:r>
    </w:p>
    <w:p>
      <w:pPr>
        <w:ind w:left="0" w:right="0" w:firstLine="560"/>
        <w:spacing w:before="450" w:after="450" w:line="312" w:lineRule="auto"/>
      </w:pPr>
      <w:r>
        <w:rPr>
          <w:rFonts w:ascii="宋体" w:hAnsi="宋体" w:eastAsia="宋体" w:cs="宋体"/>
          <w:color w:val="000"/>
          <w:sz w:val="28"/>
          <w:szCs w:val="28"/>
        </w:rPr>
        <w:t xml:space="preserve">事业为重，奉献为荣。理解愈深，爱之愈切，越爱越想干好，越干越知不足。荣誉应该首先归功于伟大的.党和实中这个先进的集体，而留给我的--是信任，更是希望;是鼓励，也是鞭策!今后我一定加倍努力，把一切献给神圣的教育事业。</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注：查看本文相关详情请搜索进入安徽人事资料网然后站内搜索学校管理人员工作总结。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学校管理人员的工作总结与行政管理篇八</w:t>
      </w:r>
    </w:p>
    <w:p>
      <w:pPr>
        <w:ind w:left="0" w:right="0" w:firstLine="560"/>
        <w:spacing w:before="450" w:after="450" w:line="312" w:lineRule="auto"/>
      </w:pPr>
      <w:r>
        <w:rPr>
          <w:rFonts w:ascii="宋体" w:hAnsi="宋体" w:eastAsia="宋体" w:cs="宋体"/>
          <w:color w:val="000"/>
          <w:sz w:val="28"/>
          <w:szCs w:val="28"/>
        </w:rPr>
        <w:t xml:space="preserve">一学年以来我校以_精神为指南，在镇党委政府的领导下，在中心学校的带领下，我校的教育教学工作坚持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2025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学校管理人员的工作总结与行政管理篇九</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进入xx市xxx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w:t>
      </w:r>
    </w:p>
    <w:p>
      <w:pPr>
        <w:ind w:left="0" w:right="0" w:firstLine="560"/>
        <w:spacing w:before="450" w:after="450" w:line="312" w:lineRule="auto"/>
      </w:pPr>
      <w:r>
        <w:rPr>
          <w:rFonts w:ascii="宋体" w:hAnsi="宋体" w:eastAsia="宋体" w:cs="宋体"/>
          <w:color w:val="000"/>
          <w:sz w:val="28"/>
          <w:szCs w:val="28"/>
        </w:rPr>
        <w:t xml:space="preserve">作为行政工作人员要保持一颗为群众服务的心，把自己放低一点，为别人多付出一点。以下是本站小编为大家整理的：幼儿园行政管理人员个人工作总结，欢迎大家阅读!</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幼儿园行政管理人员个人工作总结【一】</w:t>
      </w:r>
    </w:p>
    <w:p>
      <w:pPr>
        <w:ind w:left="0" w:right="0" w:firstLine="560"/>
        <w:spacing w:before="450" w:after="450" w:line="312" w:lineRule="auto"/>
      </w:pPr>
      <w:r>
        <w:rPr>
          <w:rFonts w:ascii="宋体" w:hAnsi="宋体" w:eastAsia="宋体" w:cs="宋体"/>
          <w:color w:val="000"/>
          <w:sz w:val="28"/>
          <w:szCs w:val="28"/>
        </w:rPr>
        <w:t xml:space="preserve">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二】时间总是在不知不觉中流逝，转眼一个学期过去了，在老师们辛勤的汗水灌溉下，孩子们都学到了很多知识，我在管理自己分管的业务工作之外，对园内的其它工作也从不推诿，总是舍身处地为幼儿园着想，站在全局的角度，尽自己的所能发挥副手的作用，尽量减轻园长的工作压力和负担。同时与老师一起同心协力，互相协助，共同做好幼儿园的全方位工作。下面我把各方面都总结一下：</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本学期听了各位老师的课，并对各位老师的示范课都做了点评，我及时对照自己的工作，寻找差距，努力探索新的教育观念与教育模式，并在指导过程中得以运用，不断提高自身的业务水平。在新课改的冲击下(蒙氏数学)，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领导要各位老师参加评比时，如：优质课，公开观摩活动，我都认为：虽然讲课的对象是一线教师，但也是我学习、锻炼、展示的机会。我认真对待，对指导工作一丝不苟、竭尽所能，使自己在学习中不断成长。所以李老师说我评课时是“一针见血”。</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开学初到期末，我们各位老师都听了示范课，对每个老师都提出了宝贵的意见和建议。有些老师怕上示范课，其实我们是在听课中是让教师有机会与各班的老师交流，表达自己在教育教学实践中的所思所想，所作所为，提高教师的分析表达能力，通过上示范课，使幼儿园的老师受益匪浅，把别人好的方面加到自己的课堂上来，补自己的不足。从而使各项教学活动更加充实有序，活动内容更加落实，老师们普遍反映良好，也收到良好的教学效果。对我印象特别深的是李老师的手工课------《小海龟》，课题不但新颖，幼儿的学习兴趣非常浓，而且提高了幼儿动手操作的能力，老师们也听到津津有味;还有各班班主任的公开示范课，也得到了家长的一致好评。通过一系列的园本教研、课题研究工作的开展，大大提高了教师的研讨能力、业务能力，同时也发展了幼儿的能力，有力地促进幼儿园保教质量的提高。而且各位老师按学期各项计划，有目的、有措施的开展了园内保教活动，较好地完成了上级领导下达的各项任务，使幼儿园安全事故为零。</w:t>
      </w:r>
    </w:p>
    <w:p>
      <w:pPr>
        <w:ind w:left="0" w:right="0" w:firstLine="560"/>
        <w:spacing w:before="450" w:after="450" w:line="312" w:lineRule="auto"/>
      </w:pPr>
      <w:r>
        <w:rPr>
          <w:rFonts w:ascii="宋体" w:hAnsi="宋体" w:eastAsia="宋体" w:cs="宋体"/>
          <w:color w:val="000"/>
          <w:sz w:val="28"/>
          <w:szCs w:val="28"/>
        </w:rPr>
        <w:t xml:space="preserve">三、尊重老师，完成领导交待的各项任务：</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半年来的工作，我一直朝着这个方向努力着。尊重各位老师，尽自己的能力帮助别人，同时认真的完成园领导交待的各项任务，在自身能力方面，我坚持学无止境，在这个不断变化，不断发展的社会里，每个人都在不断地前进，当你停止不前的时候，其实你已经落后了，于是我们要不断地充实自己，争取更大的进步，只有不断地充实自己，才会有更大的提升空间。因此，我认真的听从各位老师有效的意见和建议，及时更改。</w:t>
      </w:r>
    </w:p>
    <w:p>
      <w:pPr>
        <w:ind w:left="0" w:right="0" w:firstLine="560"/>
        <w:spacing w:before="450" w:after="450" w:line="312" w:lineRule="auto"/>
      </w:pPr>
      <w:r>
        <w:rPr>
          <w:rFonts w:ascii="宋体" w:hAnsi="宋体" w:eastAsia="宋体" w:cs="宋体"/>
          <w:color w:val="000"/>
          <w:sz w:val="28"/>
          <w:szCs w:val="28"/>
        </w:rPr>
        <w:t xml:space="preserve">四、幼儿园的亮点：</w:t>
      </w:r>
    </w:p>
    <w:p>
      <w:pPr>
        <w:ind w:left="0" w:right="0" w:firstLine="560"/>
        <w:spacing w:before="450" w:after="450" w:line="312" w:lineRule="auto"/>
      </w:pPr>
      <w:r>
        <w:rPr>
          <w:rFonts w:ascii="宋体" w:hAnsi="宋体" w:eastAsia="宋体" w:cs="宋体"/>
          <w:color w:val="000"/>
          <w:sz w:val="28"/>
          <w:szCs w:val="28"/>
        </w:rPr>
        <w:t xml:space="preserve">我们幼儿园的亮点是我们的成长档案，老师们为每个幼儿制作成长档案.在此过程中,我们遇到了一些问题,也产生了一些困惑.由于有了成长档案,一些教师感觉工作量大大增加,每到期末,为了收集、整理资料特别忙碌:一些教师记录、整理资料不及时,往往期末突击补充,使资料缺乏真实性、具体性和细致性;成长档案中的资料内容、形式单一,偏重某几个学科领域,不够全面;一些教师对于分析、点评感到困难,等等.但在老师们的努力下，成长档案日月更新，通过几次检查，我觉得成长档案比起以前，甚至开学出，成长档案已经更上一层楼啦，我相信老师们在下学期会制作出更好的成长档案。</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争取更大的进步，更好地帮助各位老师和幼儿及家长!</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学校管理人员的工作总结与行政管理篇十一</w:t>
      </w:r>
    </w:p>
    <w:p>
      <w:pPr>
        <w:ind w:left="0" w:right="0" w:firstLine="560"/>
        <w:spacing w:before="450" w:after="450" w:line="312" w:lineRule="auto"/>
      </w:pPr>
      <w:r>
        <w:rPr>
          <w:rFonts w:ascii="宋体" w:hAnsi="宋体" w:eastAsia="宋体" w:cs="宋体"/>
          <w:color w:val="000"/>
          <w:sz w:val="28"/>
          <w:szCs w:val="28"/>
        </w:rPr>
        <w:t xml:space="preserve">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学校管理人员的工作总结与行政管理篇十二</w:t>
      </w:r>
    </w:p>
    <w:p>
      <w:pPr>
        <w:ind w:left="0" w:right="0" w:firstLine="560"/>
        <w:spacing w:before="450" w:after="450" w:line="312" w:lineRule="auto"/>
      </w:pPr>
      <w:r>
        <w:rPr>
          <w:rFonts w:ascii="宋体" w:hAnsi="宋体" w:eastAsia="宋体" w:cs="宋体"/>
          <w:color w:val="000"/>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 </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 </w:t>
      </w:r>
    </w:p>
    <w:p>
      <w:pPr>
        <w:ind w:left="0" w:right="0" w:firstLine="560"/>
        <w:spacing w:before="450" w:after="450" w:line="312" w:lineRule="auto"/>
      </w:pPr>
      <w:r>
        <w:rPr>
          <w:rFonts w:ascii="宋体" w:hAnsi="宋体" w:eastAsia="宋体" w:cs="宋体"/>
          <w:color w:val="000"/>
          <w:sz w:val="28"/>
          <w:szCs w:val="28"/>
        </w:rPr>
        <w:t xml:space="preserve">五、商标广告管理 </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 </w:t>
      </w:r>
    </w:p>
    <w:p>
      <w:pPr>
        <w:ind w:left="0" w:right="0" w:firstLine="560"/>
        <w:spacing w:before="450" w:after="450" w:line="312" w:lineRule="auto"/>
      </w:pPr>
      <w:r>
        <w:rPr>
          <w:rFonts w:ascii="宋体" w:hAnsi="宋体" w:eastAsia="宋体" w:cs="宋体"/>
          <w:color w:val="000"/>
          <w:sz w:val="28"/>
          <w:szCs w:val="28"/>
        </w:rPr>
        <w:t xml:space="preserve">六、消保维权工作 </w:t>
      </w:r>
    </w:p>
    <w:p>
      <w:pPr>
        <w:ind w:left="0" w:right="0" w:firstLine="560"/>
        <w:spacing w:before="450" w:after="450" w:line="312" w:lineRule="auto"/>
      </w:pPr>
      <w:r>
        <w:rPr>
          <w:rFonts w:ascii="宋体" w:hAnsi="宋体" w:eastAsia="宋体" w:cs="宋体"/>
          <w:color w:val="000"/>
          <w:sz w:val="28"/>
          <w:szCs w:val="28"/>
        </w:rPr>
        <w:t xml:space="preserve">七、领导班子建设 </w:t>
      </w:r>
    </w:p>
    <w:p>
      <w:pPr>
        <w:ind w:left="0" w:right="0" w:firstLine="560"/>
        <w:spacing w:before="450" w:after="450" w:line="312" w:lineRule="auto"/>
      </w:pPr>
      <w:r>
        <w:rPr>
          <w:rFonts w:ascii="宋体" w:hAnsi="宋体" w:eastAsia="宋体" w:cs="宋体"/>
          <w:color w:val="000"/>
          <w:sz w:val="28"/>
          <w:szCs w:val="28"/>
        </w:rPr>
        <w:t xml:space="preserve">八、队伍教育整顿工作效果明显 </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 </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十、基层设施建设和信息网络建设 </w:t>
      </w:r>
    </w:p>
    <w:p>
      <w:pPr>
        <w:ind w:left="0" w:right="0" w:firstLine="560"/>
        <w:spacing w:before="450" w:after="450" w:line="312" w:lineRule="auto"/>
      </w:pPr>
      <w:r>
        <w:rPr>
          <w:rFonts w:ascii="宋体" w:hAnsi="宋体" w:eastAsia="宋体" w:cs="宋体"/>
          <w:color w:val="000"/>
          <w:sz w:val="28"/>
          <w:szCs w:val="28"/>
        </w:rPr>
        <w:t xml:space="preserve">我局在200x年之前完成了川道四个工商所办公楼的新建和改建工作，今年在经费十分拮据的情况下，局党组决定对山区**、**2所的办公楼进行改建，投资20万元，工程已完毕。两所已住进了崭新的办公楼，真正体现了心为基层想、事为基层办。全局已基本实现了自动化办公，企业、个体工商户的档案已基本进入电脑。为增加工商执法的透明度，更好的为企业、个体工商户牵线搭桥，为当地党委、政府当好参谋，为加快当地经济发展，我局率先在九县一区开办了工商红盾信息网站，该网站的开通，将给**的经济发展带来举足轻重的作用。</w:t>
      </w:r>
    </w:p>
    <w:p>
      <w:pPr>
        <w:ind w:left="0" w:right="0" w:firstLine="560"/>
        <w:spacing w:before="450" w:after="450" w:line="312" w:lineRule="auto"/>
      </w:pPr>
      <w:r>
        <w:rPr>
          <w:rFonts w:ascii="宋体" w:hAnsi="宋体" w:eastAsia="宋体" w:cs="宋体"/>
          <w:color w:val="000"/>
          <w:sz w:val="28"/>
          <w:szCs w:val="28"/>
        </w:rPr>
        <w:t xml:space="preserve">十一、财务管理工作 </w:t>
      </w:r>
    </w:p>
    <w:p>
      <w:pPr>
        <w:ind w:left="0" w:right="0" w:firstLine="560"/>
        <w:spacing w:before="450" w:after="450" w:line="312" w:lineRule="auto"/>
      </w:pPr>
      <w:r>
        <w:rPr>
          <w:rFonts w:ascii="宋体" w:hAnsi="宋体" w:eastAsia="宋体" w:cs="宋体"/>
          <w:color w:val="000"/>
          <w:sz w:val="28"/>
          <w:szCs w:val="28"/>
        </w:rPr>
        <w:t xml:space="preserve">十二、日常管理工作 </w:t>
      </w:r>
    </w:p>
    <w:p>
      <w:pPr>
        <w:ind w:left="0" w:right="0" w:firstLine="560"/>
        <w:spacing w:before="450" w:after="450" w:line="312" w:lineRule="auto"/>
      </w:pPr>
      <w:r>
        <w:rPr>
          <w:rFonts w:ascii="宋体" w:hAnsi="宋体" w:eastAsia="宋体" w:cs="宋体"/>
          <w:color w:val="000"/>
          <w:sz w:val="28"/>
          <w:szCs w:val="28"/>
        </w:rPr>
        <w:t xml:space="preserve">十三、存在的问题 </w:t>
      </w:r>
    </w:p>
    <w:p>
      <w:pPr>
        <w:ind w:left="0" w:right="0" w:firstLine="560"/>
        <w:spacing w:before="450" w:after="450" w:line="312" w:lineRule="auto"/>
      </w:pPr>
      <w:r>
        <w:rPr>
          <w:rFonts w:ascii="宋体" w:hAnsi="宋体" w:eastAsia="宋体" w:cs="宋体"/>
          <w:color w:val="000"/>
          <w:sz w:val="28"/>
          <w:szCs w:val="28"/>
        </w:rPr>
        <w:t xml:space="preserve">二oox年已过去，我们将在下一年的工作中，巩固成绩，克服困难，坚持“三个代表”重要思想，增强立党为公、执政为民的能力，以更高的标准，加强市场监管和行政执法，狠抓目标管理的落实，大胆创新，与时俱进，把各项工作完成的更好。</w:t>
      </w:r>
    </w:p>
    <w:p>
      <w:pPr>
        <w:ind w:left="0" w:right="0" w:firstLine="560"/>
        <w:spacing w:before="450" w:after="450" w:line="312" w:lineRule="auto"/>
      </w:pPr>
      <w:r>
        <w:rPr>
          <w:rFonts w:ascii="宋体" w:hAnsi="宋体" w:eastAsia="宋体" w:cs="宋体"/>
          <w:color w:val="000"/>
          <w:sz w:val="28"/>
          <w:szCs w:val="28"/>
        </w:rPr>
        <w:t xml:space="preserve">2025年，全市工商系统离退休人员工作在省工商局和市工商局党组的重视和关心下，坚持以邓-小-平理论和“三个代表”重要思想为指导，以深入贯彻落实科学发展观为己任，把离退休人员管理工作作为一件大事来抓，真正做到在政治上尊重、思想上关心、生活上照顾离退休人员，使离退休人员老有所为、老有所养、老有所乐，不断提高了尊老、爱老、敬老、为老服务质量。2025年度被省工商局表彰为全省工商系统离退休人员工作先进集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全市工商系统成立了局长任组长，纪检组长任副组长的离退休人员工作领导小组，形成了一把手亲自抓，分管领导具体抓，离退休科、股、室人员负责抓落实的工作格局。同时，在年初安排、年终总结的基础上，把离退休人员管理工作与业务工作一并纳入系统岗位绩效考核，市局党组并及时研究部署离退休人员工作，根据工作需要，市局党组及时对离退休工作科科长进行了调整，并充实了一名科内工作人员，确保了离退休工作有人抓、有人管，形成了良好的离退休人员管理和服务工作机制。</w:t>
      </w:r>
    </w:p>
    <w:p>
      <w:pPr>
        <w:ind w:left="0" w:right="0" w:firstLine="560"/>
        <w:spacing w:before="450" w:after="450" w:line="312" w:lineRule="auto"/>
      </w:pPr>
      <w:r>
        <w:rPr>
          <w:rFonts w:ascii="宋体" w:hAnsi="宋体" w:eastAsia="宋体" w:cs="宋体"/>
          <w:color w:val="000"/>
          <w:sz w:val="28"/>
          <w:szCs w:val="28"/>
        </w:rPr>
        <w:t xml:space="preserve">（二）强化服务，落实“两个待遇”</w:t>
      </w:r>
    </w:p>
    <w:p>
      <w:pPr>
        <w:ind w:left="0" w:right="0" w:firstLine="560"/>
        <w:spacing w:before="450" w:after="450" w:line="312" w:lineRule="auto"/>
      </w:pPr>
      <w:r>
        <w:rPr>
          <w:rFonts w:ascii="宋体" w:hAnsi="宋体" w:eastAsia="宋体" w:cs="宋体"/>
          <w:color w:val="000"/>
          <w:sz w:val="28"/>
          <w:szCs w:val="28"/>
        </w:rPr>
        <w:t xml:space="preserve">1.落实政治待遇，从政治上关怀。一是市局离退休干部党支部坚持了每两个月过一次组织生活和政治学习，以学习文件，听取报告，通报情况等形式，让老干部们全面了解当前形势和系统工作状况；组织市局离退休干部李太文到老干部党校参加了第六期培训班学习；3月，组织市局离退休干部党支部收看全国先进安居区西眉镇退休干部党支部先进事迹专题片，在离退休党员干部中掀起“学先进、赶先进”的热潮；9月对市局离退休干部党支部进行了换届选举，加强了支部建设。二是按规定为县处级以上离退休干部订阅报刊杂志（离休及厅级两报一刊、县级一报一刊），今年还为其他退休干部订阅了一份2025年的《晚霞报》。三是市局离退休干部党支部按规定上缴党费50%后，剩余50%返还给支部用于支部开展活动。同时市局党组还在经费紧张的情况下，从2025年起，坚持对支部成员每月给予了50元通讯费补助，为老干部活动提供了活力和保障。</w:t>
      </w:r>
    </w:p>
    <w:p>
      <w:pPr>
        <w:ind w:left="0" w:right="0" w:firstLine="560"/>
        <w:spacing w:before="450" w:after="450" w:line="312" w:lineRule="auto"/>
      </w:pPr>
      <w:r>
        <w:rPr>
          <w:rFonts w:ascii="宋体" w:hAnsi="宋体" w:eastAsia="宋体" w:cs="宋体"/>
          <w:color w:val="000"/>
          <w:sz w:val="28"/>
          <w:szCs w:val="28"/>
        </w:rPr>
        <w:t xml:space="preserve">2.落实生活待遇，从生活上照顾。一是按标准足额及时发放离退休费和津补贴，实报实销离休干部医药费，按标准执行护理费。二是保障了县级以上离退休干部因公外出、开会、学习、治病用车。三是坚持定期体检制度。4月市局定期组织机关37名离退休人员到市中心医院进行了健康体检。10月邀请专家为离退休人员作了健康知识讲座，同时离退科还收集整理了健康保健知识印发给离退休人员学习。四是在重大节日期间，组织离退休人员参观工农业生产、重点工程、城市建设、侏罗纪公园等，使离退休人员活动经常化。1月市局在军转办举办了2025年离退休人员春节团拜会，并邀请了市川剧团的艺术家为离退休老干部表演了精彩的节目。3月组织机关退休女干部先后参观了安居区新农村建设示范带、松涛植物园、过军渡电航工程，庆祝第100个“三?八”国际妇女节。4月组织市局离退休人员在卧龙山芙蓉岛开展春游活动，参观座谈遂宁经济建设新成就。重阳节组织市局37名离退休人员到射洪硅化木国家地质公园参观。蓬溪县局还组织退休人员到邓-小-平故居参观。五是开展了“送温暖”活动。在春节期间市局领导班子成员分别到所联系的县区工商局、分局慰问了离退休人员困难代表共计28名，慰问市局12名遗属，1名军属，送上了慰问金和慰问品，体现了组织的关怀和温暖。对居住外地的离退休人员，王勇局长每年都坚持到其居住地进行慰问、征求意见，并安排离退休工作科工作人员每月电话询问一次，让离退休人员始终感受到组织的温暖。六是市局为老年活动室订阅报刊杂志10多种，购置了空调、饮水机、跑步机、按摩椅、麻将等活动用品，为他们学习和开展活动提供了必要的条件。</w:t>
      </w:r>
    </w:p>
    <w:p>
      <w:pPr>
        <w:ind w:left="0" w:right="0" w:firstLine="560"/>
        <w:spacing w:before="450" w:after="450" w:line="312" w:lineRule="auto"/>
      </w:pPr>
      <w:r>
        <w:rPr>
          <w:rFonts w:ascii="宋体" w:hAnsi="宋体" w:eastAsia="宋体" w:cs="宋体"/>
          <w:color w:val="000"/>
          <w:sz w:val="28"/>
          <w:szCs w:val="28"/>
        </w:rPr>
        <w:t xml:space="preserve">（三）发挥作用，促进创先争优</w:t>
      </w:r>
    </w:p>
    <w:p>
      <w:pPr>
        <w:ind w:left="0" w:right="0" w:firstLine="560"/>
        <w:spacing w:before="450" w:after="450" w:line="312" w:lineRule="auto"/>
      </w:pPr>
      <w:r>
        <w:rPr>
          <w:rFonts w:ascii="宋体" w:hAnsi="宋体" w:eastAsia="宋体" w:cs="宋体"/>
          <w:color w:val="000"/>
          <w:sz w:val="28"/>
          <w:szCs w:val="28"/>
        </w:rPr>
        <w:t xml:space="preserve">一是大力引导，充分发挥离退休人员参谋作用。利用离退休党员的经验丰富的优势，积极引导离退休党员干部建言献策，为地方经济建设和工商事业发展提出合理化建议，充分发挥离退休党员在加快经济发展中的参谋作用。</w:t>
      </w:r>
    </w:p>
    <w:p>
      <w:pPr>
        <w:ind w:left="0" w:right="0" w:firstLine="560"/>
        <w:spacing w:before="450" w:after="450" w:line="312" w:lineRule="auto"/>
      </w:pPr>
      <w:r>
        <w:rPr>
          <w:rFonts w:ascii="宋体" w:hAnsi="宋体" w:eastAsia="宋体" w:cs="宋体"/>
          <w:color w:val="000"/>
          <w:sz w:val="28"/>
          <w:szCs w:val="28"/>
        </w:rPr>
        <w:t xml:space="preserve">二是积极组织，充分发挥离退休党员示范作用。在创先争优和“除陋习、树新风、治理三乱”活动中，市局离退休党员组成环境整治文艺宣传队，深入到乡、镇作文艺巡回演出，参与义务宣传，受到广泛欢迎；在遂宁市磨溪“1?31”地震、玉树“4?14”地震期间，在市局离退科的组织下，离退休党员积极交纳特殊党费、开展捐款，金额达8000余元。离休党员谢必友两次捐款共计达2200余元，离退休党员在弘扬优良传统中示范作用全面体现。</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学校管理人员的工作总结与行政管理篇十三</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一、深化改革、健全管理体制。</w:t>
      </w:r>
    </w:p>
    <w:p>
      <w:pPr>
        <w:ind w:left="0" w:right="0" w:firstLine="560"/>
        <w:spacing w:before="450" w:after="450" w:line="312" w:lineRule="auto"/>
      </w:pPr>
      <w:r>
        <w:rPr>
          <w:rFonts w:ascii="宋体" w:hAnsi="宋体" w:eastAsia="宋体" w:cs="宋体"/>
          <w:color w:val="000"/>
          <w:sz w:val="28"/>
          <w:szCs w:val="28"/>
        </w:rPr>
        <w:t xml:space="preserve">(一)、加强领导班子的建设。</w:t>
      </w:r>
    </w:p>
    <w:p>
      <w:pPr>
        <w:ind w:left="0" w:right="0" w:firstLine="560"/>
        <w:spacing w:before="450" w:after="450" w:line="312" w:lineRule="auto"/>
      </w:pPr>
      <w:r>
        <w:rPr>
          <w:rFonts w:ascii="宋体" w:hAnsi="宋体" w:eastAsia="宋体" w:cs="宋体"/>
          <w:color w:val="000"/>
          <w:sz w:val="28"/>
          <w:szCs w:val="28"/>
        </w:rPr>
        <w:t xml:space="preserve">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二、开拓创新，积极引进新项目。</w:t>
      </w:r>
    </w:p>
    <w:p>
      <w:pPr>
        <w:ind w:left="0" w:right="0" w:firstLine="560"/>
        <w:spacing w:before="450" w:after="450" w:line="312" w:lineRule="auto"/>
      </w:pPr>
      <w:r>
        <w:rPr>
          <w:rFonts w:ascii="宋体" w:hAnsi="宋体" w:eastAsia="宋体" w:cs="宋体"/>
          <w:color w:val="000"/>
          <w:sz w:val="28"/>
          <w:szCs w:val="28"/>
        </w:rPr>
        <w:t xml:space="preserve">我们一直坚持以创新促发展，以发展求效益的理念，不断探寻新的突破口。应地制宜，在各培训点不断引进新型项目，取得了不错的效果。</w:t>
      </w:r>
    </w:p>
    <w:p>
      <w:pPr>
        <w:ind w:left="0" w:right="0" w:firstLine="560"/>
        <w:spacing w:before="450" w:after="450" w:line="312" w:lineRule="auto"/>
      </w:pPr>
      <w:r>
        <w:rPr>
          <w:rFonts w:ascii="宋体" w:hAnsi="宋体" w:eastAsia="宋体" w:cs="宋体"/>
          <w:color w:val="000"/>
          <w:sz w:val="28"/>
          <w:szCs w:val="28"/>
        </w:rPr>
        <w:t xml:space="preserve">一是福永分点人员设置到位，先增设了人力资源管理，招调工培训，并成班开设，完成了一楼招生大厅升级。学历类招生有所突破。</w:t>
      </w:r>
    </w:p>
    <w:p>
      <w:pPr>
        <w:ind w:left="0" w:right="0" w:firstLine="560"/>
        <w:spacing w:before="450" w:after="450" w:line="312" w:lineRule="auto"/>
      </w:pPr>
      <w:r>
        <w:rPr>
          <w:rFonts w:ascii="宋体" w:hAnsi="宋体" w:eastAsia="宋体" w:cs="宋体"/>
          <w:color w:val="000"/>
          <w:sz w:val="28"/>
          <w:szCs w:val="28"/>
        </w:rPr>
        <w:t xml:space="preserve">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w:t>
      </w:r>
    </w:p>
    <w:p>
      <w:pPr>
        <w:ind w:left="0" w:right="0" w:firstLine="560"/>
        <w:spacing w:before="450" w:after="450" w:line="312" w:lineRule="auto"/>
      </w:pPr>
      <w:r>
        <w:rPr>
          <w:rFonts w:ascii="宋体" w:hAnsi="宋体" w:eastAsia="宋体" w:cs="宋体"/>
          <w:color w:val="000"/>
          <w:sz w:val="28"/>
          <w:szCs w:val="28"/>
        </w:rPr>
        <w:t xml:space="preserve">三是石岩分点，新增设了外语培训项目，中小学辅导，全日制英语班，并已开设相关班级转型升级，所推的套餐班，报读在90%以上。</w:t>
      </w:r>
    </w:p>
    <w:p>
      <w:pPr>
        <w:ind w:left="0" w:right="0" w:firstLine="560"/>
        <w:spacing w:before="450" w:after="450" w:line="312" w:lineRule="auto"/>
      </w:pPr>
      <w:r>
        <w:rPr>
          <w:rFonts w:ascii="宋体" w:hAnsi="宋体" w:eastAsia="宋体" w:cs="宋体"/>
          <w:color w:val="000"/>
          <w:sz w:val="28"/>
          <w:szCs w:val="28"/>
        </w:rPr>
        <w:t xml:space="preserve">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三、多方位、多角度促进教学管理。</w:t>
      </w:r>
    </w:p>
    <w:p>
      <w:pPr>
        <w:ind w:left="0" w:right="0" w:firstLine="560"/>
        <w:spacing w:before="450" w:after="450" w:line="312" w:lineRule="auto"/>
      </w:pPr>
      <w:r>
        <w:rPr>
          <w:rFonts w:ascii="宋体" w:hAnsi="宋体" w:eastAsia="宋体" w:cs="宋体"/>
          <w:color w:val="000"/>
          <w:sz w:val="28"/>
          <w:szCs w:val="28"/>
        </w:rPr>
        <w:t xml:space="preserve">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(二)、抓好班主任队伍建设工作。</w:t>
      </w:r>
    </w:p>
    <w:p>
      <w:pPr>
        <w:ind w:left="0" w:right="0" w:firstLine="560"/>
        <w:spacing w:before="450" w:after="450" w:line="312" w:lineRule="auto"/>
      </w:pPr>
      <w:r>
        <w:rPr>
          <w:rFonts w:ascii="宋体" w:hAnsi="宋体" w:eastAsia="宋体" w:cs="宋体"/>
          <w:color w:val="000"/>
          <w:sz w:val="28"/>
          <w:szCs w:val="28"/>
        </w:rPr>
        <w:t xml:space="preserve">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(三)、突出重点，加强学生的管理。</w:t>
      </w:r>
    </w:p>
    <w:p>
      <w:pPr>
        <w:ind w:left="0" w:right="0" w:firstLine="560"/>
        <w:spacing w:before="450" w:after="450" w:line="312" w:lineRule="auto"/>
      </w:pPr>
      <w:r>
        <w:rPr>
          <w:rFonts w:ascii="宋体" w:hAnsi="宋体" w:eastAsia="宋体" w:cs="宋体"/>
          <w:color w:val="000"/>
          <w:sz w:val="28"/>
          <w:szCs w:val="28"/>
        </w:rPr>
        <w:t xml:space="preserve">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四、抓好招生就业工作。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x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x余家，安排面试x次，推荐就业学生x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六、下一年的工作计划。</w:t>
      </w:r>
    </w:p>
    <w:p>
      <w:pPr>
        <w:ind w:left="0" w:right="0" w:firstLine="560"/>
        <w:spacing w:before="450" w:after="450" w:line="312" w:lineRule="auto"/>
      </w:pPr>
      <w:r>
        <w:rPr>
          <w:rFonts w:ascii="宋体" w:hAnsi="宋体" w:eastAsia="宋体" w:cs="宋体"/>
          <w:color w:val="000"/>
          <w:sz w:val="28"/>
          <w:szCs w:val="28"/>
        </w:rPr>
        <w:t xml:space="preserve">(一)、加强教师队伍的建设。</w:t>
      </w:r>
    </w:p>
    <w:p>
      <w:pPr>
        <w:ind w:left="0" w:right="0" w:firstLine="560"/>
        <w:spacing w:before="450" w:after="450" w:line="312" w:lineRule="auto"/>
      </w:pPr>
      <w:r>
        <w:rPr>
          <w:rFonts w:ascii="宋体" w:hAnsi="宋体" w:eastAsia="宋体" w:cs="宋体"/>
          <w:color w:val="000"/>
          <w:sz w:val="28"/>
          <w:szCs w:val="28"/>
        </w:rPr>
        <w:t xml:space="preserve">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(三)、加强协调、细化管理、责任到人。</w:t>
      </w:r>
    </w:p>
    <w:p>
      <w:pPr>
        <w:ind w:left="0" w:right="0" w:firstLine="560"/>
        <w:spacing w:before="450" w:after="450" w:line="312" w:lineRule="auto"/>
      </w:pPr>
      <w:r>
        <w:rPr>
          <w:rFonts w:ascii="宋体" w:hAnsi="宋体" w:eastAsia="宋体" w:cs="宋体"/>
          <w:color w:val="000"/>
          <w:sz w:val="28"/>
          <w:szCs w:val="28"/>
        </w:rPr>
        <w:t xml:space="preserve">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回顾过去，展望未来。以上是我校20x年来工作总结，我们竭尽全力向着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学校管理人员的工作总结与行政管理篇十四</w:t>
      </w:r>
    </w:p>
    <w:p>
      <w:pPr>
        <w:ind w:left="0" w:right="0" w:firstLine="560"/>
        <w:spacing w:before="450" w:after="450" w:line="312" w:lineRule="auto"/>
      </w:pPr>
      <w:r>
        <w:rPr>
          <w:rFonts w:ascii="宋体" w:hAnsi="宋体" w:eastAsia="宋体" w:cs="宋体"/>
          <w:color w:val="000"/>
          <w:sz w:val="28"/>
          <w:szCs w:val="28"/>
        </w:rPr>
        <w:t xml:space="preserve">20xx年，在中心领导和同志们的帮助下，认真开展人防行政审批工作，现就一年来的思想、工作情况简要的总结如下：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提高思想认识和综合素质坚持政治学习和业务学习相结合，积极参加中心组织的《行政许可法》、文明礼仪培训，认真钻研人防相关法律法规，熟练掌握人防相关专业知识。工作中始终以饱满的热情，踏踏实实地完成各项审批业务，全心全意为建设单位服务，获得一季度优秀窗口工作人员一次。</w:t>
      </w:r>
    </w:p>
    <w:p>
      <w:pPr>
        <w:ind w:left="0" w:right="0" w:firstLine="560"/>
        <w:spacing w:before="450" w:after="450" w:line="312" w:lineRule="auto"/>
      </w:pPr>
      <w:r>
        <w:rPr>
          <w:rFonts w:ascii="宋体" w:hAnsi="宋体" w:eastAsia="宋体" w:cs="宋体"/>
          <w:color w:val="000"/>
          <w:sz w:val="28"/>
          <w:szCs w:val="28"/>
        </w:rPr>
        <w:t xml:space="preserve">不断提高自身修养参与中心组织的太极和广播体操等文体活动，既锻炼了身体，又陶冶了情操。严格按照中心党委的要求，积极参与党建活动，参加各项学习培训和党员会议，不断提高综合素质。</w:t>
      </w:r>
    </w:p>
    <w:p>
      <w:pPr>
        <w:ind w:left="0" w:right="0" w:firstLine="560"/>
        <w:spacing w:before="450" w:after="450" w:line="312" w:lineRule="auto"/>
      </w:pPr>
      <w:r>
        <w:rPr>
          <w:rFonts w:ascii="宋体" w:hAnsi="宋体" w:eastAsia="宋体" w:cs="宋体"/>
          <w:color w:val="000"/>
          <w:sz w:val="28"/>
          <w:szCs w:val="28"/>
        </w:rPr>
        <w:t xml:space="preserve">开展党员目标承诺活动积极参加了中心党委和第三支部组织的各项活动，认真履行小组长的职责。深入学习党的十七届六中全会精神，并向党组织上交了学习心得体会。积极填写党员目标承诺书，并严格按照党员目标承诺书的要求开展各项工作。</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一是进一步加强学习，提高自身素质，牢固树立服务意二是协助窗口负责人，严格按照法律法规，做到“高标准、严要求”地完成各项审批业务。</w:t>
      </w:r>
    </w:p>
    <w:p>
      <w:pPr>
        <w:ind w:left="0" w:right="0" w:firstLine="560"/>
        <w:spacing w:before="450" w:after="450" w:line="312" w:lineRule="auto"/>
      </w:pPr>
      <w:r>
        <w:rPr>
          <w:rFonts w:ascii="宋体" w:hAnsi="宋体" w:eastAsia="宋体" w:cs="宋体"/>
          <w:color w:val="000"/>
          <w:sz w:val="28"/>
          <w:szCs w:val="28"/>
        </w:rPr>
        <w:t xml:space="preserve">三是进一步加强与其他窗口的联系，认真学习先进窗口的工作经验，为服务对象创造更加优越的办事环境。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以上就是我过去一年来的工作总结和下一步工作打算。在20xx年，我将开阔思路，不断创新，力争所有工作再上一个新的台阶。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学校管理人员的工作总结与行政管理篇十五</w:t>
      </w:r>
    </w:p>
    <w:p>
      <w:pPr>
        <w:ind w:left="0" w:right="0" w:firstLine="560"/>
        <w:spacing w:before="450" w:after="450" w:line="312" w:lineRule="auto"/>
      </w:pPr>
      <w:r>
        <w:rPr>
          <w:rFonts w:ascii="宋体" w:hAnsi="宋体" w:eastAsia="宋体" w:cs="宋体"/>
          <w:color w:val="000"/>
          <w:sz w:val="28"/>
          <w:szCs w:val="28"/>
        </w:rPr>
        <w:t xml:space="preserve">20__即将过去，我作为x第一中学人事部门人员，一年来兢兢业业，克己奉公，人事部门的工作是在我的领导关心指导下一个人的工作。下面我对本学期的人事工作总结如下。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学校管理人员的工作总结与行政管理篇十六</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一个学期过去了，在老师们辛勤的汗水灌溉下，孩子们都学到了很多知识，我在管理自己分管的业务工作之外，对园内的其它工作也从不推诿，总是舍身处地为幼儿园着想，站在全局的角度，尽自己的所能发挥副手的作用，尽量减轻园长的工作压力和负担。同时与老师一起同心协力，互相协助，共同做好幼儿园的全方位工作。下面我把各方面都总结一下：</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本学期听了各位老师的课，并对各位老师的示范课都做了点评，我及时对照自己的工作，寻找差距，努力探索新的教育观念与教育模式，并在指导过程中得以运用，不断提高自身的业务水平。在新课改的冲击下(蒙氏数学)，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领导要各位老师参加评比时，如：优质课，公开观摩活动，我都认为：虽然讲课的对象是一线教师，但也是我学习、锻炼、展示的机会。我认真对待，对指导工作一丝不苟、竭尽所能，使自己在学习中不断成长。所以李老师说我评课时是“一针见血”。</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开学初到期末，我们各位老师都听了示范课，对每个老师都提出了宝贵的意见和建议。有些老师怕上示范课，其实我们是在听课中是让教师有机会与各班的老师交流，表达自己在教育教学实践中的所思所想，所作所为，提高教师的分析表达能力，通过上示范课，使幼儿园的老师受益匪浅，把别人好的方面加到自己的课堂上来，补自己的不足。从而使各项教学活动更加充实有序，活动内容更加落实，老师们普遍反映良好，也收到良好的教学效果。对我印象特别深的是李老师的手工课------《小海龟》，课题不但新颖，幼儿的学习兴趣非常浓，而且提高了幼儿动手操作的能力，老师们也听到津津有味;还有各班班主任的公开示范课，也得到了家长的一致好评。通过一系列的园本教研、课题研究工作的开展，大大提高了教师的研讨能力、业务能力，同时也发展了幼儿的能力，有力地促进幼儿园保教质量的提高。而且各位老师按学期各项计划，有目的、有措施的开展了园内保教活动，较好地完成了上级领导下达的各项任务，使幼儿园安全事故为零。</w:t>
      </w:r>
    </w:p>
    <w:p>
      <w:pPr>
        <w:ind w:left="0" w:right="0" w:firstLine="560"/>
        <w:spacing w:before="450" w:after="450" w:line="312" w:lineRule="auto"/>
      </w:pPr>
      <w:r>
        <w:rPr>
          <w:rFonts w:ascii="宋体" w:hAnsi="宋体" w:eastAsia="宋体" w:cs="宋体"/>
          <w:color w:val="000"/>
          <w:sz w:val="28"/>
          <w:szCs w:val="28"/>
        </w:rPr>
        <w:t xml:space="preserve">三、尊重老师，完成领导交待的各项任务：</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半年来的工作，我一直朝着这个方向努力着。尊重各位老师，尽自己的能力帮助别人，同时认真的完成园领导交待的各项任务，在自身能力方面，我坚持学无止境，在这个不断变化，不断发展的社会里，每个人都在不断地前进，当你停止不前的时候，其实你已经落后了，于是我们要不断地充实自己，争取更大的进步，只有不断地充实自己，才会有更大的提升空间。因此，我认真的听从各位老师有效的意见和建议，及时更改。</w:t>
      </w:r>
    </w:p>
    <w:p>
      <w:pPr>
        <w:ind w:left="0" w:right="0" w:firstLine="560"/>
        <w:spacing w:before="450" w:after="450" w:line="312" w:lineRule="auto"/>
      </w:pPr>
      <w:r>
        <w:rPr>
          <w:rFonts w:ascii="宋体" w:hAnsi="宋体" w:eastAsia="宋体" w:cs="宋体"/>
          <w:color w:val="000"/>
          <w:sz w:val="28"/>
          <w:szCs w:val="28"/>
        </w:rPr>
        <w:t xml:space="preserve">四、幼儿园的亮点：</w:t>
      </w:r>
    </w:p>
    <w:p>
      <w:pPr>
        <w:ind w:left="0" w:right="0" w:firstLine="560"/>
        <w:spacing w:before="450" w:after="450" w:line="312" w:lineRule="auto"/>
      </w:pPr>
      <w:r>
        <w:rPr>
          <w:rFonts w:ascii="宋体" w:hAnsi="宋体" w:eastAsia="宋体" w:cs="宋体"/>
          <w:color w:val="000"/>
          <w:sz w:val="28"/>
          <w:szCs w:val="28"/>
        </w:rPr>
        <w:t xml:space="preserve">我们幼儿园的亮点是我们的成长档案，老师们为每个幼儿制作成长档案.在此过程中,我们遇到了一些问题,也产生了一些困惑.由于有了成长档案,一些教师感觉工作量大大增加,每到期末,为了收集、整理资料特别忙碌:一些教师记录、整理资料不及时,往往期末突击补充,使资料缺乏真实性、具体性和细致性;成长档案中的资料内容、形式单一,偏重某几个学科领域,不够全面;一些教师对于分析、点评感到困难,等等.但在老师们的努力下，成长档案日月更新，通过几次检查，我觉得成长档案比起以前，甚至开学出，成长档案已经更上一层楼啦，我相信老师们在下学期会制作出更好的成长档案。</w:t>
      </w:r>
    </w:p>
    <w:p>
      <w:pPr>
        <w:ind w:left="0" w:right="0" w:firstLine="560"/>
        <w:spacing w:before="450" w:after="450" w:line="312" w:lineRule="auto"/>
      </w:pPr>
      <w:r>
        <w:rPr>
          <w:rFonts w:ascii="宋体" w:hAnsi="宋体" w:eastAsia="宋体" w:cs="宋体"/>
          <w:color w:val="000"/>
          <w:sz w:val="28"/>
          <w:szCs w:val="28"/>
        </w:rPr>
        <w:t xml:space="preserve">虽然忙碌但很充实，这是我今年的感受。虽然在工作中已竭尽全力，但时有不尽人意的地方，可是我依然从忙碌的工作中感受到来自领导的信任，感受到来自老师们的理解与支持，使我在新的学年争取更大的进步，更好地帮助各位老师和幼儿及家长!</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政治业务。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w:t>
      </w:r>
    </w:p>
    <w:p>
      <w:pPr>
        <w:ind w:left="0" w:right="0" w:firstLine="560"/>
        <w:spacing w:before="450" w:after="450" w:line="312" w:lineRule="auto"/>
      </w:pPr>
      <w:r>
        <w:rPr>
          <w:rFonts w:ascii="宋体" w:hAnsi="宋体" w:eastAsia="宋体" w:cs="宋体"/>
          <w:color w:val="000"/>
          <w:sz w:val="28"/>
          <w:szCs w:val="28"/>
        </w:rPr>
        <w:t xml:space="preserve">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转眼又到了期末结束季。一学期来，我们以区教育局工作会议和集团园务计划为指导精神，以保教结合为原则，以安全工作为根本，以师资队伍建设与内涵发展为重点，以促进幼儿发展为目的，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一、强化管理，提高效率。</w:t>
      </w:r>
    </w:p>
    <w:p>
      <w:pPr>
        <w:ind w:left="0" w:right="0" w:firstLine="560"/>
        <w:spacing w:before="450" w:after="450" w:line="312" w:lineRule="auto"/>
      </w:pPr>
      <w:r>
        <w:rPr>
          <w:rFonts w:ascii="宋体" w:hAnsi="宋体" w:eastAsia="宋体" w:cs="宋体"/>
          <w:color w:val="000"/>
          <w:sz w:val="28"/>
          <w:szCs w:val="28"/>
        </w:rPr>
        <w:t xml:space="preserve">进一步落实由园长统一领导下分级管理，使全园各项工作协调有序地运转。认真落实集团的各项工作要求和会议精神，从自身做起，在专业理论、文化技能、管理水平等方面严格要求自己，不断认真学习教育管理理论，实施科学的工作方法，努力做好教职工的思想工作，并带动全体教职工积极学习，积极工作，培育互帮互助的团队精神。加强对各部门负责人的指导和管理，每月召开工作会议，回顾一月工作情况，反思问题，总结经验，并规划下月的工作，使各部门的工作更有计划，更有目标。</w:t>
      </w:r>
    </w:p>
    <w:p>
      <w:pPr>
        <w:ind w:left="0" w:right="0" w:firstLine="560"/>
        <w:spacing w:before="450" w:after="450" w:line="312" w:lineRule="auto"/>
      </w:pPr>
      <w:r>
        <w:rPr>
          <w:rFonts w:ascii="宋体" w:hAnsi="宋体" w:eastAsia="宋体" w:cs="宋体"/>
          <w:color w:val="000"/>
          <w:sz w:val="28"/>
          <w:szCs w:val="28"/>
        </w:rPr>
        <w:t xml:space="preserve">这一年，我园顺利通过了现代化达纲学校的评审，于今年四月，顺利拿到了这块铜牌，也使幼儿园的办园条件上了一个新台阶。五月份还接待了区级领导对我园的慰问。下学期，我们将迎来更大的挑战，那就是转评。因此，这学期的工作重点就围绕着这个目标做好全面的准备工作。在总园的指导下，完成了多功能厅、器械室、车棚的搭建工作，增添了办公桌、档案柜、空调等设施。老师们加班加点创设了美工室和图书室。克服场地小的困难，在走廊创设了九个公共社会区活动，极大地丰富了幼儿的活动内容和空间。保育员们重新整理了器械室，并自制了体育器械。在暑假中，我们还将要进行部分功能房的改建和规划、墙体的粉刷以及整体的环境创设工作，相信改变后的幼儿园将会越来越美!</w:t>
      </w:r>
    </w:p>
    <w:p>
      <w:pPr>
        <w:ind w:left="0" w:right="0" w:firstLine="560"/>
        <w:spacing w:before="450" w:after="450" w:line="312" w:lineRule="auto"/>
      </w:pPr>
      <w:r>
        <w:rPr>
          <w:rFonts w:ascii="宋体" w:hAnsi="宋体" w:eastAsia="宋体" w:cs="宋体"/>
          <w:color w:val="000"/>
          <w:sz w:val="28"/>
          <w:szCs w:val="28"/>
        </w:rPr>
        <w:t xml:space="preserve">二、着力打造，提升师资。</w:t>
      </w:r>
    </w:p>
    <w:p>
      <w:pPr>
        <w:ind w:left="0" w:right="0" w:firstLine="560"/>
        <w:spacing w:before="450" w:after="450" w:line="312" w:lineRule="auto"/>
      </w:pPr>
      <w:r>
        <w:rPr>
          <w:rFonts w:ascii="宋体" w:hAnsi="宋体" w:eastAsia="宋体" w:cs="宋体"/>
          <w:color w:val="000"/>
          <w:sz w:val="28"/>
          <w:szCs w:val="28"/>
        </w:rPr>
        <w:t xml:space="preserve">首先是创造各种机会让老师们参与各种学习，多出去走走、看看，找出自身的差距，如90学时培训、男教师培训、省骨干教师培训、心理健康培训以及市内、区内的各种短期学习。</w:t>
      </w:r>
    </w:p>
    <w:p>
      <w:pPr>
        <w:ind w:left="0" w:right="0" w:firstLine="560"/>
        <w:spacing w:before="450" w:after="450" w:line="312" w:lineRule="auto"/>
      </w:pPr>
      <w:r>
        <w:rPr>
          <w:rFonts w:ascii="宋体" w:hAnsi="宋体" w:eastAsia="宋体" w:cs="宋体"/>
          <w:color w:val="000"/>
          <w:sz w:val="28"/>
          <w:szCs w:val="28"/>
        </w:rPr>
        <w:t xml:space="preserve">在学习理论的同时也注重对教师实践能力的提升，学习了体育游戏、音乐游戏、智力游戏和建构游戏的组织和指导策略。继续加强对教师钢琴伴奏技能的培训，促使教师按要求逐个过关。</w:t>
      </w:r>
    </w:p>
    <w:p>
      <w:pPr>
        <w:ind w:left="0" w:right="0" w:firstLine="560"/>
        <w:spacing w:before="450" w:after="450" w:line="312" w:lineRule="auto"/>
      </w:pPr>
      <w:r>
        <w:rPr>
          <w:rFonts w:ascii="宋体" w:hAnsi="宋体" w:eastAsia="宋体" w:cs="宋体"/>
          <w:color w:val="000"/>
          <w:sz w:val="28"/>
          <w:szCs w:val="28"/>
        </w:rPr>
        <w:t xml:space="preserve">其次，我们加强对日常工作的管理和检查，每月对班级的教学、保育、卫生、安全等进行考核，在考核时更注重平时常态工作的表现。下学期，我们还将增大平时检查的频率，使考核更加公正，也让大家对平时工作更加的重视，做到真正的规范和有效!</w:t>
      </w:r>
    </w:p>
    <w:p>
      <w:pPr>
        <w:ind w:left="0" w:right="0" w:firstLine="560"/>
        <w:spacing w:before="450" w:after="450" w:line="312" w:lineRule="auto"/>
      </w:pPr>
      <w:r>
        <w:rPr>
          <w:rFonts w:ascii="宋体" w:hAnsi="宋体" w:eastAsia="宋体" w:cs="宋体"/>
          <w:color w:val="000"/>
          <w:sz w:val="28"/>
          <w:szCs w:val="28"/>
        </w:rPr>
        <w:t xml:space="preserve">三、教研工作，稳步推进。</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师半日活动评优标准》为指导思想，关注幼儿园一日生活常规细则为主线，加强教研工作管理。三月份我们对这两份文件进行研读和学习，四月份联系实际的半日活动中存在的问题进行研讨分析，细致地剖析《指南》要求下的衔接环节、区域活动、生活活动等环节的问题，重新规范了幼儿作息安排、课程安排、备课、家园栏和周计划表。同时还借助“半日活动人人来过关”的形式来提高教师对优质半日活动的把握。五月份，通过理论测试的形式促使教师们熟读《指南》。六月份，针对环境布置中存在的问题展开研讨，并对下学期的环境布置和区域创设制定了具体的要求，使教师们及早做好相关准备。</w:t>
      </w:r>
    </w:p>
    <w:p>
      <w:pPr>
        <w:ind w:left="0" w:right="0" w:firstLine="560"/>
        <w:spacing w:before="450" w:after="450" w:line="312" w:lineRule="auto"/>
      </w:pPr>
      <w:r>
        <w:rPr>
          <w:rFonts w:ascii="宋体" w:hAnsi="宋体" w:eastAsia="宋体" w:cs="宋体"/>
          <w:color w:val="000"/>
          <w:sz w:val="28"/>
          <w:szCs w:val="28"/>
        </w:rPr>
        <w:t xml:space="preserve">我们还积极推出年轻的教师参加各种比赛，搭建平台，展示风采。有王水莲老师参加区心理健康比赛获得好评;罗琼君老师参加辖区半日活动比赛获得优胜奖，陈朝燕老师参加集团男教师教学活动展示。市心理健康论文评比中王水莲老师获得三等奖，区学科论文评比中胡小芬、林露两位老师分别获得二、三等奖。这些都是对我们工作的肯定，但同时也鞭策着我们向更高的目标去迈进!</w:t>
      </w:r>
    </w:p>
    <w:p>
      <w:pPr>
        <w:ind w:left="0" w:right="0" w:firstLine="560"/>
        <w:spacing w:before="450" w:after="450" w:line="312" w:lineRule="auto"/>
      </w:pPr>
      <w:r>
        <w:rPr>
          <w:rFonts w:ascii="宋体" w:hAnsi="宋体" w:eastAsia="宋体" w:cs="宋体"/>
          <w:color w:val="000"/>
          <w:sz w:val="28"/>
          <w:szCs w:val="28"/>
        </w:rPr>
        <w:t xml:space="preserve">四、科研工作，初尝成果。</w:t>
      </w:r>
    </w:p>
    <w:p>
      <w:pPr>
        <w:ind w:left="0" w:right="0" w:firstLine="560"/>
        <w:spacing w:before="450" w:after="450" w:line="312" w:lineRule="auto"/>
      </w:pPr>
      <w:r>
        <w:rPr>
          <w:rFonts w:ascii="宋体" w:hAnsi="宋体" w:eastAsia="宋体" w:cs="宋体"/>
          <w:color w:val="000"/>
          <w:sz w:val="28"/>
          <w:szCs w:val="28"/>
        </w:rPr>
        <w:t xml:space="preserve">我园的课题《经典诵读，诗书气华》顺利结题，并获得区优秀成果三等奖。新的课题《依托科普绘本提升幼儿科学素养》在区级立项。我们先从理论上学习了科学素养的内涵，并进行了幼儿科普绘本的推荐活动，老师们对绘本进行介绍及科学价值的挖掘，为以后的教学研讨打下了基础。</w:t>
      </w:r>
    </w:p>
    <w:p>
      <w:pPr>
        <w:ind w:left="0" w:right="0" w:firstLine="560"/>
        <w:spacing w:before="450" w:after="450" w:line="312" w:lineRule="auto"/>
      </w:pPr>
      <w:r>
        <w:rPr>
          <w:rFonts w:ascii="宋体" w:hAnsi="宋体" w:eastAsia="宋体" w:cs="宋体"/>
          <w:color w:val="000"/>
          <w:sz w:val="28"/>
          <w:szCs w:val="28"/>
        </w:rPr>
        <w:t xml:space="preserve">在进行课题工作的同时，我们又成功立项了区级。</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《幼儿科学素养现状的调研》。大家学习了调研报告的写作和问卷的设计方法，然后完成了问卷并进行了发放和回收。下学期将进行数据统计和分析。</w:t>
      </w:r>
    </w:p>
    <w:p>
      <w:pPr>
        <w:ind w:left="0" w:right="0" w:firstLine="560"/>
        <w:spacing w:before="450" w:after="450" w:line="312" w:lineRule="auto"/>
      </w:pPr>
      <w:r>
        <w:rPr>
          <w:rFonts w:ascii="宋体" w:hAnsi="宋体" w:eastAsia="宋体" w:cs="宋体"/>
          <w:color w:val="000"/>
          <w:sz w:val="28"/>
          <w:szCs w:val="28"/>
        </w:rPr>
        <w:t xml:space="preserve">另外，中大班的12位幼儿参加了市航模比赛，获得一等奖一个，二等奖五个，三等奖六个。</w:t>
      </w:r>
    </w:p>
    <w:p>
      <w:pPr>
        <w:ind w:left="0" w:right="0" w:firstLine="560"/>
        <w:spacing w:before="450" w:after="450" w:line="312" w:lineRule="auto"/>
      </w:pPr>
      <w:r>
        <w:rPr>
          <w:rFonts w:ascii="宋体" w:hAnsi="宋体" w:eastAsia="宋体" w:cs="宋体"/>
          <w:color w:val="000"/>
          <w:sz w:val="28"/>
          <w:szCs w:val="28"/>
        </w:rPr>
        <w:t xml:space="preserve">五、安全保健，常抓不懈。</w:t>
      </w:r>
    </w:p>
    <w:p>
      <w:pPr>
        <w:ind w:left="0" w:right="0" w:firstLine="560"/>
        <w:spacing w:before="450" w:after="450" w:line="312" w:lineRule="auto"/>
      </w:pPr>
      <w:r>
        <w:rPr>
          <w:rFonts w:ascii="宋体" w:hAnsi="宋体" w:eastAsia="宋体" w:cs="宋体"/>
          <w:color w:val="000"/>
          <w:sz w:val="28"/>
          <w:szCs w:val="28"/>
        </w:rPr>
        <w:t xml:space="preserve">坚持每周一次“国旗下的安全教育”，敲警钟、防未然，通过系列的主题教育，提高了幼儿的安全意识，使幼儿学会保护自己，躲避危险。一年来共发生一例缝合事故。定期和后勤人员检查设施设备，并及时上报维修。经常与门口的小摊小贩交涉，劝阻其移动摊位，以确保道路的畅通。</w:t>
      </w:r>
    </w:p>
    <w:p>
      <w:pPr>
        <w:ind w:left="0" w:right="0" w:firstLine="560"/>
        <w:spacing w:before="450" w:after="450" w:line="312" w:lineRule="auto"/>
      </w:pPr>
      <w:r>
        <w:rPr>
          <w:rFonts w:ascii="宋体" w:hAnsi="宋体" w:eastAsia="宋体" w:cs="宋体"/>
          <w:color w:val="000"/>
          <w:sz w:val="28"/>
          <w:szCs w:val="28"/>
        </w:rPr>
        <w:t xml:space="preserve">注重食品的安全，发现问题食物及时与相关人员协调、更换，以确保幼儿的安全和健康。加强对食堂工作的规范，重新规定了出菜流程。根据每周菜谱，注重研究菜的色、香、味以及外观形象，保健医生及时与厨师交流与反馈，积极提高烹饪技术，以促进幼儿良好的食欲。</w:t>
      </w:r>
    </w:p>
    <w:p>
      <w:pPr>
        <w:ind w:left="0" w:right="0" w:firstLine="560"/>
        <w:spacing w:before="450" w:after="450" w:line="312" w:lineRule="auto"/>
      </w:pPr>
      <w:r>
        <w:rPr>
          <w:rFonts w:ascii="宋体" w:hAnsi="宋体" w:eastAsia="宋体" w:cs="宋体"/>
          <w:color w:val="000"/>
          <w:sz w:val="28"/>
          <w:szCs w:val="28"/>
        </w:rPr>
        <w:t xml:space="preserve">抓好幼儿的传染病预防工作，加强晨间检查，发现一例由园外传染的手足口病例后及时隔离、消毒，防止了疫情的扩散。</w:t>
      </w:r>
    </w:p>
    <w:p>
      <w:pPr>
        <w:ind w:left="0" w:right="0" w:firstLine="560"/>
        <w:spacing w:before="450" w:after="450" w:line="312" w:lineRule="auto"/>
      </w:pPr>
      <w:r>
        <w:rPr>
          <w:rFonts w:ascii="宋体" w:hAnsi="宋体" w:eastAsia="宋体" w:cs="宋体"/>
          <w:color w:val="000"/>
          <w:sz w:val="28"/>
          <w:szCs w:val="28"/>
        </w:rPr>
        <w:t xml:space="preserve">下学期，我园将迎来三的转评工作，我们将更加努力工作，勇于创新，让我们一起在这块土地上播洒希望，执着耕耘，共创幼儿园美好的篇章!</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学校管理人员的工作总结与行政管理篇十七</w:t>
      </w:r>
    </w:p>
    <w:p>
      <w:pPr>
        <w:ind w:left="0" w:right="0" w:firstLine="560"/>
        <w:spacing w:before="450" w:after="450" w:line="312" w:lineRule="auto"/>
      </w:pPr>
      <w:r>
        <w:rPr>
          <w:rFonts w:ascii="宋体" w:hAnsi="宋体" w:eastAsia="宋体" w:cs="宋体"/>
          <w:color w:val="000"/>
          <w:sz w:val="28"/>
          <w:szCs w:val="28"/>
        </w:rPr>
        <w:t xml:space="preserve">20xx年以来，办公室围绕我局的中心工作和工作目标，在局领导的关心支持下，在各科室的协作配合下，积极发挥综合协调、后勤保障、对外宣传等职能作用，高标准、高规格地完成了各项任务，为我局招商引资总体工作的跨越发展发挥了应有的作用。现将全年工作情况总结如下：</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事务繁杂，联系广泛，矛盾集中，常常会遇到一些急需解决但又十分棘手的问题，为此，合理分工，进一步优化人员、财物配置，各项工作任务均衡合理分配，出台并完善了机关值班、车辆管理、公章使用、办公用品领取等一系列制度。塑造办公室的形象，维护领导，赢得企业信赖，不断强化每个工作人员的规范意识。一年来，办公室人员总体上达到了按时上下班，不迟到，不早退，少请假，公出登记等工作要求；能将领导交办的工作较好完成，做到不打折扣不失水准；在分工的基础上讲究协作，做到既要分工明确，又要互相沟通、协作，以达到共同的目标，真正体现出办公室高效率，高水平的工作作风。</w:t>
      </w:r>
    </w:p>
    <w:p>
      <w:pPr>
        <w:ind w:left="0" w:right="0" w:firstLine="560"/>
        <w:spacing w:before="450" w:after="450" w:line="312" w:lineRule="auto"/>
      </w:pPr>
      <w:r>
        <w:rPr>
          <w:rFonts w:ascii="宋体" w:hAnsi="宋体" w:eastAsia="宋体" w:cs="宋体"/>
          <w:color w:val="000"/>
          <w:sz w:val="28"/>
          <w:szCs w:val="28"/>
        </w:rPr>
        <w:t xml:space="preserve">（一）主动参与招商。围绕招商引资这一工作主线，转变思维，主动介入，创新性地参与了各项招商活动。20xx年，我局共组织参招商会、小团组40余次，接待外地考察客商50多批次。在自办（x）投资环境说明会等活动中，办公室做好重要客商接送，安排会务住宿用餐，起草讲话材料，做好媒体宣传，安排列支预算，保障了活动的顺利举办。参与接待了国奥集团、新龙脉集团、中国煤炭地质总局、中农联控股、华体集团、等多批次客商的来访考察活动，做好会议室安排，资料准备，宣传推介及后勤保障等各项工作。20xx年积极参与了京津冀知名企业家交流会、廊洽会等会务活动，会前制定详尽方案、列支预算，做好勤务保障，会中总能看到热情而忙碌的办公室工作人员，活动结束后及时报送信息，总结不足，谋划下步打算。同时制作了《等您来》、《存量资源手册》招商宣传册。</w:t>
      </w:r>
    </w:p>
    <w:p>
      <w:pPr>
        <w:ind w:left="0" w:right="0" w:firstLine="560"/>
        <w:spacing w:before="450" w:after="450" w:line="312" w:lineRule="auto"/>
      </w:pPr>
      <w:r>
        <w:rPr>
          <w:rFonts w:ascii="宋体" w:hAnsi="宋体" w:eastAsia="宋体" w:cs="宋体"/>
          <w:color w:val="000"/>
          <w:sz w:val="28"/>
          <w:szCs w:val="28"/>
        </w:rPr>
        <w:t xml:space="preserve">（二）提高办文质量。遵守《国家行政机公文处理办法》，严格按程序办理各类文件，办公室认真做好局党组、局办公室会议记录，及时整理会议内容，及时办理公文传递，先后组织参加、软件正版化、公文处理等专项培训，多次参加各相关部门组织的宣讲、授课活动。到20xx年年底，共收录上级各类文件2245余件，上传下达各类文件1342多件，对100多件重点文件进行了传达、办理，做到急件急办，特事特办，并积极做好督办、催办工作。全年共发海投促红头文件13个。</w:t>
      </w:r>
    </w:p>
    <w:p>
      <w:pPr>
        <w:ind w:left="0" w:right="0" w:firstLine="560"/>
        <w:spacing w:before="450" w:after="450" w:line="312" w:lineRule="auto"/>
      </w:pPr>
      <w:r>
        <w:rPr>
          <w:rFonts w:ascii="宋体" w:hAnsi="宋体" w:eastAsia="宋体" w:cs="宋体"/>
          <w:color w:val="000"/>
          <w:sz w:val="28"/>
          <w:szCs w:val="28"/>
        </w:rPr>
        <w:t xml:space="preserve">（三）加强财务管理。按照《差旅费报销细则》等新下发的国家、省市区有关财务制度，加强财务管理。做好机关财物、建立健全财务管理制度，严控财务支出、报销关，严控三公经费不超标。管理库存现金、做到账实相符；审核原始凭证、编制并指导填写报销凭证；记录现金报销流水账和各项钱款支出情况；办理好报账、转账、现金、对账等业务。在网站上把本单位的预决算公开、每月在三公平台上报三公经费使用情况、上报采购计划采购办公用品、刷卡结账报销、审核票据、对账下账、申请经费、国有资产清查，严控办公用房、能源消耗等不超标，确保机关人、财、物管理精细、准确、合规。本着节俭、高效的原则筹办各类会议，采购各类用品，做好服务保障工作。</w:t>
      </w:r>
    </w:p>
    <w:p>
      <w:pPr>
        <w:ind w:left="0" w:right="0" w:firstLine="560"/>
        <w:spacing w:before="450" w:after="450" w:line="312" w:lineRule="auto"/>
      </w:pPr>
      <w:r>
        <w:rPr>
          <w:rFonts w:ascii="宋体" w:hAnsi="宋体" w:eastAsia="宋体" w:cs="宋体"/>
          <w:color w:val="000"/>
          <w:sz w:val="28"/>
          <w:szCs w:val="28"/>
        </w:rPr>
        <w:t xml:space="preserve">（四）做好劳资工作。劳资保障同政令畅通、财务支销是办公室三项关键而基础性的工作。20xx年，完成工资报送20余次，工资调整2次，养老保险30余次，养老保险、公积金调整5次；及时组织单位职工参加大病医疗、职工体检等活动；完成干部职工个人信息的调整、统计等的报送工作10余次。</w:t>
      </w:r>
    </w:p>
    <w:p>
      <w:pPr>
        <w:ind w:left="0" w:right="0" w:firstLine="560"/>
        <w:spacing w:before="450" w:after="450" w:line="312" w:lineRule="auto"/>
      </w:pPr>
      <w:r>
        <w:rPr>
          <w:rFonts w:ascii="宋体" w:hAnsi="宋体" w:eastAsia="宋体" w:cs="宋体"/>
          <w:color w:val="000"/>
          <w:sz w:val="28"/>
          <w:szCs w:val="28"/>
        </w:rPr>
        <w:t xml:space="preserve">（一）加强综合协调工作。根据局机关各阶段的中心工作，加强内部综合协调，传达贯彻领导决策，保障机关政令畅通、运作顺畅。做好招商引资台账的上报工作。将涉及到我局的十几项工作按月上报。在执行领导班子决定上，将任务分解到各科室，共同完成。</w:t>
      </w:r>
    </w:p>
    <w:p>
      <w:pPr>
        <w:ind w:left="0" w:right="0" w:firstLine="560"/>
        <w:spacing w:before="450" w:after="450" w:line="312" w:lineRule="auto"/>
      </w:pPr>
      <w:r>
        <w:rPr>
          <w:rFonts w:ascii="宋体" w:hAnsi="宋体" w:eastAsia="宋体" w:cs="宋体"/>
          <w:color w:val="000"/>
          <w:sz w:val="28"/>
          <w:szCs w:val="28"/>
        </w:rPr>
        <w:t xml:space="preserve">（二）保障机关顺利运作。加强用车管理，出台《公务用车管理办法》；加强车辆调度，保障招商引资客人及各类活动的用车需要；做好报刊杂志的征订、发放工作；完善办公用品领取登记制度，做好办公用品、电脑耗材的采买，确保正常的办公活动。加强机关安全管理，组织参加消防演习及讲座互动，消除安全隐患。开展软件正版化自查工作。做好领导出行的服务工作，安全驾驶，规划合理路线，及时做好车辆维护、保洁、年检工作。安排好节假日的的值班安排工作，每晚下班前，提醒值夜班同志，并做好电话转移。</w:t>
      </w:r>
    </w:p>
    <w:p>
      <w:pPr>
        <w:ind w:left="0" w:right="0" w:firstLine="560"/>
        <w:spacing w:before="450" w:after="450" w:line="312" w:lineRule="auto"/>
      </w:pPr>
      <w:r>
        <w:rPr>
          <w:rFonts w:ascii="宋体" w:hAnsi="宋体" w:eastAsia="宋体" w:cs="宋体"/>
          <w:color w:val="000"/>
          <w:sz w:val="28"/>
          <w:szCs w:val="28"/>
        </w:rPr>
        <w:t xml:space="preserve">（三）工会工作有序开展。为职工办理了大病医疗互助，体现职工间的温暖。保障职工正常福利的发放，办理蛋糕卡，体检套餐及增项等事宜。每逢节庆假日，均要抽出人员看望离退休老干部及其家属，购送生活日用品，订阅期刊杂志；每年的各类补助金均要登门送到老干部手中，让老干部感受单位大家庭的温暖。</w:t>
      </w:r>
    </w:p>
    <w:p>
      <w:pPr>
        <w:ind w:left="0" w:right="0" w:firstLine="560"/>
        <w:spacing w:before="450" w:after="450" w:line="312" w:lineRule="auto"/>
      </w:pPr>
      <w:r>
        <w:rPr>
          <w:rFonts w:ascii="宋体" w:hAnsi="宋体" w:eastAsia="宋体" w:cs="宋体"/>
          <w:color w:val="000"/>
          <w:sz w:val="28"/>
          <w:szCs w:val="28"/>
        </w:rPr>
        <w:t xml:space="preserve">（四）组织参加各类活动。组织创文明城市全民洗城40多次；组织文明交通志愿者活动4次，科学安排，首尾相连，确保旗帜传递。组织暑期文明志愿者城市活动，为值勤同事送去盒饭和矿泉水，体现单位关怀和温暖；组织参加滑雪趣味比赛，篮球比赛、体育趣味运动比赛等活动。通过各项活动，机关人员的凝聚力和团队精神得到有效提升。</w:t>
      </w:r>
    </w:p>
    <w:p>
      <w:pPr>
        <w:ind w:left="0" w:right="0" w:firstLine="560"/>
        <w:spacing w:before="450" w:after="450" w:line="312" w:lineRule="auto"/>
      </w:pPr>
      <w:r>
        <w:rPr>
          <w:rFonts w:ascii="宋体" w:hAnsi="宋体" w:eastAsia="宋体" w:cs="宋体"/>
          <w:color w:val="000"/>
          <w:sz w:val="28"/>
          <w:szCs w:val="28"/>
        </w:rPr>
        <w:t xml:space="preserve">20xx年正风肃纪工作又提出了更高要求。按照现阶段大工作环境的要求，办公室按照领导部署，重新更新完善了《机关请销假制度》，严格贯彻、不厌其烦的传达、动员、落实各项纪律要求，提醒机关人员时刻紧绷遵守纪律这根弦。针对过往强化工作纪律方面，只说教、不严行的工作弊端加以改善，落实公务外出登记备案制、请假条一式双联备案制、机关人员出勤公示制等管理细则；切实执行了奖惩机制，使机关工作人员能够客观、理性、公平的看待新的纪律要求。</w:t>
      </w:r>
    </w:p>
    <w:p>
      <w:pPr>
        <w:ind w:left="0" w:right="0" w:firstLine="560"/>
        <w:spacing w:before="450" w:after="450" w:line="312" w:lineRule="auto"/>
      </w:pPr>
      <w:r>
        <w:rPr>
          <w:rFonts w:ascii="宋体" w:hAnsi="宋体" w:eastAsia="宋体" w:cs="宋体"/>
          <w:color w:val="000"/>
          <w:sz w:val="28"/>
          <w:szCs w:val="28"/>
        </w:rPr>
        <w:t xml:space="preserve">20xx年办公室的工作没有出现较大失误，没有出现违规违纪情况，没有受到过领导、同志们特别严厉的批评与指责，没有失去对工作的责任心与热情，但是，这些都是承蒙于领导、同志们的理解与包容，无过便是功的思维要在办公室的工作中淡化。今后，办公室将更好地树立窗口形象，更好地发挥协调与服务职能，办争各项工作有创新，有进步，整体的管理水平与服务水平迈向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学校管理人员的工作总结与行政管理篇十八</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w:t>
      </w:r>
    </w:p>
    <w:p>
      <w:pPr>
        <w:ind w:left="0" w:right="0" w:firstLine="560"/>
        <w:spacing w:before="450" w:after="450" w:line="312" w:lineRule="auto"/>
      </w:pPr>
      <w:r>
        <w:rPr>
          <w:rFonts w:ascii="宋体" w:hAnsi="宋体" w:eastAsia="宋体" w:cs="宋体"/>
          <w:color w:val="000"/>
          <w:sz w:val="28"/>
          <w:szCs w:val="28"/>
        </w:rPr>
        <w:t xml:space="preserve">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间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学校管理人员的工作总结与行政管理篇十九</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w:t>
      </w:r>
    </w:p>
    <w:p>
      <w:pPr>
        <w:ind w:left="0" w:right="0" w:firstLine="560"/>
        <w:spacing w:before="450" w:after="450" w:line="312" w:lineRule="auto"/>
      </w:pPr>
      <w:r>
        <w:rPr>
          <w:rFonts w:ascii="宋体" w:hAnsi="宋体" w:eastAsia="宋体" w:cs="宋体"/>
          <w:color w:val="000"/>
          <w:sz w:val="28"/>
          <w:szCs w:val="28"/>
        </w:rPr>
        <w:t xml:space="preserve">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间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学校管理人员的工作总结与行政管理篇二十</w:t>
      </w:r>
    </w:p>
    <w:p>
      <w:pPr>
        <w:ind w:left="0" w:right="0" w:firstLine="560"/>
        <w:spacing w:before="450" w:after="450" w:line="312" w:lineRule="auto"/>
      </w:pPr>
      <w:r>
        <w:rPr>
          <w:rFonts w:ascii="宋体" w:hAnsi="宋体" w:eastAsia="宋体" w:cs="宋体"/>
          <w:color w:val="000"/>
          <w:sz w:val="28"/>
          <w:szCs w:val="28"/>
        </w:rPr>
        <w:t xml:space="preserve">20xx年，在公司党政的正确领导下，污水处理厂全面落实科学发展观，以公司二届一次职代会精神为统领，紧紧围绕“5、4、3、2、1”的奋斗目标，强化安全生产，完善运行机制，提升员工素质，熔炼员工队伍，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20xx年，我们按照集团公司安全工作思路和两级安全一号文件要求，全面搞好安全生产的各项工作，使安全管理实现系统化、规范化、标准化。加强安全文件的宣贯力度，通过召开宣贯大会、制作黑板报、班前班后会等形式，加强对职工的宣传和教育培训力度；组织职工认真学习安全操作规程，确保安全生产和人身安全；加大安全检查力度，针对发现隐患及时整改解决，截止11月31日，共排查出安全隐患45项，整改45项，整改率为100%；加大供电系统和电器设备的检查，确保供电系统安全正常；在运行班组交接班时开展“手指口述安全确认法”；推广“白国周班组管理法”的先进经验和做法；组织开展了“雨季三防”、“消防”演习、危险化学品应急救援演练；加强对车辆的日常管理和保养，防止车辆带病上路、严禁酒后驾车；加强对员工的安全行车教育，使厂内所有车辆（包括私家车）都要严格遵守畅安路建设这种特殊条件下的交通规则，防止发生交通事故；加强了小食堂食品卫生管理，对食品的采购、液化气罐的使用进行严格管理监管，防止发生食品中毒安全事故；全年坚持不懈的开展五型班组创建，力争在年底创建两个五型班组。</w:t>
      </w:r>
    </w:p>
    <w:p>
      <w:pPr>
        <w:ind w:left="0" w:right="0" w:firstLine="560"/>
        <w:spacing w:before="450" w:after="450" w:line="312" w:lineRule="auto"/>
      </w:pPr>
      <w:r>
        <w:rPr>
          <w:rFonts w:ascii="宋体" w:hAnsi="宋体" w:eastAsia="宋体" w:cs="宋体"/>
          <w:color w:val="000"/>
          <w:sz w:val="28"/>
          <w:szCs w:val="28"/>
        </w:rPr>
        <w:t xml:space="preserve">运行管理是搞好污水处理厂关键的环节。自运行以来，我们克服水量偏少（设计量的一半）的影响因素，克服了进厂水质浓度或高或低、变化幅度大等影响出水水质的因素，严格控制各种工艺参数，以自动化仪表监控和化验室质量监测为依据，加强岗位巡视力度和频率，对生产过程实施全过程控制，在水量偏少、浓度偏高的进水条件下，始终做到了保质、保量地完成每个月的生产计划。</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兄弟单位取经，建立各类设备基础台帐，制定科学合理的维修保养计划，保证正常的生产运行。同时依托5s体系标准，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对于污水处理厂而言，无论采用何种工艺运行方式，其主要成本为能源消耗、药剂消耗、维修费用、大修改造费用、人员费用等。如何根据具体情况建立成本的有效控制方式，使各种消耗实现最小化，并有利于企业的可持续发展，是城市污水处理这个新兴产业面临的迫切要求。我厂按照三位一体工作法的要求，制定完善了全面预算管理的各项制度；根据公司《资产管理办法》的相关规定，对厂区内所有固定资产及低值易耗品重新进行了登记整理；坚持“先算后干、不算不干”的原则，严格控制预算外支出；定期召开经营分析会，及时解决经营工作中存在的问题；为加强管理的切入点，科学制定成本定额，将指标横向到底、纵向到边分解到各班组并通过强化制度落实、过程监督和绩效考核，确保经营指标落实到位。预算管理是成本管理的重点，根据董事长在集团公司20xx年决算和20xx年预算编制工作会议上的讲话精神，为了保证污水厂费用支出的合理性，在本年底根据本年度的费用，并结合明年的生产计划编制切实可行的预算。</w:t>
      </w:r>
    </w:p>
    <w:p>
      <w:pPr>
        <w:ind w:left="0" w:right="0" w:firstLine="560"/>
        <w:spacing w:before="450" w:after="450" w:line="312" w:lineRule="auto"/>
      </w:pPr>
      <w:r>
        <w:rPr>
          <w:rFonts w:ascii="宋体" w:hAnsi="宋体" w:eastAsia="宋体" w:cs="宋体"/>
          <w:color w:val="000"/>
          <w:sz w:val="28"/>
          <w:szCs w:val="28"/>
        </w:rPr>
        <w:t xml:space="preserve">为了提高员工的综合素质，我厂注重人才的培养，通过以老带新、培训、交流、给任务、压担子等方式提高职工的素质和水平。组织职工参观别的污水厂，让大家体验同行业的先进管理理念；定期组织职工进行岗位技能培训以及学习白国周班组管理的办法，把标准与日常的工作紧紧结合在一起；聘请设备厂家到厂里进行理论与实际的讲课；上门去设备生产厂家了解产品的生产过程，掌握维修保养的感性认识；经常组织班组人员相互探讨操作方法。总之，采用形式多样的学习交流方法，使全厂职工朝着“会管理、懂技术”的复合型人才培养发展方面迈出坚实一步。操作岗位建立跨工种的复合型技术技能培训，形成“既会污水处理又会污泥处理，既会电气修理又懂机械修理，既会化验分析又懂操作设备”。</w:t>
      </w:r>
    </w:p>
    <w:p>
      <w:pPr>
        <w:ind w:left="0" w:right="0" w:firstLine="560"/>
        <w:spacing w:before="450" w:after="450" w:line="312" w:lineRule="auto"/>
      </w:pPr>
      <w:r>
        <w:rPr>
          <w:rFonts w:ascii="宋体" w:hAnsi="宋体" w:eastAsia="宋体" w:cs="宋体"/>
          <w:color w:val="000"/>
          <w:sz w:val="28"/>
          <w:szCs w:val="28"/>
        </w:rPr>
        <w:t xml:space="preserve">根据公司文件要求，结合我厂实际，制定了厂“六个一”的实施细则；开设了“培训讲堂”，紧紧围绕“六个一”工程建设、“三观”教育、安全教育、职代会报告学习宣贯等内容开展培训；以小黑板的形式在班组中开展“每日一题”活动；持续开展党员干部读书活动，形成良好的学习风气；积极引领职工参加公司和厂举办的各类活动、协会沙龙，成立了乒乓球、唱歌两个爱好小组，通过活动的形式来凝聚合力，建立相互间的友谊，培育职工正确的三观。</w:t>
      </w:r>
    </w:p>
    <w:p>
      <w:pPr>
        <w:ind w:left="0" w:right="0" w:firstLine="560"/>
        <w:spacing w:before="450" w:after="450" w:line="312" w:lineRule="auto"/>
      </w:pPr>
      <w:r>
        <w:rPr>
          <w:rFonts w:ascii="宋体" w:hAnsi="宋体" w:eastAsia="宋体" w:cs="宋体"/>
          <w:color w:val="000"/>
          <w:sz w:val="28"/>
          <w:szCs w:val="28"/>
        </w:rPr>
        <w:t xml:space="preserve">在这几年的运行中，我们取得了一些喜人的成绩，但面对社会对污水处理行业的要求不断提高，对环境、生态保护要求日益增长，我们运行发展面临更多的挑战。面对今后的发展，20xx年我有以下几点想法：</w:t>
      </w:r>
    </w:p>
    <w:p>
      <w:pPr>
        <w:ind w:left="0" w:right="0" w:firstLine="560"/>
        <w:spacing w:before="450" w:after="450" w:line="312" w:lineRule="auto"/>
      </w:pPr>
      <w:r>
        <w:rPr>
          <w:rFonts w:ascii="宋体" w:hAnsi="宋体" w:eastAsia="宋体" w:cs="宋体"/>
          <w:color w:val="000"/>
          <w:sz w:val="28"/>
          <w:szCs w:val="28"/>
        </w:rPr>
        <w:t xml:space="preserve">一、根据公司党政的要求明年我们将实行自主管理，必然会涉及到观念、管理模式、利益关系的调整、考核评价方式的修改完善等诸多方面的问题，必然关系到职工的切身利益，也关系到污水处理厂的健康发展，是一项复杂的系统工程。我们要在公司党政的正确领导下，从实际情况出发，正确处理好改稳定和发展的关系，努力做好职工的思想工作，并大胆探索，努力实践，针对出现的新情况、新问题，采取不同的、切实可行的办法加以解决，加强成本核算、成本管理，大力开展企业文化建设，提高员工素质，适应时代的发展。</w:t>
      </w:r>
    </w:p>
    <w:p>
      <w:pPr>
        <w:ind w:left="0" w:right="0" w:firstLine="560"/>
        <w:spacing w:before="450" w:after="450" w:line="312" w:lineRule="auto"/>
      </w:pPr>
      <w:r>
        <w:rPr>
          <w:rFonts w:ascii="宋体" w:hAnsi="宋体" w:eastAsia="宋体" w:cs="宋体"/>
          <w:color w:val="000"/>
          <w:sz w:val="28"/>
          <w:szCs w:val="28"/>
        </w:rPr>
        <w:t xml:space="preserve">二、随着城市改造和建设的稳步实施，我厂现有的设施设备和人力资源已不能满足实际工作需要，需进一步加快实施污水处理厂的扩建。</w:t>
      </w:r>
    </w:p>
    <w:p>
      <w:pPr>
        <w:ind w:left="0" w:right="0" w:firstLine="560"/>
        <w:spacing w:before="450" w:after="450" w:line="312" w:lineRule="auto"/>
      </w:pPr>
      <w:r>
        <w:rPr>
          <w:rFonts w:ascii="宋体" w:hAnsi="宋体" w:eastAsia="宋体" w:cs="宋体"/>
          <w:color w:val="000"/>
          <w:sz w:val="28"/>
          <w:szCs w:val="28"/>
        </w:rPr>
        <w:t xml:space="preserve">三、在抓好污水处理运营管理的同时，积极进行污水产业化发展的探索。依托污水处理主业，积极开展节能与创收并举的措施。将处理后的污水进一步充分利用，我们将克服困难，积极努力，想办法、扩思路，加快中水复用工程的有效实施。我们相信有公司党政领导及各相关部门的大力支持，有我厂全体职工的共同努力，20xx年的节能与创收工作一定会有新起色。</w:t>
      </w:r>
    </w:p>
    <w:p>
      <w:pPr>
        <w:ind w:left="0" w:right="0" w:firstLine="560"/>
        <w:spacing w:before="450" w:after="450" w:line="312" w:lineRule="auto"/>
      </w:pPr>
      <w:r>
        <w:rPr>
          <w:rFonts w:ascii="宋体" w:hAnsi="宋体" w:eastAsia="宋体" w:cs="宋体"/>
          <w:color w:val="000"/>
          <w:sz w:val="28"/>
          <w:szCs w:val="28"/>
        </w:rPr>
        <w:t xml:space="preserve">四、“严”字当头，以人为本，建立健全一整套规章制度，全面加强内部管理工作，不断完善考核体系，确保安全、有效、满负荷的运行。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