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办公室文员的工作总结模板大全（13篇）</w:t>
      </w:r>
      <w:bookmarkEnd w:id="1"/>
    </w:p>
    <w:p>
      <w:pPr>
        <w:jc w:val="center"/>
        <w:spacing w:before="0" w:after="450"/>
      </w:pPr>
      <w:r>
        <w:rPr>
          <w:rFonts w:ascii="Arial" w:hAnsi="Arial" w:eastAsia="Arial" w:cs="Arial"/>
          <w:color w:val="999999"/>
          <w:sz w:val="20"/>
          <w:szCs w:val="20"/>
        </w:rPr>
        <w:t xml:space="preserve">来源：网络  作者：寂静之音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形成对问题的全面认识，找到解决问题的有效方法。如何写一篇较为完美的总结是一个需要我们思考和探索的问题。接下来是一些关于总结写作的经验和建议，希望对大家有所启发。办公室文员的工作总结模板篇一经过不断学习，以及同事、领导的关心和...</w:t>
      </w:r>
    </w:p>
    <w:p>
      <w:pPr>
        <w:ind w:left="0" w:right="0" w:firstLine="560"/>
        <w:spacing w:before="450" w:after="450" w:line="312" w:lineRule="auto"/>
      </w:pPr>
      <w:r>
        <w:rPr>
          <w:rFonts w:ascii="宋体" w:hAnsi="宋体" w:eastAsia="宋体" w:cs="宋体"/>
          <w:color w:val="000"/>
          <w:sz w:val="28"/>
          <w:szCs w:val="28"/>
        </w:rPr>
        <w:t xml:space="preserve">总结可以帮助我们形成对问题的全面认识，找到解决问题的有效方法。如何写一篇较为完美的总结是一个需要我们思考和探索的问题。接下来是一些关于总结写作的经验和建议，希望对大家有所启发。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办公室文员的工作总结模板篇一</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经过不断学习，以及同事、领导的关心和帮助，我已完全融入办公室这个大家庭中，个人的工作技能和工作水平有了显著的提高。现将我xx个月来的工作情况简要总结如下：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办公室文员的工作总结模板篇二</w:t>
      </w:r>
    </w:p>
    <w:p>
      <w:pPr>
        <w:ind w:left="0" w:right="0" w:firstLine="560"/>
        <w:spacing w:before="450" w:after="450" w:line="312" w:lineRule="auto"/>
      </w:pPr>
      <w:r>
        <w:rPr>
          <w:rFonts w:ascii="宋体" w:hAnsi="宋体" w:eastAsia="宋体" w:cs="宋体"/>
          <w:color w:val="000"/>
          <w:sz w:val="28"/>
          <w:szCs w:val="28"/>
        </w:rPr>
        <w:t xml:space="preserve">xx年迎来了尾声，入职4个月以来在各位主任领导与同事支持下爱岗敬业，恪尽职守，思想坚定，较好地完成了自己的本职工作和领导交办的其它工作。现简要回顾总结：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办公室文员的工作总结模板篇三</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20xx年已经过去，20xx年有新的气象，面对新的任务新的压力，我们也应该以新的面貌，更加积极主动的态度去迎接新的挑战，在工作上发挥更大的作用，取得更大的进步。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5：积极参与企业文化活动。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办公室文员的工作总结模板篇四</w:t>
      </w:r>
    </w:p>
    <w:p>
      <w:pPr>
        <w:ind w:left="0" w:right="0" w:firstLine="560"/>
        <w:spacing w:before="450" w:after="450" w:line="312" w:lineRule="auto"/>
      </w:pPr>
      <w:r>
        <w:rPr>
          <w:rFonts w:ascii="宋体" w:hAnsi="宋体" w:eastAsia="宋体" w:cs="宋体"/>
          <w:color w:val="000"/>
          <w:sz w:val="28"/>
          <w:szCs w:val="28"/>
        </w:rPr>
        <w:t xml:space="preserve">20xx年，区人民政府办公室在区委、政府的正确领导下，认真贯彻落实区委五届六次全委（扩大）会议和区六届一次人代会议精神，按照“三个代表”重要思想的要求，紧紧围绕政府的中心工作，充分发挥办公室服务领导、服务基层、服务群众的职能，注重发挥参谋助手作用，狠抓机关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政务工作扎实。政务工作是办公室的基础工作，也是核心工作。为此，我们把政务工作摆到重要地位，切实抓紧抓实。办文、办会质量有了新的提高。全年共制发政府各类文件181件，制发办公室各类文件102件。及时完成了各类会议材料、汇报材料的准备工作。其它服务性工作基本上做到了会议通知及时、文件收发快捷、文件传阅高效、档案管理科学，急件随到随办，政务工作获得了全市一等奖。</w:t>
      </w:r>
    </w:p>
    <w:p>
      <w:pPr>
        <w:ind w:left="0" w:right="0" w:firstLine="560"/>
        <w:spacing w:before="450" w:after="450" w:line="312" w:lineRule="auto"/>
      </w:pPr>
      <w:r>
        <w:rPr>
          <w:rFonts w:ascii="宋体" w:hAnsi="宋体" w:eastAsia="宋体" w:cs="宋体"/>
          <w:color w:val="000"/>
          <w:sz w:val="28"/>
          <w:szCs w:val="28"/>
        </w:rPr>
        <w:t xml:space="preserve">内部管理工作到位。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组织了政府领导外出考察工作，顺利完成了几次全区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督查工作。对各类会议精神的贯彻落实情况及各级领导的批示，均能够在规定时间内按要求督查，并及时以简报的形式反馈督查结果。今年，向自治区、市两级督查室上报《督查专报》16期，向区级领导和有关部门制发《督查情况反映》26期，为领导决策提供参考。今年共督办市区两级政府领导重要批示31件，均拟出处理意见供领导决策参考，规定时间内办结率达到了100%。加强了区长专线专人值机制度和“区长电子信箱”的阅读工作，并做好接听、阅读、调查、解决工作。截止目前，共接听、阅读、记录群众来电来信267次（条），回复率达90%以上，办理率达80%。认真办理人大代表政协委员建议提案，今年共办理人大代表建议、意见43条，办理政协委员提案99件，按时办结率达100%。做到了人大代表、政协委员和市民满意。同时，围绕工业经济项目、农村产业结构调整、第三产业建设及社会事业等重点工作，协调、组织有关职能部门深入到有关地区、单位、项目实施地，进行联合督查，推进了工作落实。督查工作走在了全市旗区的前列，被评为全市督查工作先进集体。</w:t>
      </w:r>
    </w:p>
    <w:p>
      <w:pPr>
        <w:ind w:left="0" w:right="0" w:firstLine="560"/>
        <w:spacing w:before="450" w:after="450" w:line="312" w:lineRule="auto"/>
      </w:pPr>
      <w:r>
        <w:rPr>
          <w:rFonts w:ascii="宋体" w:hAnsi="宋体" w:eastAsia="宋体" w:cs="宋体"/>
          <w:color w:val="000"/>
          <w:sz w:val="28"/>
          <w:szCs w:val="28"/>
        </w:rPr>
        <w:t xml:space="preserve">法制工作。按照国家法律、法规的规定，结合我区实际，加强了规范性文件的\'制发，认真监督和参与拆迁听证会，全年共监督和参与拆迁听证会21次。积极指导了区政府各部门规范性文件的制发工作，规范了备案、审核工作。继续推行和完善行政执法责任制工作，为全区执法部门和单位230人补办了自治区统一执法证。积极宣传贯彻了《行政许可法》等法律法规。加强了行政执法监督，督促区直各行政执法部门依法行政，公开执法。成功举办了2次全区《行政许可法》培训班和行政执法人员业务培训班，并组织了结业考试。进一步清理了行政审批与收费项目，对43项行政许可项目予以保留。积极开展了政府法制服务和法律援助工作。加强了行政复议案件的受理、审查工作，共办理3起行政复议案件和2起上级交办监督案件。</w:t>
      </w:r>
    </w:p>
    <w:p>
      <w:pPr>
        <w:ind w:left="0" w:right="0" w:firstLine="560"/>
        <w:spacing w:before="450" w:after="450" w:line="312" w:lineRule="auto"/>
      </w:pPr>
      <w:r>
        <w:rPr>
          <w:rFonts w:ascii="宋体" w:hAnsi="宋体" w:eastAsia="宋体" w:cs="宋体"/>
          <w:color w:val="000"/>
          <w:sz w:val="28"/>
          <w:szCs w:val="28"/>
        </w:rPr>
        <w:t xml:space="preserve">信息工作。全年共向自治区、市两级上报各类信息1298条，其中被采用的各类信息169条，获得全市政务信息工作一等奖。编发《政府工作动态》22期，《信息选编》39期，《领导参阅》18期，并新创办《每日工作动态》，充分发挥了信息工作承上启下的桥梁纽带作用和对领导科学决策的参考辅助作用。进一步加强信息工作规范化建设，出台了《区政务信息考评办法》和《政务信息采编要求》等多种制度，对信息报送、审定、通报、评比等加强了管理。同时，加强了信息队伍建设。制定了信息工作人员的培训计划，对信息人员进行了信息化与电子政务的培训、信息采编培训等。定期下载《政讯》、自治区《政务信息》栏目中的精彩篇目，招集信息人员座谈、学习、讨论，经常组织信息人员深入基层，开展调研活动，总结经验，查找存在问题。</w:t>
      </w:r>
    </w:p>
    <w:p>
      <w:pPr>
        <w:ind w:left="0" w:right="0" w:firstLine="560"/>
        <w:spacing w:before="450" w:after="450" w:line="312" w:lineRule="auto"/>
      </w:pPr>
      <w:r>
        <w:rPr>
          <w:rFonts w:ascii="宋体" w:hAnsi="宋体" w:eastAsia="宋体" w:cs="宋体"/>
          <w:color w:val="000"/>
          <w:sz w:val="28"/>
          <w:szCs w:val="28"/>
        </w:rPr>
        <w:t xml:space="preserve">接待工作。严格按照《区公务接待规则》和《区公务接待细则》的规定开展接待工作，充分发挥接待工作的“窗口”和“桥梁”作用，服务对象和服务领域进一步拓展，圆满完成了全区各类大型会议的接待任务，为来自全国各地的旅游、参观、考察团提供了优质的接待服务，得到了领导和来宾的一致好评。年内共接待各地来宾643批、7199人次，其中省部级领导15人次，正副地司级332人次，经贸团体2批、17人次，较好地完成了各项接待任务。</w:t>
      </w:r>
    </w:p>
    <w:p>
      <w:pPr>
        <w:ind w:left="0" w:right="0" w:firstLine="560"/>
        <w:spacing w:before="450" w:after="450" w:line="312" w:lineRule="auto"/>
      </w:pPr>
      <w:r>
        <w:rPr>
          <w:rFonts w:ascii="宋体" w:hAnsi="宋体" w:eastAsia="宋体" w:cs="宋体"/>
          <w:color w:val="000"/>
          <w:sz w:val="28"/>
          <w:szCs w:val="28"/>
        </w:rPr>
        <w:t xml:space="preserve">深入开展调查研究。围绕全区中心工作，办公室有组织、有步骤地开展了调查研究工作，并向区政府提出了合理化建议。撰写了《关于加快农村人口转移的调查》、《关于加强机关作风建设的调研》、《失地农民安置的对策与措施》等调研文章，为领导决策提供了有效的参考。进一步加强了政务、事务工作的学术研究工作，积极探索新的工作方法，不断总结工作中的成功经验，将其转化为工作成果。在秘书学会20xx年年会论文评比中，办公室共提交论文16篇，有5篇获奖。</w:t>
      </w:r>
    </w:p>
    <w:p>
      <w:pPr>
        <w:ind w:left="0" w:right="0" w:firstLine="560"/>
        <w:spacing w:before="450" w:after="450" w:line="312" w:lineRule="auto"/>
      </w:pPr>
      <w:r>
        <w:rPr>
          <w:rFonts w:ascii="宋体" w:hAnsi="宋体" w:eastAsia="宋体" w:cs="宋体"/>
          <w:color w:val="000"/>
          <w:sz w:val="28"/>
          <w:szCs w:val="28"/>
        </w:rPr>
        <w:t xml:space="preserve">积极开展专题培训和政策学习。今年，办公室按照区委《关于开展“执政为民，加快发展”培训教育活动实施方案》的要求，紧密联系实际，认真学习，查找问题和不足，制定整改措施，较好地完成了各个阶段的培训教育任务。通过学习培训教育活动的开展，进一步提高了办公室干部职工践行“三个代表”重要思想的自觉性，强化了“执政为民、加快发展”的思想意识，机关作风出现了新气象。同时，办公室积极组织职工学习党的各项方针政策，特别是把学习、宣传、贯彻十六届四中全会精神作为一项重要任务，制定了学习计划，采取自学与集中学习相结合的办法，要求职工在学习的基础上，深刻领会十六届四中全会精神，写出学习体会，并将十六届四中全会精神贯穿于具体工作当中，有效地促进了办公室工作实现整体提升。</w:t>
      </w:r>
    </w:p>
    <w:p>
      <w:pPr>
        <w:ind w:left="0" w:right="0" w:firstLine="560"/>
        <w:spacing w:before="450" w:after="450" w:line="312" w:lineRule="auto"/>
      </w:pPr>
      <w:r>
        <w:rPr>
          <w:rFonts w:ascii="宋体" w:hAnsi="宋体" w:eastAsia="宋体" w:cs="宋体"/>
          <w:color w:val="000"/>
          <w:sz w:val="28"/>
          <w:szCs w:val="28"/>
        </w:rPr>
        <w:t xml:space="preserve">结对帮扶成绩显著。20xx年，区政府办公室与布日都镇查干布拉格村结对帮扶。投入帮扶资金5万元建设村办养殖小区1处，引进蒙牛奶站1家。小区共建设20户示范化养殖户，现已有16户启动，4户正在建设。通过帮助帮扶村多方筹措资金、购买奶牛、建设养殖示范小区等多种措施，有效地增加了帮扶村农户的收入，据估算20户养殖示范户户均每年可增收1.2万元。</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班子建设取得实效。班子内部发扬民主，实行集体领导。班子内部成员之间坦诚相见，团结协作。平时的工作实践中十分注重党性修养，保持清正廉洁。始终以群众满意不满意、拥护不拥护作为衡量工作的尺码，常常不计公休日和节假日，全身心投入工作。班子之间注重了思想交流，工作支持，生活关心，相互理解、相互信任，较好地了理顺了各种工作关系，圆满地完成了组织分配的各项任务。</w:t>
      </w:r>
    </w:p>
    <w:p>
      <w:pPr>
        <w:ind w:left="0" w:right="0" w:firstLine="560"/>
        <w:spacing w:before="450" w:after="450" w:line="312" w:lineRule="auto"/>
      </w:pPr>
      <w:r>
        <w:rPr>
          <w:rFonts w:ascii="宋体" w:hAnsi="宋体" w:eastAsia="宋体" w:cs="宋体"/>
          <w:color w:val="000"/>
          <w:sz w:val="28"/>
          <w:szCs w:val="28"/>
        </w:rPr>
        <w:t xml:space="preserve">总之，办公室工作在区委、政府领导下，在全体工作人员的共同努力下，工作取得了新成绩，得到了领导和各单位的肯定。同时，我们也清醒地看到，与新形势、新任务的要求相比，与政府领导的工作标准与要求相比，我们的工作还存在着差距。一是服务的意识还有待提高，服务方式、服务手段以及对服务内涵的认识还有很多不到位的地方；二是为领导决策提供辅助的作用还不够，主动参与意识还不很强；三是由于办公室工作较为紧张，职工全面系统地理论培训亟需加强。这些都需要在今后的工作中不断探索和改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办公室文员的工作总结模板篇五</w:t>
      </w:r>
    </w:p>
    <w:p>
      <w:pPr>
        <w:ind w:left="0" w:right="0" w:firstLine="560"/>
        <w:spacing w:before="450" w:after="450" w:line="312" w:lineRule="auto"/>
      </w:pPr>
      <w:r>
        <w:rPr>
          <w:rFonts w:ascii="宋体" w:hAnsi="宋体" w:eastAsia="宋体" w:cs="宋体"/>
          <w:color w:val="000"/>
          <w:sz w:val="28"/>
          <w:szCs w:val="28"/>
        </w:rPr>
        <w:t xml:space="preserve">六月份我现在这个学校工作，担任学院行政秘书一职，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办公室文员的工作总结模板篇六</w:t>
      </w:r>
    </w:p>
    <w:p>
      <w:pPr>
        <w:ind w:left="0" w:right="0" w:firstLine="560"/>
        <w:spacing w:before="450" w:after="450" w:line="312" w:lineRule="auto"/>
      </w:pPr>
      <w:r>
        <w:rPr>
          <w:rFonts w:ascii="宋体" w:hAnsi="宋体" w:eastAsia="宋体" w:cs="宋体"/>
          <w:color w:val="000"/>
          <w:sz w:val="28"/>
          <w:szCs w:val="28"/>
        </w:rPr>
        <w:t xml:space="preserve">办公室文员工作是我从事的x份工作，是我职业生涯的一个起点，我对此也十分珍惜，尽x大努力去适应这一岗位。现在就20xx年的工作情况总结如下：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x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办公室文员的工作总结模板篇七</w:t>
      </w:r>
    </w:p>
    <w:p>
      <w:pPr>
        <w:ind w:left="0" w:right="0" w:firstLine="560"/>
        <w:spacing w:before="450" w:after="450" w:line="312" w:lineRule="auto"/>
      </w:pPr>
      <w:r>
        <w:rPr>
          <w:rFonts w:ascii="宋体" w:hAnsi="宋体" w:eastAsia="宋体" w:cs="宋体"/>
          <w:color w:val="000"/>
          <w:sz w:val="28"/>
          <w:szCs w:val="28"/>
        </w:rPr>
        <w:t xml:space="preserve">办公室文员工作是我从事的x份工作，是我职业生涯的一个起点，我对此也十分珍惜，尽x大努力去适应这一岗位。现在就x年的工作情况总结如下：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x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年在内部宣传方面本人主要是拟写企业简报做好协办的组稿工作，以及协助板报的编发外部宣传方面完成了分企业更名广告：xx祝贺广告：x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x年以来积极参与了司庆拓展训练：员工家属会：全省运动会：中秋爬山活动：比学习竞赛活动等多项活动的策划与组织工作，为企业企业文化建设凝聚力工程出了一份力。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x年有新的气象面对新的任务新的压力，本人也应该以新的面貌：更加积极主动的态度去迎接新的挑战，在工作上发挥更大的作用取得更大的进步。本人将做好x年办公室个人工作计划，以求更大的进步。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办公室文员的工作总结模板篇八</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办公室文员的工作总结模板篇九</w:t>
      </w:r>
    </w:p>
    <w:p>
      <w:pPr>
        <w:ind w:left="0" w:right="0" w:firstLine="560"/>
        <w:spacing w:before="450" w:after="450" w:line="312" w:lineRule="auto"/>
      </w:pPr>
      <w:r>
        <w:rPr>
          <w:rFonts w:ascii="宋体" w:hAnsi="宋体" w:eastAsia="宋体" w:cs="宋体"/>
          <w:color w:val="000"/>
          <w:sz w:val="28"/>
          <w:szCs w:val="28"/>
        </w:rPr>
        <w:t xml:space="preserve">20xx年迎来了尾声，入职xx个月以来在各位主任领导与同事支持下爱岗敬业，恪尽职守，思想坚定，较好地完成了自己的本职工作和领导交办的其它工作。现简要回顾总结：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xx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文员月工作总结踏上社会，我们与形形色色的人打交道。由于存在着利益关系，又工作繁忙，很多时候同事不会象同学一样对你嘘寒问暖。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办公室文员的工作总结模板篇十</w:t>
      </w:r>
    </w:p>
    <w:p>
      <w:pPr>
        <w:ind w:left="0" w:right="0" w:firstLine="560"/>
        <w:spacing w:before="450" w:after="450" w:line="312" w:lineRule="auto"/>
      </w:pPr>
      <w:r>
        <w:rPr>
          <w:rFonts w:ascii="宋体" w:hAnsi="宋体" w:eastAsia="宋体" w:cs="宋体"/>
          <w:color w:val="000"/>
          <w:sz w:val="28"/>
          <w:szCs w:val="28"/>
        </w:rPr>
        <w:t xml:space="preserve">我于20xx年10月23日开始任职xx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我主要负责会议记录和会议纪要的编写，已定文号为xx(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客人接待、电话接听、物品的领用及部门月物资需求的制作、部门人员考勤、部门每周工作及、部门周信息的处理及按5s要求规范部门人员工作、学习、生活行为等。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及总结在周五进行收集整理，并在下周一上午呈部门负责人审查。部门月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天上班前尽可能早到，察看部门人员前一天5s的执行情况，对发现问题的则等相应人员上班及时指出或提醒，每天下班时检查部门5s情况。在日常上班时间内，对部门人员的5s执行情况进行督促，发现不符之处及时提醒当事人。对部门部分存在不符合5s规范的，自己能解决的立即予以解决。</w:t>
      </w:r>
    </w:p>
    <w:p>
      <w:pPr>
        <w:ind w:left="0" w:right="0" w:firstLine="560"/>
        <w:spacing w:before="450" w:after="450" w:line="312" w:lineRule="auto"/>
      </w:pPr>
      <w:r>
        <w:rPr>
          <w:rFonts w:ascii="宋体" w:hAnsi="宋体" w:eastAsia="宋体" w:cs="宋体"/>
          <w:color w:val="000"/>
          <w:sz w:val="28"/>
          <w:szCs w:val="28"/>
        </w:rPr>
        <w:t xml:space="preserve">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本人对现职工作的总体看法和理解可能存在不足及有待改进之处，恳请领导指正。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办公室文员的工作总结模板篇十一</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办公室文员的工作总结模板篇十二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让我们来为自己写一份总结吧。总结怎么写才不会千篇一律呢？下面是小编精心整理的办公室文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办公室文员的工作总结模板篇十三</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少的时间，做到自己的*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办公室文员工作是我从事的*份工作，是我职业生涯的一个起点，我对此也十分珍惜，尽*大努力去适应这一岗位。现在就20xx年的工作情况总结如下：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以下是本人的20xx年办公室。</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以求更大的进步。</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2025-07-07T16:20:22+08:00</dcterms:created>
  <dcterms:modified xsi:type="dcterms:W3CDTF">2025-07-07T16:20:22+08:00</dcterms:modified>
</cp:coreProperties>
</file>

<file path=docProps/custom.xml><?xml version="1.0" encoding="utf-8"?>
<Properties xmlns="http://schemas.openxmlformats.org/officeDocument/2006/custom-properties" xmlns:vt="http://schemas.openxmlformats.org/officeDocument/2006/docPropsVTypes"/>
</file>