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采购员工述职报告（通用16篇）</w:t>
      </w:r>
      <w:bookmarkEnd w:id="1"/>
    </w:p>
    <w:p>
      <w:pPr>
        <w:jc w:val="center"/>
        <w:spacing w:before="0" w:after="450"/>
      </w:pPr>
      <w:r>
        <w:rPr>
          <w:rFonts w:ascii="Arial" w:hAnsi="Arial" w:eastAsia="Arial" w:cs="Arial"/>
          <w:color w:val="999999"/>
          <w:sz w:val="20"/>
          <w:szCs w:val="20"/>
        </w:rPr>
        <w:t xml:space="preserve">来源：网络  作者：梦回唐朝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是一种系统的书面材料，用于向特定的读者群体传达信息或表达观点。报告的语言要精炼简洁，避免使用太专业或晦涩难懂的术语，以便受众理解和接受。报告是一种汇报工作、调查研究或者感悟体会的书面形式，它通常以清晰的逻辑结构和客观的语言呈现信息。在组...</w:t>
      </w:r>
    </w:p>
    <w:p>
      <w:pPr>
        <w:ind w:left="0" w:right="0" w:firstLine="560"/>
        <w:spacing w:before="450" w:after="450" w:line="312" w:lineRule="auto"/>
      </w:pPr>
      <w:r>
        <w:rPr>
          <w:rFonts w:ascii="宋体" w:hAnsi="宋体" w:eastAsia="宋体" w:cs="宋体"/>
          <w:color w:val="000"/>
          <w:sz w:val="28"/>
          <w:szCs w:val="28"/>
        </w:rPr>
        <w:t xml:space="preserve">报告是一种系统的书面材料，用于向特定的读者群体传达信息或表达观点。报告的语言要精炼简洁，避免使用太专业或晦涩难懂的术语，以便受众理解和接受。报告是一种汇报工作、调查研究或者感悟体会的书面形式，它通常以清晰的逻辑结构和客观的语言呈现信息。在组织中，报告被广泛用于向上级领导或同事汇报工作进展或研究成果，所以我想我们需要写一份报告了吧。在撰写报告之前，应该充分了解读者的需求和背景知识。如果您需要参考其他相关报告，可以在我们的网站上进行搜索。希望这些范文能够为您撰写报告提供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w:t>
      </w:r>
    </w:p>
    <w:p>
      <w:pPr>
        <w:ind w:left="0" w:right="0" w:firstLine="560"/>
        <w:spacing w:before="450" w:after="450" w:line="312" w:lineRule="auto"/>
      </w:pPr>
      <w:r>
        <w:rPr>
          <w:rFonts w:ascii="宋体" w:hAnsi="宋体" w:eastAsia="宋体" w:cs="宋体"/>
          <w:color w:val="000"/>
          <w:sz w:val="28"/>
          <w:szCs w:val="28"/>
        </w:rPr>
        <w:t xml:space="preserve">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____日常设备供应;湖南省农行小型机以及附属设备;银河证券西安集中交易所需设备;健桥证券广域网项目以及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_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_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给的工作中，经历了很多酸甜苦辣，认识了很多良师益友，获得了很多经历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1、石墨化外加工方面，从调查市场价格、跟厂家商讨价格、到合同签订、原料的来货、来料检验、货物的核对、以及往来账目的记录总述今年石墨化外加工2025多吨，现预留焙烧品还有40吨，石墨品50吨。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3、内务的整理方面，接听；接待来访人员，负责部门的合同、供给及客户重要信息的整理报关工作，做好办公室档案搜集、整理工作，负责部门公文、信件、邮件、的分送，负责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经过一年多的工作学习，我也发现了自己在很多方面还存在着缺乏，离一个称职的采购员还有差距，主要表达在工作技能、工作习惯和工作思维的不成熟。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在参加工作的这一年多中，有时候深化的体会到，只要多付出一些，工作就会优化一些，我将认真学习各项采购技巧，做好明年工作，努力使工作效率全面进入一个新程度，为公司的开展做出更大更多的奉献。</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采购员工述职报告篇四</w:t>
      </w:r>
    </w:p>
    <w:p>
      <w:pPr>
        <w:ind w:left="0" w:right="0" w:firstLine="560"/>
        <w:spacing w:before="450" w:after="450" w:line="312" w:lineRule="auto"/>
      </w:pPr>
      <w:r>
        <w:rPr>
          <w:rFonts w:ascii="宋体" w:hAnsi="宋体" w:eastAsia="宋体" w:cs="宋体"/>
          <w:color w:val="000"/>
          <w:sz w:val="28"/>
          <w:szCs w:val="28"/>
        </w:rPr>
        <w:t xml:space="preserve">采购员转正述职报告我于20xx年xx月xx日开始到公司上班，从来公司的第一天开始，我就把自己融入到我们的这个团队中，不知不觉已经三个多月了，现将这三个月的工作情况总结如下：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采购员工述职报告篇五</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2、20_年供应部争取将部分零星采购订单往定量采购模式靠拢，以减缓采购周期压力，同时能应对20_年由于供应商生产成本上涨提出的涨价要求。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供应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x次，招标采购额_万元;比价采购_次，比价采购额_万元，形成比价效益_万元，占采购额的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_元/平方米，后期对方因原料涨价要求每平方米最少加_元。通过我们考察了解，对方原料每吨涨价_元左右，经过计算，我们只给对方上涨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采购员工述职报告篇七</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_年，我祝福所有的同事以及您的家人都幸福安康，快乐吉祥。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采购员工述职报告篇九</w:t>
      </w:r>
    </w:p>
    <w:p>
      <w:pPr>
        <w:ind w:left="0" w:right="0" w:firstLine="560"/>
        <w:spacing w:before="450" w:after="450" w:line="312" w:lineRule="auto"/>
      </w:pPr>
      <w:r>
        <w:rPr>
          <w:rFonts w:ascii="宋体" w:hAnsi="宋体" w:eastAsia="宋体" w:cs="宋体"/>
          <w:color w:val="000"/>
          <w:sz w:val="28"/>
          <w:szCs w:val="28"/>
        </w:rPr>
        <w:t xml:space="preserve">首先感谢各位领导各位同事一年来对我工作上支持和生活上的帮助，我来xxxxx采供部整整一年了，我从一个原本一脸稚气的学生也成长为这个优秀团队中与大家同舟共济的一员，这段人生经历给我留下了美好的回忆。和大家公事我体会到了团队意识的重要性，部门的领导在工作和生活中都给与了我足够的宽容，在处理日常工作和生活方面领导处事的.态度和胸怀也给予我很多人生的启发，我感到人生的充实。</w:t>
      </w:r>
    </w:p>
    <w:p>
      <w:pPr>
        <w:ind w:left="0" w:right="0" w:firstLine="560"/>
        <w:spacing w:before="450" w:after="450" w:line="312" w:lineRule="auto"/>
      </w:pPr>
      <w:r>
        <w:rPr>
          <w:rFonts w:ascii="宋体" w:hAnsi="宋体" w:eastAsia="宋体" w:cs="宋体"/>
          <w:color w:val="000"/>
          <w:sz w:val="28"/>
          <w:szCs w:val="28"/>
        </w:rPr>
        <w:t xml:space="preserve">配件的采购，做好售后服务的有力保障，让自己从下单到收料，每个细节都经手,熟悉每个供应商及供货方式，掌握计划进行中的每一条变化的信息，抢抓零部件的保障与及时交货，做到每批次到货物料协同质量员验收以及办理入库，严把交货质量关对于问题产品与供应商和第三方物流的协商处理，对于紧急事情的自我判断力和认知能力也有所提高。熟悉供应商给予配件采购的商务政策，严格掌控各个供应商零部件的销售价格根据政策对于计划的调整从而降低采购成本。在利用业余时间学习采购业务流程和采购合同的条款完善，记录日常工作中遇到的问题不定时的总结不足和经验。</w:t>
      </w:r>
    </w:p>
    <w:p>
      <w:pPr>
        <w:ind w:left="0" w:right="0" w:firstLine="560"/>
        <w:spacing w:before="450" w:after="450" w:line="312" w:lineRule="auto"/>
      </w:pPr>
      <w:r>
        <w:rPr>
          <w:rFonts w:ascii="宋体" w:hAnsi="宋体" w:eastAsia="宋体" w:cs="宋体"/>
          <w:color w:val="000"/>
          <w:sz w:val="28"/>
          <w:szCs w:val="28"/>
        </w:rPr>
        <w:t xml:space="preserve">20xx年已经成为往事，在接下来的一年里我将会更加认真严谨的配合各位同事做好工作。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w:t>
      </w:r>
    </w:p>
    <w:p>
      <w:pPr>
        <w:ind w:left="0" w:right="0" w:firstLine="560"/>
        <w:spacing w:before="450" w:after="450" w:line="312" w:lineRule="auto"/>
      </w:pPr>
      <w:r>
        <w:rPr>
          <w:rFonts w:ascii="宋体" w:hAnsi="宋体" w:eastAsia="宋体" w:cs="宋体"/>
          <w:color w:val="000"/>
          <w:sz w:val="28"/>
          <w:szCs w:val="28"/>
        </w:rPr>
        <w:t xml:space="preserve">首先感谢各位领导各位同事一年来对我工作上支持和生活上的帮助，我来xx采供部整整一年了，我从一个原本一脸稚气的学生也成长为这个优秀团队中与大家同舟共济的一员，这段人生经历给我留下了美好的回忆。和大家公事我体会到了团队意识的重要性，部门的领导在工作和生活中都给与了我足够的宽容，在处理日常工作和生活方面领导处事的态度和胸怀也给予我很多人生的启发，我感到人生的充实。</w:t>
      </w:r>
    </w:p>
    <w:p>
      <w:pPr>
        <w:ind w:left="0" w:right="0" w:firstLine="560"/>
        <w:spacing w:before="450" w:after="450" w:line="312" w:lineRule="auto"/>
      </w:pPr>
      <w:r>
        <w:rPr>
          <w:rFonts w:ascii="宋体" w:hAnsi="宋体" w:eastAsia="宋体" w:cs="宋体"/>
          <w:color w:val="000"/>
          <w:sz w:val="28"/>
          <w:szCs w:val="28"/>
        </w:rPr>
        <w:t xml:space="preserve">配件的采购，做好售后服务的有力保障，让自己从下单到收料，每个细节都经手，熟悉每个供应商及供货方式，掌握计划进行中的每一条变化的信息，抢抓零部件的保障与及时交货，做到每批次到货物料协同质量员验收以及办理入库，严把交货质量关对于问题产品与供应商和第三方物流的协商处理，对于紧急事情的自我判断力和认知能力也有所提高。熟悉供应商给予配件采购的商务政策，严格掌控各个供应商零部件的销售价格根据政策对于计划的调整从而降低采购成本。在利用业余时间学习采购业务流程和采购合同的条款完善，记录日常工作中遇到的问题不定时的总结不足和经验。</w:t>
      </w:r>
    </w:p>
    <w:p>
      <w:pPr>
        <w:ind w:left="0" w:right="0" w:firstLine="560"/>
        <w:spacing w:before="450" w:after="450" w:line="312" w:lineRule="auto"/>
      </w:pPr>
      <w:r>
        <w:rPr>
          <w:rFonts w:ascii="宋体" w:hAnsi="宋体" w:eastAsia="宋体" w:cs="宋体"/>
          <w:color w:val="000"/>
          <w:sz w:val="28"/>
          <w:szCs w:val="28"/>
        </w:rPr>
        <w:t xml:space="preserve">20xx年已经成为往事，在接下来的一年里我将会更加认真严谨的配合各位同事做好工作。</w:t>
      </w:r>
    </w:p>
    <w:p>
      <w:pPr>
        <w:ind w:left="0" w:right="0" w:firstLine="560"/>
        <w:spacing w:before="450" w:after="450" w:line="312" w:lineRule="auto"/>
      </w:pPr>
      <w:r>
        <w:rPr>
          <w:rFonts w:ascii="宋体" w:hAnsi="宋体" w:eastAsia="宋体" w:cs="宋体"/>
          <w:color w:val="000"/>
          <w:sz w:val="28"/>
          <w:szCs w:val="28"/>
        </w:rPr>
        <w:t xml:space="preserve">物资采供部。</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采购员工述职报告篇十一</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采购员工述职报告篇十二</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xx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的今天，我们正处在物流实训超市前期工作的筹备阶段，一年后的今天，我们相聚在这里，看到一个近乎完整的超市，心里不禁有万分的感慨。我是xx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4、新产品的订价，收集价格情报，做好市场调研工作。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5、了解市场的发展和趋势，以确保商品的样式、品质、价位和内容能针费群体上市。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6、尽可能在各个节日活动时，争取到供货商与厂商的赞助及优惠政策。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采购员工述职报告篇十四</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xx年12月20日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x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x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13号成为采供部的试用员工，到这周试用期已三周!作为一个新人，接触一个完全陌生的行业，来公司时担心不知怎样与新同事相处，以及该如何做好工作;但公司不错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身各方面的素质也在亲身实践仓管员的过程中得到提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身，认真负责的完成领导分配的每一项工作，主动帮忙同事;遇到不懂的问题认真虚心的向同事请教，不断提升自身，充实自身的知识，让自身尽快能独挡一面。当然，作为新人，难免会出现一些小错误需要指正，在公司领导的带领下，在同事的关心和帮助下，能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因此我很感谢公司和领导对我的信任，将我放到如此重要的岗位上。通过这一周的采购工作，使我懂得了很多道理，也积累了一些过去从来没有的经验，同时也了解到一个采购所具备的最基本素质就是要在具备不错的职业道德基础上，要保持对企业的忠诚;不带个人偏见，在考虑全部因素的基础上，从提供最佳价值的供应商处采购;坚持以诚信作为工作和行为的基础;规避一切可能危害商业交易的供应商，不断努力提升自身在采购工作的作业流程上的知识;在交易中采用和坚持不错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较大的进步与提升，也激励我在工作中不断前进与健全。我会把公司当做是自身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采购员工述职报告篇十六</w:t>
      </w:r>
    </w:p>
    <w:p>
      <w:pPr>
        <w:ind w:left="0" w:right="0" w:firstLine="560"/>
        <w:spacing w:before="450" w:after="450" w:line="312" w:lineRule="auto"/>
      </w:pPr>
      <w:r>
        <w:rPr>
          <w:rFonts w:ascii="宋体" w:hAnsi="宋体" w:eastAsia="宋体" w:cs="宋体"/>
          <w:color w:val="000"/>
          <w:sz w:val="28"/>
          <w:szCs w:val="28"/>
        </w:rPr>
        <w:t xml:space="preserve">尊敬的xx各位领导，同事们:。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w:t>
      </w:r>
    </w:p>
    <w:p>
      <w:pPr>
        <w:ind w:left="0" w:right="0" w:firstLine="560"/>
        <w:spacing w:before="450" w:after="450" w:line="312" w:lineRule="auto"/>
      </w:pPr>
      <w:r>
        <w:rPr>
          <w:rFonts w:ascii="宋体" w:hAnsi="宋体" w:eastAsia="宋体" w:cs="宋体"/>
          <w:color w:val="000"/>
          <w:sz w:val="28"/>
          <w:szCs w:val="28"/>
        </w:rPr>
        <w:t xml:space="preserve">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2025-07-08T02:48:30+08:00</dcterms:created>
  <dcterms:modified xsi:type="dcterms:W3CDTF">2025-07-08T02:48:30+08:00</dcterms:modified>
</cp:coreProperties>
</file>

<file path=docProps/custom.xml><?xml version="1.0" encoding="utf-8"?>
<Properties xmlns="http://schemas.openxmlformats.org/officeDocument/2006/custom-properties" xmlns:vt="http://schemas.openxmlformats.org/officeDocument/2006/docPropsVTypes"/>
</file>