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最新医院岗前培训心得体会如何写</w:t>
      </w:r>
      <w:bookmarkEnd w:id="1"/>
    </w:p>
    <w:p>
      <w:pPr>
        <w:jc w:val="center"/>
        <w:spacing w:before="0" w:after="450"/>
      </w:pPr>
      <w:r>
        <w:rPr>
          <w:rFonts w:ascii="Arial" w:hAnsi="Arial" w:eastAsia="Arial" w:cs="Arial"/>
          <w:color w:val="999999"/>
          <w:sz w:val="20"/>
          <w:szCs w:val="20"/>
        </w:rPr>
        <w:t xml:space="preserve">来源：网络  作者：雾凇晨曦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医院岗前培训心得体会如何写一20_年医院岗前培训心得体会优秀范文心得体会，学习心得陈院长对“优秀员工”的要求：对待工作要勤奋、对待组织要敬业、对待上级要诚信、对待自己要自信。他剖析得很透彻，发人深醒，不由地想起大学老师对我说的：作为医生...</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最新医院岗前培训心得体会如何写一</w:t>
      </w:r>
    </w:p>
    <w:p>
      <w:pPr>
        <w:ind w:left="0" w:right="0" w:firstLine="560"/>
        <w:spacing w:before="450" w:after="450" w:line="312" w:lineRule="auto"/>
      </w:pPr>
      <w:r>
        <w:rPr>
          <w:rFonts w:ascii="宋体" w:hAnsi="宋体" w:eastAsia="宋体" w:cs="宋体"/>
          <w:color w:val="000"/>
          <w:sz w:val="28"/>
          <w:szCs w:val="28"/>
        </w:rPr>
        <w:t xml:space="preserve">20_年医院岗前培训心得体会优秀范文心得体会，学习心得</w:t>
      </w:r>
    </w:p>
    <w:p>
      <w:pPr>
        <w:ind w:left="0" w:right="0" w:firstLine="560"/>
        <w:spacing w:before="450" w:after="450" w:line="312" w:lineRule="auto"/>
      </w:pPr>
      <w:r>
        <w:rPr>
          <w:rFonts w:ascii="宋体" w:hAnsi="宋体" w:eastAsia="宋体" w:cs="宋体"/>
          <w:color w:val="000"/>
          <w:sz w:val="28"/>
          <w:szCs w:val="28"/>
        </w:rPr>
        <w:t xml:space="preserve">陈院长对“优秀员工”的要求：对待工作要勤奋、对待组织要敬业、对待上级要诚信、对待自己要自信。他剖析得很透彻，发人深醒，不由地想起大学老师对我说的：作为医生，一定要手勤、口勤、眼勤、脑勤，要有细心、爱心、耐心、责任心、忠心，这样才能提高自己的水平，更好得服务于病人。做任何事要做得最好很难，但我们要追求做得更好。在今后的从医路上，我们要以“优秀员工”的标准严格要求自己，多为台医尽一份力，成为一位当之无愧的台医人。</w:t>
      </w:r>
    </w:p>
    <w:p>
      <w:pPr>
        <w:ind w:left="0" w:right="0" w:firstLine="560"/>
        <w:spacing w:before="450" w:after="450" w:line="312" w:lineRule="auto"/>
      </w:pPr>
      <w:r>
        <w:rPr>
          <w:rFonts w:ascii="宋体" w:hAnsi="宋体" w:eastAsia="宋体" w:cs="宋体"/>
          <w:color w:val="000"/>
          <w:sz w:val="28"/>
          <w:szCs w:val="28"/>
        </w:rPr>
        <w:t xml:space="preserve">团队精神在拓展训练中所起的重要作用，在我心中将永不磨灭。当队友用双手织成“网”，用身体筑成“墙”，当队友从高处往下摔时，把生命完全交给我们时，我们彼此信任，我们的人墙坚固不移。“求生”和“齐心协力”这项活动告诉我们，做任何事情，开始时不能急于求成，要先做好策划，这样会达到事半功倍的成效。当我们最后一名队友仍在墙下时，我们数次想通过人梯把他拉上来，却数次失败。我们仍坚信团队的力量，四米高墙上，我们一起喊：“蔡国平，我们不会扔下你的。”这喊声很响。在大家的共同努力下，最后一位队友终于被拉上来，我的眼泪不禁夺眶而出，这是激动的泪水，我为我的团队骄傲。</w:t>
      </w:r>
    </w:p>
    <w:p>
      <w:pPr>
        <w:ind w:left="0" w:right="0" w:firstLine="560"/>
        <w:spacing w:before="450" w:after="450" w:line="312" w:lineRule="auto"/>
      </w:pPr>
      <w:r>
        <w:rPr>
          <w:rFonts w:ascii="宋体" w:hAnsi="宋体" w:eastAsia="宋体" w:cs="宋体"/>
          <w:color w:val="000"/>
          <w:sz w:val="28"/>
          <w:szCs w:val="28"/>
        </w:rPr>
        <w:t xml:space="preserve">篇四：汕尾市人民医院岗前培训心得体会</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 、确定培训内容</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 、建立培训方案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3 、明确培训要求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 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最新医院岗前培训心得体会如何写二</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xxx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通过岗前培训，使我深知护理工作的重要，让我找到了人生坐标。我将会以xxx会长所讲的“七心”不断地进行自我修养，从基础做起，注意细节，努力提高自身素质和专业水平，做一名合格的护士。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最新医院岗前培训心得体会如何写三</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最新医院岗前培训心得体会如何写四</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最新医院岗前培训心得体会如何写五</w:t>
      </w:r>
    </w:p>
    <w:p>
      <w:pPr>
        <w:ind w:left="0" w:right="0" w:firstLine="560"/>
        <w:spacing w:before="450" w:after="450" w:line="312" w:lineRule="auto"/>
      </w:pPr>
      <w:r>
        <w:rPr>
          <w:rFonts w:ascii="宋体" w:hAnsi="宋体" w:eastAsia="宋体" w:cs="宋体"/>
          <w:color w:val="000"/>
          <w:sz w:val="28"/>
          <w:szCs w:val="28"/>
        </w:rPr>
        <w:t xml:space="preserve">一个人素质的提高仅靠学校学习的几年是不够的，在漫长的工作生涯中，必须认真学习，时刻关注行业的新知识、新技能，不断更新知识，提高自身素质，才能拓展与外界信息交流的深度和广度，才能成为一个岗位上不可替代的人，才能做到与时信息与时俱进。</w:t>
      </w:r>
    </w:p>
    <w:p>
      <w:pPr>
        <w:ind w:left="0" w:right="0" w:firstLine="560"/>
        <w:spacing w:before="450" w:after="450" w:line="312" w:lineRule="auto"/>
      </w:pPr>
      <w:r>
        <w:rPr>
          <w:rFonts w:ascii="宋体" w:hAnsi="宋体" w:eastAsia="宋体" w:cs="宋体"/>
          <w:color w:val="000"/>
          <w:sz w:val="28"/>
          <w:szCs w:val="28"/>
        </w:rPr>
        <w:t xml:space="preserve">学习=学+习，所以说：有的人不知道复习，更不知道练习，所以一辈子没出息;人要有学乐心，只有快乐的学习才能建立快乐的企业文化，也只有当学习充满乐趣时，学习才是有效的。“不怕你不会，只怕你不学，人与人最大的区别在于你会不会学习”。</w:t>
      </w:r>
    </w:p>
    <w:p>
      <w:pPr>
        <w:ind w:left="0" w:right="0" w:firstLine="560"/>
        <w:spacing w:before="450" w:after="450" w:line="312" w:lineRule="auto"/>
      </w:pPr>
      <w:r>
        <w:rPr>
          <w:rFonts w:ascii="宋体" w:hAnsi="宋体" w:eastAsia="宋体" w:cs="宋体"/>
          <w:color w:val="000"/>
          <w:sz w:val="28"/>
          <w:szCs w:val="28"/>
        </w:rPr>
        <w:t xml:space="preserve">首先学习感恩，做一个懂得感恩的人，“感恩的人才不会抱怨，才负有责任感、使命感，才不会找客观理由，才会自发的工作，才会管理者在与不在都一样”。感恩的人是一个懂得如何孝敬长辈的人，歌手陈红一首《常回家看看》唱遍了大街小巷，帮“妈妈刷刷筷子刷刷碗”警醒了无数国人，孝敬从点滴做起，孝敬从现在开始。一个懂得孝道的人，才会对企业忠诚!</w:t>
      </w:r>
    </w:p>
    <w:p>
      <w:pPr>
        <w:ind w:left="0" w:right="0" w:firstLine="560"/>
        <w:spacing w:before="450" w:after="450" w:line="312" w:lineRule="auto"/>
      </w:pPr>
      <w:r>
        <w:rPr>
          <w:rFonts w:ascii="宋体" w:hAnsi="宋体" w:eastAsia="宋体" w:cs="宋体"/>
          <w:color w:val="000"/>
          <w:sz w:val="28"/>
          <w:szCs w:val="28"/>
        </w:rPr>
        <w:t xml:space="preserve">在这次院长培训讲课中，责任没有对错，只是看你选，这个世界永远是责、权、利相等的，你承担的责任有多大，你所拥有的权利就有多大，你所获得的利益也就有多大，在现实生活中以及工作中，责任经常被忽视，人们总是片面强调能力，一个员工能力强，固然是件好事，但是如果，他不愿意付出，他就不能为医院创造更大的价值，我觉得这才是责任胜于能力的真正内涵。</w:t>
      </w:r>
    </w:p>
    <w:p>
      <w:pPr>
        <w:ind w:left="0" w:right="0" w:firstLine="560"/>
        <w:spacing w:before="450" w:after="450" w:line="312" w:lineRule="auto"/>
      </w:pPr>
      <w:r>
        <w:rPr>
          <w:rFonts w:ascii="宋体" w:hAnsi="宋体" w:eastAsia="宋体" w:cs="宋体"/>
          <w:color w:val="000"/>
          <w:sz w:val="28"/>
          <w:szCs w:val="28"/>
        </w:rPr>
        <w:t xml:space="preserve">真正的责任心，是行动而不是语言，是需要用业绩来证明的，而不是口头上的谈论，而业绩又是靠能力创造和完成的，缺了责任心谁也看不上你的才华。</w:t>
      </w:r>
    </w:p>
    <w:p>
      <w:pPr>
        <w:ind w:left="0" w:right="0" w:firstLine="560"/>
        <w:spacing w:before="450" w:after="450" w:line="312" w:lineRule="auto"/>
      </w:pPr>
      <w:r>
        <w:rPr>
          <w:rFonts w:ascii="宋体" w:hAnsi="宋体" w:eastAsia="宋体" w:cs="宋体"/>
          <w:color w:val="000"/>
          <w:sz w:val="28"/>
          <w:szCs w:val="28"/>
        </w:rPr>
        <w:t xml:space="preserve">创造真诚的爱心服务、环境，视患者为自己的亲人，让患者对医院产生信任和满意，在亲情化服务中要求医务换位思考，观察自己的职责，探索亲情化服务的作用，把患者当做最亲的人，我们应做到“尊重患者、关爱患者、关心患者”解决患者所需的困难。</w:t>
      </w:r>
    </w:p>
    <w:p>
      <w:pPr>
        <w:ind w:left="0" w:right="0" w:firstLine="560"/>
        <w:spacing w:before="450" w:after="450" w:line="312" w:lineRule="auto"/>
      </w:pPr>
      <w:r>
        <w:rPr>
          <w:rFonts w:ascii="宋体" w:hAnsi="宋体" w:eastAsia="宋体" w:cs="宋体"/>
          <w:color w:val="000"/>
          <w:sz w:val="28"/>
          <w:szCs w:val="28"/>
        </w:rPr>
        <w:t xml:space="preserve">认真负责的做好医疗工作，服务好每一个病人，把爱人捧给患者!相信我们一个人一点一点的努力，会使友好的明天更加美好!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最新医院岗前培训心得体会如何写六</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x月x日到x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最新医院岗前培训心得体会如何写七</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最新医院岗前培训心得体会如何写八</w:t>
      </w:r>
    </w:p>
    <w:p>
      <w:pPr>
        <w:ind w:left="0" w:right="0" w:firstLine="560"/>
        <w:spacing w:before="450" w:after="450" w:line="312" w:lineRule="auto"/>
      </w:pPr>
      <w:r>
        <w:rPr>
          <w:rFonts w:ascii="宋体" w:hAnsi="宋体" w:eastAsia="宋体" w:cs="宋体"/>
          <w:color w:val="000"/>
          <w:sz w:val="28"/>
          <w:szCs w:val="28"/>
        </w:rPr>
        <w:t xml:space="preserve">方法：制定各项培训计划。对新招聘的护士按计划进行岗前培训，并采用轮转考核制半年内轮岗制。</w:t>
      </w:r>
    </w:p>
    <w:p>
      <w:pPr>
        <w:ind w:left="0" w:right="0" w:firstLine="560"/>
        <w:spacing w:before="450" w:after="450" w:line="312" w:lineRule="auto"/>
      </w:pPr>
      <w:r>
        <w:rPr>
          <w:rFonts w:ascii="宋体" w:hAnsi="宋体" w:eastAsia="宋体" w:cs="宋体"/>
          <w:color w:val="000"/>
          <w:sz w:val="28"/>
          <w:szCs w:val="28"/>
        </w:rPr>
        <w:t xml:space="preserve">结果：通过岗前规范培训，增强了护士的服务意识、提高了护士的“三基”能力、学习能力和操作技能及专科护理能力。</w:t>
      </w:r>
    </w:p>
    <w:p>
      <w:pPr>
        <w:ind w:left="0" w:right="0" w:firstLine="560"/>
        <w:spacing w:before="450" w:after="450" w:line="312" w:lineRule="auto"/>
      </w:pPr>
      <w:r>
        <w:rPr>
          <w:rFonts w:ascii="宋体" w:hAnsi="宋体" w:eastAsia="宋体" w:cs="宋体"/>
          <w:color w:val="000"/>
          <w:sz w:val="28"/>
          <w:szCs w:val="28"/>
        </w:rPr>
        <w:t xml:space="preserve">结论：对新护士进行岗前培训可以使其具有良好的职业道德和服务意识，提高了护士的理论水平、技术水平和综合能力，提高了护士的专业素质。</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20xx年4月至20xx年4月我院新招聘的应届大专生及护校毕业的从事护理工作的护理人员68名。</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建立规范的培训制度：(1)组织新护士学习医院的各项规章制度。(2)上岗前新毕业护士的基础理论、技术操作水平必须达到规定标准。(3)实行一年内轮岗制，培养全科护理人才。(4)护理部专人负责，不定期下科室进行抽查及考核业务能力。(5)每轮转一个科室，由带教老师填写一份鉴定，抽查、考核成绩及鉴定记录与个人考核档案。(6)定岗前由护理部组织理论考试和技术操作考试各1次(理论成绩85分、操作成绩90分以上)，根据考试成绩并根据临床实践撰写一篇论文，达标者才能正式定岗。</w:t>
      </w:r>
    </w:p>
    <w:p>
      <w:pPr>
        <w:ind w:left="0" w:right="0" w:firstLine="560"/>
        <w:spacing w:before="450" w:after="450" w:line="312" w:lineRule="auto"/>
      </w:pPr>
      <w:r>
        <w:rPr>
          <w:rFonts w:ascii="宋体" w:hAnsi="宋体" w:eastAsia="宋体" w:cs="宋体"/>
          <w:color w:val="000"/>
          <w:sz w:val="28"/>
          <w:szCs w:val="28"/>
        </w:rPr>
        <w:t xml:space="preserve">2.学习相关护士礼仪：组织观看“护士行为规范”录像，使他们了解整洁的仪表、美好的语言、和蔼的态度、熟练的操作技术、周到的服务，对病人的治疗康复所产生的效果。请本院各科护士长及资深护士讲解护理工作中常用的沟通技巧、语言技巧、对护士的语言要求、语言修养、接诊病人时的文明用语，规范服务，以激发她们的学习和工作热情。</w:t>
      </w:r>
    </w:p>
    <w:p>
      <w:pPr>
        <w:ind w:left="0" w:right="0" w:firstLine="560"/>
        <w:spacing w:before="450" w:after="450" w:line="312" w:lineRule="auto"/>
      </w:pPr>
      <w:r>
        <w:rPr>
          <w:rFonts w:ascii="宋体" w:hAnsi="宋体" w:eastAsia="宋体" w:cs="宋体"/>
          <w:color w:val="000"/>
          <w:sz w:val="28"/>
          <w:szCs w:val="28"/>
        </w:rPr>
        <w:t xml:space="preserve">3.学习有关法律法规：组织学习《护士条例》、《中华人民共和国护士管理办法》、《医院感染管理规范》、《医疗废物管理办法》及《事故处理实施细则》等，熟知病人住院享有的知情权、选择权、安全权、受尊重权、有复印病历权利等法律知识。熟悉业务与法德关系，做到防范于未然，结合医院实际及历年积累的有关资料实例进行讲解。使她们认识到法律法规是医疗工作的生命线，工作上的任何疏漏和失误，不仅会加重病情，甚至会危及病人的生命，也必将给医院、科室及当事人带来不可估量的影响，甚至承担法律责任。通过学习使之提高法制观念，规范执业行为。</w:t>
      </w:r>
    </w:p>
    <w:p>
      <w:pPr>
        <w:ind w:left="0" w:right="0" w:firstLine="560"/>
        <w:spacing w:before="450" w:after="450" w:line="312" w:lineRule="auto"/>
      </w:pPr>
      <w:r>
        <w:rPr>
          <w:rFonts w:ascii="宋体" w:hAnsi="宋体" w:eastAsia="宋体" w:cs="宋体"/>
          <w:color w:val="000"/>
          <w:sz w:val="28"/>
          <w:szCs w:val="28"/>
        </w:rPr>
        <w:t xml:space="preserve">4.严守规则制度：组织学习各项规章制度，以及岗位责任制、医院有关规定和工作制度、《医疗护理技术操作常规》为主要内容，充分认识护理工作的严谨性，要求护士随着医疗改革的不断深入，从法律的角度审视日常的护理工作，尤其对工作中潜在的法律问题加倍重视，应结合实际工作中正反两方面的经验教训进行深入浅出地讲解，使新护士严格遵守各项规章制度，进一步认识到各项护理规章制度是保证护理质量的有效措施，必须严格遵循。</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5.规范操作技能：(1)组织观看《“三基三严”基础护理技术操作》录像;(2)请本院技术操作能手进行操作示范;(3)对临床常用的基本操作进行训练，护理部安排xx项护理操作项目，重点掌握无菌技术操作原则、心肺复苏技术等操作，从严要求无菌操作，佩戴口罩和手套，保持衣帽整洁，不戴首饰，不穿高跟鞋，不涂指甲油是最起码的要求。逐项反复练习，人人过关达标。通过强化训练，使她们掌握了护理操作技术的要求和标准，也使我们对新护士的操作水平有了一定的了解，为临床工作打下扎实的基础。</w:t>
      </w:r>
    </w:p>
    <w:p>
      <w:pPr>
        <w:ind w:left="0" w:right="0" w:firstLine="560"/>
        <w:spacing w:before="450" w:after="450" w:line="312" w:lineRule="auto"/>
      </w:pPr>
      <w:r>
        <w:rPr>
          <w:rFonts w:ascii="宋体" w:hAnsi="宋体" w:eastAsia="宋体" w:cs="宋体"/>
          <w:color w:val="000"/>
          <w:sz w:val="28"/>
          <w:szCs w:val="28"/>
        </w:rPr>
        <w:t xml:space="preserve">6.规范文案书写标准：认真全面学习护理文件书写的规则与考核标准、交接班制度、查对制度、分级护理制度、护理病历书写规则，使她们上岗后能够尽快适应工作环境，做好本职工作。</w:t>
      </w:r>
    </w:p>
    <w:p>
      <w:pPr>
        <w:ind w:left="0" w:right="0" w:firstLine="560"/>
        <w:spacing w:before="450" w:after="450" w:line="312" w:lineRule="auto"/>
      </w:pPr>
      <w:r>
        <w:rPr>
          <w:rFonts w:ascii="宋体" w:hAnsi="宋体" w:eastAsia="宋体" w:cs="宋体"/>
          <w:color w:val="000"/>
          <w:sz w:val="28"/>
          <w:szCs w:val="28"/>
        </w:rPr>
        <w:t xml:space="preserve">7.进行轮转科室、考核：(1)根据医院实际情况轮转科室。一般为临床科室，每科室为3个月，由护理部专人负责行政管理，病房护士长、带教老是管理考评监控，以保证该项工作顺利完成。(2)科室轮转完毕，由护理部组织培训考核小组进行总结考核。根据考评成绩、科室考核结果分别评出优秀、合格、不合格人员。对优秀、合格者录用，不合格者进行再培训再考核，仍不合格者医院劝其退回。</w:t>
      </w:r>
    </w:p>
    <w:p>
      <w:pPr>
        <w:ind w:left="0" w:right="0" w:firstLine="560"/>
        <w:spacing w:before="450" w:after="450" w:line="312" w:lineRule="auto"/>
      </w:pPr>
      <w:r>
        <w:rPr>
          <w:rFonts w:ascii="宋体" w:hAnsi="宋体" w:eastAsia="宋体" w:cs="宋体"/>
          <w:color w:val="000"/>
          <w:sz w:val="28"/>
          <w:szCs w:val="28"/>
        </w:rPr>
        <w:t xml:space="preserve">三、效 果</w:t>
      </w:r>
    </w:p>
    <w:p>
      <w:pPr>
        <w:ind w:left="0" w:right="0" w:firstLine="560"/>
        <w:spacing w:before="450" w:after="450" w:line="312" w:lineRule="auto"/>
      </w:pPr>
      <w:r>
        <w:rPr>
          <w:rFonts w:ascii="宋体" w:hAnsi="宋体" w:eastAsia="宋体" w:cs="宋体"/>
          <w:color w:val="000"/>
          <w:sz w:val="28"/>
          <w:szCs w:val="28"/>
        </w:rPr>
        <w:t xml:space="preserve">我院通过2年对新护士规范化培训，共有68名护士参加。通过对培训对象2年有计划、有目标、有步骤的培养，使培训对象的综合素质得到了全面的提高。其中共有32名护士获得全院举行的护理理论、技术操作考试、考核优秀奖。</w:t>
      </w:r>
    </w:p>
    <w:p>
      <w:pPr>
        <w:ind w:left="0" w:right="0" w:firstLine="560"/>
        <w:spacing w:before="450" w:after="450" w:line="312" w:lineRule="auto"/>
      </w:pPr>
      <w:r>
        <w:rPr>
          <w:rFonts w:ascii="宋体" w:hAnsi="宋体" w:eastAsia="宋体" w:cs="宋体"/>
          <w:color w:val="000"/>
          <w:sz w:val="28"/>
          <w:szCs w:val="28"/>
        </w:rPr>
        <w:t xml:space="preserve">1.增强了服务意识。通过职业道德培训和相关的护理理念的培训，促进了护士整体素质的提高。在培训过程中，我们将人性化服务的理念贯穿始终，突出强调各科的特点和特色，“以人为本、关爱生命、呵护健康、奉献病人”，增强了培训对象的主动服务意识。</w:t>
      </w:r>
    </w:p>
    <w:p>
      <w:pPr>
        <w:ind w:left="0" w:right="0" w:firstLine="560"/>
        <w:spacing w:before="450" w:after="450" w:line="312" w:lineRule="auto"/>
      </w:pPr>
      <w:r>
        <w:rPr>
          <w:rFonts w:ascii="宋体" w:hAnsi="宋体" w:eastAsia="宋体" w:cs="宋体"/>
          <w:color w:val="000"/>
          <w:sz w:val="28"/>
          <w:szCs w:val="28"/>
        </w:rPr>
        <w:t xml:space="preserve">2.提高了专业知识和动手操作能力。在规范培训过程中，我们注重培训对象的护理专业知识和操作技能的提高。培训内容由基础到复杂，分解细化、循序渐进(多讲、多问、多练)，使她们扎实掌握了护理的基本功，激发了新护士的学习热情，提高了专业技术和操作技能，增强了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3.提高了工作能力和学习能力。通过临床带教老是的传、帮、带，使她们在实际工作中会不断学习新知识，善于思考，勇于探索，把基础护理与病人需求结合起来，从而为病人提供更好的服务。</w:t>
      </w:r>
    </w:p>
    <w:p>
      <w:pPr>
        <w:ind w:left="0" w:right="0" w:firstLine="560"/>
        <w:spacing w:before="450" w:after="450" w:line="312" w:lineRule="auto"/>
      </w:pPr>
      <w:r>
        <w:rPr>
          <w:rFonts w:ascii="宋体" w:hAnsi="宋体" w:eastAsia="宋体" w:cs="宋体"/>
          <w:color w:val="000"/>
          <w:sz w:val="28"/>
          <w:szCs w:val="28"/>
        </w:rPr>
        <w:t xml:space="preserve">4.满足了临床护理需求。在临床护理工作中，接受规范化培训的护士嘴勤、手勤、腿勤，以饱满的工作热情博得了护士长、带教老师和病人的好评，满足了临床护理工作需求。</w:t>
      </w:r>
    </w:p>
    <w:p>
      <w:pPr>
        <w:ind w:left="0" w:right="0" w:firstLine="560"/>
        <w:spacing w:before="450" w:after="450" w:line="312" w:lineRule="auto"/>
      </w:pPr>
      <w:r>
        <w:rPr>
          <w:rFonts w:ascii="宋体" w:hAnsi="宋体" w:eastAsia="宋体" w:cs="宋体"/>
          <w:color w:val="000"/>
          <w:sz w:val="28"/>
          <w:szCs w:val="28"/>
        </w:rPr>
        <w:t xml:space="preserve">5.提高了护士防护的意识。防护的重要性要求防护教育培训应该贯穿于护士成长的各个阶段，从在校实习，从岗前到职业中。通过学习《护士条例》等法律法规，提高了护士的自我保护意识。</w:t>
      </w:r>
    </w:p>
    <w:p>
      <w:pPr>
        <w:ind w:left="0" w:right="0" w:firstLine="560"/>
        <w:spacing w:before="450" w:after="450" w:line="312" w:lineRule="auto"/>
      </w:pPr>
      <w:r>
        <w:rPr>
          <w:rFonts w:ascii="宋体" w:hAnsi="宋体" w:eastAsia="宋体" w:cs="宋体"/>
          <w:color w:val="000"/>
          <w:sz w:val="28"/>
          <w:szCs w:val="28"/>
        </w:rPr>
        <w:t xml:space="preserve">在当前医学科学技术迅速发展、医疗卫生改革所带的竞争机制、纠纷日趋增加的情况下，岗前培训规范化是必不可少的一项工作，而医院的各项规章制度及操作常规是经过多年的经验教训而逐步完善总结形成的。通过规范岗前培训，有利于提高护士素质，保证病人住院期间的医疗护理安全，确保护理质量，防止医疗纠纷的发生。使新护士充分认识到只有掌握丰富的理论知识，熟练的操作技巧，严格遵守各项规章制度，才能干好本职工作，为将来成为一名出色的护理工作者打下扎实的基础，从而提高了全员护理整体队伍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2025-07-08T05:50:01+08:00</dcterms:created>
  <dcterms:modified xsi:type="dcterms:W3CDTF">2025-07-08T05:50:01+08:00</dcterms:modified>
</cp:coreProperties>
</file>

<file path=docProps/custom.xml><?xml version="1.0" encoding="utf-8"?>
<Properties xmlns="http://schemas.openxmlformats.org/officeDocument/2006/custom-properties" xmlns:vt="http://schemas.openxmlformats.org/officeDocument/2006/docPropsVTypes"/>
</file>