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推荐初中团委工作一年心得体会汇总(4篇)</w:t>
      </w:r>
      <w:bookmarkEnd w:id="1"/>
    </w:p>
    <w:p>
      <w:pPr>
        <w:jc w:val="center"/>
        <w:spacing w:before="0" w:after="450"/>
      </w:pPr>
      <w:r>
        <w:rPr>
          <w:rFonts w:ascii="Arial" w:hAnsi="Arial" w:eastAsia="Arial" w:cs="Arial"/>
          <w:color w:val="999999"/>
          <w:sz w:val="20"/>
          <w:szCs w:val="20"/>
        </w:rPr>
        <w:t xml:space="preserve">来源：网络  作者：清风徐来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初中团委工作一年心得体会汇总一现将半年来的工作状况总结如下：一、基本状况镇团委下辖团支部20个，其中村级团支部16个，镇直团支部1个，学校团总支3个。全镇现有团员430人；团委委员5人，其中本科文化程度2人，大专文化程度3人，均属中共党...</w:t>
      </w:r>
    </w:p>
    <w:p>
      <w:pPr>
        <w:ind w:left="0" w:right="0" w:firstLine="560"/>
        <w:spacing w:before="450" w:after="450" w:line="312" w:lineRule="auto"/>
      </w:pPr>
      <w:r>
        <w:rPr>
          <w:rFonts w:ascii="黑体" w:hAnsi="黑体" w:eastAsia="黑体" w:cs="黑体"/>
          <w:color w:val="000000"/>
          <w:sz w:val="36"/>
          <w:szCs w:val="36"/>
          <w:b w:val="1"/>
          <w:bCs w:val="1"/>
        </w:rPr>
        <w:t xml:space="preserve">推荐初中团委工作一年心得体会汇总一</w:t>
      </w:r>
    </w:p>
    <w:p>
      <w:pPr>
        <w:ind w:left="0" w:right="0" w:firstLine="560"/>
        <w:spacing w:before="450" w:after="450" w:line="312" w:lineRule="auto"/>
      </w:pPr>
      <w:r>
        <w:rPr>
          <w:rFonts w:ascii="宋体" w:hAnsi="宋体" w:eastAsia="宋体" w:cs="宋体"/>
          <w:color w:val="000"/>
          <w:sz w:val="28"/>
          <w:szCs w:val="28"/>
        </w:rPr>
        <w:t xml:space="preserve">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状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用心开展各类健康有益的主题活动，如：今年的3月学雷锋日参加社会义务活动，用心开展五四入团活动，举行庆“六、一”系列活动，丰富了青年人的精神生活。到达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礼貌、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用心寻求多方支持，合理整合资源，在镇财政十分紧张的状况下，筹资5万余元，对团的活动阵地进行建设，从读书育人，健身强体，舆论宣传三个方面作为抓手，将农村青少年文化阵地和团组织阵地建设巧妙结合，务求发挥有限资源的功效。活动室以广大团员、团干部和青少年为主要服务对象，除了拥有适合青年阅读的书报外，还配备了棋类、羽毛球、乒乓球等文体用品。在今后的工作中我们将继续丰富活动项目，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好处深刻的典型事例。组织团干部参加“我爱母亲河”，“3.12植树节”等公益活动以增强团员青年的凝聚力，透过这些爱国主义、形势政策、民族团结等教育，加强对广大团员青年的思想引导为青年健康成长营造良好的舆论氛围。镇团委与镇劳务站联合，用心开展农村领头雁及订单式培训，以西巩中学为农村富余劳动力的职业技能培训基地，开展农村青工和富余劳动力转移就业培训工作。全面落实农村青年职业技术培训计划，鼓励青年用心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推荐初中团委工作一年心得体会汇总二</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 “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为了使学生社团工作进一步规范、完善，我们定期召开社团干部例会，认真听取社团管理工作汇报，并及时拟定各类方案，协调各社团工作，帮助社团健康成长。“没有规矩，无以成方圆”，为了保证学生社团活动的健康顺利发展，使社团工作向制度化、规范化发展，我们定期召开社团成员例会，提出工作计划，学期末做出工作总结。</w:t>
      </w:r>
    </w:p>
    <w:p>
      <w:pPr>
        <w:ind w:left="0" w:right="0" w:firstLine="560"/>
        <w:spacing w:before="450" w:after="450" w:line="312" w:lineRule="auto"/>
      </w:pPr>
      <w:r>
        <w:rPr>
          <w:rFonts w:ascii="宋体" w:hAnsi="宋体" w:eastAsia="宋体" w:cs="宋体"/>
          <w:color w:val="000"/>
          <w:sz w:val="28"/>
          <w:szCs w:val="28"/>
        </w:rPr>
        <w:t xml:space="preserve">我们向各类学生社团提出了第二课堂的要求。各类社团在保证正常学习秩序的基础上，积极开展了健康、富有特色、注重实效的活动，发挥其补充与延伸课堂教学的积极作用，既注重对本社团内部成员的培养，又为活跃全校同学的课余文化生活作贡献。</w:t>
      </w:r>
    </w:p>
    <w:p>
      <w:pPr>
        <w:ind w:left="0" w:right="0" w:firstLine="560"/>
        <w:spacing w:before="450" w:after="450" w:line="312" w:lineRule="auto"/>
      </w:pPr>
      <w:r>
        <w:rPr>
          <w:rFonts w:ascii="宋体" w:hAnsi="宋体" w:eastAsia="宋体" w:cs="宋体"/>
          <w:color w:val="000"/>
          <w:sz w:val="28"/>
          <w:szCs w:val="28"/>
        </w:rPr>
        <w:t xml:space="preserve">三、注重团前教育，实行团支部工作量化管理。</w:t>
      </w:r>
    </w:p>
    <w:p>
      <w:pPr>
        <w:ind w:left="0" w:right="0" w:firstLine="560"/>
        <w:spacing w:before="450" w:after="450" w:line="312" w:lineRule="auto"/>
      </w:pPr>
      <w:r>
        <w:rPr>
          <w:rFonts w:ascii="宋体" w:hAnsi="宋体" w:eastAsia="宋体" w:cs="宋体"/>
          <w:color w:val="000"/>
          <w:sz w:val="28"/>
          <w:szCs w:val="28"/>
        </w:rPr>
        <w:t xml:space="preserve">我们严格统一使用团支部工作各种表格，确保团员证注册率、推优工作、帮差指标等方面工作。</w:t>
      </w:r>
    </w:p>
    <w:p>
      <w:pPr>
        <w:ind w:left="0" w:right="0" w:firstLine="560"/>
        <w:spacing w:before="450" w:after="450" w:line="312" w:lineRule="auto"/>
      </w:pPr>
      <w:r>
        <w:rPr>
          <w:rFonts w:ascii="宋体" w:hAnsi="宋体" w:eastAsia="宋体" w:cs="宋体"/>
          <w:color w:val="000"/>
          <w:sz w:val="28"/>
          <w:szCs w:val="28"/>
        </w:rPr>
        <w:t xml:space="preserve">两年来，学校团员注册率达100%，团员明确自己的权利与义务;我们全面使用团支部工作手册，做到工作有计划，活动有记录，期末有总结;注重发挥团员的先锋模范作用，在各级、各班开展互帮互助活动，通过广大团员言传身教，各班的学风和班风有了很大的好转;做好团员每学期的考核工作，充分地发挥了民主监督的作用。</w:t>
      </w:r>
    </w:p>
    <w:p>
      <w:pPr>
        <w:ind w:left="0" w:right="0" w:firstLine="560"/>
        <w:spacing w:before="450" w:after="450" w:line="312" w:lineRule="auto"/>
      </w:pPr>
      <w:r>
        <w:rPr>
          <w:rFonts w:ascii="宋体" w:hAnsi="宋体" w:eastAsia="宋体" w:cs="宋体"/>
          <w:color w:val="000"/>
          <w:sz w:val="28"/>
          <w:szCs w:val="28"/>
        </w:rPr>
        <w:t xml:space="preserve">四、充分利用各种宣传手段进行校内外宣传，对学生实施思想教育。</w:t>
      </w:r>
    </w:p>
    <w:p>
      <w:pPr>
        <w:ind w:left="0" w:right="0" w:firstLine="560"/>
        <w:spacing w:before="450" w:after="450" w:line="312" w:lineRule="auto"/>
      </w:pPr>
      <w:r>
        <w:rPr>
          <w:rFonts w:ascii="宋体" w:hAnsi="宋体" w:eastAsia="宋体" w:cs="宋体"/>
          <w:color w:val="000"/>
          <w:sz w:val="28"/>
          <w:szCs w:val="28"/>
        </w:rPr>
        <w:t xml:space="preserve">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加强了黑板报、宣传栏的主题性、时代性建设。结合我校开展的“学雷锋月”、“诚信月” 活动，纪念“5.12”一周年活动，预防甲型h1n1等主题活动，充分发挥学生的主人翁意识，在老师指导下让小编辑们刻苦钻研、勤奋学习、自由发挥，尽可能的提高板报质量。使同学们也在一系列的办报活动(如稿件的征集、编辑排版、任务的分配等)中得到了锻炼，提高了能力。</w:t>
      </w:r>
    </w:p>
    <w:p>
      <w:pPr>
        <w:ind w:left="0" w:right="0" w:firstLine="560"/>
        <w:spacing w:before="450" w:after="450" w:line="312" w:lineRule="auto"/>
      </w:pPr>
      <w:r>
        <w:rPr>
          <w:rFonts w:ascii="宋体" w:hAnsi="宋体" w:eastAsia="宋体" w:cs="宋体"/>
          <w:color w:val="000"/>
          <w:sz w:val="28"/>
          <w:szCs w:val="28"/>
        </w:rPr>
        <w:t xml:space="preserve">抓好细节，精心策划，努力创新班级文化建设。教室是学生获取知识、开展班级活动的主阵地，也是建设班级文化的主阵地。积极和谐的教室文化对学生的心理健康、个性发展具有积极的暗示作用。两年来，我们紧紧结合当前的校内外大事做好教育宣传工作，如围绕“做雷锋标兵”、诚信公约、清明节、端午节、家长会等主题，搞好班级文化建设。首先从要求各班有窗明几净的教室环境做起，然后要求各班创办优秀的班级文化展示栏。其中包括发人深思的名人名言，丰富多彩的学习园地，温馨提示，学法指导等，这些都是教室文化的重要组成部分，学生走进教室就进可以感觉到一种学习的氛围。</w:t>
      </w:r>
    </w:p>
    <w:p>
      <w:pPr>
        <w:ind w:left="0" w:right="0" w:firstLine="560"/>
        <w:spacing w:before="450" w:after="450" w:line="312" w:lineRule="auto"/>
      </w:pPr>
      <w:r>
        <w:rPr>
          <w:rFonts w:ascii="宋体" w:hAnsi="宋体" w:eastAsia="宋体" w:cs="宋体"/>
          <w:color w:val="000"/>
          <w:sz w:val="28"/>
          <w:szCs w:val="28"/>
        </w:rPr>
        <w:t xml:space="preserve">五、两年来的工作重点</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团委注重抓好学生的养成教育。在不断完善学生管理规章制度和健全学生行为评价机制的同时，制订工作制度，更加注重以活动促品德发展的正面的引领和疏导作用，培养学生自觉的文明守纪行为。有计划的组织召开学生会和团支书会议，指导学生理解并实践《中学生行为规范》和《中学生守则》，并以此指导自己的行为，努力从衣、食、住、行各方面规范自己的日常行为，形成人人都争做文明学生的良好风气，学生的行为规范程度有一个大幅度的提高。</w:t>
      </w:r>
    </w:p>
    <w:p>
      <w:pPr>
        <w:ind w:left="0" w:right="0" w:firstLine="560"/>
        <w:spacing w:before="450" w:after="450" w:line="312" w:lineRule="auto"/>
      </w:pPr>
      <w:r>
        <w:rPr>
          <w:rFonts w:ascii="宋体" w:hAnsi="宋体" w:eastAsia="宋体" w:cs="宋体"/>
          <w:color w:val="000"/>
          <w:sz w:val="28"/>
          <w:szCs w:val="28"/>
        </w:rPr>
        <w:t xml:space="preserve">2.注重学生的思想教育。</w:t>
      </w:r>
    </w:p>
    <w:p>
      <w:pPr>
        <w:ind w:left="0" w:right="0" w:firstLine="560"/>
        <w:spacing w:before="450" w:after="450" w:line="312" w:lineRule="auto"/>
      </w:pPr>
      <w:r>
        <w:rPr>
          <w:rFonts w:ascii="宋体" w:hAnsi="宋体" w:eastAsia="宋体" w:cs="宋体"/>
          <w:color w:val="000"/>
          <w:sz w:val="28"/>
          <w:szCs w:val="28"/>
        </w:rPr>
        <w:t xml:space="preserve">团委以活动为载体，以重大节日和纪念日为依托，以主题月活动为主，同时利用国旗下演讲、广播站、宣传栏、黑板报等对学生进行爱国主义、民族主义教育、安全教育、绿色环保教育和科学人文教育，并以学雷锋系列活动、清明节扫墓、改革开放三十周年写作比赛、缅怀5.12地震中国同胞和在阳光下成长等一系列主题月活动，对学生进行思想教育，使他们学会关心他人，学会珍惜生活，学会珍惜时间和生命。</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在3月8号举行了“做阳光女孩”的讲座，针对初中女学生的心理、生理问题，如：早恋、穿奇装异服、戴耳坠、个别上网聊天等现象，聘请心理咨询教师做了《你的形象价值百万》和《早恋的危害》等专题讲座，女学生们发起了“做阳光女孩”的倡议。本次活动，对女生进行了礼仪教育、理想教育和自尊自爱自重自强的教育，收到了良好的效果。团委还利用广播站、黑板报、演讲活动、座谈等形式来疏导学生的心理，为他们解除初中生活的迷惑与迷茫，让他们的身心得以健康发展。针对《加强学生心理监护促进平安和谐校园建设的研究》省级课题，我校团委申报了子课题《加强教师心理健康维护，确保和谐安全的校园学习氛围》，并着手研究青少年心理健康研究问题。</w:t>
      </w:r>
    </w:p>
    <w:p>
      <w:pPr>
        <w:ind w:left="0" w:right="0" w:firstLine="560"/>
        <w:spacing w:before="450" w:after="450" w:line="312" w:lineRule="auto"/>
      </w:pPr>
      <w:r>
        <w:rPr>
          <w:rFonts w:ascii="宋体" w:hAnsi="宋体" w:eastAsia="宋体" w:cs="宋体"/>
          <w:color w:val="000"/>
          <w:sz w:val="28"/>
          <w:szCs w:val="28"/>
        </w:rPr>
        <w:t xml:space="preserve">4.努力实践学生的自主管理。</w:t>
      </w:r>
    </w:p>
    <w:p>
      <w:pPr>
        <w:ind w:left="0" w:right="0" w:firstLine="560"/>
        <w:spacing w:before="450" w:after="450" w:line="312" w:lineRule="auto"/>
      </w:pPr>
      <w:r>
        <w:rPr>
          <w:rFonts w:ascii="宋体" w:hAnsi="宋体" w:eastAsia="宋体" w:cs="宋体"/>
          <w:color w:val="000"/>
          <w:sz w:val="28"/>
          <w:szCs w:val="28"/>
        </w:rPr>
        <w:t xml:space="preserve">继续规范学生会的自主管理工作，形成以学生会成员为核心，以各年级团支书为枝干的管理体系，努力推进学生会工作的工作水平和学生会成员的工作能力，不断推动班级文化、“三个一”行为规范和主题活动的顺利开展，使学生会及团支书的能力有一个大的提高。</w:t>
      </w:r>
    </w:p>
    <w:p>
      <w:pPr>
        <w:ind w:left="0" w:right="0" w:firstLine="560"/>
        <w:spacing w:before="450" w:after="450" w:line="312" w:lineRule="auto"/>
      </w:pPr>
      <w:r>
        <w:rPr>
          <w:rFonts w:ascii="宋体" w:hAnsi="宋体" w:eastAsia="宋体" w:cs="宋体"/>
          <w:color w:val="000"/>
          <w:sz w:val="28"/>
          <w:szCs w:val="28"/>
        </w:rPr>
        <w:t xml:space="preserve">5.加强学校宣传工作。</w:t>
      </w:r>
    </w:p>
    <w:p>
      <w:pPr>
        <w:ind w:left="0" w:right="0" w:firstLine="560"/>
        <w:spacing w:before="450" w:after="450" w:line="312" w:lineRule="auto"/>
      </w:pPr>
      <w:r>
        <w:rPr>
          <w:rFonts w:ascii="宋体" w:hAnsi="宋体" w:eastAsia="宋体" w:cs="宋体"/>
          <w:color w:val="000"/>
          <w:sz w:val="28"/>
          <w:szCs w:val="28"/>
        </w:rPr>
        <w:t xml:space="preserve">团委一班人加大学校宣传力度，充分利用校内广播站、宣传栏、黑板报、班级文化等，作好学校各方面宣传工作，引导学生思想行为更加规范。两年来，向《新济阳报》投稿并被报社用稿20篇，在电视台宣传学校多次，在团市委网站发表宣传文章两篇，我校“点亮小桔灯，同读一本书”捐书活动在济南电台88.7官方网站报道并给予好评，我校团委被评为济阳县先进团委，济南市五四红旗团委。</w:t>
      </w:r>
    </w:p>
    <w:p>
      <w:pPr>
        <w:ind w:left="0" w:right="0" w:firstLine="560"/>
        <w:spacing w:before="450" w:after="450" w:line="312" w:lineRule="auto"/>
      </w:pPr>
      <w:r>
        <w:rPr>
          <w:rFonts w:ascii="宋体" w:hAnsi="宋体" w:eastAsia="宋体" w:cs="宋体"/>
          <w:color w:val="000"/>
          <w:sz w:val="28"/>
          <w:szCs w:val="28"/>
        </w:rPr>
        <w:t xml:space="preserve">六、两年来，学校团委以活动为载体，有效地对学生进行理想教育、爱国教育、心理健康教育、科学素养教育。</w:t>
      </w:r>
    </w:p>
    <w:p>
      <w:pPr>
        <w:ind w:left="0" w:right="0" w:firstLine="560"/>
        <w:spacing w:before="450" w:after="450" w:line="312" w:lineRule="auto"/>
      </w:pPr>
      <w:r>
        <w:rPr>
          <w:rFonts w:ascii="宋体" w:hAnsi="宋体" w:eastAsia="宋体" w:cs="宋体"/>
          <w:color w:val="000"/>
          <w:sz w:val="28"/>
          <w:szCs w:val="28"/>
        </w:rPr>
        <w:t xml:space="preserve">(一)以主题月活动为依托，结合重大节日对学生进行思想强化教育，民族精神教育。</w:t>
      </w:r>
    </w:p>
    <w:p>
      <w:pPr>
        <w:ind w:left="0" w:right="0" w:firstLine="560"/>
        <w:spacing w:before="450" w:after="450" w:line="312" w:lineRule="auto"/>
      </w:pPr>
      <w:r>
        <w:rPr>
          <w:rFonts w:ascii="宋体" w:hAnsi="宋体" w:eastAsia="宋体" w:cs="宋体"/>
          <w:color w:val="000"/>
          <w:sz w:val="28"/>
          <w:szCs w:val="28"/>
        </w:rPr>
        <w:t xml:space="preserve">三月份，我们开展了“学雷锋活动月”，在“学雷锋活动月”启动仪式上，号召学生教师要“做新时代的雷锋”。组织了“点亮小桔灯，同读一本书”捐书活动。组织开展了“做新时代的雷锋”演讲比赛。组织初一、初二学生观看了电影《雷锋》、《离开雷锋的日子里》，并选出各班的“学雷锋标兵”和各年级的“学雷锋先进班集体”，提高了全体师生的助人品质。</w:t>
      </w:r>
    </w:p>
    <w:p>
      <w:pPr>
        <w:ind w:left="0" w:right="0" w:firstLine="560"/>
        <w:spacing w:before="450" w:after="450" w:line="312" w:lineRule="auto"/>
      </w:pPr>
      <w:r>
        <w:rPr>
          <w:rFonts w:ascii="宋体" w:hAnsi="宋体" w:eastAsia="宋体" w:cs="宋体"/>
          <w:color w:val="000"/>
          <w:sz w:val="28"/>
          <w:szCs w:val="28"/>
        </w:rPr>
        <w:t xml:space="preserve">四月份，我们开展“诚信教育活动月”，组织各班积极开展了“诚信教育六个一”活动：召开了“诚信教育”主题班会;出版乐以“诚信”为主题的班级文化展;提出了自己的诚信口号，并由老师同学监督实施;制定了“班级诚信公约”，并组织全班同学签名;开展了“诚信故事”演讲比赛;举办了以“诚信”为主题的征文比赛。在初一、初二年级组织了“我身边的诚信故事”演讲比赛、“我看诚信”征文比赛、观看教育影片《道德的力量》等活动，从而使诚信教育逐步走向深入。我们认真总结了“诚信月”活动，在各班评选出了“诚信之星”、团委在各年级评选出了“诚信班集体”并予以隆重表彰，从而树立了诚信典型，全校师生与诚信携手，共创和谐校园。</w:t>
      </w:r>
    </w:p>
    <w:p>
      <w:pPr>
        <w:ind w:left="0" w:right="0" w:firstLine="560"/>
        <w:spacing w:before="450" w:after="450" w:line="312" w:lineRule="auto"/>
      </w:pPr>
      <w:r>
        <w:rPr>
          <w:rFonts w:ascii="宋体" w:hAnsi="宋体" w:eastAsia="宋体" w:cs="宋体"/>
          <w:color w:val="000"/>
          <w:sz w:val="28"/>
          <w:szCs w:val="28"/>
        </w:rPr>
        <w:t xml:space="preserve">(二)举办竞业园学校“语泉文化艺术节”。为了推进学校素质教育的进程，提高同学们的校园活动质量，发挥特长，丰富校园文化生活，学校团委每年12月份举办竞业园学校“语泉文化艺术节”。内容丰富多彩，形式多样，有启动仪式，经典诗文配乐诵读比赛，学生现场书画大赛，学生才艺展示大赛，校园歌手大奖赛，班级文化评比，电影周，元旦文汇晚会等。这些活动，提高了校园生活的魅力，使学生在活动中享受到学习的快乐，享受了人生。我们开展了竞业园学校关于开展“四小”发明活动，成立了竞业园学校“中学生科技协会”，引领青少年热爱科学，发明创造。</w:t>
      </w:r>
    </w:p>
    <w:p>
      <w:pPr>
        <w:ind w:left="0" w:right="0" w:firstLine="560"/>
        <w:spacing w:before="450" w:after="450" w:line="312" w:lineRule="auto"/>
      </w:pPr>
      <w:r>
        <w:rPr>
          <w:rFonts w:ascii="宋体" w:hAnsi="宋体" w:eastAsia="宋体" w:cs="宋体"/>
          <w:color w:val="000"/>
          <w:sz w:val="28"/>
          <w:szCs w:val="28"/>
        </w:rPr>
        <w:t xml:space="preserve">七、工作成绩和不足：</w:t>
      </w:r>
    </w:p>
    <w:p>
      <w:pPr>
        <w:ind w:left="0" w:right="0" w:firstLine="560"/>
        <w:spacing w:before="450" w:after="450" w:line="312" w:lineRule="auto"/>
      </w:pPr>
      <w:r>
        <w:rPr>
          <w:rFonts w:ascii="宋体" w:hAnsi="宋体" w:eastAsia="宋体" w:cs="宋体"/>
          <w:color w:val="000"/>
          <w:sz w:val="28"/>
          <w:szCs w:val="28"/>
        </w:rPr>
        <w:t xml:space="preserve">成绩：两年来，我校团委积极组织师生参加各类活动，有22名教师先后获全国、省市优秀指导教师奖，有3名教师获“走青春路，做育花人”活动市二等奖，5名教师获市“优秀青年志愿者”称号，6名师生获济南市“优秀共青团员”，获市级团课优秀成果奖3人，一名教师获县“十大优秀青年”称号，一名教师获县“优秀青少年工作者称号”，另外，获县级其他活动奖项约56人次。学生连续代表济阳县和济南市参加省市才艺大赛，我校获山东省“才艺展示大赛”优秀组织奖，我校学生先后有12个人次获省、市级奖项。在省书画大赛中，先后有36名学生分获省、市级一、二等奖。在各类学生征文比赛中，我校学生获奖人次达300多人。我校团委两年都获市、县“五.四”红旗团委和优秀团委。</w:t>
      </w:r>
    </w:p>
    <w:p>
      <w:pPr>
        <w:ind w:left="0" w:right="0" w:firstLine="560"/>
        <w:spacing w:before="450" w:after="450" w:line="312" w:lineRule="auto"/>
      </w:pPr>
      <w:r>
        <w:rPr>
          <w:rFonts w:ascii="宋体" w:hAnsi="宋体" w:eastAsia="宋体" w:cs="宋体"/>
          <w:color w:val="000"/>
          <w:sz w:val="28"/>
          <w:szCs w:val="28"/>
        </w:rPr>
        <w:t xml:space="preserve">但我们深刻地认识到工作中还有许多不尽人意的地方：心理健康教育工作力度不够，教工团支部的工作力度不大，学生会活动内容的开放性还不够，活动开展得多，但是由于种种因素限制，参与面不够广泛和深入。</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1.加强青少年心理等方面课题研究，成立竞业园学校团委“爱心基金会”，加大对学生团体和个别学生的心理健康辅导工作，促进学校心理健康教育的发展进步。</w:t>
      </w:r>
    </w:p>
    <w:p>
      <w:pPr>
        <w:ind w:left="0" w:right="0" w:firstLine="560"/>
        <w:spacing w:before="450" w:after="450" w:line="312" w:lineRule="auto"/>
      </w:pPr>
      <w:r>
        <w:rPr>
          <w:rFonts w:ascii="宋体" w:hAnsi="宋体" w:eastAsia="宋体" w:cs="宋体"/>
          <w:color w:val="000"/>
          <w:sz w:val="28"/>
          <w:szCs w:val="28"/>
        </w:rPr>
        <w:t xml:space="preserve">2.进一步加强入团前教育，努力规范团队思想教育课程，形成富有特色的竞业园学校团队文化。</w:t>
      </w:r>
    </w:p>
    <w:p>
      <w:pPr>
        <w:ind w:left="0" w:right="0" w:firstLine="560"/>
        <w:spacing w:before="450" w:after="450" w:line="312" w:lineRule="auto"/>
      </w:pPr>
      <w:r>
        <w:rPr>
          <w:rFonts w:ascii="宋体" w:hAnsi="宋体" w:eastAsia="宋体" w:cs="宋体"/>
          <w:color w:val="000"/>
          <w:sz w:val="28"/>
          <w:szCs w:val="28"/>
        </w:rPr>
        <w:t xml:space="preserve">3.加大教工团支部的工作力度，吸引优秀青年团员成为志愿者，为学校和社会做贡献。</w:t>
      </w:r>
    </w:p>
    <w:p>
      <w:pPr>
        <w:ind w:left="0" w:right="0" w:firstLine="560"/>
        <w:spacing w:before="450" w:after="450" w:line="312" w:lineRule="auto"/>
      </w:pPr>
      <w:r>
        <w:rPr>
          <w:rFonts w:ascii="宋体" w:hAnsi="宋体" w:eastAsia="宋体" w:cs="宋体"/>
          <w:color w:val="000"/>
          <w:sz w:val="28"/>
          <w:szCs w:val="28"/>
        </w:rPr>
        <w:t xml:space="preserve">4.鼓励开展与学校特点和专业特色相结合的社团活动，加强社团间的交流与协作，不断创新活动内容与形式，以推动学生社团活动上层次为目标，使校园文化向着健康、时尚、活力的方向发展。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5.开展科技文体艺术节，使活动系列化，社会化，不断扩大社团影响力，提升社团层次，为营造蓬勃向上、和谐青春的校园文化氛围积极努力。</w:t>
      </w:r>
    </w:p>
    <w:p>
      <w:pPr>
        <w:ind w:left="0" w:right="0" w:firstLine="560"/>
        <w:spacing w:before="450" w:after="450" w:line="312" w:lineRule="auto"/>
      </w:pPr>
      <w:r>
        <w:rPr>
          <w:rFonts w:ascii="宋体" w:hAnsi="宋体" w:eastAsia="宋体" w:cs="宋体"/>
          <w:color w:val="000"/>
          <w:sz w:val="28"/>
          <w:szCs w:val="28"/>
        </w:rPr>
        <w:t xml:space="preserve">6.充分发挥学生社团的主动性和创造性，开展学生喜爱的较高层次的活动。继续加强与学校指导部门、教职工之间的密切联系与合作充分发挥各社团传承、渲染校园文化的纽带作用，贴近时代、贴近学生、贴近校园。</w:t>
      </w:r>
    </w:p>
    <w:p>
      <w:pPr>
        <w:ind w:left="0" w:right="0" w:firstLine="560"/>
        <w:spacing w:before="450" w:after="450" w:line="312" w:lineRule="auto"/>
      </w:pPr>
      <w:r>
        <w:rPr>
          <w:rFonts w:ascii="宋体" w:hAnsi="宋体" w:eastAsia="宋体" w:cs="宋体"/>
          <w:color w:val="000"/>
          <w:sz w:val="28"/>
          <w:szCs w:val="28"/>
        </w:rPr>
        <w:t xml:space="preserve">最后，我代表学校团委真诚的感谢上级领导、兄弟单位、学校领导和广大师生多年来的支持与帮助，在您们的指导下，竞业园团委一次次战胜困难成长起来，在以后的工作中，团委一班人将再接再厉，为学校成为齐鲁名校甚至是中华名校做出自己应有的贡献。</w:t>
      </w:r>
    </w:p>
    <w:p>
      <w:pPr>
        <w:ind w:left="0" w:right="0" w:firstLine="560"/>
        <w:spacing w:before="450" w:after="450" w:line="312" w:lineRule="auto"/>
      </w:pPr>
      <w:r>
        <w:rPr>
          <w:rFonts w:ascii="宋体" w:hAnsi="宋体" w:eastAsia="宋体" w:cs="宋体"/>
          <w:color w:val="000"/>
          <w:sz w:val="28"/>
          <w:szCs w:val="28"/>
        </w:rPr>
        <w:t xml:space="preserve">各位代表、同学们，成绩属于过去，奋斗成就未来。回顾过去，我们倍感自豪，展望未来，我们充满信心。我校第二届团代会暨学代会的胜利召开，适逢祖国60华诞，昨天全运会刚刚开幕，也让我们团员青年积极投身到健康、向上的活动与学习中来吧，在特殊的时刻，刻苦学习，勤奋工作，求实拓新，锐意进取，努力开创我校共青团工作新局面，为实现我校建设“中华名校”的发展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推荐初中团委工作一年心得体会汇总三</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3、本年度，按程序办理了20_届1700余位毕业生的团籍转出手续，办理了20_届新入学团员的团籍转入手续，同时在对入团用心分子进行团史、团章、团员权利和义务等的学习的基础上，还发展了20_~20_届的新团员。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20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20_届毕业生的毕业典礼，成功举办20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总结，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_TAG_h2]推荐初中团委工作一年心得体会汇总四</w:t>
      </w:r>
    </w:p>
    <w:p>
      <w:pPr>
        <w:ind w:left="0" w:right="0" w:firstLine="560"/>
        <w:spacing w:before="450" w:after="450" w:line="312" w:lineRule="auto"/>
      </w:pPr>
      <w:r>
        <w:rPr>
          <w:rFonts w:ascii="宋体" w:hAnsi="宋体" w:eastAsia="宋体" w:cs="宋体"/>
          <w:color w:val="000"/>
          <w:sz w:val="28"/>
          <w:szCs w:val="28"/>
        </w:rPr>
        <w:t xml:space="preserve">一、指导思想在校党支部和团区委的领导下，入贯彻党的xx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1、以“校园之声”广播站、橱窗等为抓手，为营造施桥中学朝气蓬勃、健康向上的校园文化而努力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4、以团员民主评议为抓手，保证团员队伍先进性、模范性。加强对各支部工作的检查和指导，逐步形成规范的支部工作机制。</w:t>
      </w:r>
    </w:p>
    <w:p>
      <w:pPr>
        <w:ind w:left="0" w:right="0" w:firstLine="560"/>
        <w:spacing w:before="450" w:after="450" w:line="312" w:lineRule="auto"/>
      </w:pPr>
      <w:r>
        <w:rPr>
          <w:rFonts w:ascii="宋体" w:hAnsi="宋体" w:eastAsia="宋体" w:cs="宋体"/>
          <w:color w:val="000"/>
          <w:sz w:val="28"/>
          <w:szCs w:val="28"/>
        </w:rPr>
        <w:t xml:space="preserve">(四)开展丰富多彩的活动1、结合“学雷锋”活动组织学生上街、去敬老院打扫卫生培养学生的奉献精神和劳动观念。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2、配合学校各项活动，结合祭扫烈士陵墓等活动开展相应的共青团、少先队仪式教育活动。</w:t>
      </w:r>
    </w:p>
    <w:p>
      <w:pPr>
        <w:ind w:left="0" w:right="0" w:firstLine="560"/>
        <w:spacing w:before="450" w:after="450" w:line="312" w:lineRule="auto"/>
      </w:pPr>
      <w:r>
        <w:rPr>
          <w:rFonts w:ascii="宋体" w:hAnsi="宋体" w:eastAsia="宋体" w:cs="宋体"/>
          <w:color w:val="000"/>
          <w:sz w:val="28"/>
          <w:szCs w:val="28"/>
        </w:rPr>
        <w:t xml:space="preserve">3、利用“五四”做好团员的思想道德教育。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w:t>
      </w:r>
    </w:p>
    <w:p>
      <w:pPr>
        <w:ind w:left="0" w:right="0" w:firstLine="560"/>
        <w:spacing w:before="450" w:after="450" w:line="312" w:lineRule="auto"/>
      </w:pPr>
      <w:r>
        <w:rPr>
          <w:rFonts w:ascii="宋体" w:hAnsi="宋体" w:eastAsia="宋体" w:cs="宋体"/>
          <w:color w:val="000"/>
          <w:sz w:val="28"/>
          <w:szCs w:val="28"/>
        </w:rPr>
        <w:t xml:space="preserve">2、召开团总支委员会议，明确分工</w:t>
      </w:r>
    </w:p>
    <w:p>
      <w:pPr>
        <w:ind w:left="0" w:right="0" w:firstLine="560"/>
        <w:spacing w:before="450" w:after="450" w:line="312" w:lineRule="auto"/>
      </w:pPr>
      <w:r>
        <w:rPr>
          <w:rFonts w:ascii="宋体" w:hAnsi="宋体" w:eastAsia="宋体" w:cs="宋体"/>
          <w:color w:val="000"/>
          <w:sz w:val="28"/>
          <w:szCs w:val="28"/>
        </w:rPr>
        <w:t xml:space="preserve">3、团员注册、缴费4、广播站开播，每周中午12：05---12：30，落实稿件来源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1、第一次团课</w:t>
      </w:r>
    </w:p>
    <w:p>
      <w:pPr>
        <w:ind w:left="0" w:right="0" w:firstLine="560"/>
        <w:spacing w:before="450" w:after="450" w:line="312" w:lineRule="auto"/>
      </w:pPr>
      <w:r>
        <w:rPr>
          <w:rFonts w:ascii="宋体" w:hAnsi="宋体" w:eastAsia="宋体" w:cs="宋体"/>
          <w:color w:val="000"/>
          <w:sz w:val="28"/>
          <w:szCs w:val="28"/>
        </w:rPr>
        <w:t xml:space="preserve">2、组织学生上街和敬老院打扫卫生等3、中学生礼仪形象讨论征稿(活动)4、更新橱窗内容，以“学雷锋日”和“全国爱耳日”、“植树节”“世界水日”和“世界气象日及结核病日”为主要内容5、发展新团员</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1、第二次团课</w:t>
      </w:r>
    </w:p>
    <w:p>
      <w:pPr>
        <w:ind w:left="0" w:right="0" w:firstLine="560"/>
        <w:spacing w:before="450" w:after="450" w:line="312" w:lineRule="auto"/>
      </w:pPr>
      <w:r>
        <w:rPr>
          <w:rFonts w:ascii="宋体" w:hAnsi="宋体" w:eastAsia="宋体" w:cs="宋体"/>
          <w:color w:val="000"/>
          <w:sz w:val="28"/>
          <w:szCs w:val="28"/>
        </w:rPr>
        <w:t xml:space="preserve">2、出好橱窗，内容关于“世界卫生日”，以及“世界地球日”，校广播站也配合做好教育宣传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3、组织学生祭扫烈士墓4、召开广播站成员会议，总结前一阶段工作，提出更高要求。</w:t>
      </w:r>
    </w:p>
    <w:p>
      <w:pPr>
        <w:ind w:left="0" w:right="0" w:firstLine="560"/>
        <w:spacing w:before="450" w:after="450" w:line="312" w:lineRule="auto"/>
      </w:pPr>
      <w:r>
        <w:rPr>
          <w:rFonts w:ascii="宋体" w:hAnsi="宋体" w:eastAsia="宋体" w:cs="宋体"/>
          <w:color w:val="000"/>
          <w:sz w:val="28"/>
          <w:szCs w:val="28"/>
        </w:rPr>
        <w:t xml:space="preserve">初中团委工作计划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2025-07-07T21:04:47+08:00</dcterms:created>
  <dcterms:modified xsi:type="dcterms:W3CDTF">2025-07-07T21:04:47+08:00</dcterms:modified>
</cp:coreProperties>
</file>

<file path=docProps/custom.xml><?xml version="1.0" encoding="utf-8"?>
<Properties xmlns="http://schemas.openxmlformats.org/officeDocument/2006/custom-properties" xmlns:vt="http://schemas.openxmlformats.org/officeDocument/2006/docPropsVTypes"/>
</file>