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基层基础建设年实施方案汇总</w:t>
      </w:r>
      <w:bookmarkEnd w:id="1"/>
    </w:p>
    <w:p>
      <w:pPr>
        <w:jc w:val="center"/>
        <w:spacing w:before="0" w:after="450"/>
      </w:pPr>
      <w:r>
        <w:rPr>
          <w:rFonts w:ascii="Arial" w:hAnsi="Arial" w:eastAsia="Arial" w:cs="Arial"/>
          <w:color w:val="999999"/>
          <w:sz w:val="20"/>
          <w:szCs w:val="20"/>
        </w:rPr>
        <w:t xml:space="preserve">来源：网络  作者：繁花落寂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基层基础建设年实施方案汇总一一是严格控制层层发文，层层开会。自活动开始至目前，全行各部门发文较去年同期减幅达到39.24%，全行召开会议较去年同期减幅达到58.33%，其中全行性现场会议减幅达到81.82%。同时分行力求开短会、开管用的会，...</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基层基础建设年实施方案汇总一</w:t>
      </w:r>
    </w:p>
    <w:p>
      <w:pPr>
        <w:ind w:left="0" w:right="0" w:firstLine="560"/>
        <w:spacing w:before="450" w:after="450" w:line="312" w:lineRule="auto"/>
      </w:pPr>
      <w:r>
        <w:rPr>
          <w:rFonts w:ascii="宋体" w:hAnsi="宋体" w:eastAsia="宋体" w:cs="宋体"/>
          <w:color w:val="000"/>
          <w:sz w:val="28"/>
          <w:szCs w:val="28"/>
        </w:rPr>
        <w:t xml:space="preserve">一是严格控制层层发文，层层开会。自活动开始至目前，全行各部门发文较去年同期减幅达到39.24%，全行召开会议较去年同期减幅达到58.33%，其中全行性现场会议减幅达到81.82%。同时分行力求开短会、开管用的会，合理确定参会人员，严格控制发言时间，发言内容简明扼要。</w:t>
      </w:r>
    </w:p>
    <w:p>
      <w:pPr>
        <w:ind w:left="0" w:right="0" w:firstLine="560"/>
        <w:spacing w:before="450" w:after="450" w:line="312" w:lineRule="auto"/>
      </w:pPr>
      <w:r>
        <w:rPr>
          <w:rFonts w:ascii="宋体" w:hAnsi="宋体" w:eastAsia="宋体" w:cs="宋体"/>
          <w:color w:val="000"/>
          <w:sz w:val="28"/>
          <w:szCs w:val="28"/>
        </w:rPr>
        <w:t xml:space="preserve">二是统筹规范督查检查考核工作。年初由各条线将检查计划报分行内控与法规部，内控与法规部统筹组织实施，同类合并，减少重复与交叉，同时以非现场检查为主；减少资料报送，各条线能自己完成的材料、报表做到了不下发基层，改变过去下级层层报送、分行汇总的方式；优化调研活动，取消每周固定一名分行领导到两个支行值周调研和节假日行领导全部到支行巡视慰问的规定，下基层必须带着问题去，随行领导到基层调研严格一人陪同；微信工作群和邮件管理更加规范，规范微信群的数量和发布内容，只限分行领导发布工作指令和分行部门发布简单的业务提示及通报，各部门下发邮件时，要根据所对应的支行邮箱发送，如需其他人员了解的，需要发到哪一个层次就按分组来发送，坚决杜绝邮件满天飞现象。</w:t>
      </w:r>
    </w:p>
    <w:p>
      <w:pPr>
        <w:ind w:left="0" w:right="0" w:firstLine="560"/>
        <w:spacing w:before="450" w:after="450" w:line="312" w:lineRule="auto"/>
      </w:pPr>
      <w:r>
        <w:rPr>
          <w:rFonts w:ascii="宋体" w:hAnsi="宋体" w:eastAsia="宋体" w:cs="宋体"/>
          <w:color w:val="000"/>
          <w:sz w:val="28"/>
          <w:szCs w:val="28"/>
        </w:rPr>
        <w:t xml:space="preserve">三是完善问责制度和激励关怀机制。充分运用监督执纪第一种形态，以提示、提醒为主，抓早抓小，今年以来，共约谈、警示谈话三十余人。对给予纪律处分的员工，事前通过谈话提高认识，事后通过谈心减轻思想负担；对基层员工在待遇上给予倾斜，在人事费用极端紧张的情况下，每月为高柜柜员增加200元工资补贴；通过公开向全辖征集分支行存在的形式主义、官僚主义问题及员工需要解决的问题，推出涉及关爱员工福利、成长、生活等方面的《“以人为本、关爱员工”暖心聚力工程实施方案》解决员工生活中的实际问题，为员工解除后顾之忧。例如：经过相关部门近三个月的调研、评估、论证，11月末在城区网点试行周末轮休，逐步向县域支行推进，让活动成果实实在在地惠及最基层员工。</w:t>
      </w:r>
    </w:p>
    <w:p>
      <w:pPr>
        <w:ind w:left="0" w:right="0" w:firstLine="560"/>
        <w:spacing w:before="450" w:after="450" w:line="312" w:lineRule="auto"/>
      </w:pPr>
      <w:r>
        <w:rPr>
          <w:rFonts w:ascii="宋体" w:hAnsi="宋体" w:eastAsia="宋体" w:cs="宋体"/>
          <w:color w:val="000"/>
          <w:sz w:val="28"/>
          <w:szCs w:val="28"/>
        </w:rPr>
        <w:t xml:space="preserve">四是主动服务基层。公司个金条线将辖内业务骨干组织起来，成立专家顾问团队、精英俱乐部，为基层传授工作方法、培养营销队伍、指导具体操作，改变过去通过单纯压任务、督导约谈进行管理的方式；建立多部门联合的营销机制，由风险部牵头，项目行与相关部门从项目发起就共同参与，进一步提高审批效率。</w:t>
      </w:r>
    </w:p>
    <w:p>
      <w:pPr>
        <w:ind w:left="0" w:right="0" w:firstLine="560"/>
        <w:spacing w:before="450" w:after="450" w:line="312" w:lineRule="auto"/>
      </w:pPr>
      <w:r>
        <w:rPr>
          <w:rFonts w:ascii="宋体" w:hAnsi="宋体" w:eastAsia="宋体" w:cs="宋体"/>
          <w:color w:val="000"/>
          <w:sz w:val="28"/>
          <w:szCs w:val="28"/>
        </w:rPr>
        <w:t xml:space="preserve">(1).供电所基层减负落实情况自查报告五篇</w:t>
      </w:r>
    </w:p>
    <w:p>
      <w:pPr>
        <w:ind w:left="0" w:right="0" w:firstLine="560"/>
        <w:spacing w:before="450" w:after="450" w:line="312" w:lineRule="auto"/>
      </w:pPr>
      <w:r>
        <w:rPr>
          <w:rFonts w:ascii="宋体" w:hAnsi="宋体" w:eastAsia="宋体" w:cs="宋体"/>
          <w:color w:val="000"/>
          <w:sz w:val="28"/>
          <w:szCs w:val="28"/>
        </w:rPr>
        <w:t xml:space="preserve">1篇为有效贯彻落实基层班组减负工作要求，减轻班组负担，激发班组活力，进一步激发干部员工的工作积极性、主动性和创造性，河口公司突出“细、精、实”，不断加强内部管理，助力实现减负增效。强化工作流程细节管理。注重加强工作通知、会议、报表管理，在贯彻落实省市公司工作要求和开展公司工作部署的过程中，深入分析工作内涵，避免发放空洞通知。严控参会人员范围，保证职责清晰，避免无关人员参会，浪费工作时间。实现会议时...查看更多</w:t>
      </w:r>
    </w:p>
    <w:p>
      <w:pPr>
        <w:ind w:left="0" w:right="0" w:firstLine="560"/>
        <w:spacing w:before="450" w:after="450" w:line="312" w:lineRule="auto"/>
      </w:pPr>
      <w:r>
        <w:rPr>
          <w:rFonts w:ascii="宋体" w:hAnsi="宋体" w:eastAsia="宋体" w:cs="宋体"/>
          <w:color w:val="000"/>
          <w:sz w:val="28"/>
          <w:szCs w:val="28"/>
        </w:rPr>
        <w:t xml:space="preserve">(2).乡党委基层减负工作自查报告二篇</w:t>
      </w:r>
    </w:p>
    <w:p>
      <w:pPr>
        <w:ind w:left="0" w:right="0" w:firstLine="560"/>
        <w:spacing w:before="450" w:after="450" w:line="312" w:lineRule="auto"/>
      </w:pPr>
      <w:r>
        <w:rPr>
          <w:rFonts w:ascii="宋体" w:hAnsi="宋体" w:eastAsia="宋体" w:cs="宋体"/>
          <w:color w:val="000"/>
          <w:sz w:val="28"/>
          <w:szCs w:val="28"/>
        </w:rPr>
        <w:t xml:space="preserve">1篇持之以恒改进作风，坚决纠正和避免形式主义、官僚主义。始终牢记“作风不实是我们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查看更多</w:t>
      </w:r>
    </w:p>
    <w:p>
      <w:pPr>
        <w:ind w:left="0" w:right="0" w:firstLine="560"/>
        <w:spacing w:before="450" w:after="450" w:line="312" w:lineRule="auto"/>
      </w:pPr>
      <w:r>
        <w:rPr>
          <w:rFonts w:ascii="宋体" w:hAnsi="宋体" w:eastAsia="宋体" w:cs="宋体"/>
          <w:color w:val="000"/>
          <w:sz w:val="28"/>
          <w:szCs w:val="28"/>
        </w:rPr>
        <w:t xml:space="preserve">解决形式主义突出问题为基层减负工作是一项常抓不懈的工作，中国银行唐山分行通过多项举措同步推进,获得了基层机构和员工的好评和赞誉。分行将继续全面深入推动解决形式主义突出问题，继续将为基层减负工作做实、做优。</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基层基础建设年实施方案汇总二</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20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7、6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基层基础建设年实施方案汇总三</w:t>
      </w:r>
    </w:p>
    <w:p>
      <w:pPr>
        <w:ind w:left="0" w:right="0" w:firstLine="560"/>
        <w:spacing w:before="450" w:after="450" w:line="312" w:lineRule="auto"/>
      </w:pPr>
      <w:r>
        <w:rPr>
          <w:rFonts w:ascii="宋体" w:hAnsi="宋体" w:eastAsia="宋体" w:cs="宋体"/>
          <w:color w:val="000"/>
          <w:sz w:val="28"/>
          <w:szCs w:val="28"/>
        </w:rPr>
        <w:t xml:space="preserve">这次抓基层党建工作述职评议会议，既是对全州党的基层建设工作的一次集中展示和综合检验，也是落实全面从严治党要求、夯实基层组织基础的一次重要部署和再次推动。刚才，大家分别对抓基层党建工作情况进行了述职，其他×个市委书记提交了书面述职材料，与会人员对述职对象履职情况进行了民主测评。特别是省委指导组做了非常重要点评讲话，充分肯定了我州党建工作取得的成绩，客观指出了存在的突出问题，对做好下一阶段的工作提出了非常好的指导意见，大家一定要结合我州实际，认真贯彻落实。</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总书记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基层基础建设年实施方案汇总四</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大梁村党总支认真学习贯彻中央和省市县委、镇党委关于基层党建工作有关精神，对照年初制定的工作目标和任务，真抓实干，开拓创新，基层党建工作成效显著。现将我村20xx年度如何做好基层党建工作汇报结如下:</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办理了4名同志的转正手续，吸收2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认真组织实施“四议两公开”。将维护农民基本权益、集体资产管理、发展集体经济和本村公益事业等村级重大事项，以及与多数村民利益密切相关的重要问题，在村党组织的领导下，按照“四议两公开”的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7、加强村级组织阵地建设，夯实服务水平。今年我村新建村委办公楼，确保组织活动场所充分发挥村级组织阵地的功能。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8、大力开展远程教育，提高党员干部思想、科技、文化素质。针对党员群众参与意识难提高、应用技术难普及、管理服务难到位、综合作用难发挥等问题，我村远教工作实行专人管理，大学生村官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9、认真做好我村组织换届工作。贯彻上级有关换届选举工作的会议和文件精神。讲解了关于严肃换届纪律情况的调查问卷精神，强调了换届纪律要求，确保换届工作的风清气正。确保了此项工作的顺利完成。</w:t>
      </w:r>
    </w:p>
    <w:p>
      <w:pPr>
        <w:ind w:left="0" w:right="0" w:firstLine="560"/>
        <w:spacing w:before="450" w:after="450" w:line="312" w:lineRule="auto"/>
      </w:pPr>
      <w:r>
        <w:rPr>
          <w:rFonts w:ascii="宋体" w:hAnsi="宋体" w:eastAsia="宋体" w:cs="宋体"/>
          <w:color w:val="000"/>
          <w:sz w:val="28"/>
          <w:szCs w:val="28"/>
        </w:rPr>
        <w:t xml:space="preserve">四、我村基层党建工作存在的不足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大梁村经济社会科学发展、和谐发展作出更加积极、突出的贡献。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基层基础建设年实施方案汇总五</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今年来，在区委的正确领导下，按照“作表率、强队伍、提质效”的工作思路，以完善工作机制和打造实践平台为切入点，认真履行基层党建第一责任人职责。在完善工作机制方面，按照“党建与业务统筹推进”的原则，结合工作实际，修改完善了“3会1课”制度、政治学习制度、联系服务对象制度、民主生活会和民主评议制度等，做到了党建工作与业务工作同研究、同部署、同落实、同检查，形成了“用党建统领”的工作格局。今年来，先后组织集中学习36次，邀请专家讲党史1次，举办工作论坛3次，开展专题演讲1次，召开组织生活会3次，对查摆出来的13项“四风”问题，实行挂牌消号。在搭建实践平台方面，创新开展了接地气“十个一”系列活动，先后到**初中帮扶贫困学生3次，到、敬老院慰问2次，到社区清理环境2次，到河岸捡拾垃圾1次，引导党员在实践中践行社会主义核心价值观，培养责任意识和宗旨意识，每月第一个周末已成为做义工的固定时间。</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围绕党建工作动了一些脑筋，做了一些工作，但还是存一些突出问题。一是党建基础有待进一步筑牢。*党支部成立不足半年，党建基础薄弱，现有7名党员平均年龄不足30岁，存在做事浮燥、经验不足、中坚力量薄弱等问题，“传帮带”任务较重。</w:t>
      </w:r>
    </w:p>
    <w:p>
      <w:pPr>
        <w:ind w:left="0" w:right="0" w:firstLine="560"/>
        <w:spacing w:before="450" w:after="450" w:line="312" w:lineRule="auto"/>
      </w:pPr>
      <w:r>
        <w:rPr>
          <w:rFonts w:ascii="宋体" w:hAnsi="宋体" w:eastAsia="宋体" w:cs="宋体"/>
          <w:color w:val="000"/>
          <w:sz w:val="28"/>
          <w:szCs w:val="28"/>
        </w:rPr>
        <w:t xml:space="preserve">二是工作方式有待进一步创新。党建工作，还不能完全适应目前的新形势、新要求;党员同志的工作热情和积极性还没有充分调动起来，引领带动作用尚不充分。三是教育形式有待进一步丰富。部分党员同志对政治学习认识有偏差，没有做到学习与业务工作合理均衡;学习形式也以念念报纸、读读文件，看看录像、听听报告等传统形式居多，参与性不足，在一定程度上影响了学习的实效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xx年，以适应新形式、新挑战为目标，坚持以科学发展观为指导，全面贯彻落实党的xx大精神，用强有力的党建工作统领工作的提质增效。一方面，要持续强化党组织建设。以提升履职能力为重点，以完善机制为保障，以打造平台为抓手，着力提高党支部的学习教育能力、创新履职能力、引领带动能力。另一方面，对党员强行入轨。积极创新各种方式，引导党员同志在实践中不断增强为民服务宗旨意识、敬法畏纪守则意识、反哺社会责任意识、反思工作创新意识、忠诚奉献履职意识，努力在党建工作的制度上、实践上取得成效。 四、严守党的政治纪律、严格执行民主集中制情况</w:t>
      </w:r>
    </w:p>
    <w:p>
      <w:pPr>
        <w:ind w:left="0" w:right="0" w:firstLine="560"/>
        <w:spacing w:before="450" w:after="450" w:line="312" w:lineRule="auto"/>
      </w:pPr>
      <w:r>
        <w:rPr>
          <w:rFonts w:ascii="宋体" w:hAnsi="宋体" w:eastAsia="宋体" w:cs="宋体"/>
          <w:color w:val="000"/>
          <w:sz w:val="28"/>
          <w:szCs w:val="28"/>
        </w:rPr>
        <w:t xml:space="preserve">在严守党的政治纪律方面，始终能够在思想上、行动上与各</w:t>
      </w:r>
    </w:p>
    <w:p>
      <w:pPr>
        <w:ind w:left="0" w:right="0" w:firstLine="560"/>
        <w:spacing w:before="450" w:after="450" w:line="312" w:lineRule="auto"/>
      </w:pPr>
      <w:r>
        <w:rPr>
          <w:rFonts w:ascii="宋体" w:hAnsi="宋体" w:eastAsia="宋体" w:cs="宋体"/>
          <w:color w:val="000"/>
          <w:sz w:val="28"/>
          <w:szCs w:val="28"/>
        </w:rPr>
        <w:t xml:space="preserve">级党委保持高度一致，立场鲜明、信念坚定，具备较高的政治敏锐性和政治鉴别力，无不良事件发生。在执行民主集中制方面，一直信奉众人拾柴火焰高原则，严格落实“三重一大制度”，但凡涉及重大事项，总是召集班子、科室负责人和具体承办人说明情况、统一思想、商讨对策，没有一言堂现象。</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现在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基层基础建设年实施方案汇总七</w:t>
      </w:r>
    </w:p>
    <w:p>
      <w:pPr>
        <w:ind w:left="0" w:right="0" w:firstLine="560"/>
        <w:spacing w:before="450" w:after="450" w:line="312" w:lineRule="auto"/>
      </w:pPr>
      <w:r>
        <w:rPr>
          <w:rFonts w:ascii="宋体" w:hAnsi="宋体" w:eastAsia="宋体" w:cs="宋体"/>
          <w:color w:val="000"/>
          <w:sz w:val="28"/>
          <w:szCs w:val="28"/>
        </w:rPr>
        <w:t xml:space="preserve">按照市委市政府以“为民服务、创先争优”为主题，在全市范围内广泛开展“三亮三比三评”活动的要求，充分发挥党组织的战斗堡垒作用和党员的先锋模范作用，努力把便民利民服务中心站点建成切实转变作风，优化发展环境的示范窗口、服务人民群众的便民窗口、展示精神风貌的形象窗口，努力达到中央提出的“推动科学发展、促进社会和-谐、服务人民群众、加强基层组织”的目标，结合我镇实际，现作出如下承诺：</w:t>
      </w:r>
    </w:p>
    <w:p>
      <w:pPr>
        <w:ind w:left="0" w:right="0" w:firstLine="560"/>
        <w:spacing w:before="450" w:after="450" w:line="312" w:lineRule="auto"/>
      </w:pPr>
      <w:r>
        <w:rPr>
          <w:rFonts w:ascii="宋体" w:hAnsi="宋体" w:eastAsia="宋体" w:cs="宋体"/>
          <w:color w:val="000"/>
          <w:sz w:val="28"/>
          <w:szCs w:val="28"/>
        </w:rPr>
        <w:t xml:space="preserve">一、牢记党的根本宗旨，全心全意为人民服务，恪尽职守，努力工作。</w:t>
      </w:r>
    </w:p>
    <w:p>
      <w:pPr>
        <w:ind w:left="0" w:right="0" w:firstLine="560"/>
        <w:spacing w:before="450" w:after="450" w:line="312" w:lineRule="auto"/>
      </w:pPr>
      <w:r>
        <w:rPr>
          <w:rFonts w:ascii="宋体" w:hAnsi="宋体" w:eastAsia="宋体" w:cs="宋体"/>
          <w:color w:val="000"/>
          <w:sz w:val="28"/>
          <w:szCs w:val="28"/>
        </w:rPr>
        <w:t xml:space="preserve">二、坚持立党为公，执政为民，进一步密切党同人民群众的血肉联系，切实解决群众最关心、最现实、最直接的切身利益问题，做到进万家门、知万家事、解万家忧。</w:t>
      </w:r>
    </w:p>
    <w:p>
      <w:pPr>
        <w:ind w:left="0" w:right="0" w:firstLine="560"/>
        <w:spacing w:before="450" w:after="450" w:line="312" w:lineRule="auto"/>
      </w:pPr>
      <w:r>
        <w:rPr>
          <w:rFonts w:ascii="宋体" w:hAnsi="宋体" w:eastAsia="宋体" w:cs="宋体"/>
          <w:color w:val="000"/>
          <w:sz w:val="28"/>
          <w:szCs w:val="28"/>
        </w:rPr>
        <w:t xml:space="preserve">三、采取切实措施，加大教育力度，强化阵地建设，发挥各支部战斗堡垒作用，不断吸收新鲜血液，增强队伍战斗力，提高党员干部队伍整体素质。</w:t>
      </w:r>
    </w:p>
    <w:p>
      <w:pPr>
        <w:ind w:left="0" w:right="0" w:firstLine="560"/>
        <w:spacing w:before="450" w:after="450" w:line="312" w:lineRule="auto"/>
      </w:pPr>
      <w:r>
        <w:rPr>
          <w:rFonts w:ascii="宋体" w:hAnsi="宋体" w:eastAsia="宋体" w:cs="宋体"/>
          <w:color w:val="000"/>
          <w:sz w:val="28"/>
          <w:szCs w:val="28"/>
        </w:rPr>
        <w:t xml:space="preserve">四、强化队伍建设和管理，进一步提高每位党员干部解决实际问题的工作能力和办事效率，严格请销假制度，增强自律意识、服务意识和大局意识。</w:t>
      </w:r>
    </w:p>
    <w:p>
      <w:pPr>
        <w:ind w:left="0" w:right="0" w:firstLine="560"/>
        <w:spacing w:before="450" w:after="450" w:line="312" w:lineRule="auto"/>
      </w:pPr>
      <w:r>
        <w:rPr>
          <w:rFonts w:ascii="宋体" w:hAnsi="宋体" w:eastAsia="宋体" w:cs="宋体"/>
          <w:color w:val="000"/>
          <w:sz w:val="28"/>
          <w:szCs w:val="28"/>
        </w:rPr>
        <w:t xml:space="preserve">五、狠抓党风廉政建设，对全乡党员干部严格要求、严格教育、严格管理、严格监督，做到“堂堂正正做人，清清白白办事。”</w:t>
      </w:r>
    </w:p>
    <w:p>
      <w:pPr>
        <w:ind w:left="0" w:right="0" w:firstLine="560"/>
        <w:spacing w:before="450" w:after="450" w:line="312" w:lineRule="auto"/>
      </w:pPr>
      <w:r>
        <w:rPr>
          <w:rFonts w:ascii="宋体" w:hAnsi="宋体" w:eastAsia="宋体" w:cs="宋体"/>
          <w:color w:val="000"/>
          <w:sz w:val="28"/>
          <w:szCs w:val="28"/>
        </w:rPr>
        <w:t xml:space="preserve">六、实行首问负责制和限时办结制，严禁推逶扯皮和不负责任。</w:t>
      </w:r>
    </w:p>
    <w:p>
      <w:pPr>
        <w:ind w:left="0" w:right="0" w:firstLine="560"/>
        <w:spacing w:before="450" w:after="450" w:line="312" w:lineRule="auto"/>
      </w:pPr>
      <w:r>
        <w:rPr>
          <w:rFonts w:ascii="宋体" w:hAnsi="宋体" w:eastAsia="宋体" w:cs="宋体"/>
          <w:color w:val="000"/>
          <w:sz w:val="28"/>
          <w:szCs w:val="28"/>
        </w:rPr>
        <w:t xml:space="preserve">就群众反映的问题，不论是哪位干部，谁先问谁负责，能办的立即办，不能立即办的说明原因帮助办，并承诺办结时间，让群众高兴而来，满意而去。</w:t>
      </w:r>
    </w:p>
    <w:p>
      <w:pPr>
        <w:ind w:left="0" w:right="0" w:firstLine="560"/>
        <w:spacing w:before="450" w:after="450" w:line="312" w:lineRule="auto"/>
      </w:pPr>
      <w:r>
        <w:rPr>
          <w:rFonts w:ascii="宋体" w:hAnsi="宋体" w:eastAsia="宋体" w:cs="宋体"/>
          <w:color w:val="000"/>
          <w:sz w:val="28"/>
          <w:szCs w:val="28"/>
        </w:rPr>
        <w:t xml:space="preserve">七、立足天台山，服务全市。</w:t>
      </w:r>
    </w:p>
    <w:p>
      <w:pPr>
        <w:ind w:left="0" w:right="0" w:firstLine="560"/>
        <w:spacing w:before="450" w:after="450" w:line="312" w:lineRule="auto"/>
      </w:pPr>
      <w:r>
        <w:rPr>
          <w:rFonts w:ascii="宋体" w:hAnsi="宋体" w:eastAsia="宋体" w:cs="宋体"/>
          <w:color w:val="000"/>
          <w:sz w:val="28"/>
          <w:szCs w:val="28"/>
        </w:rPr>
        <w:t xml:space="preserve">镇党委政府时刻以全市大局为重，随时以廉洁、高效、务实的工作作风，高标准、高质量完成市委市政府下达的各项任务。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基层基础建设年实施方案汇总八</w:t>
      </w:r>
    </w:p>
    <w:p>
      <w:pPr>
        <w:ind w:left="0" w:right="0" w:firstLine="560"/>
        <w:spacing w:before="450" w:after="450" w:line="312" w:lineRule="auto"/>
      </w:pPr>
      <w:r>
        <w:rPr>
          <w:rFonts w:ascii="宋体" w:hAnsi="宋体" w:eastAsia="宋体" w:cs="宋体"/>
          <w:color w:val="000"/>
          <w:sz w:val="28"/>
          <w:szCs w:val="28"/>
        </w:rPr>
        <w:t xml:space="preserve">党支部紧紧围绕20xx年年度工作计划，紧密结合“两学一做”教育活动的开展，落实“一岗双责”要求，以改革创新精神加强党的思想、组织、作风和反腐倡廉建设，不断提高党建工作水平。</w:t>
      </w:r>
    </w:p>
    <w:p>
      <w:pPr>
        <w:ind w:left="0" w:right="0" w:firstLine="560"/>
        <w:spacing w:before="450" w:after="450" w:line="312" w:lineRule="auto"/>
      </w:pPr>
      <w:r>
        <w:rPr>
          <w:rFonts w:ascii="宋体" w:hAnsi="宋体" w:eastAsia="宋体" w:cs="宋体"/>
          <w:color w:val="000"/>
          <w:sz w:val="28"/>
          <w:szCs w:val="28"/>
        </w:rPr>
        <w:t xml:space="preserve">一、大力加强党的建设，为促进支部科学发展提供强有力的组织保障</w:t>
      </w:r>
    </w:p>
    <w:p>
      <w:pPr>
        <w:ind w:left="0" w:right="0" w:firstLine="560"/>
        <w:spacing w:before="450" w:after="450" w:line="312" w:lineRule="auto"/>
      </w:pPr>
      <w:r>
        <w:rPr>
          <w:rFonts w:ascii="宋体" w:hAnsi="宋体" w:eastAsia="宋体" w:cs="宋体"/>
          <w:color w:val="000"/>
          <w:sz w:val="28"/>
          <w:szCs w:val="28"/>
        </w:rPr>
        <w:t xml:space="preserve">1、深入开展“四有”党员创建活动。按公司机关党委统一部署，进一步细化、量化党建日常工作标准，明确党建工作检查的内容，促进党建工作的规范化、制度化和有形化建设，争取“五好”党支部。</w:t>
      </w:r>
    </w:p>
    <w:p>
      <w:pPr>
        <w:ind w:left="0" w:right="0" w:firstLine="560"/>
        <w:spacing w:before="450" w:after="450" w:line="312" w:lineRule="auto"/>
      </w:pPr>
      <w:r>
        <w:rPr>
          <w:rFonts w:ascii="宋体" w:hAnsi="宋体" w:eastAsia="宋体" w:cs="宋体"/>
          <w:color w:val="000"/>
          <w:sz w:val="28"/>
          <w:szCs w:val="28"/>
        </w:rPr>
        <w:t xml:space="preserve">(1)完善制度建设。认真落实公司机关党委具体要求、将党建与思想政治工作融入各项管理工作当中，不断致力于党支部各项工作制度的健全完善。</w:t>
      </w:r>
    </w:p>
    <w:p>
      <w:pPr>
        <w:ind w:left="0" w:right="0" w:firstLine="560"/>
        <w:spacing w:before="450" w:after="450" w:line="312" w:lineRule="auto"/>
      </w:pPr>
      <w:r>
        <w:rPr>
          <w:rFonts w:ascii="宋体" w:hAnsi="宋体" w:eastAsia="宋体" w:cs="宋体"/>
          <w:color w:val="000"/>
          <w:sz w:val="28"/>
          <w:szCs w:val="28"/>
        </w:rPr>
        <w:t xml:space="preserve">(2)加强党组织建设。加强和改进党组织工作，深化党组织建设，充分发挥党组织的战斗力和把关定向作用，促进我支部的良性、健康、有序发展。</w:t>
      </w:r>
    </w:p>
    <w:p>
      <w:pPr>
        <w:ind w:left="0" w:right="0" w:firstLine="560"/>
        <w:spacing w:before="450" w:after="450" w:line="312" w:lineRule="auto"/>
      </w:pPr>
      <w:r>
        <w:rPr>
          <w:rFonts w:ascii="宋体" w:hAnsi="宋体" w:eastAsia="宋体" w:cs="宋体"/>
          <w:color w:val="000"/>
          <w:sz w:val="28"/>
          <w:szCs w:val="28"/>
        </w:rPr>
        <w:t xml:space="preserve">(3)加强党员教育管理。做好发展党员工作，认真按照“坚持标准、保证质量、改善结构、慎重发展”的方针，做到“成熟一个、发展一个”。把工作的重点放在扩大入党积极分子队伍和入党对象的培养教育上，吸收青年优秀分子入党，不断为党输入新鲜血液。同时严格党费的收缴和管理，9月份党费已上缴。</w:t>
      </w:r>
    </w:p>
    <w:p>
      <w:pPr>
        <w:ind w:left="0" w:right="0" w:firstLine="560"/>
        <w:spacing w:before="450" w:after="450" w:line="312" w:lineRule="auto"/>
      </w:pPr>
      <w:r>
        <w:rPr>
          <w:rFonts w:ascii="宋体" w:hAnsi="宋体" w:eastAsia="宋体" w:cs="宋体"/>
          <w:color w:val="000"/>
          <w:sz w:val="28"/>
          <w:szCs w:val="28"/>
        </w:rPr>
        <w:t xml:space="preserve">2、加强“五好”党支部建设。继续开展“五好”党支部创建活动，按照“五好”党支部评比标准，逐项落实，积极开展工作。</w:t>
      </w:r>
    </w:p>
    <w:p>
      <w:pPr>
        <w:ind w:left="0" w:right="0" w:firstLine="560"/>
        <w:spacing w:before="450" w:after="450" w:line="312" w:lineRule="auto"/>
      </w:pPr>
      <w:r>
        <w:rPr>
          <w:rFonts w:ascii="宋体" w:hAnsi="宋体" w:eastAsia="宋体" w:cs="宋体"/>
          <w:color w:val="000"/>
          <w:sz w:val="28"/>
          <w:szCs w:val="28"/>
        </w:rPr>
        <w:t xml:space="preserve">(1)加强班子的思想政治建设。坚持集中学习和自主学习相结合，组织党员领导干部进行系统的理论学习，坚持学习制度。</w:t>
      </w:r>
    </w:p>
    <w:p>
      <w:pPr>
        <w:ind w:left="0" w:right="0" w:firstLine="560"/>
        <w:spacing w:before="450" w:after="450" w:line="312" w:lineRule="auto"/>
      </w:pPr>
      <w:r>
        <w:rPr>
          <w:rFonts w:ascii="宋体" w:hAnsi="宋体" w:eastAsia="宋体" w:cs="宋体"/>
          <w:color w:val="000"/>
          <w:sz w:val="28"/>
          <w:szCs w:val="28"/>
        </w:rPr>
        <w:t xml:space="preserve">(2)加强领导班子的作风建设。大力弘扬求真务实的精神，在领导班子的作风建设上，大兴求真务实之风，努力倡导深入实际、深入基层一线、真抓实干的工作作风，坚决克服工作中的漂浮、华而不实，坚决杜绝“甩手掌柜”现象，狠抓工作作风的转变。</w:t>
      </w:r>
    </w:p>
    <w:p>
      <w:pPr>
        <w:ind w:left="0" w:right="0" w:firstLine="560"/>
        <w:spacing w:before="450" w:after="450" w:line="312" w:lineRule="auto"/>
      </w:pPr>
      <w:r>
        <w:rPr>
          <w:rFonts w:ascii="宋体" w:hAnsi="宋体" w:eastAsia="宋体" w:cs="宋体"/>
          <w:color w:val="000"/>
          <w:sz w:val="28"/>
          <w:szCs w:val="28"/>
        </w:rPr>
        <w:t xml:space="preserve">(3)完善议事和决策制度。按照“集体领导、民主集中、个别酝酿、会议决定”十六字方针，不断健全完善党内议事和决策制度。</w:t>
      </w:r>
    </w:p>
    <w:p>
      <w:pPr>
        <w:ind w:left="0" w:right="0" w:firstLine="560"/>
        <w:spacing w:before="450" w:after="450" w:line="312" w:lineRule="auto"/>
      </w:pPr>
      <w:r>
        <w:rPr>
          <w:rFonts w:ascii="宋体" w:hAnsi="宋体" w:eastAsia="宋体" w:cs="宋体"/>
          <w:color w:val="000"/>
          <w:sz w:val="28"/>
          <w:szCs w:val="28"/>
        </w:rPr>
        <w:t xml:space="preserve">二、加强思想政治工作和企业文化建设，开展好“两学一做”主题教育活动，不断增强党支部的向心力和凝聚力。</w:t>
      </w:r>
    </w:p>
    <w:p>
      <w:pPr>
        <w:ind w:left="0" w:right="0" w:firstLine="560"/>
        <w:spacing w:before="450" w:after="450" w:line="312" w:lineRule="auto"/>
      </w:pPr>
      <w:r>
        <w:rPr>
          <w:rFonts w:ascii="宋体" w:hAnsi="宋体" w:eastAsia="宋体" w:cs="宋体"/>
          <w:color w:val="000"/>
          <w:sz w:val="28"/>
          <w:szCs w:val="28"/>
        </w:rPr>
        <w:t xml:space="preserve">1、抓好形势任务宣传。在认真总结过去成功经验和发扬优良传统的基础上，结合实际，不断探索新方法，针对发展现状，加强公司新形势下大力开展“育品牌”工作的宣传。</w:t>
      </w:r>
    </w:p>
    <w:p>
      <w:pPr>
        <w:ind w:left="0" w:right="0" w:firstLine="560"/>
        <w:spacing w:before="450" w:after="450" w:line="312" w:lineRule="auto"/>
      </w:pPr>
      <w:r>
        <w:rPr>
          <w:rFonts w:ascii="宋体" w:hAnsi="宋体" w:eastAsia="宋体" w:cs="宋体"/>
          <w:color w:val="000"/>
          <w:sz w:val="28"/>
          <w:szCs w:val="28"/>
        </w:rPr>
        <w:t xml:space="preserve">(1)加强会议精神的宣传。充分利用黑板报、简报、微信、qq平台等形式，广泛号召广大员工围绕目标，抓住机遇，同心同德，共同奋斗，为实现公司年度计划目标而努力。积极引导全体员工正确对待和认识目前存在的一系列问题，化压力为动力，化被动为主动，激励全体员工切实增强工作主动性、提高工作责任心。</w:t>
      </w:r>
    </w:p>
    <w:p>
      <w:pPr>
        <w:ind w:left="0" w:right="0" w:firstLine="560"/>
        <w:spacing w:before="450" w:after="450" w:line="312" w:lineRule="auto"/>
      </w:pPr>
      <w:r>
        <w:rPr>
          <w:rFonts w:ascii="宋体" w:hAnsi="宋体" w:eastAsia="宋体" w:cs="宋体"/>
          <w:color w:val="000"/>
          <w:sz w:val="28"/>
          <w:szCs w:val="28"/>
        </w:rPr>
        <w:t xml:space="preserve">(2)加强形势任务宣传。面对公司的目标任务，在员工中开展以“讲形势，讲任务，讲措施”为主要内容的形势任务教育，形成人人讲形势，个个知目标，拧成一股绳，忘我拼搏的良好氛围。</w:t>
      </w:r>
    </w:p>
    <w:p>
      <w:pPr>
        <w:ind w:left="0" w:right="0" w:firstLine="560"/>
        <w:spacing w:before="450" w:after="450" w:line="312" w:lineRule="auto"/>
      </w:pPr>
      <w:r>
        <w:rPr>
          <w:rFonts w:ascii="宋体" w:hAnsi="宋体" w:eastAsia="宋体" w:cs="宋体"/>
          <w:color w:val="000"/>
          <w:sz w:val="28"/>
          <w:szCs w:val="28"/>
        </w:rPr>
        <w:t xml:space="preserve">(3)加强思想政治工作。针对公司在党风廉政建设、生产、经营、管理等方面出台的制度和举措，利用各种形式和途径，把形势讲清，困难讲够，政策讲明。通过耐心细致的思想政治工作，帮助员工增强对目前形势的认识，化解矛盾，稳定人心，保证党支部各项工作的顺利进行。</w:t>
      </w:r>
    </w:p>
    <w:p>
      <w:pPr>
        <w:ind w:left="0" w:right="0" w:firstLine="560"/>
        <w:spacing w:before="450" w:after="450" w:line="312" w:lineRule="auto"/>
      </w:pPr>
      <w:r>
        <w:rPr>
          <w:rFonts w:ascii="宋体" w:hAnsi="宋体" w:eastAsia="宋体" w:cs="宋体"/>
          <w:color w:val="000"/>
          <w:sz w:val="28"/>
          <w:szCs w:val="28"/>
        </w:rPr>
        <w:t xml:space="preserve">2、围绕党支部党建工作的中心任务和企业管理，开展多层次主题教育活动。大力倡导“以人为本、以德为先、以法治企”的新理念，从而为党支部营造人人学管理、人人负责任的良好氛围，有效激发广大员工的学习热情，进一步促进干部员工的作风转变。</w:t>
      </w:r>
    </w:p>
    <w:p>
      <w:pPr>
        <w:ind w:left="0" w:right="0" w:firstLine="560"/>
        <w:spacing w:before="450" w:after="450" w:line="312" w:lineRule="auto"/>
      </w:pPr>
      <w:r>
        <w:rPr>
          <w:rFonts w:ascii="宋体" w:hAnsi="宋体" w:eastAsia="宋体" w:cs="宋体"/>
          <w:color w:val="000"/>
          <w:sz w:val="28"/>
          <w:szCs w:val="28"/>
        </w:rPr>
        <w:t xml:space="preserve">3、加强员工队伍稳定工作。“稳定是压倒一切的大事”，在工作中，抓住员工对企业的生存、发展等方面存在的热点、疑点问题，及时掌握员工的生活思想动态，及时发现问题、解决问题。</w:t>
      </w:r>
    </w:p>
    <w:p>
      <w:pPr>
        <w:ind w:left="0" w:right="0" w:firstLine="560"/>
        <w:spacing w:before="450" w:after="450" w:line="312" w:lineRule="auto"/>
      </w:pPr>
      <w:r>
        <w:rPr>
          <w:rFonts w:ascii="宋体" w:hAnsi="宋体" w:eastAsia="宋体" w:cs="宋体"/>
          <w:color w:val="000"/>
          <w:sz w:val="28"/>
          <w:szCs w:val="28"/>
        </w:rPr>
        <w:t xml:space="preserve">三、加强政治理论学习，不断提高党员、干部的政治素质和思想素质。</w:t>
      </w:r>
    </w:p>
    <w:p>
      <w:pPr>
        <w:ind w:left="0" w:right="0" w:firstLine="560"/>
        <w:spacing w:before="450" w:after="450" w:line="312" w:lineRule="auto"/>
      </w:pPr>
      <w:r>
        <w:rPr>
          <w:rFonts w:ascii="宋体" w:hAnsi="宋体" w:eastAsia="宋体" w:cs="宋体"/>
          <w:color w:val="000"/>
          <w:sz w:val="28"/>
          <w:szCs w:val="28"/>
        </w:rPr>
        <w:t xml:space="preserve">1、精心安排学习计划。对本阶段的干部理论学习进行规划，提出要求，列出学习专题。针对公司在不同时期的指示精神和安排部署，积极组织党员干部学习。</w:t>
      </w:r>
    </w:p>
    <w:p>
      <w:pPr>
        <w:ind w:left="0" w:right="0" w:firstLine="560"/>
        <w:spacing w:before="450" w:after="450" w:line="312" w:lineRule="auto"/>
      </w:pPr>
      <w:r>
        <w:rPr>
          <w:rFonts w:ascii="宋体" w:hAnsi="宋体" w:eastAsia="宋体" w:cs="宋体"/>
          <w:color w:val="000"/>
          <w:sz w:val="28"/>
          <w:szCs w:val="28"/>
        </w:rPr>
        <w:t xml:space="preserve">2、认真落实党支部学习制度。详细制定学习计划，截止20xx年9月30日，设备原料党支部共召开党员大会6次，支委委员会议9次，党小组会议9次,党课2次，特色活动3次，坚持集中学习与自主学习相结合，做到了学习有记录，听讲有考勤。</w:t>
      </w:r>
    </w:p>
    <w:p>
      <w:pPr>
        <w:ind w:left="0" w:right="0" w:firstLine="560"/>
        <w:spacing w:before="450" w:after="450" w:line="312" w:lineRule="auto"/>
      </w:pPr>
      <w:r>
        <w:rPr>
          <w:rFonts w:ascii="宋体" w:hAnsi="宋体" w:eastAsia="宋体" w:cs="宋体"/>
          <w:color w:val="000"/>
          <w:sz w:val="28"/>
          <w:szCs w:val="28"/>
        </w:rPr>
        <w:t xml:space="preserve">3、坚持好“三会一课” 制度。严格执行学习制度，及时做好会议记录。并将学习计划方案、学习记录、宣传报道等资料整理归档，保证学习质量，使理论学习走上正规化、规范化、系统化的轨道，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四、根据9月25日，机关党委到党支部调研结果及《党支部党建工作管理考核机制评分细则》，我支部能做到：1、严肃党内组织生活贯彻执行“三会一课”制度，召开组织生活会、民主评议党员，进行党性分析。积极参加上级党组织的活动，严肃考勤纪律;按照上级党组织的要求，及时完成各项工作任务。2、制定“两学一做”学习教育制度。按照“两学一做”学习教育要求，做好宣传工作，营造积极向上的舆论氛围，弘扬主旋律，传播正能量。及时宣传上级重大部署和重要活动，突出宣传报道工作中的鲜活事例，挖掘支部的先进人物和先进事迹，上报宣传稿件。积极主动开展有针对性的思想政治工作，协调处理好改革发展过程中出现的矛盾和问题。3、根据机关党委党建各类制度要求，完善执行基本制度，包括“两学一做”，“三会一课”，民主评议党员、发展党员、党员学习、党员组织生活等制度。做到了资料齐全，党支部年度工作计划、总结、痕迹管理和资料归档保存工作。4、党支部有组织开展理想信念和廉洁从业教育,扎实开展反腐倡廉各项工作，抽查的学习记录准确、齐全。支部党员干部无违纪现象,执行各项廉政制度无违规现象。</w:t>
      </w:r>
    </w:p>
    <w:p>
      <w:pPr>
        <w:ind w:left="0" w:right="0" w:firstLine="560"/>
        <w:spacing w:before="450" w:after="450" w:line="312" w:lineRule="auto"/>
      </w:pPr>
      <w:r>
        <w:rPr>
          <w:rFonts w:ascii="宋体" w:hAnsi="宋体" w:eastAsia="宋体" w:cs="宋体"/>
          <w:color w:val="000"/>
          <w:sz w:val="28"/>
          <w:szCs w:val="28"/>
        </w:rPr>
        <w:t xml:space="preserve">在调研期间发现党支部组织开展活动情况有待加强，下一步我支部要切实加强组织开展或参加各项主题实践活动的效果，制定适合本支部的活动方案，活动后认真做好总结推广。及时在支部微信群中发布各项通知，按时在微信总群中报送支部党建信息。</w:t>
      </w:r>
    </w:p>
    <w:p>
      <w:pPr>
        <w:ind w:left="0" w:right="0" w:firstLine="560"/>
        <w:spacing w:before="450" w:after="450" w:line="312" w:lineRule="auto"/>
      </w:pPr>
      <w:r>
        <w:rPr>
          <w:rFonts w:ascii="黑体" w:hAnsi="黑体" w:eastAsia="黑体" w:cs="黑体"/>
          <w:color w:val="000000"/>
          <w:sz w:val="36"/>
          <w:szCs w:val="36"/>
          <w:b w:val="1"/>
          <w:bCs w:val="1"/>
        </w:rPr>
        <w:t xml:space="preserve">基层基础建设年实施方案汇总九</w:t>
      </w:r>
    </w:p>
    <w:p>
      <w:pPr>
        <w:ind w:left="0" w:right="0" w:firstLine="560"/>
        <w:spacing w:before="450" w:after="450" w:line="312" w:lineRule="auto"/>
      </w:pPr>
      <w:r>
        <w:rPr>
          <w:rFonts w:ascii="宋体" w:hAnsi="宋体" w:eastAsia="宋体" w:cs="宋体"/>
          <w:color w:val="000"/>
          <w:sz w:val="28"/>
          <w:szCs w:val="28"/>
        </w:rPr>
        <w:t xml:space="preserve">x县位于安徽省西北部，淮河中游北岸，辖29个乡镇和一个省级综合经济开发区，345个村(居)委会，人口164.3万人，面积1768平方公里，耕地154万亩。随着当前农村经济的发展，如何有效监督农村村务，切实维护群众利益不受侵害已经成为各级党组织急需解决的问题。近年来，x县不断更新观念，寻求着力点和落脚点，完成了从创新村纪检小组到村务监督委员会的转变。有效促进了基层党风廉政建设，奠定了农村和谐稳定的新基石。</w:t>
      </w:r>
    </w:p>
    <w:p>
      <w:pPr>
        <w:ind w:left="0" w:right="0" w:firstLine="560"/>
        <w:spacing w:before="450" w:after="450" w:line="312" w:lineRule="auto"/>
      </w:pPr>
      <w:r>
        <w:rPr>
          <w:rFonts w:ascii="宋体" w:hAnsi="宋体" w:eastAsia="宋体" w:cs="宋体"/>
          <w:color w:val="000"/>
          <w:sz w:val="28"/>
          <w:szCs w:val="28"/>
        </w:rPr>
        <w:t xml:space="preserve">推出字幕:“村务监督委员会”—农村和谐稳定的新基石</w:t>
      </w:r>
    </w:p>
    <w:p>
      <w:pPr>
        <w:ind w:left="0" w:right="0" w:firstLine="560"/>
        <w:spacing w:before="450" w:after="450" w:line="312" w:lineRule="auto"/>
      </w:pPr>
      <w:r>
        <w:rPr>
          <w:rFonts w:ascii="宋体" w:hAnsi="宋体" w:eastAsia="宋体" w:cs="宋体"/>
          <w:color w:val="000"/>
          <w:sz w:val="28"/>
          <w:szCs w:val="28"/>
        </w:rPr>
        <w:t xml:space="preserve">20xx年10月，x县村级区划调整，原753个行政村撤并为345个。调整后村级所辖区域增大，人口增多，村级管理事务明显增加。同时，随着各项强农惠农政策项目的逐年增多，县委、县纪委认为有必要在村一级加强监督，建立相应的监督组织。经过充分酝酿，决定成立农村纪检小组，将纪检组织延伸到最基层。</w:t>
      </w:r>
    </w:p>
    <w:p>
      <w:pPr>
        <w:ind w:left="0" w:right="0" w:firstLine="560"/>
        <w:spacing w:before="450" w:after="450" w:line="312" w:lineRule="auto"/>
      </w:pPr>
      <w:r>
        <w:rPr>
          <w:rFonts w:ascii="宋体" w:hAnsi="宋体" w:eastAsia="宋体" w:cs="宋体"/>
          <w:color w:val="000"/>
          <w:sz w:val="28"/>
          <w:szCs w:val="28"/>
        </w:rPr>
        <w:t xml:space="preserve">20xx年3月，全县所有村党支部均选举设立了纪检小组，通过列席村‘两委’会议和村民代表大会，参与监督村党支部和村委会科学决策、民主决策，监督党务公开、村务公开，监督强农惠农政策落实等，发挥了积极作用。</w:t>
      </w:r>
    </w:p>
    <w:p>
      <w:pPr>
        <w:ind w:left="0" w:right="0" w:firstLine="560"/>
        <w:spacing w:before="450" w:after="450" w:line="312" w:lineRule="auto"/>
      </w:pPr>
      <w:r>
        <w:rPr>
          <w:rFonts w:ascii="宋体" w:hAnsi="宋体" w:eastAsia="宋体" w:cs="宋体"/>
          <w:color w:val="000"/>
          <w:sz w:val="28"/>
          <w:szCs w:val="28"/>
        </w:rPr>
        <w:t xml:space="preserve">同年7月，王家坝闸开闸蓄洪，为做好蓄洪运用补偿款的申报、发放工作，该县要求补偿所涉及到的7个乡镇纪检小组全程监督，整个资金发放公开透明，无一名镇、村干部因经济问题受到处理。</w:t>
      </w:r>
    </w:p>
    <w:p>
      <w:pPr>
        <w:ind w:left="0" w:right="0" w:firstLine="560"/>
        <w:spacing w:before="450" w:after="450" w:line="312" w:lineRule="auto"/>
      </w:pPr>
      <w:r>
        <w:rPr>
          <w:rFonts w:ascii="宋体" w:hAnsi="宋体" w:eastAsia="宋体" w:cs="宋体"/>
          <w:color w:val="000"/>
          <w:sz w:val="28"/>
          <w:szCs w:val="28"/>
        </w:rPr>
        <w:t xml:space="preserve">县纪委副书记安志刚： 20xx年第一次蓄洪补偿时，由于监督不到位，部分基层干部虚报、冒领，全县共有54名镇、村干部受到查处，其中移送司法机关11名。通过二次蓄洪补偿发放对比，县委、县政府充分认识到村纪检小组参与监督的实效。但是当时村里还有村务公开监督小组和民主理财小组，在监督职责上有交叉，群众也弄不明白。</w:t>
      </w:r>
    </w:p>
    <w:p>
      <w:pPr>
        <w:ind w:left="0" w:right="0" w:firstLine="560"/>
        <w:spacing w:before="450" w:after="450" w:line="312" w:lineRule="auto"/>
      </w:pPr>
      <w:r>
        <w:rPr>
          <w:rFonts w:ascii="宋体" w:hAnsi="宋体" w:eastAsia="宋体" w:cs="宋体"/>
          <w:color w:val="000"/>
          <w:sz w:val="28"/>
          <w:szCs w:val="28"/>
        </w:rPr>
        <w:t xml:space="preserve">20xx年8月，x县按照“阳光村务工程”建设要求，积极探索加强村级事务监督新模式，对原村纪检小组、村务公开监督小组和民主理财小组职责进行整合，在全县各村居成立村务监督委员会，直接参与村级事务的监管，实现村级监督组织“全覆盖”，完善了基层民主管理组织结构，创新了村级监督体制机制，一举解决了村级组织监督乏力、不到位，村务办理不规范、过程不透明等问题。</w:t>
      </w:r>
    </w:p>
    <w:p>
      <w:pPr>
        <w:ind w:left="0" w:right="0" w:firstLine="560"/>
        <w:spacing w:before="450" w:after="450" w:line="312" w:lineRule="auto"/>
      </w:pPr>
      <w:r>
        <w:rPr>
          <w:rFonts w:ascii="宋体" w:hAnsi="宋体" w:eastAsia="宋体" w:cs="宋体"/>
          <w:color w:val="000"/>
          <w:sz w:val="28"/>
          <w:szCs w:val="28"/>
        </w:rPr>
        <w:t xml:space="preserve">县纪委常委聂志德：村务监督委员会成员必须坚持原则、敢于监督，才能真正发挥作用。为此，我们严把选举关，制定了详细选举方案，严格委员资格条件，通过民主推荐、村“两委”酝酿、乡镇审查，张榜公示无异议后召开村民代表大会依法选举。</w:t>
      </w:r>
    </w:p>
    <w:p>
      <w:pPr>
        <w:ind w:left="0" w:right="0" w:firstLine="560"/>
        <w:spacing w:before="450" w:after="450" w:line="312" w:lineRule="auto"/>
      </w:pPr>
      <w:r>
        <w:rPr>
          <w:rFonts w:ascii="宋体" w:hAnsi="宋体" w:eastAsia="宋体" w:cs="宋体"/>
          <w:color w:val="000"/>
          <w:sz w:val="28"/>
          <w:szCs w:val="28"/>
        </w:rPr>
        <w:t xml:space="preserve">x县纪委把村务监督委员会监督的内容概括为三个方面，一是管好人。把监督的重点放在对村“两委”班子成员的监督上，尤其是村支书和村委会主任。二是管好财。重点监督村级资金使用、资产管理和资源开发利用。三是管好事。对村级重大事务全程监督。决策前，广泛听取社情民意;决策中，对违反程序、政策的，及时提出意见;决策后，监督执行过程。另外，村务监督委员会还负责向群众宣传党的方针政策，听取并反馈村民的意见和建议，帮助村“两委”处理信访问题，化解干群矛盾。</w:t>
      </w:r>
    </w:p>
    <w:p>
      <w:pPr>
        <w:ind w:left="0" w:right="0" w:firstLine="560"/>
        <w:spacing w:before="450" w:after="450" w:line="312" w:lineRule="auto"/>
      </w:pPr>
      <w:r>
        <w:rPr>
          <w:rFonts w:ascii="宋体" w:hAnsi="宋体" w:eastAsia="宋体" w:cs="宋体"/>
          <w:color w:val="000"/>
          <w:sz w:val="28"/>
          <w:szCs w:val="28"/>
        </w:rPr>
        <w:t xml:space="preserve">x县会龙乡是全国闻名的辣椒之乡，年种植反季节大棚辣椒7万多亩，农民仅此一项每年人均收入就在4000元以上。群众腰包鼓了，对村里的事务就更加关注、热心，掀起了利用“一事一议”财政奖补项目兴办村级公益事业的热潮。</w:t>
      </w:r>
    </w:p>
    <w:p>
      <w:pPr>
        <w:ind w:left="0" w:right="0" w:firstLine="560"/>
        <w:spacing w:before="450" w:after="450" w:line="312" w:lineRule="auto"/>
      </w:pPr>
      <w:r>
        <w:rPr>
          <w:rFonts w:ascii="宋体" w:hAnsi="宋体" w:eastAsia="宋体" w:cs="宋体"/>
          <w:color w:val="000"/>
          <w:sz w:val="28"/>
          <w:szCs w:val="28"/>
        </w:rPr>
        <w:t xml:space="preserve">由于“一事一议”需要群众筹集一定的配套资金，在村监委会的全程监督下，各村纷纷采取四议两公开工作法，按照村党支部提议、村两委会商议、党员议事会审议、村民代表会议决议的程序，实现集体的事集体议、集体定、群众自己当家作主。尤其在资金的使用和施工方面，村监委会事前、事中、事后全程监督，保证了资金使用公开透明、资金花费正当合理，工程质量也得到了保证。</w:t>
      </w:r>
    </w:p>
    <w:p>
      <w:pPr>
        <w:ind w:left="0" w:right="0" w:firstLine="560"/>
        <w:spacing w:before="450" w:after="450" w:line="312" w:lineRule="auto"/>
      </w:pPr>
      <w:r>
        <w:rPr>
          <w:rFonts w:ascii="宋体" w:hAnsi="宋体" w:eastAsia="宋体" w:cs="宋体"/>
          <w:color w:val="000"/>
          <w:sz w:val="28"/>
          <w:szCs w:val="28"/>
        </w:rPr>
        <w:t xml:space="preserve">20xx年秋，卢庄村争取“一事一议”财政奖补项目修建陈庄生产路，“村两委”拿出的筹资方案按受益人员平均分配。参加会议的李德广认为修路是好事，但上级对筹资有限额，应实行群众自愿的原则，提出了不同意见。</w:t>
      </w:r>
    </w:p>
    <w:p>
      <w:pPr>
        <w:ind w:left="0" w:right="0" w:firstLine="560"/>
        <w:spacing w:before="450" w:after="450" w:line="312" w:lineRule="auto"/>
      </w:pPr>
      <w:r>
        <w:rPr>
          <w:rFonts w:ascii="宋体" w:hAnsi="宋体" w:eastAsia="宋体" w:cs="宋体"/>
          <w:color w:val="000"/>
          <w:sz w:val="28"/>
          <w:szCs w:val="28"/>
        </w:rPr>
        <w:t xml:space="preserve">会龙乡卢庄村监督委员会主任 “当时俺建议村里将实施项目的重要性向群众多宣传，将工程预算、筹资管理措施等张贴在各村庄的主要路口，按照受益群众家庭情况自愿筹资。”</w:t>
      </w:r>
    </w:p>
    <w:p>
      <w:pPr>
        <w:ind w:left="0" w:right="0" w:firstLine="560"/>
        <w:spacing w:before="450" w:after="450" w:line="312" w:lineRule="auto"/>
      </w:pPr>
      <w:r>
        <w:rPr>
          <w:rFonts w:ascii="宋体" w:hAnsi="宋体" w:eastAsia="宋体" w:cs="宋体"/>
          <w:color w:val="000"/>
          <w:sz w:val="28"/>
          <w:szCs w:val="28"/>
        </w:rPr>
        <w:t xml:space="preserve">群众代表徐洪保说： “以前村里大小事务都是干部说了算，群众只有执行的份。这回有了村监委会帮俺撑腰，俺感到自己的权利有了保障。”</w:t>
      </w:r>
    </w:p>
    <w:p>
      <w:pPr>
        <w:ind w:left="0" w:right="0" w:firstLine="560"/>
        <w:spacing w:before="450" w:after="450" w:line="312" w:lineRule="auto"/>
      </w:pPr>
      <w:r>
        <w:rPr>
          <w:rFonts w:ascii="宋体" w:hAnsi="宋体" w:eastAsia="宋体" w:cs="宋体"/>
          <w:color w:val="000"/>
          <w:sz w:val="28"/>
          <w:szCs w:val="28"/>
        </w:rPr>
        <w:t xml:space="preserve">由于政策宣传到位、监督措施具体、群众切实受益，一个星期就筹齐了配套资金。既调动了大家的积极性，又不违反有关政策。</w:t>
      </w:r>
    </w:p>
    <w:p>
      <w:pPr>
        <w:ind w:left="0" w:right="0" w:firstLine="560"/>
        <w:spacing w:before="450" w:after="450" w:line="312" w:lineRule="auto"/>
      </w:pPr>
      <w:r>
        <w:rPr>
          <w:rFonts w:ascii="宋体" w:hAnsi="宋体" w:eastAsia="宋体" w:cs="宋体"/>
          <w:color w:val="000"/>
          <w:sz w:val="28"/>
          <w:szCs w:val="28"/>
        </w:rPr>
        <w:t xml:space="preserve">20xx年以来，会龙乡累计申报、获批建设项目49个，涉及所有11个行政村，总投资587万元。其中群众自筹245万元。新修道路26条共24.8公里，路肩培土9公里，修建下水道16段共5194米，疏通中小沟渠8条共5公里，新建桥涵5座，大大改善了农田水利和道路交通等基础设施面貌，推动了全乡反季节蔬菜生产上台阶。前不久，辣椒、毛豆、甜瓜三个品种被中国绿色食品发展中心认证为绿色食品。</w:t>
      </w:r>
    </w:p>
    <w:p>
      <w:pPr>
        <w:ind w:left="0" w:right="0" w:firstLine="560"/>
        <w:spacing w:before="450" w:after="450" w:line="312" w:lineRule="auto"/>
      </w:pPr>
      <w:r>
        <w:rPr>
          <w:rFonts w:ascii="宋体" w:hAnsi="宋体" w:eastAsia="宋体" w:cs="宋体"/>
          <w:color w:val="000"/>
          <w:sz w:val="28"/>
          <w:szCs w:val="28"/>
        </w:rPr>
        <w:t xml:space="preserve">20xx年，新建的阜阳—新蔡高速公路经过三塔镇，需要拆除8个村93户群众住房，征用990户1050亩耕地。起先，被拆迁和被征地的村民不理解、不支持，甚至想上访阻止修路。村干部上门动员时，群众认为是村两委想从中捞好处，坚决不配合。</w:t>
      </w:r>
    </w:p>
    <w:p>
      <w:pPr>
        <w:ind w:left="0" w:right="0" w:firstLine="560"/>
        <w:spacing w:before="450" w:after="450" w:line="312" w:lineRule="auto"/>
      </w:pPr>
      <w:r>
        <w:rPr>
          <w:rFonts w:ascii="宋体" w:hAnsi="宋体" w:eastAsia="宋体" w:cs="宋体"/>
          <w:color w:val="000"/>
          <w:sz w:val="28"/>
          <w:szCs w:val="28"/>
        </w:rPr>
        <w:t xml:space="preserve">三塔镇党委书记耿振平：“我们利用村务监督委员会来自于群众、威信高等优势，让他们宣传政策、做群众的思想工作，并负责补偿资金的监督发放，确保了补偿资金及时到位，发放公开、公平、公正，保证了征地拆除顺利进行。目前，工程正在紧张施工。”</w:t>
      </w:r>
    </w:p>
    <w:p>
      <w:pPr>
        <w:ind w:left="0" w:right="0" w:firstLine="560"/>
        <w:spacing w:before="450" w:after="450" w:line="312" w:lineRule="auto"/>
      </w:pPr>
      <w:r>
        <w:rPr>
          <w:rFonts w:ascii="宋体" w:hAnsi="宋体" w:eastAsia="宋体" w:cs="宋体"/>
          <w:color w:val="000"/>
          <w:sz w:val="28"/>
          <w:szCs w:val="28"/>
        </w:rPr>
        <w:t xml:space="preserve">x县为保证村务监督委员会工作运转，先后建立健全了村务监督委员会议事规则、履职保障制度、工作例会制度、考评奖惩制度、工作报告制度和工作记录制度等，使各项工作有章可循、有规可依。另外，统一印制了《会议记录本》和《委员工作手册》，实行工作月报告制，确保村务监督委员会规范、有序、高效运转。</w:t>
      </w:r>
    </w:p>
    <w:p>
      <w:pPr>
        <w:ind w:left="0" w:right="0" w:firstLine="560"/>
        <w:spacing w:before="450" w:after="450" w:line="312" w:lineRule="auto"/>
      </w:pPr>
      <w:r>
        <w:rPr>
          <w:rFonts w:ascii="宋体" w:hAnsi="宋体" w:eastAsia="宋体" w:cs="宋体"/>
          <w:color w:val="000"/>
          <w:sz w:val="28"/>
          <w:szCs w:val="28"/>
        </w:rPr>
        <w:t xml:space="preserve">县委常委、纪委书记李丰收：“村务监督委员会是在村党组织领导下，实行村民自我管理、自我监督的组织。这一举措抓住了基层民主选举后监督缺位、乏力的问题，改变了村两委干部既是‘裁判员’又是‘运动员’的状况，使村民监督从‘有名无实’变成‘有名有实’。今后需要注意的是如何把村监委会班子配强、配足，使他深入民心、发挥更大作用。同时，还要抓好规范化建设，依法监督，让监督更专业、到位，实现监督不越权、支持不拆台、理顺不添乱!”</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如今在，村务监督委员会已成为农村权利机构合理配置的‘助推器’、促进了农村基层民主法制建设;筑牢了防止村干部腐败的‘防火墙’、加强了农村基层党风廉政建设;架起了干部与群众沟通的‘连心桥’、促进了农村和谐稳定;发挥了集中民智‘智囊团’作用，推动了农村经济社会健康发展。村务监督委员会将给社会主义新农村建设带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2025-07-07T20:46:50+08:00</dcterms:created>
  <dcterms:modified xsi:type="dcterms:W3CDTF">2025-07-07T20:46:50+08:00</dcterms:modified>
</cp:coreProperties>
</file>

<file path=docProps/custom.xml><?xml version="1.0" encoding="utf-8"?>
<Properties xmlns="http://schemas.openxmlformats.org/officeDocument/2006/custom-properties" xmlns:vt="http://schemas.openxmlformats.org/officeDocument/2006/docPropsVTypes"/>
</file>