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最新预备党员入党志愿书入党志愿书范文预备党员入党志愿书范本(7篇)</w:t>
      </w:r>
      <w:bookmarkEnd w:id="1"/>
    </w:p>
    <w:p>
      <w:pPr>
        <w:jc w:val="center"/>
        <w:spacing w:before="0" w:after="450"/>
      </w:pPr>
      <w:r>
        <w:rPr>
          <w:rFonts w:ascii="Arial" w:hAnsi="Arial" w:eastAsia="Arial" w:cs="Arial"/>
          <w:color w:val="999999"/>
          <w:sz w:val="20"/>
          <w:szCs w:val="20"/>
        </w:rPr>
        <w:t xml:space="preserve">来源：网络  作者：天地有情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最新预备党员入党志愿书入党志愿书范文预备党员入党志愿书范本一大家下午好!我叫李密，来自人文系11级旅游管理班。很荣幸今天能作为一名预备党员代表在这里发言，此刻，我的心情异常激动。首先请容许我代表我院这批预备党员，对长期以来关心和教育我们的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最新预备党员入党志愿书入党志愿书范文预备党员入党志愿书范本一</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莲山 课~件]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最新预备党员入党志愿书入党志愿书范文预备党员入党志愿书范本三</w:t>
      </w:r>
    </w:p>
    <w:p>
      <w:pPr>
        <w:ind w:left="0" w:right="0" w:firstLine="560"/>
        <w:spacing w:before="450" w:after="450" w:line="312" w:lineRule="auto"/>
      </w:pPr>
      <w:r>
        <w:rPr>
          <w:rFonts w:ascii="宋体" w:hAnsi="宋体" w:eastAsia="宋体" w:cs="宋体"/>
          <w:color w:val="000"/>
          <w:sz w:val="28"/>
          <w:szCs w:val="28"/>
        </w:rPr>
        <w:t xml:space="preserve">###，男，#岁，#族，##省人，于200#年#月##日加入中国共产党，现就读于##大学##学院</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###同志思想上积极要求上进，并时刻以正式党员的标准严格要求自己，在思想、行动上积极向党组织靠拢，充分发挥了学生预备党员的先锋模范作用，为自己转为正式党员打下了坚实的基础。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首先,他自始至终抱着认真负责的态度，总能在第一时间完成党组织交给的任务，而且每次工作他都是尽心尽力的去完成。他时刻保持着“少说空话，多做实事”的个人原则，在担任班级党代表期间，他运用自己对党的认识多次在不同场合向大家宣传党的方针路线，经常抽出自己的休息时间来与入党积极份子交流沟通，及时了解大家的思想动态，帮助他们解决了不少思想上的问题，让同学们以轻松的心态去面对挑战。</w:t>
      </w:r>
    </w:p>
    <w:p>
      <w:pPr>
        <w:ind w:left="0" w:right="0" w:firstLine="560"/>
        <w:spacing w:before="450" w:after="450" w:line="312" w:lineRule="auto"/>
      </w:pPr>
      <w:r>
        <w:rPr>
          <w:rFonts w:ascii="宋体" w:hAnsi="宋体" w:eastAsia="宋体" w:cs="宋体"/>
          <w:color w:val="000"/>
          <w:sz w:val="28"/>
          <w:szCs w:val="28"/>
        </w:rPr>
        <w:t xml:space="preserve">其次，他经常组织同学以不同的方式学习，在活动前后他都会有自己的计划和总结，例如在畅游岳麓山和湘江的同时，他组织大家谈理想;在大家自由交谈的时候，他不时引导同学们积极讨论各自对科学发展观的认识，让所有的人在一个轻松和谐的气氛中加深对党的先进性的理解;在团日活动中，认真听取大家的意见，虚心的做笔记，会后不断反思，提高了认识。</w:t>
      </w:r>
    </w:p>
    <w:p>
      <w:pPr>
        <w:ind w:left="0" w:right="0" w:firstLine="560"/>
        <w:spacing w:before="450" w:after="450" w:line="312" w:lineRule="auto"/>
      </w:pPr>
      <w:r>
        <w:rPr>
          <w:rFonts w:ascii="宋体" w:hAnsi="宋体" w:eastAsia="宋体" w:cs="宋体"/>
          <w:color w:val="000"/>
          <w:sz w:val="28"/>
          <w:szCs w:val="28"/>
        </w:rPr>
        <w:t xml:space="preserve">最后，他在紧张的学习之余又毅然担任了###，主管####的##工作。在处理繁杂的工作中难免出现小错误，即使偶尔因为犯了这样的错误而受到批评，他也还是满怀激情的投入工作，而且以更加谦逊的态度去对待工作，从不抱怨，仍然认真的履行责任，为大家服务。</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同志作为大学生预备党员，起到了带头学习的模范作用，作为###，虽然有很多事务，日常工作繁忙，但他对学习的态度端正，孜孜不倦，勤奋刻苦，在没有任何学习监督的情况下，他依旧每天坚持早读和晚自习，这在学风日渐浮躁的大学校园里是难能可贵的。并且他坚持合理安排时间，每周都会去图书馆、英语自主学习中心等地方充电，补充课外知识，在学习过程中，他不断进步，对党的认识也上升到了一个新的高度，每当自己在学习过程中遇到什么疑问时，他都会刻苦钻研，刨根问底，并积极跟大家一起讨论，不达到目的绝不罢休，这种精神使他对知识的认识更深入啦!另外，为了时刻紧跟党的步伐和方便工作，他配备了电脑，但是他从不往里面装游戏，而且严格控制自己在寝室的上网时间，真正把它用到了学习和工作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同志自觉为同学服务，为人低调谦和，平易近人，团结同学，尊敬师长。作为一个地道的西北人，他身上时刻流露出北方人那种特有的正直、热情、乐于助人的优秀品质。经常想同学之所想，急同学之所急，把别人的事当作自己的事情来办，关心，鼓励，帮助生活上遇到困难的同学，尽可能的帮助他们解决实际困难，将帮助同学之所需落到实处，做到“勿以善小而不为，勿以恶小而为之”，时刻保持勤俭节约的优良作风，不追求物质享受，注重个人的文明素质，不断充实完善自己，提高自己的精神追求，而且从不抱怨，很好地体现出了一个共产党员的素质。在寝室生活中，他始终保持着艰苦朴素，勤俭节约的传统美德，不计较个人得失，积极参与文明寝室的评比，并且以身作则，每天坚持打扫卫生，为同学们的生活、学习创造了一个美好的环境。他还十分懂得劳逸结合，在繁重的课余生活积极参加体育活动，比如足球等，锻炼身体的同时，也极大的丰富了自己的生活，为更好的服务大家打下了良好的身体基础。</w:t>
      </w:r>
    </w:p>
    <w:p>
      <w:pPr>
        <w:ind w:left="0" w:right="0" w:firstLine="560"/>
        <w:spacing w:before="450" w:after="450" w:line="312" w:lineRule="auto"/>
      </w:pPr>
      <w:r>
        <w:rPr>
          <w:rFonts w:ascii="宋体" w:hAnsi="宋体" w:eastAsia="宋体" w:cs="宋体"/>
          <w:color w:val="000"/>
          <w:sz w:val="28"/>
          <w:szCs w:val="28"/>
        </w:rPr>
        <w:t xml:space="preserve">###同志虽然在各方面的表现突出，但“人无完人”，他仍然存在一些不足之处：</w:t>
      </w:r>
    </w:p>
    <w:p>
      <w:pPr>
        <w:ind w:left="0" w:right="0" w:firstLine="560"/>
        <w:spacing w:before="450" w:after="450" w:line="312" w:lineRule="auto"/>
      </w:pPr>
      <w:r>
        <w:rPr>
          <w:rFonts w:ascii="宋体" w:hAnsi="宋体" w:eastAsia="宋体" w:cs="宋体"/>
          <w:color w:val="000"/>
          <w:sz w:val="28"/>
          <w:szCs w:val="28"/>
        </w:rPr>
        <w:t xml:space="preserve">首先，学习成绩方面还有待提高，虽然态度很正确，但要讲究方法，要学会在有限的时间里做更多的有用功，争取在大一下学期拿到奖学金;</w:t>
      </w:r>
    </w:p>
    <w:p>
      <w:pPr>
        <w:ind w:left="0" w:right="0" w:firstLine="560"/>
        <w:spacing w:before="450" w:after="450" w:line="312" w:lineRule="auto"/>
      </w:pPr>
      <w:r>
        <w:rPr>
          <w:rFonts w:ascii="宋体" w:hAnsi="宋体" w:eastAsia="宋体" w:cs="宋体"/>
          <w:color w:val="000"/>
          <w:sz w:val="28"/>
          <w:szCs w:val="28"/>
        </w:rPr>
        <w:t xml:space="preserve">其次，在工作方面应当始终保持饱满的热情，把工作做得更好，同时，要增强对事情的认识和判断能力，使自己可以更理智的处理、解决问题。最后，在生活上，###同志可以把个人卫生搞的更好一些。</w:t>
      </w:r>
    </w:p>
    <w:p>
      <w:pPr>
        <w:ind w:left="0" w:right="0" w:firstLine="560"/>
        <w:spacing w:before="450" w:after="450" w:line="312" w:lineRule="auto"/>
      </w:pPr>
      <w:r>
        <w:rPr>
          <w:rFonts w:ascii="宋体" w:hAnsi="宋体" w:eastAsia="宋体" w:cs="宋体"/>
          <w:color w:val="000"/>
          <w:sz w:val="28"/>
          <w:szCs w:val="28"/>
        </w:rPr>
        <w:t xml:space="preserve">总之，综合###同志各方面的表现和党内外群众的反应，党支部认为该同学遵守党的要求，在平时的工作和学习中起到了先锋模范作用，基本上符合一个正式党员的条件，同意其按时转为正式党员。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最新预备党员入党志愿书入党志愿书范文预备党员入党志愿书范本六</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一、加强政管理论进修，践行入党誓词。认真进修马克思列宁主义，毛泽东思想，邓小平理论和三个代表重要思想，认真进修党章，理解中国的当代国情，做到像入党誓词说得那样，一心一意为群众效劳。</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到达随心所欲而不逾矩。</w:t>
      </w:r>
    </w:p>
    <w:p>
      <w:pPr>
        <w:ind w:left="0" w:right="0" w:firstLine="560"/>
        <w:spacing w:before="450" w:after="450" w:line="312" w:lineRule="auto"/>
      </w:pPr>
      <w:r>
        <w:rPr>
          <w:rFonts w:ascii="宋体" w:hAnsi="宋体" w:eastAsia="宋体" w:cs="宋体"/>
          <w:color w:val="000"/>
          <w:sz w:val="28"/>
          <w:szCs w:val="28"/>
        </w:rPr>
        <w:t xml:space="preserve">三、努力进修文明学问，争做进修典范。上课认真听讲，认真记笔记，有不懂的成绩及时向教师发问。课下认真复习，在期末复习时，竭力协助在进修上有艰难的同窗，做到单独进步。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四、关心集体，敢抓敢管，热心为同窗效劳。作为班级的进修委员，我会在本人的职责范畴内做到公平、公正、地下，不求尽善尽美，但求无愧我心。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五、主动与入党积极分子结对子，做他们的知心朋友。积极参与党组织的讨论，主动和党员、积极分子交换对时势、政策的看法和看法，在班级主动和同窗们沟通，做大家贴心朋友。</w:t>
      </w:r>
    </w:p>
    <w:p>
      <w:pPr>
        <w:ind w:left="0" w:right="0" w:firstLine="560"/>
        <w:spacing w:before="450" w:after="450" w:line="312" w:lineRule="auto"/>
      </w:pPr>
      <w:r>
        <w:rPr>
          <w:rFonts w:ascii="宋体" w:hAnsi="宋体" w:eastAsia="宋体" w:cs="宋体"/>
          <w:color w:val="000"/>
          <w:sz w:val="28"/>
          <w:szCs w:val="28"/>
        </w:rPr>
        <w:t xml:space="preserve">六、从清扫卫生，按时起床等大事做起，在寝室、教室等公共场所发挥典范带头作用。在寝室、教室主动值日，履行一名共产党员的义务与职责，吃苦在前，享用在后，营私守法，多做奉献。</w:t>
      </w:r>
    </w:p>
    <w:p>
      <w:pPr>
        <w:ind w:left="0" w:right="0" w:firstLine="560"/>
        <w:spacing w:before="450" w:after="450" w:line="312" w:lineRule="auto"/>
      </w:pPr>
      <w:r>
        <w:rPr>
          <w:rFonts w:ascii="宋体" w:hAnsi="宋体" w:eastAsia="宋体" w:cs="宋体"/>
          <w:color w:val="000"/>
          <w:sz w:val="28"/>
          <w:szCs w:val="28"/>
        </w:rPr>
        <w:t xml:space="preserve">七、争当优良毕业生，努力进步各科进修成绩，加强本人的动手理论能力，我已经是一名大三的先生了，再过一年就要毕业了，在这仅剩的一年里，我会以一名党员的标准来严格请求本人，为低年级同窗做好榜样。</w:t>
      </w:r>
    </w:p>
    <w:p>
      <w:pPr>
        <w:ind w:left="0" w:right="0" w:firstLine="560"/>
        <w:spacing w:before="450" w:after="450" w:line="312" w:lineRule="auto"/>
      </w:pPr>
      <w:r>
        <w:rPr>
          <w:rFonts w:ascii="宋体" w:hAnsi="宋体" w:eastAsia="宋体" w:cs="宋体"/>
          <w:color w:val="000"/>
          <w:sz w:val="28"/>
          <w:szCs w:val="28"/>
        </w:rPr>
        <w:t xml:space="preserve">八、毕业后保持党员抽象，为母校争光。作为一名党员，我会时辰谨记党的谆谆教导，保持党员的保守性。不管走到哪里，我都不会忘记母校正我的教育和培养，她将指导我的一生。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最新预备党员入党志愿书入党志愿书范文预备党员入党志愿书范本七</w:t>
      </w:r>
    </w:p>
    <w:p>
      <w:pPr>
        <w:ind w:left="0" w:right="0" w:firstLine="560"/>
        <w:spacing w:before="450" w:after="450" w:line="312" w:lineRule="auto"/>
      </w:pPr>
      <w:r>
        <w:rPr>
          <w:rFonts w:ascii="宋体" w:hAnsi="宋体" w:eastAsia="宋体" w:cs="宋体"/>
          <w:color w:val="000"/>
          <w:sz w:val="28"/>
          <w:szCs w:val="28"/>
        </w:rPr>
        <w:t xml:space="preserve">我于20__年_月_日经党组织讨论批准，被吸收为中共预备党员，至今预备期一年已满。在过去的一年里，我在党组织的培养下，自觉遵守党的纪律，履行党员义务，积极参加党的组织生活及其组织的各项活动，时刻以一名正式党员的标准来来严格要求自己。在预备期的一年里，我在思想、学习、工作、纪律及生活方面都取得了较大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20__年_月_日，我被政法学院低年级学生党支部吸收为中共预备党员的那一刻起，我深刻体会到作为一名“准”党员，我必须更注重加强自己的党性修养，提高思想觉悟。作为一名思想政治教育专业学生，我在课堂上通过学习《马克思经典著作选读》、《马克思主义中国化理论成果概论》等专业书籍，加深了对马列主义、毛泽东思想、邓小平理论和“三个代表”重要思想的理解;课堂外我借用报刊、杂志、互联网等渠道了解党最新的路线方针政策，掌握最新思想动态。</w:t>
      </w:r>
    </w:p>
    <w:p>
      <w:pPr>
        <w:ind w:left="0" w:right="0" w:firstLine="560"/>
        <w:spacing w:before="450" w:after="450" w:line="312" w:lineRule="auto"/>
      </w:pPr>
      <w:r>
        <w:rPr>
          <w:rFonts w:ascii="宋体" w:hAnsi="宋体" w:eastAsia="宋体" w:cs="宋体"/>
          <w:color w:val="000"/>
          <w:sz w:val="28"/>
          <w:szCs w:val="28"/>
        </w:rPr>
        <w:t xml:space="preserve">作为一名党员，我们要时刻关注国家大事时刻了解党的发展状况。这不仅是培养我们的爱国爱党情怀，也是进行党性修养的重要步骤。党的_大报告提出，倡导富强、民主、文明、和谐，自由、平等、公正、法治，爱国、敬业、诚信、友善，积极培育和践行社会主义核心价值观。这对于更好凝聚全国各族人民的思想、在日趋激烈的国际思想舆论竞争中掌握主动权和话语权，具有十分重要的意义。富强、民主、文明、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美好的未来，越需要付出艰辛的努力。真抓才能攻坚克难，实干才能梦想成真。中国梦是国家的、民族的，也是每一个人的。实现国家的价值目标，要求每个人自觉把人生理想、家庭幸福融入国家富强、民族复兴的伟业之中，把个人梦与中国梦紧密联系在一起，立足本职，脚踏实地，勇于担当，通过诚实劳动创造中华民族新的辉煌。要实现中国梦，不仅需要坚持中国_领导坚持人民民主专政坚持社会主义道路，也更需要我们每一个党员以身作则，真正做到发挥先锋模范作用。</w:t>
      </w:r>
    </w:p>
    <w:p>
      <w:pPr>
        <w:ind w:left="0" w:right="0" w:firstLine="560"/>
        <w:spacing w:before="450" w:after="450" w:line="312" w:lineRule="auto"/>
      </w:pPr>
      <w:r>
        <w:rPr>
          <w:rFonts w:ascii="宋体" w:hAnsi="宋体" w:eastAsia="宋体" w:cs="宋体"/>
          <w:color w:val="000"/>
          <w:sz w:val="28"/>
          <w:szCs w:val="28"/>
        </w:rPr>
        <w:t xml:space="preserve">党自创建以来，虽然遇到不少困难，但是我们的党总是能在危难时刻带领着全国各族人民一起战胜种.种艰难险阻。今年以来，大小事件连续发生，交通事故、水患灾害、南海事件、东海事件、_件……各种事故导致人民遭受不同程度的财物损失及精神伤害。然而，我们的党并没有被这些困境_相反，是党带领我们走出了这些困境，战胜了困难。这就是一心为人民服务的伟大的中国_作为一名预备党员，我为自己是这个优秀的党的一员而感到自豪，同时认识到自己要努力学习各方面知识，提高自身能力，以更好的服务人民，服务社会。</w:t>
      </w:r>
    </w:p>
    <w:p>
      <w:pPr>
        <w:ind w:left="0" w:right="0" w:firstLine="560"/>
        <w:spacing w:before="450" w:after="450" w:line="312" w:lineRule="auto"/>
      </w:pPr>
      <w:r>
        <w:rPr>
          <w:rFonts w:ascii="宋体" w:hAnsi="宋体" w:eastAsia="宋体" w:cs="宋体"/>
          <w:color w:val="000"/>
          <w:sz w:val="28"/>
          <w:szCs w:val="28"/>
        </w:rPr>
        <w:t xml:space="preserve">这些事实雄辩的证明中国_中国特色社会主义事业的领导核心，代表中国先进生产力的发展要求，代表中国先进文化的前进方向，代表中国最广大人民的根本利益。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我认为要成为一个优秀的人，不仅要有优秀的学习成绩，还要拥有学习的能力。因此，自进入大学以来，我努力学习专业知识，加强技能学习，并保证在不影响专业成绩的同时加强各方面能力的锻炼。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我始终以一名_的标准严格要求自己，凭着对个人目标和知识的强烈追求，牢固的掌握了一些专业知识。学习方面，活到老学到老是一个人不断进步的根本，学习更是学生的首要任务。作为一名学生，最主要的任务是学习，作为一名预备党员，没有好的成绩更是没有说服力的。学习使我义不容辞的义务更准确地说应该是一种责任，因此，我从自身找原因，给自己加压力，做到上课集中精力，自修时间全神贯注，通过努力，这一年来我的成绩有所上升，也一如当时党支部给我提的意见和建议为出发点，从身边的小事做起，注意观察周围的人的优点和缺点，取长补短，以身边的正式党员为榜样，不断的学习党章，关注国家发展，社会变化，关注党建，关注民生，使我在思想上、人生观上有了很大的进步，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我懂得了科学的生涯规划，认真钻研专业知识，刻苦学习，作为新世纪的接班人，在经济日新月异，科技翻天覆地，所以更多、更快、更广的吸收新知识即成了放在我们面前必须解决的一个问题。除了学习文化知识，在其他方面也应该做到全面发展。课余时间，我也常和朋友一起出去打球以增加我在体育方面的能力，使自己达到对学生“德、智、体、美、劳”全面发展的要求。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兢兢业业，踏实工作，虚心请教，开拓创新，积极进取，我坚持“小小岗位，成就自我”的理念。为了使自己成为一个全面发展的高素质大学生，为了从各个方面锻炼和提高自己，为了在将来激烈的社会竞争中立于不败之地，从大一时担任班级组织委员以来，我本着服务同学、提升自我的理念，勤勤恳恳、认认真真的完成了很多组织给予的任务。</w:t>
      </w:r>
    </w:p>
    <w:p>
      <w:pPr>
        <w:ind w:left="0" w:right="0" w:firstLine="560"/>
        <w:spacing w:before="450" w:after="450" w:line="312" w:lineRule="auto"/>
      </w:pPr>
      <w:r>
        <w:rPr>
          <w:rFonts w:ascii="宋体" w:hAnsi="宋体" w:eastAsia="宋体" w:cs="宋体"/>
          <w:color w:val="000"/>
          <w:sz w:val="28"/>
          <w:szCs w:val="28"/>
        </w:rPr>
        <w:t xml:space="preserve">目前，我担任广西师范学院大学生信息调研社和11思陶班小组组长，一直以来，我一方面严格要求自己，努力作好同学们的表率，树立一名_的形象;另一方面积极的和同学们交流，帮助他们解决生活上或者学习上的困难。同时也认真协助班长及团支书的工作，努力建设好我们的班集体。</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人际交往上，我坚持“求同存异”原则，与同学关系融我乐观开朗，真诚的对待身边的每一个同学，和舍友及班上的其他同学建立了融洽的人际关系。在课余时间，我积极参加学院的各项活动，这些活动不仅丰富了我的生活，还是自己各方面的素质都得到了相应地提高。在日常生活中，我和舍友像姐妹一样相处，相互鼓励，相互促进。对于日常生活中舍友对我的建议我都能虚心愉快的接受，逐渐养成了健康的生活方式和生活习惯。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作为班级的一员，我能够以身作则，遵守学院的各规章制度。在成为一名光荣的预备党员后，更加以一名党员的标准来要求自己，是自己不断进步。在当今社会里，大学生要真正地立志成才，就必须全面培养自己的思想道德素质、业务素质、文化素质和身体素质。而这些素质的培养，除了必须要有良好的纪律教育和严格的纪律环境外，最根本的就是靠个人自觉的纪律修养。可见，在我们的大学里，纪律并不是限制我们成才的枷锁，而是促进我们成才的重要条件保证。在纪律上，我觉得良好的道德习惯不是一朝一夕，而是长期的养成过程。要认识到纪律修养的重要性，不断增强纪律观念，积极提高思想觉悟，努力加强道德修养，做遵守纪律的模范。从我做起，管好自已。只有这样才不会违背于作为新一代光荣的_的精神。</w:t>
      </w:r>
    </w:p>
    <w:p>
      <w:pPr>
        <w:ind w:left="0" w:right="0" w:firstLine="560"/>
        <w:spacing w:before="450" w:after="450" w:line="312" w:lineRule="auto"/>
      </w:pPr>
      <w:r>
        <w:rPr>
          <w:rFonts w:ascii="宋体" w:hAnsi="宋体" w:eastAsia="宋体" w:cs="宋体"/>
          <w:color w:val="000"/>
          <w:sz w:val="28"/>
          <w:szCs w:val="28"/>
        </w:rPr>
        <w:t xml:space="preserve">当然，我知道不管在学习上，工作上还是生活中，我都存在一些不足。比如，有时由于工作比较多，却没能处理好学习与工作的关系，以致把工作上的情绪带到学习中来，影响了学习的效果。工作或学习有时都有一些懒惰的思想。但在这一年以来，我都在时刻地督促自己，发扬自己的优点，改正缺点。作为一名预备党员，学习上严格要求自己，纪律上约束自己，不仅要做思想的先锋还要是行动的先锋。一年来，我一直把这些作为我的义务看待并认真的执行。我相信，在党组织的培养和锻炼下，在党员同志和同学们的相互帮助及我的自身努力下，我定会改正自己的缺点，取得更大的进步。</w:t>
      </w:r>
    </w:p>
    <w:p>
      <w:pPr>
        <w:ind w:left="0" w:right="0" w:firstLine="560"/>
        <w:spacing w:before="450" w:after="450" w:line="312" w:lineRule="auto"/>
      </w:pPr>
      <w:r>
        <w:rPr>
          <w:rFonts w:ascii="宋体" w:hAnsi="宋体" w:eastAsia="宋体" w:cs="宋体"/>
          <w:color w:val="000"/>
          <w:sz w:val="28"/>
          <w:szCs w:val="28"/>
        </w:rPr>
        <w:t xml:space="preserve">总之，在预备期的这一年里，我在各方面都以党员的标准严格地要求自己，发挥自己的模范带头作用，并取得了很大的进步。今后我仍会继续不断地努力，争取成为一名优秀的_。如果党组织认为我已经具备了一名正式党员的条件，请批准我按期转正;如果组织认为我暂时没有符合条件，我将继续严格要求自己，不断改进，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2025-07-07T15:10:34+08:00</dcterms:created>
  <dcterms:modified xsi:type="dcterms:W3CDTF">2025-07-07T15:10:34+08:00</dcterms:modified>
</cp:coreProperties>
</file>

<file path=docProps/custom.xml><?xml version="1.0" encoding="utf-8"?>
<Properties xmlns="http://schemas.openxmlformats.org/officeDocument/2006/custom-properties" xmlns:vt="http://schemas.openxmlformats.org/officeDocument/2006/docPropsVTypes"/>
</file>