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 erq实训心得体会(优质12篇)</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实训心得体会篇一</w:t>
      </w:r>
    </w:p>
    <w:p>
      <w:pPr>
        <w:ind w:left="0" w:right="0" w:firstLine="560"/>
        <w:spacing w:before="450" w:after="450" w:line="312" w:lineRule="auto"/>
      </w:pPr>
      <w:r>
        <w:rPr>
          <w:rFonts w:ascii="宋体" w:hAnsi="宋体" w:eastAsia="宋体" w:cs="宋体"/>
          <w:color w:val="000"/>
          <w:sz w:val="28"/>
          <w:szCs w:val="28"/>
        </w:rPr>
        <w:t xml:space="preserve">在erq实训中，我逐渐意识到了个人能力的重要性。通过参加各种企业实践项目，我学到了很多实际操作的技巧和方法，对一些专业工具的使用也变得得心应手。与此同时，我也发现了自己的不足之处，例如对于项目需求的理解不够深入、解决问题的能力不足等。为此，我主动学习相关知识，提高自己的专业素养。通过实践中的反思和反馈，我逐渐克服了这些问题，并能够更好地应对实际工作。</w:t>
      </w:r>
    </w:p>
    <w:p>
      <w:pPr>
        <w:ind w:left="0" w:right="0" w:firstLine="560"/>
        <w:spacing w:before="450" w:after="450" w:line="312" w:lineRule="auto"/>
      </w:pPr>
      <w:r>
        <w:rPr>
          <w:rFonts w:ascii="宋体" w:hAnsi="宋体" w:eastAsia="宋体" w:cs="宋体"/>
          <w:color w:val="000"/>
          <w:sz w:val="28"/>
          <w:szCs w:val="28"/>
        </w:rPr>
        <w:t xml:space="preserve">段落二：团队协作意识。</w:t>
      </w:r>
    </w:p>
    <w:p>
      <w:pPr>
        <w:ind w:left="0" w:right="0" w:firstLine="560"/>
        <w:spacing w:before="450" w:after="450" w:line="312" w:lineRule="auto"/>
      </w:pPr>
      <w:r>
        <w:rPr>
          <w:rFonts w:ascii="宋体" w:hAnsi="宋体" w:eastAsia="宋体" w:cs="宋体"/>
          <w:color w:val="000"/>
          <w:sz w:val="28"/>
          <w:szCs w:val="28"/>
        </w:rPr>
        <w:t xml:space="preserve">在erq实训中，我有幸参与了很多团队项目。通过与不同背景的同学合作，我深刻体会到了团队协作的重要性。团队中的每个成员都有自己的特长和优势，只有发挥团队协作的优势，才能最大程度地完成任务。我积极融入团队，在工作中与团队成员充分交流和协商，提高了团队的效率和产出。而且，通过与团队成员的互动，我也收获了很多知识和经验，对于自身的成长非常有帮助。</w:t>
      </w:r>
    </w:p>
    <w:p>
      <w:pPr>
        <w:ind w:left="0" w:right="0" w:firstLine="560"/>
        <w:spacing w:before="450" w:after="450" w:line="312" w:lineRule="auto"/>
      </w:pPr>
      <w:r>
        <w:rPr>
          <w:rFonts w:ascii="宋体" w:hAnsi="宋体" w:eastAsia="宋体" w:cs="宋体"/>
          <w:color w:val="000"/>
          <w:sz w:val="28"/>
          <w:szCs w:val="28"/>
        </w:rPr>
        <w:t xml:space="preserve">段落三：实践能力的提升。</w:t>
      </w:r>
    </w:p>
    <w:p>
      <w:pPr>
        <w:ind w:left="0" w:right="0" w:firstLine="560"/>
        <w:spacing w:before="450" w:after="450" w:line="312" w:lineRule="auto"/>
      </w:pPr>
      <w:r>
        <w:rPr>
          <w:rFonts w:ascii="宋体" w:hAnsi="宋体" w:eastAsia="宋体" w:cs="宋体"/>
          <w:color w:val="000"/>
          <w:sz w:val="28"/>
          <w:szCs w:val="28"/>
        </w:rPr>
        <w:t xml:space="preserve">erq实训是一次非常实际的实践机会，通过实践我不仅提高了实际操作的能力，还培养了解决问题的能力。在实践项目中，我们会面临各种挑战和问题，需要我们灵活应对和解决。这锻炼了我们的思维能力和判断力，提升了我们的实践能力。我发现，只有在实际操作中，我们才能真正理解并运用所学的知识，而不仅仅是停留在书本上。</w:t>
      </w:r>
    </w:p>
    <w:p>
      <w:pPr>
        <w:ind w:left="0" w:right="0" w:firstLine="560"/>
        <w:spacing w:before="450" w:after="450" w:line="312" w:lineRule="auto"/>
      </w:pPr>
      <w:r>
        <w:rPr>
          <w:rFonts w:ascii="宋体" w:hAnsi="宋体" w:eastAsia="宋体" w:cs="宋体"/>
          <w:color w:val="000"/>
          <w:sz w:val="28"/>
          <w:szCs w:val="28"/>
        </w:rPr>
        <w:t xml:space="preserve">段落四：社交技巧的提升。</w:t>
      </w:r>
    </w:p>
    <w:p>
      <w:pPr>
        <w:ind w:left="0" w:right="0" w:firstLine="560"/>
        <w:spacing w:before="450" w:after="450" w:line="312" w:lineRule="auto"/>
      </w:pPr>
      <w:r>
        <w:rPr>
          <w:rFonts w:ascii="宋体" w:hAnsi="宋体" w:eastAsia="宋体" w:cs="宋体"/>
          <w:color w:val="000"/>
          <w:sz w:val="28"/>
          <w:szCs w:val="28"/>
        </w:rPr>
        <w:t xml:space="preserve">在erq实训中，我认识了很多来自不同学校、不同专业的同学，这为我扩展了视野，也提升了我的社交技巧。与不同背景的人交流，我学会了如何与人沟通合作，如何去听取他人的意见并提供自己的见解。这不仅在实践项目中帮助了我更好地协作，也会在将来的工作中起到积极的作用。</w:t>
      </w:r>
    </w:p>
    <w:p>
      <w:pPr>
        <w:ind w:left="0" w:right="0" w:firstLine="560"/>
        <w:spacing w:before="450" w:after="450" w:line="312" w:lineRule="auto"/>
      </w:pPr>
      <w:r>
        <w:rPr>
          <w:rFonts w:ascii="宋体" w:hAnsi="宋体" w:eastAsia="宋体" w:cs="宋体"/>
          <w:color w:val="000"/>
          <w:sz w:val="28"/>
          <w:szCs w:val="28"/>
        </w:rPr>
        <w:t xml:space="preserve">段落五：未来就业方向。</w:t>
      </w:r>
    </w:p>
    <w:p>
      <w:pPr>
        <w:ind w:left="0" w:right="0" w:firstLine="560"/>
        <w:spacing w:before="450" w:after="450" w:line="312" w:lineRule="auto"/>
      </w:pPr>
      <w:r>
        <w:rPr>
          <w:rFonts w:ascii="宋体" w:hAnsi="宋体" w:eastAsia="宋体" w:cs="宋体"/>
          <w:color w:val="000"/>
          <w:sz w:val="28"/>
          <w:szCs w:val="28"/>
        </w:rPr>
        <w:t xml:space="preserve">通过erq实训，我渐渐明确了我的未来就业方向。在实践过程中，我发现自己对某些方向有特别的兴趣和擅长，而对其他方向则不太感兴趣。这让我更加明确了要在这方面深入学习和发展的方向，并为之定下了明确的目标。此外，erq实训还帮助我建立了一些与未来就业相关的人脉，这对于我在就业过程中寻找机会和获取信息也非常有帮助。</w:t>
      </w:r>
    </w:p>
    <w:p>
      <w:pPr>
        <w:ind w:left="0" w:right="0" w:firstLine="560"/>
        <w:spacing w:before="450" w:after="450" w:line="312" w:lineRule="auto"/>
      </w:pPr>
      <w:r>
        <w:rPr>
          <w:rFonts w:ascii="宋体" w:hAnsi="宋体" w:eastAsia="宋体" w:cs="宋体"/>
          <w:color w:val="000"/>
          <w:sz w:val="28"/>
          <w:szCs w:val="28"/>
        </w:rPr>
        <w:t xml:space="preserve">总结：通过erq实训，我在个人能力的提升、团队协作意识、实践能力、社交技巧以及未来就业方向等方面都有了很大的收获。这段时间的实训经历对于我以后的职业发展起到了重要的推动作用，我会继续努力学习，不断提升自己，为将来的就业做好准备。希望我的实训心得体会能够对其他学生的实践有所启发。</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实训心得体会篇二</w:t>
      </w:r>
    </w:p>
    <w:p>
      <w:pPr>
        <w:ind w:left="0" w:right="0" w:firstLine="560"/>
        <w:spacing w:before="450" w:after="450" w:line="312" w:lineRule="auto"/>
      </w:pPr>
      <w:r>
        <w:rPr>
          <w:rFonts w:ascii="宋体" w:hAnsi="宋体" w:eastAsia="宋体" w:cs="宋体"/>
          <w:color w:val="000"/>
          <w:sz w:val="28"/>
          <w:szCs w:val="28"/>
        </w:rPr>
        <w:t xml:space="preserve">GTJ（GetTheJob）实训是一种培训模式，旨在帮助学生提升求职技能和就业竞争力。在参与GTJ实训的过程中，我深刻体会到了其对于个人成长和职业发展的重要性。以下是我关于GTJ实训的心得体会。</w:t>
      </w:r>
    </w:p>
    <w:p>
      <w:pPr>
        <w:ind w:left="0" w:right="0" w:firstLine="560"/>
        <w:spacing w:before="450" w:after="450" w:line="312" w:lineRule="auto"/>
      </w:pPr>
      <w:r>
        <w:rPr>
          <w:rFonts w:ascii="宋体" w:hAnsi="宋体" w:eastAsia="宋体" w:cs="宋体"/>
          <w:color w:val="000"/>
          <w:sz w:val="28"/>
          <w:szCs w:val="28"/>
        </w:rPr>
        <w:t xml:space="preserve">首先，GTJ实训帮助我改善了自我认知。在正式开始实训前，我参与了一次自我评估。通过这一过程，我能够清晰地了解自己的优势和不足，从而能有针对性地提升自己。实训期间，我参与了一系列职业能力培训，如简历撰写、面试技巧和演讲表达等。通过这些培训，我对自己的能力有了更为准确的认知，我了解到自己在哪些方面需要提高，并且能够制定出明确的职业发展计划。</w:t>
      </w:r>
    </w:p>
    <w:p>
      <w:pPr>
        <w:ind w:left="0" w:right="0" w:firstLine="560"/>
        <w:spacing w:before="450" w:after="450" w:line="312" w:lineRule="auto"/>
      </w:pPr>
      <w:r>
        <w:rPr>
          <w:rFonts w:ascii="宋体" w:hAnsi="宋体" w:eastAsia="宋体" w:cs="宋体"/>
          <w:color w:val="000"/>
          <w:sz w:val="28"/>
          <w:szCs w:val="28"/>
        </w:rPr>
        <w:t xml:space="preserve">其次，GTJ实训提供了很多实际操作的机会。在实训期间，我们不仅有机会和其他学员进行合作，还有机会与各行各业的专业人士交流，甚至有机会参观一些企业。这些实际操作的机会让我更好地了解了职场的工作环境和要求，也使我对自己的职业选择有了更为明确的了解。与各类人士的交流，让我获得了实践经验，提高了我的职业素养和人际交往能力。</w:t>
      </w:r>
    </w:p>
    <w:p>
      <w:pPr>
        <w:ind w:left="0" w:right="0" w:firstLine="560"/>
        <w:spacing w:before="450" w:after="450" w:line="312" w:lineRule="auto"/>
      </w:pPr>
      <w:r>
        <w:rPr>
          <w:rFonts w:ascii="宋体" w:hAnsi="宋体" w:eastAsia="宋体" w:cs="宋体"/>
          <w:color w:val="000"/>
          <w:sz w:val="28"/>
          <w:szCs w:val="28"/>
        </w:rPr>
        <w:t xml:space="preserve">第三，在实训过程中，GTJ注重培养学生的团队合作能力。在实践中，与他人合作是无法避免的。通过团队合作的活动，我们学会了如何更好地与他人协作，如何进行有效的沟通和分工合作。而这些团队合作的经历不仅提高了我们的团队精神，更加强了我们与人合作的能力。</w:t>
      </w:r>
    </w:p>
    <w:p>
      <w:pPr>
        <w:ind w:left="0" w:right="0" w:firstLine="560"/>
        <w:spacing w:before="450" w:after="450" w:line="312" w:lineRule="auto"/>
      </w:pPr>
      <w:r>
        <w:rPr>
          <w:rFonts w:ascii="宋体" w:hAnsi="宋体" w:eastAsia="宋体" w:cs="宋体"/>
          <w:color w:val="000"/>
          <w:sz w:val="28"/>
          <w:szCs w:val="28"/>
        </w:rPr>
        <w:t xml:space="preserve">第四，通过GTJ实训，我们学习了很多实用的职业技巧。比如在面试中，我们学会了如何在有限时间内准备好面试，如何回答问题以显示自己的优势。通过模拟面试，我们能够更好地掌握面试技巧，并且在真正的面试中表现得更加自信和专业。此外，我们还学会了怎样撰写一份出色的简历，如何提高自己的演讲能力等等。这些职业技巧无疑是进入职场必备的。</w:t>
      </w:r>
    </w:p>
    <w:p>
      <w:pPr>
        <w:ind w:left="0" w:right="0" w:firstLine="560"/>
        <w:spacing w:before="450" w:after="450" w:line="312" w:lineRule="auto"/>
      </w:pPr>
      <w:r>
        <w:rPr>
          <w:rFonts w:ascii="宋体" w:hAnsi="宋体" w:eastAsia="宋体" w:cs="宋体"/>
          <w:color w:val="000"/>
          <w:sz w:val="28"/>
          <w:szCs w:val="28"/>
        </w:rPr>
        <w:t xml:space="preserve">最后，GTJ实训提供了就业机会。实训结束后，GTJ实训机构会将优秀的学员推荐给企业，为他们提供就业机会。这为很多学员提供了一个展示自己的平台，也为他们实现职业目标提供了有力支持。通过实训期间获得的技能和知识，我相信我能在找工作时有更大的竞争优势。</w:t>
      </w:r>
    </w:p>
    <w:p>
      <w:pPr>
        <w:ind w:left="0" w:right="0" w:firstLine="560"/>
        <w:spacing w:before="450" w:after="450" w:line="312" w:lineRule="auto"/>
      </w:pPr>
      <w:r>
        <w:rPr>
          <w:rFonts w:ascii="宋体" w:hAnsi="宋体" w:eastAsia="宋体" w:cs="宋体"/>
          <w:color w:val="000"/>
          <w:sz w:val="28"/>
          <w:szCs w:val="28"/>
        </w:rPr>
        <w:t xml:space="preserve">总之，GTJ实训是我职业发展道路上的一次宝贵经历。通过实训，我获得了更准确的自我认知，提高了职业技能，拓展了人脉，也为将来的就业提供了机会。GTJ实训不仅是一种培训，更是一次成长的机会，在这个过程中，我学会了如何更好地适应职场、如何提高自己的职业素养。我相信这次实训经验将会对我今后的职业道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实训心得体会篇三</w:t>
      </w:r>
    </w:p>
    <w:p>
      <w:pPr>
        <w:ind w:left="0" w:right="0" w:firstLine="560"/>
        <w:spacing w:before="450" w:after="450" w:line="312" w:lineRule="auto"/>
      </w:pPr>
      <w:r>
        <w:rPr>
          <w:rFonts w:ascii="宋体" w:hAnsi="宋体" w:eastAsia="宋体" w:cs="宋体"/>
          <w:color w:val="000"/>
          <w:sz w:val="28"/>
          <w:szCs w:val="28"/>
        </w:rPr>
        <w:t xml:space="preserve">在x公司已经工作x个月，在刚刚进入公司实习的身份让我没有很多的自信，这段时间以来我在工作中一向尽职尽责，不敢忘记自我的来到x公司实习的初心，我要成为一个更加优秀的自我，不断进取，这样才能在工作中站稳脚跟，短短的实习工作让我经常感受到提高，那种感觉真的是说不出来的享受，在提高的同时也能感受到在x公司的欢乐，这实习期已过在公司的每一个同时的帮忙下，我到了的公司同事之间的团结，实习期的工作结束，不曾忘了自我是一名x的员工，现对自我工作总结一下：</w:t>
      </w:r>
    </w:p>
    <w:p>
      <w:pPr>
        <w:ind w:left="0" w:right="0" w:firstLine="560"/>
        <w:spacing w:before="450" w:after="450" w:line="312" w:lineRule="auto"/>
      </w:pPr>
      <w:r>
        <w:rPr>
          <w:rFonts w:ascii="宋体" w:hAnsi="宋体" w:eastAsia="宋体" w:cs="宋体"/>
          <w:color w:val="000"/>
          <w:sz w:val="28"/>
          <w:szCs w:val="28"/>
        </w:rPr>
        <w:t xml:space="preserve">自今年x月份进入公司以来，实习这段时间，感受颇多，我会经常想到一点，我在学校的学习是不够的在x公司工作的这段时间我深深的感受到了，实习的这段经历让我学到了很多，当然不明白来到x公司不是来学东西的，为公司创造价值才是首要的，工作之初来到公司在老员工的带领下我很快就适应了工作，我虚心的学习，我一向认为在工作中学习的是最值得记住的，学校总是缺少这种实践的机会，这次的实习让我很珍惜。</w:t>
      </w:r>
    </w:p>
    <w:p>
      <w:pPr>
        <w:ind w:left="0" w:right="0" w:firstLine="560"/>
        <w:spacing w:before="450" w:after="450" w:line="312" w:lineRule="auto"/>
      </w:pPr>
      <w:r>
        <w:rPr>
          <w:rFonts w:ascii="宋体" w:hAnsi="宋体" w:eastAsia="宋体" w:cs="宋体"/>
          <w:color w:val="000"/>
          <w:sz w:val="28"/>
          <w:szCs w:val="28"/>
        </w:rPr>
        <w:t xml:space="preserve">我在工作中很认真，明白自我的工作目标，领导对我的教导我一向记在心中，这短短的实习期，我完成了自我实习工作，到达了学校的要求，可是在工作中我得我工作也会有不足，同事们都会很热情的提出来，帮忙我，在这段时间中我摆正自我的位置，实习的工作是比较简单的可是也是慢慢的一个转变，在刚进入的公司的时候我的工作很简单，没什么难度，我一般都会在工作之余好好学习我们公司的业务，恨得知识我都了解的不完全，包括一些工作上的情景，我们公司工作上的一些情景不是很清楚，前期的工作我对自我要求很高，我认为来到一个地方工作就要把这个地方了解的清楚，异常是自我的工作，不能够马虎，在工作中我经常会觉得自我学到的不够，因为自我学的在此之前从来没有实际的发挥过，在工作中经常很多东西不会，这样的情景让我觉得自我的知识不够用。</w:t>
      </w:r>
    </w:p>
    <w:p>
      <w:pPr>
        <w:ind w:left="0" w:right="0" w:firstLine="560"/>
        <w:spacing w:before="450" w:after="450" w:line="312" w:lineRule="auto"/>
      </w:pPr>
      <w:r>
        <w:rPr>
          <w:rFonts w:ascii="宋体" w:hAnsi="宋体" w:eastAsia="宋体" w:cs="宋体"/>
          <w:color w:val="000"/>
          <w:sz w:val="28"/>
          <w:szCs w:val="28"/>
        </w:rPr>
        <w:t xml:space="preserve">这短短的实习期，我收获了很多，更多的是对工作的一种进取态度，不会轻易的放弃，即使在工作中经常遇到难题，可是我相信自我能够坚持，问题总是人来解决的，作为x公司的一员我听到最多的就是放弃是可耻的，解决问题才是王道。</w:t>
      </w:r>
    </w:p>
    <w:p>
      <w:pPr>
        <w:ind w:left="0" w:right="0" w:firstLine="560"/>
        <w:spacing w:before="450" w:after="450" w:line="312" w:lineRule="auto"/>
      </w:pPr>
      <w:r>
        <w:rPr>
          <w:rFonts w:ascii="宋体" w:hAnsi="宋体" w:eastAsia="宋体" w:cs="宋体"/>
          <w:color w:val="000"/>
          <w:sz w:val="28"/>
          <w:szCs w:val="28"/>
        </w:rPr>
        <w:t xml:space="preserve">实习的这段经历让我更加正确的看待自我，我自身也有一些问题，虽然细微但也不是很好，在平时工作中不够细心，作为一名实习生这得重视，我必须好好的改善。</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实训心得体会篇四</w:t>
      </w:r>
    </w:p>
    <w:p>
      <w:pPr>
        <w:ind w:left="0" w:right="0" w:firstLine="560"/>
        <w:spacing w:before="450" w:after="450" w:line="312" w:lineRule="auto"/>
      </w:pPr>
      <w:r>
        <w:rPr>
          <w:rFonts w:ascii="宋体" w:hAnsi="宋体" w:eastAsia="宋体" w:cs="宋体"/>
          <w:color w:val="000"/>
          <w:sz w:val="28"/>
          <w:szCs w:val="28"/>
        </w:rPr>
        <w:t xml:space="preserve">近年来，网络技术的飞速发展使得人们对网络安全的重视程度越来越高。作为网络安全的重要组成部分，PTN（PacketTracerNetwork）实训也变得越来越受欢迎。在我参加PTN实训的过程中，我获得了许多宝贵的经验和知识，这对我的职业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第二段:PTN实训的意义。</w:t>
      </w:r>
    </w:p>
    <w:p>
      <w:pPr>
        <w:ind w:left="0" w:right="0" w:firstLine="560"/>
        <w:spacing w:before="450" w:after="450" w:line="312" w:lineRule="auto"/>
      </w:pPr>
      <w:r>
        <w:rPr>
          <w:rFonts w:ascii="宋体" w:hAnsi="宋体" w:eastAsia="宋体" w:cs="宋体"/>
          <w:color w:val="000"/>
          <w:sz w:val="28"/>
          <w:szCs w:val="28"/>
        </w:rPr>
        <w:t xml:space="preserve">首先，PTN实训提供了一个真实的网络环境，让我们能够在实践中学习、掌握网络知识。通过模拟的方式，我们可以了解实际网络配置和故障排除的过程，培养分析和解决网络问题的能力。其次，PTN实训还能增强团队协作能力。在一个网络项目中，不仅需要个人的独立工作能力，还需要与他人进行紧密配合。通过PTN实训，我们能够体验到与他人合作的重要性，并学会了如何高效地与他人合作。</w:t>
      </w:r>
    </w:p>
    <w:p>
      <w:pPr>
        <w:ind w:left="0" w:right="0" w:firstLine="560"/>
        <w:spacing w:before="450" w:after="450" w:line="312" w:lineRule="auto"/>
      </w:pPr>
      <w:r>
        <w:rPr>
          <w:rFonts w:ascii="宋体" w:hAnsi="宋体" w:eastAsia="宋体" w:cs="宋体"/>
          <w:color w:val="000"/>
          <w:sz w:val="28"/>
          <w:szCs w:val="28"/>
        </w:rPr>
        <w:t xml:space="preserve">第三段:PTN实训的收获。</w:t>
      </w:r>
    </w:p>
    <w:p>
      <w:pPr>
        <w:ind w:left="0" w:right="0" w:firstLine="560"/>
        <w:spacing w:before="450" w:after="450" w:line="312" w:lineRule="auto"/>
      </w:pPr>
      <w:r>
        <w:rPr>
          <w:rFonts w:ascii="宋体" w:hAnsi="宋体" w:eastAsia="宋体" w:cs="宋体"/>
          <w:color w:val="000"/>
          <w:sz w:val="28"/>
          <w:szCs w:val="28"/>
        </w:rPr>
        <w:t xml:space="preserve">在PTN实训中，我学到了许多技术和技巧。首先，我学会了使用常用的网络设备和工具，如路由器、交换机、Wireshark等。这些工具在网络工程中起到了至关重要的作用。其次，我了解到了网络配置的基本原理和流程，掌握了网络故障排除的方法。通过实际操作和模拟实验，我能够熟练地配置和优化网络，解决各种网络问题。最重要的是，我还深刻体会到了网络安全的重要性，学会了配置网络安全措施，保护网络数据的安全。</w:t>
      </w:r>
    </w:p>
    <w:p>
      <w:pPr>
        <w:ind w:left="0" w:right="0" w:firstLine="560"/>
        <w:spacing w:before="450" w:after="450" w:line="312" w:lineRule="auto"/>
      </w:pPr>
      <w:r>
        <w:rPr>
          <w:rFonts w:ascii="宋体" w:hAnsi="宋体" w:eastAsia="宋体" w:cs="宋体"/>
          <w:color w:val="000"/>
          <w:sz w:val="28"/>
          <w:szCs w:val="28"/>
        </w:rPr>
        <w:t xml:space="preserve">第四段:PTN实训的挑战与解决方案。</w:t>
      </w:r>
    </w:p>
    <w:p>
      <w:pPr>
        <w:ind w:left="0" w:right="0" w:firstLine="560"/>
        <w:spacing w:before="450" w:after="450" w:line="312" w:lineRule="auto"/>
      </w:pPr>
      <w:r>
        <w:rPr>
          <w:rFonts w:ascii="宋体" w:hAnsi="宋体" w:eastAsia="宋体" w:cs="宋体"/>
          <w:color w:val="000"/>
          <w:sz w:val="28"/>
          <w:szCs w:val="28"/>
        </w:rPr>
        <w:t xml:space="preserve">PTN实训中也面临着一些挑战。首先，网络配置和故障排除的过程需要较大的时间和精力投入。解决问题的过程可能会遇到困难和挫折，需要耐心和毅力。其次，网络知识的更新迭代速度非常快，需要不断学习和提升自己的技能。为了应对这些挑战，我采取了一些解决方案。首先，我制定了详细的学习计划和时间安排，合理分配学习和实践的时间。其次，我积极参加课内外的网络技术交流活动，与同学和专业人士进行交流和学习。这些努力让我能够更好地应对挑战，提升自己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PTN实训是我职业生涯中的宝贵经历，不仅让我掌握了网络技术和知识，也培养了我的团队协作能力和问题解决能力。通过PTN实训，我更加坚定了我在网络安全领域的追求，并为将来的工作做好了充分准备。我相信，通过不断地学习和实践，我一定能够成为一名优秀的网络工程师，为网络安全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实训心得体会篇五</w:t>
      </w:r>
    </w:p>
    <w:p>
      <w:pPr>
        <w:ind w:left="0" w:right="0" w:firstLine="560"/>
        <w:spacing w:before="450" w:after="450" w:line="312" w:lineRule="auto"/>
      </w:pPr>
      <w:r>
        <w:rPr>
          <w:rFonts w:ascii="宋体" w:hAnsi="宋体" w:eastAsia="宋体" w:cs="宋体"/>
          <w:color w:val="000"/>
          <w:sz w:val="28"/>
          <w:szCs w:val="28"/>
        </w:rPr>
        <w:t xml:space="preserve">为期一个月的金工实训结束了,在这近一个月的时间,感觉无论是从老师还是从从事学习的内容方面都收获了不少,真的感激这次经历。</w:t>
      </w:r>
    </w:p>
    <w:p>
      <w:pPr>
        <w:ind w:left="0" w:right="0" w:firstLine="560"/>
        <w:spacing w:before="450" w:after="450" w:line="312" w:lineRule="auto"/>
      </w:pPr>
      <w:r>
        <w:rPr>
          <w:rFonts w:ascii="宋体" w:hAnsi="宋体" w:eastAsia="宋体" w:cs="宋体"/>
          <w:color w:val="000"/>
          <w:sz w:val="28"/>
          <w:szCs w:val="28"/>
        </w:rPr>
        <w:t xml:space="preserve">对于金工实训,我想作为一名工科学生是必须要经历的。一个不接触工厂,不接触机器的工科人的经历是不完整的,所以学校的金工实训课程就给我们提供了这样的一种平台让我们能充分的对工厂、对工具、对机器产生认知,进而了解和热爱。金工实训在机器的操作,自身的动手能力和对工具运用技巧的了解方面都给了我很大的帮助。</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可以说整个过程一直是痛苦并快乐着。每一个工种如今想起来似乎都是历历在目,而其中的快乐与痛苦更让人珍惜。例如在第一个工种钳工的实训过程中,我努力要将每一个铁块锉平,可是锉平了这边那边有高了,搞好的这边,那边有出现问题了,导致第一个工件比人家的小了许多,自然也就没有的得到较高的分数,当作第二个工件在做的时候,我便不断的请教周围的同学和老师,如何才能锉得够平,如何用锉,手法等应该怎么用力,力道如何,他们都给了很耐心的讲解,三天的时间我也渐渐的对锉刀,锯等的使用有了终于有了一定的了解,对工具也有了一定感觉,做出来的作品终于也像个样子了。</w:t>
      </w:r>
    </w:p>
    <w:p>
      <w:pPr>
        <w:ind w:left="0" w:right="0" w:firstLine="560"/>
        <w:spacing w:before="450" w:after="450" w:line="312" w:lineRule="auto"/>
      </w:pPr>
      <w:r>
        <w:rPr>
          <w:rFonts w:ascii="宋体" w:hAnsi="宋体" w:eastAsia="宋体" w:cs="宋体"/>
          <w:color w:val="000"/>
          <w:sz w:val="28"/>
          <w:szCs w:val="28"/>
        </w:rPr>
        <w:t xml:space="preserve">铸造已给我留下了很深的印象。可能是我做事太过认真了,在铸模填砂时老师建议要填得紧一些,于是我便一遍一遍的砸实所填的沙子,浪费了很多的时间,当别人已经开始第二个模具填砂的时候,我的第一个模具刚刚添了一半,最后晃晃张张的忙完了整个工序,当我们最后评分完毕清理的时候才发现,我填的那些跟砖块一样坚硬,我发现这并不是什么好事,想一想有些时候太认真也不是好事,过犹不及嘛!做工的时候兼顾质量是一方面,另一方面也要注意速度啊。</w:t>
      </w:r>
    </w:p>
    <w:p>
      <w:pPr>
        <w:ind w:left="0" w:right="0" w:firstLine="560"/>
        <w:spacing w:before="450" w:after="450" w:line="312" w:lineRule="auto"/>
      </w:pPr>
      <w:r>
        <w:rPr>
          <w:rFonts w:ascii="宋体" w:hAnsi="宋体" w:eastAsia="宋体" w:cs="宋体"/>
          <w:color w:val="000"/>
          <w:sz w:val="28"/>
          <w:szCs w:val="28"/>
        </w:rPr>
        <w:t xml:space="preserve">还有的就是计算机辅助设计(cad)了,奇妙的建模,精彩的形状,我没有想到我竟然可以学习可以理解的如此之快,当然这其中也要十分感激老师详细的讲解和帮助啊!</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实训心得体会篇六</w:t>
      </w:r>
    </w:p>
    <w:p>
      <w:pPr>
        <w:ind w:left="0" w:right="0" w:firstLine="560"/>
        <w:spacing w:before="450" w:after="450" w:line="312" w:lineRule="auto"/>
      </w:pPr>
      <w:r>
        <w:rPr>
          <w:rFonts w:ascii="宋体" w:hAnsi="宋体" w:eastAsia="宋体" w:cs="宋体"/>
          <w:color w:val="000"/>
          <w:sz w:val="28"/>
          <w:szCs w:val="28"/>
        </w:rPr>
        <w:t xml:space="preserve">RTK（Real-timekinematic，实时动态定位技术）作为一种精确测量技术，被广泛应用于地理勘测、导航定位等领域。为了更好地掌握和运用RTK技术，我们参加了一次RTK实训。此次实训对我们来说是一次宝贵的学习机会，不仅使我对RTK技术有了更深入的了解，还让我获得了许多实践经验，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二、实训的过程与收获。</w:t>
      </w:r>
    </w:p>
    <w:p>
      <w:pPr>
        <w:ind w:left="0" w:right="0" w:firstLine="560"/>
        <w:spacing w:before="450" w:after="450" w:line="312" w:lineRule="auto"/>
      </w:pPr>
      <w:r>
        <w:rPr>
          <w:rFonts w:ascii="宋体" w:hAnsi="宋体" w:eastAsia="宋体" w:cs="宋体"/>
          <w:color w:val="000"/>
          <w:sz w:val="28"/>
          <w:szCs w:val="28"/>
        </w:rPr>
        <w:t xml:space="preserve">在实训期间，我们通过听讲座、观看演示、进行实操等多种形式学习了RTK技术的基本原理与操作方法。在实验室中，我们亲自操作RTK设备，进行了定位测量的实验。通过实操，我深刻体会到了RTK技术的高精度与高效率。同时，由于实验设备对场地要求较高，我们在操作中也充分锻炼了自己的团队合作能力和解决问题的能力。此外，我们还参观了一些工程项目，亲自体验了RTK技术在实际工程中的应用。通过这些活动，我深感RTK技术具有广阔的发展前景，为我今后的学习与工作带来了更多的可能性和机遇。</w:t>
      </w:r>
    </w:p>
    <w:p>
      <w:pPr>
        <w:ind w:left="0" w:right="0" w:firstLine="560"/>
        <w:spacing w:before="450" w:after="450" w:line="312" w:lineRule="auto"/>
      </w:pPr>
      <w:r>
        <w:rPr>
          <w:rFonts w:ascii="宋体" w:hAnsi="宋体" w:eastAsia="宋体" w:cs="宋体"/>
          <w:color w:val="000"/>
          <w:sz w:val="28"/>
          <w:szCs w:val="28"/>
        </w:rPr>
        <w:t xml:space="preserve">三、实训的收获与应用。</w:t>
      </w:r>
    </w:p>
    <w:p>
      <w:pPr>
        <w:ind w:left="0" w:right="0" w:firstLine="560"/>
        <w:spacing w:before="450" w:after="450" w:line="312" w:lineRule="auto"/>
      </w:pPr>
      <w:r>
        <w:rPr>
          <w:rFonts w:ascii="宋体" w:hAnsi="宋体" w:eastAsia="宋体" w:cs="宋体"/>
          <w:color w:val="000"/>
          <w:sz w:val="28"/>
          <w:szCs w:val="28"/>
        </w:rPr>
        <w:t xml:space="preserve">在RTK实训中，我学会了如何正确选择和配置RTK设备，了解了常见的测量误差来源与改正方法。更重要的是，我培养了良好的观察力和分析能力，在实操中敏锐地捕捉到了一些常见问题，并找到了解决之道。这对于我今后的专业学习和职业发展无疑具有重要意义。此外，通过与其他同学的合作和交流，我也学到了很多宝贵的经验和技巧，拓宽了我的视野。这些知识和技能不仅对我的学业有帮助，也为我未来的职业发展奠定了良好的基础。</w:t>
      </w:r>
    </w:p>
    <w:p>
      <w:pPr>
        <w:ind w:left="0" w:right="0" w:firstLine="560"/>
        <w:spacing w:before="450" w:after="450" w:line="312" w:lineRule="auto"/>
      </w:pPr>
      <w:r>
        <w:rPr>
          <w:rFonts w:ascii="宋体" w:hAnsi="宋体" w:eastAsia="宋体" w:cs="宋体"/>
          <w:color w:val="000"/>
          <w:sz w:val="28"/>
          <w:szCs w:val="28"/>
        </w:rPr>
        <w:t xml:space="preserve">四、实训的反思与启示。</w:t>
      </w:r>
    </w:p>
    <w:p>
      <w:pPr>
        <w:ind w:left="0" w:right="0" w:firstLine="560"/>
        <w:spacing w:before="450" w:after="450" w:line="312" w:lineRule="auto"/>
      </w:pPr>
      <w:r>
        <w:rPr>
          <w:rFonts w:ascii="宋体" w:hAnsi="宋体" w:eastAsia="宋体" w:cs="宋体"/>
          <w:color w:val="000"/>
          <w:sz w:val="28"/>
          <w:szCs w:val="28"/>
        </w:rPr>
        <w:t xml:space="preserve">通过这次实训，我深刻认识到学习RTK技术需要广泛的知识储备和实践经验。需要我熟悉地理勘测相关的知识，并掌握相关软件和仪器的操作方法。同时，我也意识到没有实际应用，所学的知识只是纸上谈兵。在以后的学习中，我会更加注重实践，多做实验，运用所学知识去解决实际问题。此外，我也认识到团队合作对于成功的重要性。实训中，我们的团队能够在有限的时间内克服难题，达到预定目标，这与每个成员的努力和默契密不可分。因此，我将更加注重团队合作，培养自己的合作精神和团队意识。</w:t>
      </w:r>
    </w:p>
    <w:p>
      <w:pPr>
        <w:ind w:left="0" w:right="0" w:firstLine="560"/>
        <w:spacing w:before="450" w:after="450" w:line="312" w:lineRule="auto"/>
      </w:pPr>
      <w:r>
        <w:rPr>
          <w:rFonts w:ascii="宋体" w:hAnsi="宋体" w:eastAsia="宋体" w:cs="宋体"/>
          <w:color w:val="000"/>
          <w:sz w:val="28"/>
          <w:szCs w:val="28"/>
        </w:rPr>
        <w:t xml:space="preserve">五、实训的总结与展望。</w:t>
      </w:r>
    </w:p>
    <w:p>
      <w:pPr>
        <w:ind w:left="0" w:right="0" w:firstLine="560"/>
        <w:spacing w:before="450" w:after="450" w:line="312" w:lineRule="auto"/>
      </w:pPr>
      <w:r>
        <w:rPr>
          <w:rFonts w:ascii="宋体" w:hAnsi="宋体" w:eastAsia="宋体" w:cs="宋体"/>
          <w:color w:val="000"/>
          <w:sz w:val="28"/>
          <w:szCs w:val="28"/>
        </w:rPr>
        <w:t xml:space="preserve">通过这次RTK实训，我不仅增长了专业知识，还锻炼了自己的实践能力和团队合作能力。我深刻了解到了RTK技术的优势与应用前景，并决心将其作为自己今后学习与工作的重点和方向。我会进一步加强对相关知识的学习，利用所学技术解决实际问题，并不断拓宽和深化自己的视野。同时，我也期待未来能够有更多的机会参加类似的实训活动，不断提升自己的能力和竞争力。</w:t>
      </w:r>
    </w:p>
    <w:p>
      <w:pPr>
        <w:ind w:left="0" w:right="0" w:firstLine="560"/>
        <w:spacing w:before="450" w:after="450" w:line="312" w:lineRule="auto"/>
      </w:pPr>
      <w:r>
        <w:rPr>
          <w:rFonts w:ascii="宋体" w:hAnsi="宋体" w:eastAsia="宋体" w:cs="宋体"/>
          <w:color w:val="000"/>
          <w:sz w:val="28"/>
          <w:szCs w:val="28"/>
        </w:rPr>
        <w:t xml:space="preserve">通过这次RTK实训，我不仅充实了自己的专业知识，而且也提高了自己的实践动手能力。我相信自己在今后的工作中，一定能够更好地运用所学知识，为地理勘测和导航定位等领域的发展做出自己的贡献。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实训心得体会篇七</w:t>
      </w:r>
    </w:p>
    <w:p>
      <w:pPr>
        <w:ind w:left="0" w:right="0" w:firstLine="560"/>
        <w:spacing w:before="450" w:after="450" w:line="312" w:lineRule="auto"/>
      </w:pPr>
      <w:r>
        <w:rPr>
          <w:rFonts w:ascii="宋体" w:hAnsi="宋体" w:eastAsia="宋体" w:cs="宋体"/>
          <w:color w:val="000"/>
          <w:sz w:val="28"/>
          <w:szCs w:val="28"/>
        </w:rPr>
        <w:t xml:space="preserve">对于学生们来说，大学的学习不只是课堂上的学习，实践训练也是必不可少的一部分。比如我们今天要谈到的pcl实训，是计算机科学与技术专业的一门实践性颇强的课程。在这门课程中，我们可以通过实际应用来学习pcl（PointCloudLibrary），这里通过分享我的学习心得来帮助大家更好地了解这门课程。</w:t>
      </w:r>
    </w:p>
    <w:p>
      <w:pPr>
        <w:ind w:left="0" w:right="0" w:firstLine="560"/>
        <w:spacing w:before="450" w:after="450" w:line="312" w:lineRule="auto"/>
      </w:pPr>
      <w:r>
        <w:rPr>
          <w:rFonts w:ascii="宋体" w:hAnsi="宋体" w:eastAsia="宋体" w:cs="宋体"/>
          <w:color w:val="000"/>
          <w:sz w:val="28"/>
          <w:szCs w:val="28"/>
        </w:rPr>
        <w:t xml:space="preserve">第二段：基础知识的学习。</w:t>
      </w:r>
    </w:p>
    <w:p>
      <w:pPr>
        <w:ind w:left="0" w:right="0" w:firstLine="560"/>
        <w:spacing w:before="450" w:after="450" w:line="312" w:lineRule="auto"/>
      </w:pPr>
      <w:r>
        <w:rPr>
          <w:rFonts w:ascii="宋体" w:hAnsi="宋体" w:eastAsia="宋体" w:cs="宋体"/>
          <w:color w:val="000"/>
          <w:sz w:val="28"/>
          <w:szCs w:val="28"/>
        </w:rPr>
        <w:t xml:space="preserve">在实践过程中，我们需要首先了解pcl的相关知识。在实训中老师为我们传授了一些pcl相关的基础知识，如pcl包含的常用几何定义fitting模型等、美国研究人员设计的pcl工具包等等。我们要耐心地学习pcl的功能和特点，以便更好地实践。</w:t>
      </w:r>
    </w:p>
    <w:p>
      <w:pPr>
        <w:ind w:left="0" w:right="0" w:firstLine="560"/>
        <w:spacing w:before="450" w:after="450" w:line="312" w:lineRule="auto"/>
      </w:pPr>
      <w:r>
        <w:rPr>
          <w:rFonts w:ascii="宋体" w:hAnsi="宋体" w:eastAsia="宋体" w:cs="宋体"/>
          <w:color w:val="000"/>
          <w:sz w:val="28"/>
          <w:szCs w:val="28"/>
        </w:rPr>
        <w:t xml:space="preserve">第三段：实践操作过程的分享。</w:t>
      </w:r>
    </w:p>
    <w:p>
      <w:pPr>
        <w:ind w:left="0" w:right="0" w:firstLine="560"/>
        <w:spacing w:before="450" w:after="450" w:line="312" w:lineRule="auto"/>
      </w:pPr>
      <w:r>
        <w:rPr>
          <w:rFonts w:ascii="宋体" w:hAnsi="宋体" w:eastAsia="宋体" w:cs="宋体"/>
          <w:color w:val="000"/>
          <w:sz w:val="28"/>
          <w:szCs w:val="28"/>
        </w:rPr>
        <w:t xml:space="preserve">在接下来的实践过程中，我们会使用pcl进行点云数据的处理，并运用已有框架针对数据进行处理。在这个过程中具体的操作包括：读取点云数据文件、对点云数据进行变换，绘制点云以及模型，同时实力为我们展示了一些pcl的鲜明特点，如下：</w:t>
      </w:r>
    </w:p>
    <w:p>
      <w:pPr>
        <w:ind w:left="0" w:right="0" w:firstLine="560"/>
        <w:spacing w:before="450" w:after="450" w:line="312" w:lineRule="auto"/>
      </w:pPr>
      <w:r>
        <w:rPr>
          <w:rFonts w:ascii="宋体" w:hAnsi="宋体" w:eastAsia="宋体" w:cs="宋体"/>
          <w:color w:val="000"/>
          <w:sz w:val="28"/>
          <w:szCs w:val="28"/>
        </w:rPr>
        <w:t xml:space="preserve">1.如果点云数据数量很大，我们需要通过滑动窗口的方式来优化内存占用。</w:t>
      </w:r>
    </w:p>
    <w:p>
      <w:pPr>
        <w:ind w:left="0" w:right="0" w:firstLine="560"/>
        <w:spacing w:before="450" w:after="450" w:line="312" w:lineRule="auto"/>
      </w:pPr>
      <w:r>
        <w:rPr>
          <w:rFonts w:ascii="宋体" w:hAnsi="宋体" w:eastAsia="宋体" w:cs="宋体"/>
          <w:color w:val="000"/>
          <w:sz w:val="28"/>
          <w:szCs w:val="28"/>
        </w:rPr>
        <w:t xml:space="preserve">2.当进行数据变换时，我们可以使用pcl工具包中的旋转和平移来操作。</w:t>
      </w:r>
    </w:p>
    <w:p>
      <w:pPr>
        <w:ind w:left="0" w:right="0" w:firstLine="560"/>
        <w:spacing w:before="450" w:after="450" w:line="312" w:lineRule="auto"/>
      </w:pPr>
      <w:r>
        <w:rPr>
          <w:rFonts w:ascii="宋体" w:hAnsi="宋体" w:eastAsia="宋体" w:cs="宋体"/>
          <w:color w:val="000"/>
          <w:sz w:val="28"/>
          <w:szCs w:val="28"/>
        </w:rPr>
        <w:t xml:space="preserve">3.点云数据处理需要结合深度学习算法综合运用等等。</w:t>
      </w:r>
    </w:p>
    <w:p>
      <w:pPr>
        <w:ind w:left="0" w:right="0" w:firstLine="560"/>
        <w:spacing w:before="450" w:after="450" w:line="312" w:lineRule="auto"/>
      </w:pPr>
      <w:r>
        <w:rPr>
          <w:rFonts w:ascii="宋体" w:hAnsi="宋体" w:eastAsia="宋体" w:cs="宋体"/>
          <w:color w:val="000"/>
          <w:sz w:val="28"/>
          <w:szCs w:val="28"/>
        </w:rPr>
        <w:t xml:space="preserve">第四段：实践所带来的收获。</w:t>
      </w:r>
    </w:p>
    <w:p>
      <w:pPr>
        <w:ind w:left="0" w:right="0" w:firstLine="560"/>
        <w:spacing w:before="450" w:after="450" w:line="312" w:lineRule="auto"/>
      </w:pPr>
      <w:r>
        <w:rPr>
          <w:rFonts w:ascii="宋体" w:hAnsi="宋体" w:eastAsia="宋体" w:cs="宋体"/>
          <w:color w:val="000"/>
          <w:sz w:val="28"/>
          <w:szCs w:val="28"/>
        </w:rPr>
        <w:t xml:space="preserve">通过学习这门课程，我发现，在实践过程中，虽然有时需要解决一些难题，但这也让我们学会了自己思考、探究的精神，增强了自己的动手能力。同时我们也从实习老师身上汲取到了不少经验，让我们对科研工作有了更深的理解，对自己的未来工作规划也更有远见。</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总之，这门课程让我学到了很多，在日后的学习和工作中，这些知识和经验都会对我有很大的帮助。在未来的路上，我会一直秉持着实践与探究的精神，为实现自己的理想和目标而努力奋斗。同时，感谢老师和课程带给我的一次难忘而美好的实践体验。</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实训心得体会篇八</w:t>
      </w:r>
    </w:p>
    <w:p>
      <w:pPr>
        <w:ind w:left="0" w:right="0" w:firstLine="560"/>
        <w:spacing w:before="450" w:after="450" w:line="312" w:lineRule="auto"/>
      </w:pPr>
      <w:r>
        <w:rPr>
          <w:rFonts w:ascii="宋体" w:hAnsi="宋体" w:eastAsia="宋体" w:cs="宋体"/>
          <w:color w:val="000"/>
          <w:sz w:val="28"/>
          <w:szCs w:val="28"/>
        </w:rPr>
        <w:t xml:space="preserve">时光流逝，转瞬间，我们在xxx的11天实训结束了，心中真是感慨万千。</w:t>
      </w:r>
    </w:p>
    <w:p>
      <w:pPr>
        <w:ind w:left="0" w:right="0" w:firstLine="560"/>
        <w:spacing w:before="450" w:after="450" w:line="312" w:lineRule="auto"/>
      </w:pPr>
      <w:r>
        <w:rPr>
          <w:rFonts w:ascii="宋体" w:hAnsi="宋体" w:eastAsia="宋体" w:cs="宋体"/>
          <w:color w:val="000"/>
          <w:sz w:val="28"/>
          <w:szCs w:val="28"/>
        </w:rPr>
        <w:t xml:space="preserve">虽然在工作过程中很累很辛苦，但是我却从中得到了很多收获，在遇到细小繁琐的工作时，我学会了细心；在遇到顾客刁难时，我学会了忍让；在遇到别人不停问问题时，我学会了耐心……通过这些让我更深刻的体会到沟通的重要性，让我更好地学会了该如何与不同的人进行交流。</w:t>
      </w:r>
    </w:p>
    <w:p>
      <w:pPr>
        <w:ind w:left="0" w:right="0" w:firstLine="560"/>
        <w:spacing w:before="450" w:after="450" w:line="312" w:lineRule="auto"/>
      </w:pPr>
      <w:r>
        <w:rPr>
          <w:rFonts w:ascii="宋体" w:hAnsi="宋体" w:eastAsia="宋体" w:cs="宋体"/>
          <w:color w:val="000"/>
          <w:sz w:val="28"/>
          <w:szCs w:val="28"/>
        </w:rPr>
        <w:t xml:space="preserve">这次的实训虽然结束了，但是我从中学到的知识对我的影响却是永远无法结束的。当然在学到更多的社会知识的同时我也认识到了自身存在的不足，但我相信经过这次的实训，在我以后的真正工作中会减少很多不必要的错误，我也会更加认认真真、兢兢业业的去完成我工作中的每件事，改掉自身存在的不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实训心得体会篇九</w:t>
      </w:r>
    </w:p>
    <w:p>
      <w:pPr>
        <w:ind w:left="0" w:right="0" w:firstLine="560"/>
        <w:spacing w:before="450" w:after="450" w:line="312" w:lineRule="auto"/>
      </w:pPr>
      <w:r>
        <w:rPr>
          <w:rFonts w:ascii="宋体" w:hAnsi="宋体" w:eastAsia="宋体" w:cs="宋体"/>
          <w:color w:val="000"/>
          <w:sz w:val="28"/>
          <w:szCs w:val="28"/>
        </w:rPr>
        <w:t xml:space="preserve">RTK实训是一项重要的职业化培训项目，旨在提升学生的实践能力和创新能力。通过实际操作和团队合作，学生能够提前接触职场，同时培养自己的实践问题解决能力。在RTK实训中，我们学习了多个专业技能，如市场调研、团队管理、客户沟通等，同时也锻炼了我们的观察力和综合能力。本文将详细介绍我在RTK实训中的心得体会。</w:t>
      </w:r>
    </w:p>
    <w:p>
      <w:pPr>
        <w:ind w:left="0" w:right="0" w:firstLine="560"/>
        <w:spacing w:before="450" w:after="450" w:line="312" w:lineRule="auto"/>
      </w:pPr>
      <w:r>
        <w:rPr>
          <w:rFonts w:ascii="宋体" w:hAnsi="宋体" w:eastAsia="宋体" w:cs="宋体"/>
          <w:color w:val="000"/>
          <w:sz w:val="28"/>
          <w:szCs w:val="28"/>
        </w:rPr>
        <w:t xml:space="preserve">第二段：对实训过程的描述和收获。</w:t>
      </w:r>
    </w:p>
    <w:p>
      <w:pPr>
        <w:ind w:left="0" w:right="0" w:firstLine="560"/>
        <w:spacing w:before="450" w:after="450" w:line="312" w:lineRule="auto"/>
      </w:pPr>
      <w:r>
        <w:rPr>
          <w:rFonts w:ascii="宋体" w:hAnsi="宋体" w:eastAsia="宋体" w:cs="宋体"/>
          <w:color w:val="000"/>
          <w:sz w:val="28"/>
          <w:szCs w:val="28"/>
        </w:rPr>
        <w:t xml:space="preserve">在RTK实训中，我们分为若干小组，每个小组负责一个具体项目。在项目开始之前，我们首先进行了市场调研，了解客户需求和市场情况。接下来，我们制定了详细的项目计划，并根据需要对人员进行了合理分工。在实施过程中，我们充分发挥团队合作的优势，相互协助，共同解决问题。通过与客户的多次沟通和反复修改，我们最终完成了项目并取得了良好的效果。在实训过程中，我学会了如何与他人合作、如何在有限的时间内高效完成工作，这对我今后的职业发展有着重要的意义。</w:t>
      </w:r>
    </w:p>
    <w:p>
      <w:pPr>
        <w:ind w:left="0" w:right="0" w:firstLine="560"/>
        <w:spacing w:before="450" w:after="450" w:line="312" w:lineRule="auto"/>
      </w:pPr>
      <w:r>
        <w:rPr>
          <w:rFonts w:ascii="宋体" w:hAnsi="宋体" w:eastAsia="宋体" w:cs="宋体"/>
          <w:color w:val="000"/>
          <w:sz w:val="28"/>
          <w:szCs w:val="28"/>
        </w:rPr>
        <w:t xml:space="preserve">第三段：对团队合作的重要性的认识。</w:t>
      </w:r>
    </w:p>
    <w:p>
      <w:pPr>
        <w:ind w:left="0" w:right="0" w:firstLine="560"/>
        <w:spacing w:before="450" w:after="450" w:line="312" w:lineRule="auto"/>
      </w:pPr>
      <w:r>
        <w:rPr>
          <w:rFonts w:ascii="宋体" w:hAnsi="宋体" w:eastAsia="宋体" w:cs="宋体"/>
          <w:color w:val="000"/>
          <w:sz w:val="28"/>
          <w:szCs w:val="28"/>
        </w:rPr>
        <w:t xml:space="preserve">RTK实训的一个重要特点就是团队合作，而团队合作的成功与否直接影响到项目的成败。通过实践，我意识到团队合作不仅是相互分工和协作，更是要建立团队的共同目标和价值观。在团队中，每个人需要有清晰的分工和责任，同时也要尊重和倾听他人的意见和建议。只有团队成员之间能够充分的沟通和协作，才能够保证项目的顺利进行和取得良好的效果。通过这次实训，我进一步认识到团队合作的必要性，并深刻理解到只有团队的成功，才能够实现个人的成长和发展。</w:t>
      </w:r>
    </w:p>
    <w:p>
      <w:pPr>
        <w:ind w:left="0" w:right="0" w:firstLine="560"/>
        <w:spacing w:before="450" w:after="450" w:line="312" w:lineRule="auto"/>
      </w:pPr>
      <w:r>
        <w:rPr>
          <w:rFonts w:ascii="宋体" w:hAnsi="宋体" w:eastAsia="宋体" w:cs="宋体"/>
          <w:color w:val="000"/>
          <w:sz w:val="28"/>
          <w:szCs w:val="28"/>
        </w:rPr>
        <w:t xml:space="preserve">第四段：对沟通能力的提升的认识。</w:t>
      </w:r>
    </w:p>
    <w:p>
      <w:pPr>
        <w:ind w:left="0" w:right="0" w:firstLine="560"/>
        <w:spacing w:before="450" w:after="450" w:line="312" w:lineRule="auto"/>
      </w:pPr>
      <w:r>
        <w:rPr>
          <w:rFonts w:ascii="宋体" w:hAnsi="宋体" w:eastAsia="宋体" w:cs="宋体"/>
          <w:color w:val="000"/>
          <w:sz w:val="28"/>
          <w:szCs w:val="28"/>
        </w:rPr>
        <w:t xml:space="preserve">在RTK实训中，我意识到沟通能力对项目的成功非常重要。在与客户的沟通中，我们需要准确理解他们的需求，同时也要能够清晰而又恰当的表达自己的想法和建议。在与团队成员的沟通中，我们需要充分尊重他人的意见，同时也要表达自己的观点和看法。通过这次实训，我对沟通的重要性有了更加深刻的认识，并且在实践中逐渐提升了自己的沟通技巧。我明白了沟通是团队顺利进行的基础，只有良好的沟通才能够产生更好的结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RTK实训，我不仅学到了专业技能，还培养了实践问题解决能力和团队合作能力。这次实训不仅让我深刻认识到团队合作和沟通能力的重要性，还提供了一个锻炼自己的机会。通过这次实训，我成长了许多，不仅在知识上得到了提升，更重要的是收获了自信和成就感。同时，我也意识到自己仍然有很多需要提升的地方，希望以后能够更进一步地发展自己的实践能力和创新能力。我相信，通过不断的努力和实践，我将能够在未来的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w:t>
      </w:r>
    </w:p>
    <w:p>
      <w:pPr>
        <w:ind w:left="0" w:right="0" w:firstLine="560"/>
        <w:spacing w:before="450" w:after="450" w:line="312" w:lineRule="auto"/>
      </w:pPr>
      <w:r>
        <w:rPr>
          <w:rFonts w:ascii="宋体" w:hAnsi="宋体" w:eastAsia="宋体" w:cs="宋体"/>
          <w:color w:val="000"/>
          <w:sz w:val="28"/>
          <w:szCs w:val="28"/>
        </w:rPr>
        <w:t xml:space="preserve">flash对我来说并不陌生。因为在浏览大部分网站、网页的时候都能看到大大小小、各式各样的flash动画，还有flash制作的mtv、课件、小游戏之类更是无计其数，有的动态高级网站更是全部利用flash所制作，它以图、文、声一体的动态表现能力，极强的交互性，而深得人们喜爱。而我却赶不上时代潮流的发展，今天才在老师的指导之下迈出了这比较难迈的一步。</w:t>
      </w:r>
    </w:p>
    <w:p>
      <w:pPr>
        <w:ind w:left="0" w:right="0" w:firstLine="560"/>
        <w:spacing w:before="450" w:after="450" w:line="312" w:lineRule="auto"/>
      </w:pPr>
      <w:r>
        <w:rPr>
          <w:rFonts w:ascii="宋体" w:hAnsi="宋体" w:eastAsia="宋体" w:cs="宋体"/>
          <w:color w:val="000"/>
          <w:sz w:val="28"/>
          <w:szCs w:val="28"/>
        </w:rPr>
        <w:t xml:space="preserve">通过这几天来的学习，我了解了动画原理，了解了帧与层的概念。通过十个简单的动画。</w:t>
      </w:r>
    </w:p>
    <w:p>
      <w:pPr>
        <w:ind w:left="0" w:right="0" w:firstLine="560"/>
        <w:spacing w:before="450" w:after="450" w:line="312" w:lineRule="auto"/>
      </w:pPr>
      <w:r>
        <w:rPr>
          <w:rFonts w:ascii="宋体" w:hAnsi="宋体" w:eastAsia="宋体" w:cs="宋体"/>
          <w:color w:val="000"/>
          <w:sz w:val="28"/>
          <w:szCs w:val="28"/>
        </w:rPr>
        <w:t xml:space="preserve">制作实例，为我以后的学习打下基础。flash提供了功能齐全的绘图和编辑图形工具。可以直接在编辑区里绘画，编辑修改非常灵活。使我逐渐掌握了这些工具的功能和使用方法。首先从简单的小球运动学起，逐渐学习画蝴蝶等。让我在绘制过程中逐渐掌握电脑调色的基本原理。学会了制作的元件或导入的素材保存在元件库里，要让元件登台表演，还要从元件库导入到工作区（舞台）中。通过落雨、水波效果等实例，理解了元件小舞台动作与主场景中动作的关系。</w:t>
      </w:r>
    </w:p>
    <w:p>
      <w:pPr>
        <w:ind w:left="0" w:right="0" w:firstLine="560"/>
        <w:spacing w:before="450" w:after="450" w:line="312" w:lineRule="auto"/>
      </w:pPr>
      <w:r>
        <w:rPr>
          <w:rFonts w:ascii="宋体" w:hAnsi="宋体" w:eastAsia="宋体" w:cs="宋体"/>
          <w:color w:val="000"/>
          <w:sz w:val="28"/>
          <w:szCs w:val="28"/>
        </w:rPr>
        <w:t xml:space="preserve">flash动画的一大特点是“交互性”强。在动画播放时，可以用鼠标或键盘对动画的播放进行控制。这些控制大多由按钮来完成，通过“按钮”这个作品，使我学会了按钮的帧结构、各种动态按钮的制作，同时学习一些简单的控制如播放、停止、返回、拖放等语句的输入和使用。图文并茂的作品才有更好的艺术效果。flash提供了很强的文字处理功能。通过制作“淡出淡入”、“简单mtv”等作品，我学会了文字的使用技巧。同时也明白了表达能力是无法完全用图形和声音代替的。歌曲、影片中加上文字台词，很受人们喜爱。明白了有时文字的重要性甚至大于画面和声音。通过制作“探照灯”、“水波效果”等作品，让我明白flash是以一种特殊的方式来处理被“遮”层中的内容的。我知道了动画中很多特殊效果都是用遮罩功能实现的吧。通过对flash的学习，我认为创意是制作flash最重要的一点。一件好的作品，最能打动人的是它的内在，它的创意。就算你画面再精美，内容的空洞还是会使观众觉得索然无味。我想之所以这么多的人热衷于flash创作，就是喜欢用它做出天马行空、不拘一格的动画作品。创意是设计的灵魂，我想也应该是动画的灵魂吧！因此学习时不要沦为工具的奴隶，而忽略了你聪明的大脑，而应该驾驭它，让它为你服务。除了创意之外，我认为构思也很重要，也就是在大脑中想象怎样组织画面，每个画面有些什么内容，这些画面又该如何衔接起来，形成一个整体。就如同写作文，拿到一个题目，应该先想好整个文章的概括，否则就不知到如何下手。</w:t>
      </w:r>
    </w:p>
    <w:p>
      <w:pPr>
        <w:ind w:left="0" w:right="0" w:firstLine="560"/>
        <w:spacing w:before="450" w:after="450" w:line="312" w:lineRule="auto"/>
      </w:pPr>
      <w:r>
        <w:rPr>
          <w:rFonts w:ascii="宋体" w:hAnsi="宋体" w:eastAsia="宋体" w:cs="宋体"/>
          <w:color w:val="000"/>
          <w:sz w:val="28"/>
          <w:szCs w:val="28"/>
        </w:rPr>
        <w:t xml:space="preserve">总之，通过这几天的学习，我的感受用语言是不能完全说清楚的，我要继续努力，才能学的更好！</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实训心得体会篇十一</w:t>
      </w:r>
    </w:p>
    <w:p>
      <w:pPr>
        <w:ind w:left="0" w:right="0" w:firstLine="560"/>
        <w:spacing w:before="450" w:after="450" w:line="312" w:lineRule="auto"/>
      </w:pPr>
      <w:r>
        <w:rPr>
          <w:rFonts w:ascii="宋体" w:hAnsi="宋体" w:eastAsia="宋体" w:cs="宋体"/>
          <w:color w:val="000"/>
          <w:sz w:val="28"/>
          <w:szCs w:val="28"/>
        </w:rPr>
        <w:t xml:space="preserve">RTK（Real-TimeKinematic）是一种利用全球卫星定位系统（GNSS）进行实时动态测量的技术。在我大学期间，我有幸参加了一次RTK实训课程，这给了我很多宝贵的经验和知识。在课程结束之时，我回忆起自己的实训心得和体会，深感受益匪浅。在下面的文章中，我将分享一些关于RTK实训的个人心得和体会。</w:t>
      </w:r>
    </w:p>
    <w:p>
      <w:pPr>
        <w:ind w:left="0" w:right="0" w:firstLine="560"/>
        <w:spacing w:before="450" w:after="450" w:line="312" w:lineRule="auto"/>
      </w:pPr>
      <w:r>
        <w:rPr>
          <w:rFonts w:ascii="宋体" w:hAnsi="宋体" w:eastAsia="宋体" w:cs="宋体"/>
          <w:color w:val="000"/>
          <w:sz w:val="28"/>
          <w:szCs w:val="28"/>
        </w:rPr>
        <w:t xml:space="preserve">首先，通过RTK实训，我深刻体会到了团队合作的重要性。在课程中，我们被分成小组进行实验。每个小组有着不同的任务，需要相互配合和合作。只有通过紧密的协作，我们才能够高效地完成任务，并取得好的成绩。RTK实训让我意识到，没有一个人可以完成所有的工作，只有团结一致，共同努力，才能取得最大的成功。</w:t>
      </w:r>
    </w:p>
    <w:p>
      <w:pPr>
        <w:ind w:left="0" w:right="0" w:firstLine="560"/>
        <w:spacing w:before="450" w:after="450" w:line="312" w:lineRule="auto"/>
      </w:pPr>
      <w:r>
        <w:rPr>
          <w:rFonts w:ascii="宋体" w:hAnsi="宋体" w:eastAsia="宋体" w:cs="宋体"/>
          <w:color w:val="000"/>
          <w:sz w:val="28"/>
          <w:szCs w:val="28"/>
        </w:rPr>
        <w:t xml:space="preserve">其次，RTK实训也教会了我如何在压力下冷静思考和解决问题。在实训过程中，我们常常面对各种各样的困难和挑战。比如，在现实地形复杂的场景中，我遇到了信号不稳定的情况。但是，我们不能因为困难而放弃。相反，我们必须冷静地思考，分析问题的原因，并找到解决问题的方法。通过RTK实训，我学会了在压力下保持冷静，并且调整自己的思维方式来解决问题。</w:t>
      </w:r>
    </w:p>
    <w:p>
      <w:pPr>
        <w:ind w:left="0" w:right="0" w:firstLine="560"/>
        <w:spacing w:before="450" w:after="450" w:line="312" w:lineRule="auto"/>
      </w:pPr>
      <w:r>
        <w:rPr>
          <w:rFonts w:ascii="宋体" w:hAnsi="宋体" w:eastAsia="宋体" w:cs="宋体"/>
          <w:color w:val="000"/>
          <w:sz w:val="28"/>
          <w:szCs w:val="28"/>
        </w:rPr>
        <w:t xml:space="preserve">另外，RTK实训也让我意识到了细节的重要性。在进行定位测量时，每一个细节都至关重要。一丝不苟的操作和准确的参数设置可以对结果产生巨大的影响。在实验中，我遇到了由于一个小小的错误而导致的误差。这个错误不仅让我们失去了宝贵的时间，还给我们的成绩带来了负面影响。通过这次经历，我深刻地认识到，细节决定成败。只有把每一个细节都做到最好，我们才能取得最佳的测量结果。</w:t>
      </w:r>
    </w:p>
    <w:p>
      <w:pPr>
        <w:ind w:left="0" w:right="0" w:firstLine="560"/>
        <w:spacing w:before="450" w:after="450" w:line="312" w:lineRule="auto"/>
      </w:pPr>
      <w:r>
        <w:rPr>
          <w:rFonts w:ascii="宋体" w:hAnsi="宋体" w:eastAsia="宋体" w:cs="宋体"/>
          <w:color w:val="000"/>
          <w:sz w:val="28"/>
          <w:szCs w:val="28"/>
        </w:rPr>
        <w:t xml:space="preserve">在RTK实训中，我还意识到了学以致用的重要性。通过课堂学习，我们可以了解RTK的原理和技术，但只有亲自进行实训，才能真正掌握这项技能。实训课程为我们提供了一个实践和体验的机会，让我们能够将理论知识应用到实际中去。通过实际操作，我更加深入地理解了RTK的原理和运行机制，并且能够灵活地运用到实际测量中。学以致用不仅可以培养我们的实践能力，还可以提高我们的创新能力，使我们在未来的工作中能够更好地应对各种问题。</w:t>
      </w:r>
    </w:p>
    <w:p>
      <w:pPr>
        <w:ind w:left="0" w:right="0" w:firstLine="560"/>
        <w:spacing w:before="450" w:after="450" w:line="312" w:lineRule="auto"/>
      </w:pPr>
      <w:r>
        <w:rPr>
          <w:rFonts w:ascii="宋体" w:hAnsi="宋体" w:eastAsia="宋体" w:cs="宋体"/>
          <w:color w:val="000"/>
          <w:sz w:val="28"/>
          <w:szCs w:val="28"/>
        </w:rPr>
        <w:t xml:space="preserve">最后，RTK实训让我感受到了测量工作的重要性。现代社会离不开精确的测量和定位技术，无论是建筑工程、道路规划还是地理信息系统，都需要准确的测量数据来支持。通过RTK实训，我深刻认识到测量技术是一个充满挑战和机遇的领域。准确的测量数据不仅可以帮助我们更好地规划和设计，还可以为社会发展和经济建设做出贡献。</w:t>
      </w:r>
    </w:p>
    <w:p>
      <w:pPr>
        <w:ind w:left="0" w:right="0" w:firstLine="560"/>
        <w:spacing w:before="450" w:after="450" w:line="312" w:lineRule="auto"/>
      </w:pPr>
      <w:r>
        <w:rPr>
          <w:rFonts w:ascii="宋体" w:hAnsi="宋体" w:eastAsia="宋体" w:cs="宋体"/>
          <w:color w:val="000"/>
          <w:sz w:val="28"/>
          <w:szCs w:val="28"/>
        </w:rPr>
        <w:t xml:space="preserve">通过RTK实训，我不仅学到了关于测量技术的知识和技能，还从中获得了很多宝贵的体会和启示。团队合作、冷静思考、注重细节、学以致用以及测量工作的重要性，这些都是我在实训中学到的重要的品质和观念。我相信，在未来的工作和生活中，这些经验和体会将成为我不断成长和进步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实训心得体会篇十二</w:t>
      </w:r>
    </w:p>
    <w:p>
      <w:pPr>
        <w:ind w:left="0" w:right="0" w:firstLine="560"/>
        <w:spacing w:before="450" w:after="450" w:line="312" w:lineRule="auto"/>
      </w:pPr>
      <w:r>
        <w:rPr>
          <w:rFonts w:ascii="宋体" w:hAnsi="宋体" w:eastAsia="宋体" w:cs="宋体"/>
          <w:color w:val="000"/>
          <w:sz w:val="28"/>
          <w:szCs w:val="28"/>
        </w:rPr>
        <w:t xml:space="preserve">几个月的平淡理论学习生活，我觉得我的脑袋开始麻木，我开始分不清现实与梦幻，每天像咸鱼般一样的生活。对于这样枯燥的生活，我只想对自己说：“no，这不是应该有的状态，就算是咸鱼也总会有翻身的一天”</w:t>
      </w:r>
    </w:p>
    <w:p>
      <w:pPr>
        <w:ind w:left="0" w:right="0" w:firstLine="560"/>
        <w:spacing w:before="450" w:after="450" w:line="312" w:lineRule="auto"/>
      </w:pPr>
      <w:r>
        <w:rPr>
          <w:rFonts w:ascii="宋体" w:hAnsi="宋体" w:eastAsia="宋体" w:cs="宋体"/>
          <w:color w:val="000"/>
          <w:sz w:val="28"/>
          <w:szCs w:val="28"/>
        </w:rPr>
        <w:t xml:space="preserve">终于在一个风雨交加的夜晚，躺在床上刷手机的我忽然接到这样一个任务。下周，对，就是下周，你所看到的东西都是事实。下周开始我们将开始为期三周的实训生活，马上到来的的实训内容就是——公关策划。首先听到这个消息的时候，我简直激动的不行。经历了辗转反侧昼夜无眠的一个夜晚，我迎来了我的第一个考验，余郡导师将陪伴我们度过接下来的一周实训生活。马上就收到了导师发给我们的实训计划：背诵模板——第一份策划——分组修改——修改讨论——第二份策划——终极考核——实训总结。</w:t>
      </w:r>
    </w:p>
    <w:p>
      <w:pPr>
        <w:ind w:left="0" w:right="0" w:firstLine="560"/>
        <w:spacing w:before="450" w:after="450" w:line="312" w:lineRule="auto"/>
      </w:pPr>
      <w:r>
        <w:rPr>
          <w:rFonts w:ascii="宋体" w:hAnsi="宋体" w:eastAsia="宋体" w:cs="宋体"/>
          <w:color w:val="000"/>
          <w:sz w:val="28"/>
          <w:szCs w:val="28"/>
        </w:rPr>
        <w:t xml:space="preserve">在我们的印象中犯错了就要到道歉赔偿，重大特殊节日自己一大帮人闷着头过就可以了，产品进入新市场只要把货交给经销商就可以了。但是，导师告诉我们，事情并没有现象中的这么简单。那些事情你当然可以这样做，但是完了你就会发现并没有什么卵用。然后她就告诉了我们正确的姿势，也就是我们本次的公关策划的实训目的。</w:t>
      </w:r>
    </w:p>
    <w:p>
      <w:pPr>
        <w:ind w:left="0" w:right="0" w:firstLine="560"/>
        <w:spacing w:before="450" w:after="450" w:line="312" w:lineRule="auto"/>
      </w:pPr>
      <w:r>
        <w:rPr>
          <w:rFonts w:ascii="宋体" w:hAnsi="宋体" w:eastAsia="宋体" w:cs="宋体"/>
          <w:color w:val="000"/>
          <w:sz w:val="28"/>
          <w:szCs w:val="28"/>
        </w:rPr>
        <w:t xml:space="preserve">犯了错后你要大肆宣扬让大伙都知道，然后你再诚恳道歉，并推出新的\'产品重大特殊节日你要像过年一样让大家都参与进来，热热闹闹的闹腾，越热闹越好产品进入到新市场，你不仅要让经销商知道你这个东西，你还得让这个城市的消费者熟知那么，这样的一切你将通过什么去实现呢？这就是我们一周将学会的技能“公关策划撰写”。</w:t>
      </w:r>
    </w:p>
    <w:p>
      <w:pPr>
        <w:ind w:left="0" w:right="0" w:firstLine="560"/>
        <w:spacing w:before="450" w:after="450" w:line="312" w:lineRule="auto"/>
      </w:pPr>
      <w:r>
        <w:rPr>
          <w:rFonts w:ascii="宋体" w:hAnsi="宋体" w:eastAsia="宋体" w:cs="宋体"/>
          <w:color w:val="000"/>
          <w:sz w:val="28"/>
          <w:szCs w:val="28"/>
        </w:rPr>
        <w:t xml:space="preserve">通过市场分析来将本次活动进行定位，做出一个正确有益的主线方向，制定正确的活动目标，来告诉自己的团队本次的任务以及最终的结果。用醒目的活动主题去吸引我们正确的活动对象。在恰当的时间、地点将我们事先准备好的活动完美无暇的展开达到预期目标。然后做完这一切你还得通过联系记者朋友们宣传出去，让我们的朋友们知道。</w:t>
      </w:r>
    </w:p>
    <w:p>
      <w:pPr>
        <w:ind w:left="0" w:right="0" w:firstLine="560"/>
        <w:spacing w:before="450" w:after="450" w:line="312" w:lineRule="auto"/>
      </w:pPr>
      <w:r>
        <w:rPr>
          <w:rFonts w:ascii="宋体" w:hAnsi="宋体" w:eastAsia="宋体" w:cs="宋体"/>
          <w:color w:val="000"/>
          <w:sz w:val="28"/>
          <w:szCs w:val="28"/>
        </w:rPr>
        <w:t xml:space="preserve">在这样充实的一周实训生活中，我帮“兰若”和“奥岚雪”两个知名品牌量身定制了属于他们的专属方案，经过导师的修改，已经记录成档，让我感到十分欣慰。公关策划实训即将结束，但是修炼才过了三分之一，不能停下脚步，继续上路。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2025-06-21T16:11:07+08:00</dcterms:created>
  <dcterms:modified xsi:type="dcterms:W3CDTF">2025-06-21T16:11:07+08:00</dcterms:modified>
</cp:coreProperties>
</file>

<file path=docProps/custom.xml><?xml version="1.0" encoding="utf-8"?>
<Properties xmlns="http://schemas.openxmlformats.org/officeDocument/2006/custom-properties" xmlns:vt="http://schemas.openxmlformats.org/officeDocument/2006/docPropsVTypes"/>
</file>