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新冠肺炎工作总结报告医生 抗击新冠肺炎疫情工作总结报告(优质19篇)</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新冠肺炎工作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新冠肺炎工作总结报告医生篇一</w:t>
      </w:r>
    </w:p>
    <w:p>
      <w:pPr>
        <w:ind w:left="0" w:right="0" w:firstLine="560"/>
        <w:spacing w:before="450" w:after="450" w:line="312" w:lineRule="auto"/>
      </w:pPr>
      <w:r>
        <w:rPr>
          <w:rFonts w:ascii="宋体" w:hAnsi="宋体" w:eastAsia="宋体" w:cs="宋体"/>
          <w:color w:val="000"/>
          <w:sz w:val="28"/>
          <w:szCs w:val="28"/>
        </w:rPr>
        <w:t xml:space="preserve">新冠肺炎疫情爆发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该局充分发挥大数据服务疫情、查控助力实战的作用，在武汉市宣布封城后，迅速反应、主动作为，利用云平台主动梳理从武汉返城人员，并将梳理出的_月_日至_月_日从武汉返城__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张淑霞，女，中共党员、县人民医院副院长，现年50岁。先后在照壁山乡卫生院、雀仁乡卫生院、新户乡卫生院工作。1998年11月调至县医院。期间先后任内儿科副主任、内儿科主任。202_年7月通过组织部科级干部考试，被任命为**县人名医院副院长至今。如今，她又身兼重任，站到了防控新冠肺炎疫情的最前线。</w:t>
      </w:r>
    </w:p>
    <w:p>
      <w:pPr>
        <w:ind w:left="0" w:right="0" w:firstLine="560"/>
        <w:spacing w:before="450" w:after="450" w:line="312" w:lineRule="auto"/>
      </w:pPr>
      <w:r>
        <w:rPr>
          <w:rFonts w:ascii="宋体" w:hAnsi="宋体" w:eastAsia="宋体" w:cs="宋体"/>
          <w:color w:val="000"/>
          <w:sz w:val="28"/>
          <w:szCs w:val="28"/>
        </w:rPr>
        <w:t xml:space="preserve">既是“大副”，又是“水手”</w:t>
      </w:r>
    </w:p>
    <w:p>
      <w:pPr>
        <w:ind w:left="0" w:right="0" w:firstLine="560"/>
        <w:spacing w:before="450" w:after="450" w:line="312" w:lineRule="auto"/>
      </w:pPr>
      <w:r>
        <w:rPr>
          <w:rFonts w:ascii="宋体" w:hAnsi="宋体" w:eastAsia="宋体" w:cs="宋体"/>
          <w:color w:val="000"/>
          <w:sz w:val="28"/>
          <w:szCs w:val="28"/>
        </w:rPr>
        <w:t xml:space="preserve">202_年春节，一场疫情防控阻击战正在全国各地展开，对医院来说，这场战役来的更为早一点。作为**县唯一一个综合性医院，担负着全县发热患者分诊、隔离观察诊疗任务，责任有多大，不言而喻。面对来势汹汹的疫情，**县人民医院全体医护人员，尤其是隔离病房的医护人员，没有一个人退缩，勇往直前，放弃节假日，放弃亲人团聚，义无反顾的回到工作岗位，把疫情挡在最前面。在这场“战役”中，张淑霞副院长给自己定位是：双重身份，双份责任。自从新冠肺炎防控战“疫”拉响“一级响应”，她几乎是不眠不休，转轴工作，身体已然在超负荷运转，却没有丝毫松懈，时刻冲在最前面。</w:t>
      </w:r>
    </w:p>
    <w:p>
      <w:pPr>
        <w:ind w:left="0" w:right="0" w:firstLine="560"/>
        <w:spacing w:before="450" w:after="450" w:line="312" w:lineRule="auto"/>
      </w:pPr>
      <w:r>
        <w:rPr>
          <w:rFonts w:ascii="宋体" w:hAnsi="宋体" w:eastAsia="宋体" w:cs="宋体"/>
          <w:color w:val="000"/>
          <w:sz w:val="28"/>
          <w:szCs w:val="28"/>
        </w:rPr>
        <w:t xml:space="preserve">“我要时刻准备着，打好疫情阻击战。”她将这句话，践行到了每一项工作中。多方协调、化解矛盾，从新冠肺炎诊疗方案的培训，医护人员个人防护，各部门的有序分工到救援物资的合理分配，每一项工作她都是亲力亲为。门诊、急诊、隔离病区……每一处战场上，都留下了她战斗的身影。以强烈的责任感，顶着如山压力，殚精竭虑的履行自身职责。“我必须经常到一线去，经常出现在大家面前，去当这颗‘定心丸’。”张淑霞副院长说。</w:t>
      </w:r>
    </w:p>
    <w:p>
      <w:pPr>
        <w:ind w:left="0" w:right="0" w:firstLine="560"/>
        <w:spacing w:before="450" w:after="450" w:line="312" w:lineRule="auto"/>
      </w:pPr>
      <w:r>
        <w:rPr>
          <w:rFonts w:ascii="宋体" w:hAnsi="宋体" w:eastAsia="宋体" w:cs="宋体"/>
          <w:color w:val="000"/>
          <w:sz w:val="28"/>
          <w:szCs w:val="28"/>
        </w:rPr>
        <w:t xml:space="preserve">扛得起，才能抗得住。</w:t>
      </w:r>
    </w:p>
    <w:p>
      <w:pPr>
        <w:ind w:left="0" w:right="0" w:firstLine="560"/>
        <w:spacing w:before="450" w:after="450" w:line="312" w:lineRule="auto"/>
      </w:pPr>
      <w:r>
        <w:rPr>
          <w:rFonts w:ascii="宋体" w:hAnsi="宋体" w:eastAsia="宋体" w:cs="宋体"/>
          <w:color w:val="000"/>
          <w:sz w:val="28"/>
          <w:szCs w:val="28"/>
        </w:rPr>
        <w:t xml:space="preserve">自疫情爆发以来，张淑霞副院长似乎变得比以前更忙，在“逆行”的日子里，电话永远接不完，微信永远回不完，各种突发事件等着处理。这就是张淑霞副院长近期的工作状态，不管哪个科室有事，她就立马到现场解决问题。医务工作者工作的特殊性在这场疫情阻击战中显示的淋漓尽致，她把更多时间和精力留给了医院。</w:t>
      </w:r>
    </w:p>
    <w:p>
      <w:pPr>
        <w:ind w:left="0" w:right="0" w:firstLine="560"/>
        <w:spacing w:before="450" w:after="450" w:line="312" w:lineRule="auto"/>
      </w:pPr>
      <w:r>
        <w:rPr>
          <w:rFonts w:ascii="宋体" w:hAnsi="宋体" w:eastAsia="宋体" w:cs="宋体"/>
          <w:color w:val="000"/>
          <w:sz w:val="28"/>
          <w:szCs w:val="28"/>
        </w:rPr>
        <w:t xml:space="preserve">“这些都不算什么，我不是一个人在战斗。一人之力虽小，合众之力则强，医院里每一位工作者都是战士!”言语间，张淑霞副院长充满着骄傲。</w:t>
      </w:r>
    </w:p>
    <w:p>
      <w:pPr>
        <w:ind w:left="0" w:right="0" w:firstLine="560"/>
        <w:spacing w:before="450" w:after="450" w:line="312" w:lineRule="auto"/>
      </w:pPr>
      <w:r>
        <w:rPr>
          <w:rFonts w:ascii="宋体" w:hAnsi="宋体" w:eastAsia="宋体" w:cs="宋体"/>
          <w:color w:val="000"/>
          <w:sz w:val="28"/>
          <w:szCs w:val="28"/>
        </w:rPr>
        <w:t xml:space="preserve">就在新冠肺炎疫情席卷全国之前，张淑霞副院长年过七旬的母亲不小心滑到，导致腰椎骨折;念过八旬的公婆也相继住院，婆婆患有神经鞘瘤复发需要手术，公公确诊为腹主动脉夹层动脉瘤，病情十分凶险，在新疆医学院重症ccu住院治疗，这一系列的变故，使张淑霞副院长心力憔悴，好在三位老人均得到及时治疗，但后期的照顾也不容忽视，张淑霞副院长在心里默许，等到了春节，病人慢慢少了，就可以请假好好照顾老人了。没等张淑霞副院长缓过神，新冠肺炎疫情防控“战疫”打响，得知这个消息后，张淑霞副院长放下收拾好的行李，收起准备递交的请假报备表，眼里饱含泪水，内心充满愧疚，她默默的承担着，不让任何人知道这件事，她稍微平复心情后，又走上了抗击疫情一线，继续投入工作。自古忠孝两难全。疫情当前，她为了大家，舍弃了自己的小家。</w:t>
      </w:r>
    </w:p>
    <w:p>
      <w:pPr>
        <w:ind w:left="0" w:right="0" w:firstLine="560"/>
        <w:spacing w:before="450" w:after="450" w:line="312" w:lineRule="auto"/>
      </w:pPr>
      <w:r>
        <w:rPr>
          <w:rFonts w:ascii="宋体" w:hAnsi="宋体" w:eastAsia="宋体" w:cs="宋体"/>
          <w:color w:val="000"/>
          <w:sz w:val="28"/>
          <w:szCs w:val="28"/>
        </w:rPr>
        <w:t xml:space="preserve">“只有扛得起，才能抗得住。”张淑霞副院长说道，眼神坚毅、沉稳。</w:t>
      </w:r>
    </w:p>
    <w:p>
      <w:pPr>
        <w:ind w:left="0" w:right="0" w:firstLine="560"/>
        <w:spacing w:before="450" w:after="450" w:line="312" w:lineRule="auto"/>
      </w:pPr>
      <w:r>
        <w:rPr>
          <w:rFonts w:ascii="宋体" w:hAnsi="宋体" w:eastAsia="宋体" w:cs="宋体"/>
          <w:color w:val="000"/>
          <w:sz w:val="28"/>
          <w:szCs w:val="28"/>
        </w:rPr>
        <w:t xml:space="preserve">这场战役中，医者无惧。越是艰巨的任务，越是有冲天的豪情;越是危险的地方，越是有最英勇的战斗。这场疫情阻击战如此激烈，而大家，又是如此坚定决绝，践行着初心誓言，张淑霞副院长如是，全国上下每一位医务工作者亦是如此!这场仗，我们齐心协力，一定会赢!</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习近平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习近平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x项制度和x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四)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x万余元，收到市卫健委等上级部门下拨防护物资x批次，收到社会爱心团体爱心人士捐赠物品x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五)严督实查，及时通报督查情况。医院采取各种形式开展疫情防控工作落实情况的监督检查，先后发出督查通报十七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疫情发生之后，医院第一时间行动起来，在做好守土尽责的同时勇敢担当，在市卫健委的统一指挥下，积极开展各项外援工作，做到和全国人民一起同舟共济、共克时艰，打赢疫情防控攻坚战。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一)全力驰援黄冈。x月x日，根据市卫健委的指令，医院精心选派了湖北急需的呼吸内科、心内科医护人员共x人组成的医疗小分队驰援湖北黄冈，在这支队伍中，有共产党员x名、预备党员x名、高级职称医务人员x名、护士长x名，整体素质好、业务能力强，目前，他们在黄冈已经工作x天，做到了去则能战、战则能胜。同时，医院在保证本院工作需要的同时，克服医疗物资紧缺的困难，先后支援了黄冈防护服x件、护目镜x个、医用防护口罩x个、外科口罩x个、医用帽子x个等紧缺防护物资，为黄冈疫情防控尽了绵薄之力。</w:t>
      </w:r>
    </w:p>
    <w:p>
      <w:pPr>
        <w:ind w:left="0" w:right="0" w:firstLine="560"/>
        <w:spacing w:before="450" w:after="450" w:line="312" w:lineRule="auto"/>
      </w:pPr>
      <w:r>
        <w:rPr>
          <w:rFonts w:ascii="宋体" w:hAnsi="宋体" w:eastAsia="宋体" w:cs="宋体"/>
          <w:color w:val="000"/>
          <w:sz w:val="28"/>
          <w:szCs w:val="28"/>
        </w:rPr>
        <w:t xml:space="preserve">(二)大力支援本地定点医院。医院根据市卫健委指令，先后派遣了x批次医务人员支援定点医院医院，其中医生x名、护士x名、院感专家x名，其中有共产党员x名、预备党员x名、高级职称医务人员x名、中级职称医务人员x名。此外，医院还支援了x区人民医院呼吸机x台、空气消毒机x台和和其它防护物资若干，为本地区疫情防控、病人救治发挥了应有的作用。</w:t>
      </w:r>
    </w:p>
    <w:p>
      <w:pPr>
        <w:ind w:left="0" w:right="0" w:firstLine="560"/>
        <w:spacing w:before="450" w:after="450" w:line="312" w:lineRule="auto"/>
      </w:pPr>
      <w:r>
        <w:rPr>
          <w:rFonts w:ascii="宋体" w:hAnsi="宋体" w:eastAsia="宋体" w:cs="宋体"/>
          <w:color w:val="000"/>
          <w:sz w:val="28"/>
          <w:szCs w:val="28"/>
        </w:rPr>
        <w:t xml:space="preserve">(三)激励担当精神。一是坚持为防控一线队员鼓劲加油。医院党委为支援黄冈、x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x人被推荐为省级先进个人，有x人被推荐为市级先进个人。</w:t>
      </w:r>
    </w:p>
    <w:p>
      <w:pPr>
        <w:ind w:left="0" w:right="0" w:firstLine="560"/>
        <w:spacing w:before="450" w:after="450" w:line="312" w:lineRule="auto"/>
      </w:pPr>
      <w:r>
        <w:rPr>
          <w:rFonts w:ascii="宋体" w:hAnsi="宋体" w:eastAsia="宋体" w:cs="宋体"/>
          <w:color w:val="000"/>
          <w:sz w:val="28"/>
          <w:szCs w:val="28"/>
        </w:rPr>
        <w:t xml:space="preserve">(一)集中患者。医院对发热病人进行集中管理，所有待排查的发热病人都集中收治在隔离病房;对确诊病例，根据x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二)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市分片包干巡诊专家参加巡诊x次，参加地区病例会诊x次，医院还安排了一位专家对x区集中隔离点每日进行巡查。</w:t>
      </w:r>
    </w:p>
    <w:p>
      <w:pPr>
        <w:ind w:left="0" w:right="0" w:firstLine="560"/>
        <w:spacing w:before="450" w:after="450" w:line="312" w:lineRule="auto"/>
      </w:pPr>
      <w:r>
        <w:rPr>
          <w:rFonts w:ascii="宋体" w:hAnsi="宋体" w:eastAsia="宋体" w:cs="宋体"/>
          <w:color w:val="000"/>
          <w:sz w:val="28"/>
          <w:szCs w:val="28"/>
        </w:rPr>
        <w:t xml:space="preserve">(三)集中资源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四)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宋体" w:hAnsi="宋体" w:eastAsia="宋体" w:cs="宋体"/>
          <w:color w:val="000"/>
          <w:sz w:val="28"/>
          <w:szCs w:val="28"/>
        </w:rPr>
        <w:t xml:space="preserve">(一)强化学习，防控知识培训全覆盖。医院依据岗位职责确定针对不同人员的培训内容，对防控工作的相关业务知识、业务技能、个人防护知识等进行全方位、分层次分批培训，先后组织集中培训x次、现场培训x次、线上培训x次、线上考核x次、试卷考核x次、现场提问考核x次，培训内容涵盖新冠肺炎防控技术指南、防控方案、诊疗方案、防护用品的穿脱、标准预防等;对预检分诊、发热门诊、隔离病房等高风险科室医务人员反复进行强化培训，确保人人过关后才能上岗;同时，医院利用感控工作间对全院职工进行线上考核次，每日现场抽查临床科室、重点部门工作人员防控知识掌握情况，确保培训工作取得实效。</w:t>
      </w:r>
    </w:p>
    <w:p>
      <w:pPr>
        <w:ind w:left="0" w:right="0" w:firstLine="560"/>
        <w:spacing w:before="450" w:after="450" w:line="312" w:lineRule="auto"/>
      </w:pPr>
      <w:r>
        <w:rPr>
          <w:rFonts w:ascii="宋体" w:hAnsi="宋体" w:eastAsia="宋体" w:cs="宋体"/>
          <w:color w:val="000"/>
          <w:sz w:val="28"/>
          <w:szCs w:val="28"/>
        </w:rPr>
        <w:t xml:space="preserve">(二)合理布局，筑牢院内感染防线。医院建成了以发热门诊a、b两区为中心，以预检分诊、门急诊、导诊、岗亭门卫为屏障，x间隔离病房和x间重症隔离病房，隔离病房分设清洁区、潜在污染区、污染区，三区无交叉，三区之间分别设立了缓冲带，并设立了医务人员和患者专用通道，构建了较为完整的院内感染防控体系;建立了一线工作人员的集中休息区，目前有x余名医务人员长住在内;及时调整门诊就诊流程及患者就诊路线，增加x个预检分诊点，规范了人员和车辆流程，以降低来院就诊人员的感染风险，医院实现了院内零感染、医务人员零感染的目标。</w:t>
      </w:r>
    </w:p>
    <w:p>
      <w:pPr>
        <w:ind w:left="0" w:right="0" w:firstLine="560"/>
        <w:spacing w:before="450" w:after="450" w:line="312" w:lineRule="auto"/>
      </w:pPr>
      <w:r>
        <w:rPr>
          <w:rFonts w:ascii="宋体" w:hAnsi="宋体" w:eastAsia="宋体" w:cs="宋体"/>
          <w:color w:val="000"/>
          <w:sz w:val="28"/>
          <w:szCs w:val="28"/>
        </w:rPr>
        <w:t xml:space="preserve">(三)联防联控，创新开展线上医疗服务。医院成立了抗击新冠肺炎线上医疗志愿者服务队，联合x街道及各社区开通线上健康服务，通过线上医疗咨询问诊、指导线下就诊、推送防疫知识等方式，为居民提供健康指导，引导居民正确就医，减少交叉感染，普及健康知识，目前有x名志愿者联络员、x名医疗志愿专家团队每天上午八点至晚上十点在线答疑，每天平均回复专科医疗健康咨询x余条，在线守护x个居民交流群居民的健康，切实为广大居民排忧解难。此外，医院还承担了x区集中隔离点的巡诊任务和协助x区疾控进行病例标本采样工作，协同社区开展全面深入摸排筛查，对全院职工进行湖北旅居史、疫区接触史、确诊患者密切接触史及湖北以外地区返回的人员进行摸底排查登记，根据专家组意见对相关人员进行合理安排、处置，并及时上报相关摸排信息、同时，“内防扩散、外防输入”，对进入医院的外来人员进行全覆盖体温检测。</w:t>
      </w:r>
    </w:p>
    <w:p>
      <w:pPr>
        <w:ind w:left="0" w:right="0" w:firstLine="560"/>
        <w:spacing w:before="450" w:after="450" w:line="312" w:lineRule="auto"/>
      </w:pPr>
      <w:r>
        <w:rPr>
          <w:rFonts w:ascii="宋体" w:hAnsi="宋体" w:eastAsia="宋体" w:cs="宋体"/>
          <w:color w:val="000"/>
          <w:sz w:val="28"/>
          <w:szCs w:val="28"/>
        </w:rPr>
        <w:t xml:space="preserve">(四)凝心聚力，营造良好舆情氛围。一是大力宣传抗疫期间的典型事迹和先进人物，先后在国家级媒体半月谈、新华社、人民网、学习强国发文x篇;省级媒体新湖南、红网时刻新闻、华声在线、x公共频道发文x篇;市级媒体x新闻综合频道、x法制频道、x电台、x电台、直播x篇;自媒体医院网站、微信公众号、抖音号等发布x篇，弘扬疫情防控正能量;二是及时发布科普知识，与x交通广播频道合作《共战疫情直播室》栏目，开展“抗疫科普知识”直播，先后张贴疫情防控宣传横幅x条，推出医院电子屏、电梯间电视科普内容x条，健康科普宣传板报x块，科普宣传单x份，增强群众科普知识，强化群众防控意识，增强防控防控信心;三是加强舆情管控，严防网络舆情，严格落实疫情发布归口管理制度，严格管制各种不当谣传，确保疫情防控工作在良好的氛围中进行。</w:t>
      </w:r>
    </w:p>
    <w:p>
      <w:pPr>
        <w:ind w:left="0" w:right="0" w:firstLine="560"/>
        <w:spacing w:before="450" w:after="450" w:line="312" w:lineRule="auto"/>
      </w:pPr>
      <w:r>
        <w:rPr>
          <w:rFonts w:ascii="宋体" w:hAnsi="宋体" w:eastAsia="宋体" w:cs="宋体"/>
          <w:color w:val="000"/>
          <w:sz w:val="28"/>
          <w:szCs w:val="28"/>
        </w:rPr>
        <w:t xml:space="preserve">(一)提高职位，充分堡垒作用。疫情发生后，医院党委要求各支部和全体党员干部必须坚决把思想和行动高度统一到习近平总书记重要指示精神上来，勇于担当担责，积极投入到抗击疫情工作来，医院x名党员建立了党员责任区，以支部为单位成立了党员志愿服务队x个。目前，在支援黄冈的医疗队中，先后有x名同志递交了入党申请书，经市委组织部批准，x名同志在支援黄冈一线火线入党，x名同志在支援x一线火线入党，x名同志被列为入党积极分子，成立了黄冈临时党支部。</w:t>
      </w:r>
    </w:p>
    <w:p>
      <w:pPr>
        <w:ind w:left="0" w:right="0" w:firstLine="560"/>
        <w:spacing w:before="450" w:after="450" w:line="312" w:lineRule="auto"/>
      </w:pPr>
      <w:r>
        <w:rPr>
          <w:rFonts w:ascii="宋体" w:hAnsi="宋体" w:eastAsia="宋体" w:cs="宋体"/>
          <w:color w:val="000"/>
          <w:sz w:val="28"/>
          <w:szCs w:val="28"/>
        </w:rPr>
        <w:t xml:space="preserve">(二)勇挑重担，尽显使命担当。在这场没有硝烟的战争中，有很多党员主动请缨，踊跃加入抗战最前线，未能参加一线抗疫的党员志愿者积极协助流调筛查、隔离病房搬家、线上医疗健康咨询服务等，主动承担了协助x区疾控中心采集新冠核酸检测样本，每日采集量达x人次。在党员自愿捐款支持疫情防控工作中，我院x名党员捐款x元，党员们用实际行动发挥着先锋模范作用。</w:t>
      </w:r>
    </w:p>
    <w:p>
      <w:pPr>
        <w:ind w:left="0" w:right="0" w:firstLine="560"/>
        <w:spacing w:before="450" w:after="450" w:line="312" w:lineRule="auto"/>
      </w:pPr>
      <w:r>
        <w:rPr>
          <w:rFonts w:ascii="宋体" w:hAnsi="宋体" w:eastAsia="宋体" w:cs="宋体"/>
          <w:color w:val="000"/>
          <w:sz w:val="28"/>
          <w:szCs w:val="28"/>
        </w:rPr>
        <w:t xml:space="preserve">(三)做好保障，全力解决后顾之忧。全力为抗疫最前线做好保障工作，解决驰援一线的医疗队员及全院职工的后顾之忧。一是对所有援外医疗队员家属开展了系列慰问活动，共发放慰问金x万元;二是为支援黄冈、x的每名医疗队员指定一对一联系人，每日收集援外医疗队员的家庭具体情况，了解其思想、生活状况等，对存在的问题、困难及时予以解决，先后为黄冈医疗队寄送生活用品、调味食品五次。三是为医院一线工作人员集中休息区的人员做好生活后勤保障，所有职能科室党员干部加班加点，为临床科室抗击疫情提供各项保障;四是成立了志愿爱心车队，解决了晚夜班等特殊时间段值班人员的出行问题;五是医院工会多次组织采购生鲜蔬菜、肉质品和早餐订购等活动，为全院职工解决实际生活困难。六是是积极配合参与市委、市委组织部、市红十字会、市总工会、市妇联、市团委等单位对外援队员及家属慰问。</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宋体" w:hAnsi="宋体" w:eastAsia="宋体" w:cs="宋体"/>
          <w:color w:val="000"/>
          <w:sz w:val="28"/>
          <w:szCs w:val="28"/>
        </w:rPr>
        <w:t xml:space="preserve">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新冠肺炎工作总结报告医生篇三</w:t>
      </w:r>
    </w:p>
    <w:p>
      <w:pPr>
        <w:ind w:left="0" w:right="0" w:firstLine="560"/>
        <w:spacing w:before="450" w:after="450" w:line="312" w:lineRule="auto"/>
      </w:pPr>
      <w:r>
        <w:rPr>
          <w:rFonts w:ascii="宋体" w:hAnsi="宋体" w:eastAsia="宋体" w:cs="宋体"/>
          <w:color w:val="000"/>
          <w:sz w:val="28"/>
          <w:szCs w:val="28"/>
        </w:rPr>
        <w:t xml:space="preserve">疫情来得突然，疫情来得迅猛。那些不断跳动的数字，那些不断闪现的镜头，那些不断更新的消息……无一不让人思绪翻滚，无一不让人心灵震颤。灾情无情人有情。在大灾大难面前，一个个感人至深的场面，时刻闪现在我的眼前，触碰着我那敏感的神经，总是让我感动得热泪盈框。在他们身上，我看到了中华民族五千年生生不息的缘由，他们正是中华民族始终挺立的脊梁。我决心用笔墨记录下那些“感动”，对那些可歌可泣的人们致以崇高的敬意!</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因为的sars，钟南山院士进入我们的视野。未曾想到，时隔，年届84岁高龄的他，再次临危受命，出任国家卫健委高级别专家组组长，又一次站在了历史台前。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春蚕到死丝方尽，蜡炬成灰泪始干。有钟南山院士，有钟南山院士一样的战“疫”团队，有他们始终昂立的民族精神，再凶猛的“疫”情也必将得到控制，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不是央视《新闻1+1》节目，谁曾想到湖北武汉金银潭医院院长，一个身患渐冻症的病人，自己妻子也不幸被感染新型冠状病毒的张定宇，毅然战斗在抗击疫情、救治病人的最前线，坦然面对记者说，“我会用好这些时间”。受病情影响，他的脚步变得高低不平，上下楼越来越艰难。但每当有人问到，他总是说自己“膝关节不好”。他说自己不想影响同事，他生来乐观，不喜欢叫苦。然而早在12月27日，金银潭医院已经怀疑这些病人可能是冠状病毒感染;面对特殊的病人，需要穿上隔离服，工作量是平时的3到5倍，病人吃的一些餐食，以及他们的生活垃圾，要做集体清运……医者仁心，大爱无疆。张定宇院长用自己的实践默默坚守，将有限的生命时间拉成“无限”的生命高度，在他的身上，我们看到了中华民族的“恻隐之心”，看到了中华民族朝气勃勃之生命力!在无数“张定宇”的奋进拼搏，一定能够战胜“疫”情，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坚持奋战、脱下口罩后满脸创伤的医护人员。1月27日，媒体发了一组题目为“瞬间泪目，却让人满血复活”的照片，当看到“坚持：脱下口罩的医护人员”的那张照片时，我被深深地感动了，那淡定的神情与那深深的压痕形成鲜明的对比，山东省的周建国老师以《有一种大美叫“口罩压痕”》一文进行由衷赞美。作为一线医护人员，身体长期处在不透气的防护状态下，出现问题是很有可能的事情。然而，当他们面对重大“疫”情，已无暇顾及甚至根本没有来得及考虑这些。只有在偶尔喘息的时候，才“真相大白”。翻开网络，可以看到好多医护人员，饿了方便面充饥，累了就躺到地板上、坐椅里、角落处打个盹……那是一幅幅多么让人感动的画面啊!以“大美”形容之一点也不为过!这是一种职业的操守，更是一种生命的坚守。有了他们，这场战“疫”一定能够取得胜利，一时的困难也终将不是困难，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多难兴邦。在重大疫情面前，无数党员干部带领广大人民群众一道，坚决贯彻习近平总书记指示要求，用自己的坚定信念和血肉之躯，挺起了中华民族不屈的脊梁。有太多感人的故事，有太多感人的场景，有太多感动的瞬间。让我们永远记住他们、向他们致敬吧!让我们一起加油，为战胜疫情而努力奋斗!让我们祝福，明天一定会更加美好!</w:t>
      </w:r>
    </w:p>
    <w:p>
      <w:pPr>
        <w:ind w:left="0" w:right="0" w:firstLine="560"/>
        <w:spacing w:before="450" w:after="450" w:line="312" w:lineRule="auto"/>
      </w:pPr>
      <w:r>
        <w:rPr>
          <w:rFonts w:ascii="宋体" w:hAnsi="宋体" w:eastAsia="宋体" w:cs="宋体"/>
          <w:color w:val="000"/>
          <w:sz w:val="28"/>
          <w:szCs w:val="28"/>
        </w:rPr>
        <w:t xml:space="preserve">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在勠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下沉一线、冲锋在前，解好治理能力这道“压轴题”。20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宋体" w:hAnsi="宋体" w:eastAsia="宋体" w:cs="宋体"/>
          <w:color w:val="000"/>
          <w:sz w:val="28"/>
          <w:szCs w:val="28"/>
        </w:rPr>
        <w:t xml:space="preserve">庚子新春，本是万家团圆之时，一场突如其来的疫情从武汉迅速席卷全国，牵动亿万同胞的心。疫情面前，没有谁是一座孤岛，医院、家中，前线、后方，世间百态、悲欢离合。这既是一场全民战“疫”，也是一次人生大考。且让我们放下手机、静下心来，透过纷繁万象，思索人生的真正意义。</w:t>
      </w:r>
    </w:p>
    <w:p>
      <w:pPr>
        <w:ind w:left="0" w:right="0" w:firstLine="560"/>
        <w:spacing w:before="450" w:after="450" w:line="312" w:lineRule="auto"/>
      </w:pPr>
      <w:r>
        <w:rPr>
          <w:rFonts w:ascii="宋体" w:hAnsi="宋体" w:eastAsia="宋体" w:cs="宋体"/>
          <w:color w:val="000"/>
          <w:sz w:val="28"/>
          <w:szCs w:val="28"/>
        </w:rPr>
        <w:t xml:space="preserve">“冲锋”还是“退缩”，“逆行者们”给出了答案。疫情汹涌，医护人员清醒地知道，生与死的距离，可能就隔了一张口罩、一层防护服，但是职责所在、义不容辞，他们纷纷请战!党员干部清醒地知道，如果不发动群众，筑起群防群治的坚强防线，祖国大地就会被疫情肆虐，人民群众的生命安全和身体健康就会遭受威胁，党旗所在、使命必达，他们逆流而上!志愿者、好心人们清醒地知道，其实自己呆在家里就好，根本没必要冒这么大的风险、把自己置于危境，但是没有国哪有家?只有万众一心，才能战胜疫情，他们无悔前行!我们应当庆幸有这样一群英雄在为我们负重前行，为我们筑起一道道血肉长城!我们应当崇敬这些英雄的人们，是你们让我们在黑暗中看到光、在寒冷中感到暖。明知山有虎，偏向虎山行，那些人难道傻么?疫情、亲情，甚至生死面前，“逆行者们”留下了高大的背影。</w:t>
      </w:r>
    </w:p>
    <w:p>
      <w:pPr>
        <w:ind w:left="0" w:right="0" w:firstLine="560"/>
        <w:spacing w:before="450" w:after="450" w:line="312" w:lineRule="auto"/>
      </w:pPr>
      <w:r>
        <w:rPr>
          <w:rFonts w:ascii="宋体" w:hAnsi="宋体" w:eastAsia="宋体" w:cs="宋体"/>
          <w:color w:val="000"/>
          <w:sz w:val="28"/>
          <w:szCs w:val="28"/>
        </w:rPr>
        <w:t xml:space="preserve">“理性”还是“盲从”，“思辨者们”给出了答案。这几天面对爆炸式的信息，想必大家都感到心累了吧。孰是孰非，何去何从，如何过滤杂音、辨别真伪?需要用大脑去思考、用理性去判断，而非动动手指转发、用脚去投票。我们要有基本的科学常识，无知比病毒更可怕，这样我们就不会把双黄莲蓉月饼买脱销、就不会把医用酒精和84消毒液混用、就不会盲目用药听信各种防治偏方。我们要有冷静的判断，病毒是一种瘟疫，恐慌更是一种瘟疫，疫情固然严峻，必须引起高度警惕、做好周全防护，但也不必过分担心、惶惶不可终日，从目前看到的，病毒完全是可防可控可治愈的。我们要保持定力，对党委政府、对医生专家、对供给市场、对广大同胞充满信心，谣言止于智者，更止于信任。众志成城，可以击碎坚冰;盲目从众，亦可引发雪崩。众说纷纭、泥沙俱下，“思辨者们”透出了睿智的目光。</w:t>
      </w:r>
    </w:p>
    <w:p>
      <w:pPr>
        <w:ind w:left="0" w:right="0" w:firstLine="560"/>
        <w:spacing w:before="450" w:after="450" w:line="312" w:lineRule="auto"/>
      </w:pPr>
      <w:r>
        <w:rPr>
          <w:rFonts w:ascii="宋体" w:hAnsi="宋体" w:eastAsia="宋体" w:cs="宋体"/>
          <w:color w:val="000"/>
          <w:sz w:val="28"/>
          <w:szCs w:val="28"/>
        </w:rPr>
        <w:t xml:space="preserve">“克制”还是“放纵”，“敬畏者们”给出了答案。“我并不需要人类，人类却离不开我。”最近，一部名为《大自然在说话》的公益短片刷爆网络，在全民抗击疫情的当下，不禁引人深思。从宏观的视角看，人类不过是大自然的一份子，并不比蝙蝠、果子狸高贵;从历史的长河来看，人类可能只是地球的一个过客，并不比恐龙存在的时间长;从整体的角度看，这次疫情何尝不是大自然的一次自我调适，或者说是对人类的一次警告和惩罚呢?既然我们口口声声称大自然为“母亲”，那么就要听妈妈的话。我们不能把大自然母亲的包容，当作我们贪婪索取、无度放纵的理由。总书记说：“我们要像保护自己的眼睛一样保护生态环境，像对待生命一样对待生态环境。”因为，没有健康的大自然，人类就将走向灭亡，道理就这么简单。在大自然面前，“敬畏者们”低下了高昂的头-。</w:t>
      </w:r>
    </w:p>
    <w:p>
      <w:pPr>
        <w:ind w:left="0" w:right="0" w:firstLine="560"/>
        <w:spacing w:before="450" w:after="450" w:line="312" w:lineRule="auto"/>
      </w:pPr>
      <w:r>
        <w:rPr>
          <w:rFonts w:ascii="宋体" w:hAnsi="宋体" w:eastAsia="宋体" w:cs="宋体"/>
          <w:color w:val="000"/>
          <w:sz w:val="28"/>
          <w:szCs w:val="28"/>
        </w:rPr>
        <w:t xml:space="preserve">“淡定”还是“浮躁”，“达观者们”给出了答案。中华民族一路走来，历经了无数大风大浪，克服了无数艰难险阻，依旧保持蓬勃生机和活力，这就是我们最大的底气。尤其是近代以来，在中国共产党的坚强领导下，中华儿女万众一心，打日寇、求解放，斗饥荒、谋发展，从站起来到富起来，再到强起来，以崭新姿态屹立世界东方。外敌打不垮中国人民、洪水打不垮中国人民、地震打不垮中国人民、疫情也打不垮中国人民，因为英雄的中国人民不可战胜!当然，我们也不能回避在抗击疫情过程中暴露出来的不足和短板，有问题不可怕，正视问题、解决问题，避免再犯才是关键，而这正是我们的长处。有国家做坚强后盾、有医护人员辛勤救治、有广大党员和人民子弟兵保驾护航，只要大家各司其职、各负其责、各安其事，心之所向、无往不利，最终的胜利必定属于我们!看到这，“达观者们”露出了淡定的微笑。</w:t>
      </w:r>
    </w:p>
    <w:p>
      <w:pPr>
        <w:ind w:left="0" w:right="0" w:firstLine="560"/>
        <w:spacing w:before="450" w:after="450" w:line="312" w:lineRule="auto"/>
      </w:pPr>
      <w:r>
        <w:rPr>
          <w:rFonts w:ascii="宋体" w:hAnsi="宋体" w:eastAsia="宋体" w:cs="宋体"/>
          <w:color w:val="000"/>
          <w:sz w:val="28"/>
          <w:szCs w:val="28"/>
        </w:rPr>
        <w:t xml:space="preserve">“口罩”，似乎成了202_年以来的最热词之一。在全国上下进入紧张防疫抗疫的“战时”状态，党员干部和群众纷纷戴上口罩以防感染。习惯了“素面朝天”的人，近来经常“口罩覆面”不免产生一种压抑感和约束感，这种戴口罩感是一种约束感，同样也是一种安全感，应是每名党员干部战“疫”时刻保持的状态。</w:t>
      </w:r>
    </w:p>
    <w:p>
      <w:pPr>
        <w:ind w:left="0" w:right="0" w:firstLine="560"/>
        <w:spacing w:before="450" w:after="450" w:line="312" w:lineRule="auto"/>
      </w:pPr>
      <w:r>
        <w:rPr>
          <w:rFonts w:ascii="宋体" w:hAnsi="宋体" w:eastAsia="宋体" w:cs="宋体"/>
          <w:color w:val="000"/>
          <w:sz w:val="28"/>
          <w:szCs w:val="28"/>
        </w:rPr>
        <w:t xml:space="preserve">战“疫”时刻，戴好口罩是一项政治任务。新型冠状病毒不像绿漆刷山、文山会海、频顾会所等“四风”问题这样目力可见，作为“隐形”的敌人，在公共场所个人防控的最便捷方式就是戴好口罩。在外戴好口罩、承受这种约束感，既可以降低被病毒感染的风险，也可以降低传播病毒的风险，是一名党员在这个“战”时应尽的政治责任，也是当前的政治任务。当前，每名党员要切实增强戴口罩的使命感和责任感，悦纳这种暂时的约束感，成为戴口罩防病毒的先锋表率。</w:t>
      </w:r>
    </w:p>
    <w:p>
      <w:pPr>
        <w:ind w:left="0" w:right="0" w:firstLine="560"/>
        <w:spacing w:before="450" w:after="450" w:line="312" w:lineRule="auto"/>
      </w:pPr>
      <w:r>
        <w:rPr>
          <w:rFonts w:ascii="宋体" w:hAnsi="宋体" w:eastAsia="宋体" w:cs="宋体"/>
          <w:color w:val="000"/>
          <w:sz w:val="28"/>
          <w:szCs w:val="28"/>
        </w:rPr>
        <w:t xml:space="preserve">战“疫”时刻，戴好口罩是一份责任义务。无论疫情有无，作为党员，必须有一种受党规党纪约束的“戴口罩感”。错误思想、不正之风好比冠状病毒，潜存于每一名党员干部的身边;党规党纪好比防护口罩，可以抵挡错误思想观念的侵蚀。强化规矩意识、严守党的纪律，让自己时刻处于党规党纪的约束感之中，始终带着党规党纪的“口罩”进行工作、面对生活，才能将自身置于党规党纪的保护之下，在不逾矩中随心所欲，实现个人全面发展，最终享受到这种约束带来的长久获得感。</w:t>
      </w:r>
    </w:p>
    <w:p>
      <w:pPr>
        <w:ind w:left="0" w:right="0" w:firstLine="560"/>
        <w:spacing w:before="450" w:after="450" w:line="312" w:lineRule="auto"/>
      </w:pPr>
      <w:r>
        <w:rPr>
          <w:rFonts w:ascii="宋体" w:hAnsi="宋体" w:eastAsia="宋体" w:cs="宋体"/>
          <w:color w:val="000"/>
          <w:sz w:val="28"/>
          <w:szCs w:val="28"/>
        </w:rPr>
        <w:t xml:space="preserve">战“疫”时刻，戴好口罩是一种长远保障。将各项事业自觉纳入到全面从严治党大格局中，受从严治党的约束和制约。地方、国企都具有天然的趋利性，在系统内任人唯亲、大搞圈子，在国有企业只开董事会、不开党委会，在一个地方卖田卖地、竭泽而渔，只顾所谓经济发展与创收创利，仅关注发展职能而忽略了政治属性，终会陷入歧途、扼腕叹息。党政军民学、东西南北中，党是领导一切的，要将党的领导贯穿各项事业发展全过程，让全面从严治党成为事业发展的“防护口罩”。干事创业过程中，给事业戴好从严治党这个“防护口罩”，让工作标准更严一格、更紧一扣，在知事、谋事、干事的全过程中有一种从严从实的“约束感”，以全面从严治党保障各项事业发展，凸显中国之治的长远红利。</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新冠肺炎工作总结报告医生篇四</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新冠肺炎工作总结报告医生篇五</w:t>
      </w:r>
    </w:p>
    <w:p>
      <w:pPr>
        <w:ind w:left="0" w:right="0" w:firstLine="560"/>
        <w:spacing w:before="450" w:after="450" w:line="312" w:lineRule="auto"/>
      </w:pPr>
      <w:r>
        <w:rPr>
          <w:rFonts w:ascii="宋体" w:hAnsi="宋体" w:eastAsia="宋体" w:cs="宋体"/>
          <w:color w:val="000"/>
          <w:sz w:val="28"/>
          <w:szCs w:val="28"/>
        </w:rPr>
        <w:t xml:space="preserve">从早上7点直到晚上8点，63岁的__与65岁的__挨家挨户，耐心敲门。记不清爬了多少楼梯，手机显示的步数超过2万。为了有效阻断病毒的社区传播途径，无数位社区工作人员和志愿者争分夺秒，奋力奔跑。</w:t>
      </w:r>
    </w:p>
    <w:p>
      <w:pPr>
        <w:ind w:left="0" w:right="0" w:firstLine="560"/>
        <w:spacing w:before="450" w:after="450" w:line="312" w:lineRule="auto"/>
      </w:pPr>
      <w:r>
        <w:rPr>
          <w:rFonts w:ascii="宋体" w:hAnsi="宋体" w:eastAsia="宋体" w:cs="宋体"/>
          <w:color w:val="000"/>
          <w:sz w:val="28"/>
          <w:szCs w:val="28"/>
        </w:rPr>
        <w:t xml:space="preserve">在疫情防控关键时期，除了医院，社区是最重要的战场。当我们“宅”在家里的时候，社区工作者们毅然走出家门，竭尽全力排查疫情、宣传疫病防控知识、开展消杀，在我们身边筑起疫情防控的坚实屏障。</w:t>
      </w:r>
    </w:p>
    <w:p>
      <w:pPr>
        <w:ind w:left="0" w:right="0" w:firstLine="560"/>
        <w:spacing w:before="450" w:after="450" w:line="312" w:lineRule="auto"/>
      </w:pPr>
      <w:r>
        <w:rPr>
          <w:rFonts w:ascii="宋体" w:hAnsi="宋体" w:eastAsia="宋体" w:cs="宋体"/>
          <w:color w:val="000"/>
          <w:sz w:val="28"/>
          <w:szCs w:val="28"/>
        </w:rPr>
        <w:t xml:space="preserve">六旬老人毅然加入志愿者队伍。</w:t>
      </w:r>
    </w:p>
    <w:p>
      <w:pPr>
        <w:ind w:left="0" w:right="0" w:firstLine="560"/>
        <w:spacing w:before="450" w:after="450" w:line="312" w:lineRule="auto"/>
      </w:pPr>
      <w:r>
        <w:rPr>
          <w:rFonts w:ascii="宋体" w:hAnsi="宋体" w:eastAsia="宋体" w:cs="宋体"/>
          <w:color w:val="000"/>
          <w:sz w:val="28"/>
          <w:szCs w:val="28"/>
        </w:rPr>
        <w:t xml:space="preserve">1月29日9时，甘井子区泉水街道__社区二楼办公大厅。社区书记王美英正组织社区工作者、党员、志愿者召开例会，布置当天排查的区域和楼栋，嘱咐大家做好自我防护工作。</w:t>
      </w:r>
    </w:p>
    <w:p>
      <w:pPr>
        <w:ind w:left="0" w:right="0" w:firstLine="560"/>
        <w:spacing w:before="450" w:after="450" w:line="312" w:lineRule="auto"/>
      </w:pPr>
      <w:r>
        <w:rPr>
          <w:rFonts w:ascii="宋体" w:hAnsi="宋体" w:eastAsia="宋体" w:cs="宋体"/>
          <w:color w:val="000"/>
          <w:sz w:val="28"/>
          <w:szCs w:val="28"/>
        </w:rPr>
        <w:t xml:space="preserve">“我们的排查工作要快些、再快些，细些、更细些，竭尽全力和病毒赛跑!”大家用坚定的眼神回应着王美英。</w:t>
      </w:r>
    </w:p>
    <w:p>
      <w:pPr>
        <w:ind w:left="0" w:right="0" w:firstLine="560"/>
        <w:spacing w:before="450" w:after="450" w:line="312" w:lineRule="auto"/>
      </w:pPr>
      <w:r>
        <w:rPr>
          <w:rFonts w:ascii="宋体" w:hAnsi="宋体" w:eastAsia="宋体" w:cs="宋体"/>
          <w:color w:val="000"/>
          <w:sz w:val="28"/>
          <w:szCs w:val="28"/>
        </w:rPr>
        <w:t xml:space="preserve">__社区共有4712户居民，从1月28日起，社区进行新一轮地毯式排查。王美英特别强调，为了大家的自身安全，排查时要隔门询问登记。大家现场被分为20个组，各自领到任务后，带着笔和记录本，迅速开启当天的排查工作。</w:t>
      </w:r>
    </w:p>
    <w:p>
      <w:pPr>
        <w:ind w:left="0" w:right="0" w:firstLine="560"/>
        <w:spacing w:before="450" w:after="450" w:line="312" w:lineRule="auto"/>
      </w:pPr>
      <w:r>
        <w:rPr>
          <w:rFonts w:ascii="宋体" w:hAnsi="宋体" w:eastAsia="宋体" w:cs="宋体"/>
          <w:color w:val="000"/>
          <w:sz w:val="28"/>
          <w:szCs w:val="28"/>
        </w:rPr>
        <w:t xml:space="preserve">63岁的__与65岁的__作为志愿者被分到一组，二人来到泉水n2区21号楼，先将社区写给居民的“温馨提示”粘贴在楼门口。然后来到住户门前轻轻地敲门，得到住户应答后，__隔着门说道：“你好，我是社区志愿者，请问咱家里最近有没有从湖北来连的人员。”在得到否定答复后，__将情况登记在册，然后继续敲门询问。</w:t>
      </w:r>
    </w:p>
    <w:p>
      <w:pPr>
        <w:ind w:left="0" w:right="0" w:firstLine="560"/>
        <w:spacing w:before="450" w:after="450" w:line="312" w:lineRule="auto"/>
      </w:pPr>
      <w:r>
        <w:rPr>
          <w:rFonts w:ascii="宋体" w:hAnsi="宋体" w:eastAsia="宋体" w:cs="宋体"/>
          <w:color w:val="000"/>
          <w:sz w:val="28"/>
          <w:szCs w:val="28"/>
        </w:rPr>
        <w:t xml:space="preserve">从一楼一直到顶楼，两个人挨家挨户敲门排查，“有电梯还好，没有电梯我俩就得一层层爬，昨天我俩从早上7点排查到晚上8点多，手机显示的步数就超过2万步。”__笑着说。</w:t>
      </w:r>
    </w:p>
    <w:p>
      <w:pPr>
        <w:ind w:left="0" w:right="0" w:firstLine="560"/>
        <w:spacing w:before="450" w:after="450" w:line="312" w:lineRule="auto"/>
      </w:pPr>
      <w:r>
        <w:rPr>
          <w:rFonts w:ascii="宋体" w:hAnsi="宋体" w:eastAsia="宋体" w:cs="宋体"/>
          <w:color w:val="000"/>
          <w:sz w:val="28"/>
          <w:szCs w:val="28"/>
        </w:rPr>
        <w:t xml:space="preserve">对于两位志愿者的付出，社区副书记__十分感动，尤其是__的一番话：“组织需要我，作为一名老党员，我义无反顾、无怨无悔。”为了不让家人担心，她从事志愿服务的事至今瞒着他们。</w:t>
      </w:r>
    </w:p>
    <w:p>
      <w:pPr>
        <w:ind w:left="0" w:right="0" w:firstLine="560"/>
        <w:spacing w:before="450" w:after="450" w:line="312" w:lineRule="auto"/>
      </w:pPr>
      <w:r>
        <w:rPr>
          <w:rFonts w:ascii="宋体" w:hAnsi="宋体" w:eastAsia="宋体" w:cs="宋体"/>
          <w:color w:val="000"/>
          <w:sz w:val="28"/>
          <w:szCs w:val="28"/>
        </w:rPr>
        <w:t xml:space="preserve">隔离病毒不隔离关爱。</w:t>
      </w:r>
    </w:p>
    <w:p>
      <w:pPr>
        <w:ind w:left="0" w:right="0" w:firstLine="560"/>
        <w:spacing w:before="450" w:after="450" w:line="312" w:lineRule="auto"/>
      </w:pPr>
      <w:r>
        <w:rPr>
          <w:rFonts w:ascii="宋体" w:hAnsi="宋体" w:eastAsia="宋体" w:cs="宋体"/>
          <w:color w:val="000"/>
          <w:sz w:val="28"/>
          <w:szCs w:val="28"/>
        </w:rPr>
        <w:t xml:space="preserve">__1月21日从湖北回到大连，现在全家人都居家隔离。1月29日上午，__打电话时得知，__需要白菜和豆腐，她赶紧和志愿者到菜市场买了白菜、豆腐、鸡蛋还有橘子，送到__家门口，并通过微信告知。__十分感动，特意发了个微信红包表达谢意，被__婉言谢绝。</w:t>
      </w:r>
    </w:p>
    <w:p>
      <w:pPr>
        <w:ind w:left="0" w:right="0" w:firstLine="560"/>
        <w:spacing w:before="450" w:after="450" w:line="312" w:lineRule="auto"/>
      </w:pPr>
      <w:r>
        <w:rPr>
          <w:rFonts w:ascii="宋体" w:hAnsi="宋体" w:eastAsia="宋体" w:cs="宋体"/>
          <w:color w:val="000"/>
          <w:sz w:val="28"/>
          <w:szCs w:val="28"/>
        </w:rPr>
        <w:t xml:space="preserve">__说：“为了我们自己和周围人的健康，暂时隔离是非常必要的手段，我们十分理解。社区还想尽办法为我们提供生活方便，心里一直暖呼呼的。”</w:t>
      </w:r>
    </w:p>
    <w:p>
      <w:pPr>
        <w:ind w:left="0" w:right="0" w:firstLine="560"/>
        <w:spacing w:before="450" w:after="450" w:line="312" w:lineRule="auto"/>
      </w:pPr>
      <w:r>
        <w:rPr>
          <w:rFonts w:ascii="宋体" w:hAnsi="宋体" w:eastAsia="宋体" w:cs="宋体"/>
          <w:color w:val="000"/>
          <w:sz w:val="28"/>
          <w:szCs w:val="28"/>
        </w:rPr>
        <w:t xml:space="preserve">放下儿子她第一时间回到岗位。</w:t>
      </w:r>
    </w:p>
    <w:p>
      <w:pPr>
        <w:ind w:left="0" w:right="0" w:firstLine="560"/>
        <w:spacing w:before="450" w:after="450" w:line="312" w:lineRule="auto"/>
      </w:pPr>
      <w:r>
        <w:rPr>
          <w:rFonts w:ascii="宋体" w:hAnsi="宋体" w:eastAsia="宋体" w:cs="宋体"/>
          <w:color w:val="000"/>
          <w:sz w:val="28"/>
          <w:szCs w:val="28"/>
        </w:rPr>
        <w:t xml:space="preserve">面对突如其来的疫情，社区工作人员呼之即来、来则能战。__社区许多工作人员放弃春节阖家团圆的机会，主动归队投入工作。</w:t>
      </w:r>
    </w:p>
    <w:p>
      <w:pPr>
        <w:ind w:left="0" w:right="0" w:firstLine="560"/>
        <w:spacing w:before="450" w:after="450" w:line="312" w:lineRule="auto"/>
      </w:pPr>
      <w:r>
        <w:rPr>
          <w:rFonts w:ascii="宋体" w:hAnsi="宋体" w:eastAsia="宋体" w:cs="宋体"/>
          <w:color w:val="000"/>
          <w:sz w:val="28"/>
          <w:szCs w:val="28"/>
        </w:rPr>
        <w:t xml:space="preserve">除夕在单位值完班后，__和丈夫正月初一带着儿子回到__老家，在家里待了不到三个小时，__和丈夫突然接到工作指令，需要立即返回大连。“疫情就是命令，防控就是责任”，夫妻俩决定立即启程，因担心无法顾及到儿子，不得不把儿子留在了__。</w:t>
      </w:r>
    </w:p>
    <w:p>
      <w:pPr>
        <w:ind w:left="0" w:right="0" w:firstLine="560"/>
        <w:spacing w:before="450" w:after="450" w:line="312" w:lineRule="auto"/>
      </w:pPr>
      <w:r>
        <w:rPr>
          <w:rFonts w:ascii="宋体" w:hAnsi="宋体" w:eastAsia="宋体" w:cs="宋体"/>
          <w:color w:val="000"/>
          <w:sz w:val="28"/>
          <w:szCs w:val="28"/>
        </w:rPr>
        <w:t xml:space="preserve">临走前，儿子突然抱住了妈妈，轻声说：“妈妈，你放心回去工作吧，姥姥、姥爷有我照顾。”__的眼睛湿润了，那一刻，她突然发现，儿子长大了。</w:t>
      </w:r>
    </w:p>
    <w:p>
      <w:pPr>
        <w:ind w:left="0" w:right="0" w:firstLine="560"/>
        <w:spacing w:before="450" w:after="450" w:line="312" w:lineRule="auto"/>
      </w:pPr>
      <w:r>
        <w:rPr>
          <w:rFonts w:ascii="宋体" w:hAnsi="宋体" w:eastAsia="宋体" w:cs="宋体"/>
          <w:color w:val="000"/>
          <w:sz w:val="28"/>
          <w:szCs w:val="28"/>
        </w:rPr>
        <w:t xml:space="preserve">此时此刻无数个王美英、__正在马不停蹄地奔忙着。为了大家，舍弃小家，奋战在联防联控一线。如果他们敲响了您的房门请用心配合，并道一句“你们辛苦啦!”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新冠肺炎工作总结报告医生篇六</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新冠肺炎工作总结报告医生篇七</w:t>
      </w:r>
    </w:p>
    <w:p>
      <w:pPr>
        <w:ind w:left="0" w:right="0" w:firstLine="560"/>
        <w:spacing w:before="450" w:after="450" w:line="312" w:lineRule="auto"/>
      </w:pPr>
      <w:r>
        <w:rPr>
          <w:rFonts w:ascii="宋体" w:hAnsi="宋体" w:eastAsia="宋体" w:cs="宋体"/>
          <w:color w:val="000"/>
          <w:sz w:val="28"/>
          <w:szCs w:val="28"/>
        </w:rPr>
        <w:t xml:space="preserve">能够战胜任何困难。</w:t>
      </w:r>
    </w:p>
    <w:p>
      <w:pPr>
        <w:ind w:left="0" w:right="0" w:firstLine="560"/>
        <w:spacing w:before="450" w:after="450" w:line="312" w:lineRule="auto"/>
      </w:pPr>
      <w:r>
        <w:rPr>
          <w:rFonts w:ascii="宋体" w:hAnsi="宋体" w:eastAsia="宋体" w:cs="宋体"/>
          <w:color w:val="000"/>
          <w:sz w:val="28"/>
          <w:szCs w:val="28"/>
        </w:rPr>
        <w:t xml:space="preserve">这是一座英雄的城。</w:t>
      </w:r>
    </w:p>
    <w:p>
      <w:pPr>
        <w:ind w:left="0" w:right="0" w:firstLine="560"/>
        <w:spacing w:before="450" w:after="450" w:line="312" w:lineRule="auto"/>
      </w:pPr>
      <w:r>
        <w:rPr>
          <w:rFonts w:ascii="宋体" w:hAnsi="宋体" w:eastAsia="宋体" w:cs="宋体"/>
          <w:color w:val="000"/>
          <w:sz w:val="28"/>
          <w:szCs w:val="28"/>
        </w:rPr>
        <w:t xml:space="preserve">那么多英雄。</w:t>
      </w:r>
    </w:p>
    <w:p>
      <w:pPr>
        <w:ind w:left="0" w:right="0" w:firstLine="560"/>
        <w:spacing w:before="450" w:after="450" w:line="312" w:lineRule="auto"/>
      </w:pPr>
      <w:r>
        <w:rPr>
          <w:rFonts w:ascii="宋体" w:hAnsi="宋体" w:eastAsia="宋体" w:cs="宋体"/>
          <w:color w:val="000"/>
          <w:sz w:val="28"/>
          <w:szCs w:val="28"/>
        </w:rPr>
        <w:t xml:space="preserve">在战斗。</w:t>
      </w:r>
    </w:p>
    <w:p>
      <w:pPr>
        <w:ind w:left="0" w:right="0" w:firstLine="560"/>
        <w:spacing w:before="450" w:after="450" w:line="312" w:lineRule="auto"/>
      </w:pPr>
      <w:r>
        <w:rPr>
          <w:rFonts w:ascii="宋体" w:hAnsi="宋体" w:eastAsia="宋体" w:cs="宋体"/>
          <w:color w:val="000"/>
          <w:sz w:val="28"/>
          <w:szCs w:val="28"/>
        </w:rPr>
        <w:t xml:space="preserve">那么多白衣战士。</w:t>
      </w:r>
    </w:p>
    <w:p>
      <w:pPr>
        <w:ind w:left="0" w:right="0" w:firstLine="560"/>
        <w:spacing w:before="450" w:after="450" w:line="312" w:lineRule="auto"/>
      </w:pPr>
      <w:r>
        <w:rPr>
          <w:rFonts w:ascii="宋体" w:hAnsi="宋体" w:eastAsia="宋体" w:cs="宋体"/>
          <w:color w:val="000"/>
          <w:sz w:val="28"/>
          <w:szCs w:val="28"/>
        </w:rPr>
        <w:t xml:space="preserve">在前线前进，前进，前进。</w:t>
      </w:r>
    </w:p>
    <w:p>
      <w:pPr>
        <w:ind w:left="0" w:right="0" w:firstLine="560"/>
        <w:spacing w:before="450" w:after="450" w:line="312" w:lineRule="auto"/>
      </w:pPr>
      <w:r>
        <w:rPr>
          <w:rFonts w:ascii="宋体" w:hAnsi="宋体" w:eastAsia="宋体" w:cs="宋体"/>
          <w:color w:val="000"/>
          <w:sz w:val="28"/>
          <w:szCs w:val="28"/>
        </w:rPr>
        <w:t xml:space="preserve">恳求生命的拯救主。</w:t>
      </w:r>
    </w:p>
    <w:p>
      <w:pPr>
        <w:ind w:left="0" w:right="0" w:firstLine="560"/>
        <w:spacing w:before="450" w:after="450" w:line="312" w:lineRule="auto"/>
      </w:pPr>
      <w:r>
        <w:rPr>
          <w:rFonts w:ascii="宋体" w:hAnsi="宋体" w:eastAsia="宋体" w:cs="宋体"/>
          <w:color w:val="000"/>
          <w:sz w:val="28"/>
          <w:szCs w:val="28"/>
        </w:rPr>
        <w:t xml:space="preserve">帮助医生。</w:t>
      </w:r>
    </w:p>
    <w:p>
      <w:pPr>
        <w:ind w:left="0" w:right="0" w:firstLine="560"/>
        <w:spacing w:before="450" w:after="450" w:line="312" w:lineRule="auto"/>
      </w:pPr>
      <w:r>
        <w:rPr>
          <w:rFonts w:ascii="宋体" w:hAnsi="宋体" w:eastAsia="宋体" w:cs="宋体"/>
          <w:color w:val="000"/>
          <w:sz w:val="28"/>
          <w:szCs w:val="28"/>
        </w:rPr>
        <w:t xml:space="preserve">帮助白衣战士。</w:t>
      </w:r>
    </w:p>
    <w:p>
      <w:pPr>
        <w:ind w:left="0" w:right="0" w:firstLine="560"/>
        <w:spacing w:before="450" w:after="450" w:line="312" w:lineRule="auto"/>
      </w:pPr>
      <w:r>
        <w:rPr>
          <w:rFonts w:ascii="宋体" w:hAnsi="宋体" w:eastAsia="宋体" w:cs="宋体"/>
          <w:color w:val="000"/>
          <w:sz w:val="28"/>
          <w:szCs w:val="28"/>
        </w:rPr>
        <w:t xml:space="preserve">让他们能够获得胜利。</w:t>
      </w:r>
    </w:p>
    <w:p>
      <w:pPr>
        <w:ind w:left="0" w:right="0" w:firstLine="560"/>
        <w:spacing w:before="450" w:after="450" w:line="312" w:lineRule="auto"/>
      </w:pPr>
      <w:r>
        <w:rPr>
          <w:rFonts w:ascii="宋体" w:hAnsi="宋体" w:eastAsia="宋体" w:cs="宋体"/>
          <w:color w:val="000"/>
          <w:sz w:val="28"/>
          <w:szCs w:val="28"/>
        </w:rPr>
        <w:t xml:space="preserve">求天上的光。</w:t>
      </w:r>
    </w:p>
    <w:p>
      <w:pPr>
        <w:ind w:left="0" w:right="0" w:firstLine="560"/>
        <w:spacing w:before="450" w:after="450" w:line="312" w:lineRule="auto"/>
      </w:pPr>
      <w:r>
        <w:rPr>
          <w:rFonts w:ascii="宋体" w:hAnsi="宋体" w:eastAsia="宋体" w:cs="宋体"/>
          <w:color w:val="000"/>
          <w:sz w:val="28"/>
          <w:szCs w:val="28"/>
        </w:rPr>
        <w:t xml:space="preserve">照亮武汉每一个人的心。</w:t>
      </w:r>
    </w:p>
    <w:p>
      <w:pPr>
        <w:ind w:left="0" w:right="0" w:firstLine="560"/>
        <w:spacing w:before="450" w:after="450" w:line="312" w:lineRule="auto"/>
      </w:pPr>
      <w:r>
        <w:rPr>
          <w:rFonts w:ascii="宋体" w:hAnsi="宋体" w:eastAsia="宋体" w:cs="宋体"/>
          <w:color w:val="000"/>
          <w:sz w:val="28"/>
          <w:szCs w:val="28"/>
        </w:rPr>
        <w:t xml:space="preserve">让芸芸众生的心。</w:t>
      </w:r>
    </w:p>
    <w:p>
      <w:pPr>
        <w:ind w:left="0" w:right="0" w:firstLine="560"/>
        <w:spacing w:before="450" w:after="450" w:line="312" w:lineRule="auto"/>
      </w:pPr>
      <w:r>
        <w:rPr>
          <w:rFonts w:ascii="宋体" w:hAnsi="宋体" w:eastAsia="宋体" w:cs="宋体"/>
          <w:color w:val="000"/>
          <w:sz w:val="28"/>
          <w:szCs w:val="28"/>
        </w:rPr>
        <w:t xml:space="preserve">明亮起来。</w:t>
      </w:r>
    </w:p>
    <w:p>
      <w:pPr>
        <w:ind w:left="0" w:right="0" w:firstLine="560"/>
        <w:spacing w:before="450" w:after="450" w:line="312" w:lineRule="auto"/>
      </w:pPr>
      <w:r>
        <w:rPr>
          <w:rFonts w:ascii="宋体" w:hAnsi="宋体" w:eastAsia="宋体" w:cs="宋体"/>
          <w:color w:val="000"/>
          <w:sz w:val="28"/>
          <w:szCs w:val="28"/>
        </w:rPr>
        <w:t xml:space="preserve">以光为王。</w:t>
      </w:r>
    </w:p>
    <w:p>
      <w:pPr>
        <w:ind w:left="0" w:right="0" w:firstLine="560"/>
        <w:spacing w:before="450" w:after="450" w:line="312" w:lineRule="auto"/>
      </w:pPr>
      <w:r>
        <w:rPr>
          <w:rFonts w:ascii="宋体" w:hAnsi="宋体" w:eastAsia="宋体" w:cs="宋体"/>
          <w:color w:val="000"/>
          <w:sz w:val="28"/>
          <w:szCs w:val="28"/>
        </w:rPr>
        <w:t xml:space="preserve">以光为药。</w:t>
      </w:r>
    </w:p>
    <w:p>
      <w:pPr>
        <w:ind w:left="0" w:right="0" w:firstLine="560"/>
        <w:spacing w:before="450" w:after="450" w:line="312" w:lineRule="auto"/>
      </w:pPr>
      <w:r>
        <w:rPr>
          <w:rFonts w:ascii="宋体" w:hAnsi="宋体" w:eastAsia="宋体" w:cs="宋体"/>
          <w:color w:val="000"/>
          <w:sz w:val="28"/>
          <w:szCs w:val="28"/>
        </w:rPr>
        <w:t xml:space="preserve">黑暗的疾病。</w:t>
      </w:r>
    </w:p>
    <w:p>
      <w:pPr>
        <w:ind w:left="0" w:right="0" w:firstLine="560"/>
        <w:spacing w:before="450" w:after="450" w:line="312" w:lineRule="auto"/>
      </w:pPr>
      <w:r>
        <w:rPr>
          <w:rFonts w:ascii="宋体" w:hAnsi="宋体" w:eastAsia="宋体" w:cs="宋体"/>
          <w:color w:val="000"/>
          <w:sz w:val="28"/>
          <w:szCs w:val="28"/>
        </w:rPr>
        <w:t xml:space="preserve">就会被阳光打败。</w:t>
      </w:r>
    </w:p>
    <w:p>
      <w:pPr>
        <w:ind w:left="0" w:right="0" w:firstLine="560"/>
        <w:spacing w:before="450" w:after="450" w:line="312" w:lineRule="auto"/>
      </w:pPr>
      <w:r>
        <w:rPr>
          <w:rFonts w:ascii="宋体" w:hAnsi="宋体" w:eastAsia="宋体" w:cs="宋体"/>
          <w:color w:val="000"/>
          <w:sz w:val="28"/>
          <w:szCs w:val="28"/>
        </w:rPr>
        <w:t xml:space="preserve">窗外，地球村。</w:t>
      </w:r>
    </w:p>
    <w:p>
      <w:pPr>
        <w:ind w:left="0" w:right="0" w:firstLine="560"/>
        <w:spacing w:before="450" w:after="450" w:line="312" w:lineRule="auto"/>
      </w:pPr>
      <w:r>
        <w:rPr>
          <w:rFonts w:ascii="宋体" w:hAnsi="宋体" w:eastAsia="宋体" w:cs="宋体"/>
          <w:color w:val="000"/>
          <w:sz w:val="28"/>
          <w:szCs w:val="28"/>
        </w:rPr>
        <w:t xml:space="preserve">红灯笼迎风招展。</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新型冠状病毒，来势汹汹，学校需要高度重视，密切关注，及时应对，强化措施，全力做好新型冠状病毒感染的肺炎疫情防控工作。下面是小编为大家整理的关于学校新冠肺炎疫情工作总结范本，希望对您有所帮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__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二、防控措施落实到位。</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__就读的大学生进行摸底排查。通过招生考试系统，对20_年-20_年录取到__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三、防控责任夯实到位。</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四、防控保障强化到位。</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五、防控纪律严明到位。</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宋体" w:hAnsi="宋体" w:eastAsia="宋体" w:cs="宋体"/>
          <w:color w:val="000"/>
          <w:sz w:val="28"/>
          <w:szCs w:val="28"/>
        </w:rPr>
        <w:t xml:space="preserve">自疫情以来，___学校党政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一、成立三级防控组织机构，强化担当尽责。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组长：___董事长、夏明忠校长，副组长：___书记、___副校长;成员：___副校长、___副校长、___副校长、___副校长及各部门、直属单位负责人。领导小组主要职责：1.全面领导、部署和安排学校疾病防控工作;2.对重特大疾病预防进行专题研究;3.对口督查督办防控工作;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具体疾病防控工作;4.督查督办学校各单位防控工作。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党支部、12个二级学院党总支分别由党支部书记或党总支书记任组长，二级学院院长任副组长，各二级学院办公室主任、分团委书记担任成员。其主要职责是：1.学习传达文件;2.开展宣传教育;3.落实具体工作;4处理其他突发事件等。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二、实施防控工作“三对接”，强化精准落实。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二是教师“三对接”。要求对每个教师实行教务处、二级学院(教研室主任)、教师间分别对接，开展疫情报送、传达防控部署、交流线上课堂教学经验、业务研讨、心理疏导、人文关怀等工作。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三、制定四大工作方案，强化制度建设。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党中央国务院、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做好返校前师生的排查监测工作以及返校前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_x_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党中央、国务院、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新冠肺炎工作总结报告医生篇九</w:t>
      </w:r>
    </w:p>
    <w:p>
      <w:pPr>
        <w:ind w:left="0" w:right="0" w:firstLine="560"/>
        <w:spacing w:before="450" w:after="450" w:line="312" w:lineRule="auto"/>
      </w:pPr>
      <w:r>
        <w:rPr>
          <w:rFonts w:ascii="宋体" w:hAnsi="宋体" w:eastAsia="宋体" w:cs="宋体"/>
          <w:color w:val="000"/>
          <w:sz w:val="28"/>
          <w:szCs w:val="28"/>
        </w:rPr>
        <w:t xml:space="preserve">根据国家发展和改革委员会《关于开展全国防治新冠肺炎型肺炎药品和相关商品市场价格专项检查的紧急通知》及省、市价格主管部门的规定和区领导的要求，自1月以来，我局加大了对预防“新冠肺炎”药品及与人民生活密切相关的生活用品、日用消费品的市场价格监管力度，局党组一班人统一思想，加强领导，密切协作，落实制度，抓好监管，强化检查，增强自我防护意识。到目前为止，我局印发了省、市物价局对防治“新冠肺炎”药品及人民生活密切相关商品紧急干预措施宣传资料1000份，接待群众关于防“新冠肺炎”商品方面价格政策资料368件，受理投诉168件，价格违法行为及案件处罚金额7万余元，已全部上交国库，并会同有关部门取缔了簇桥乡两家无证行医的私人诊所。目前，我区内已基本遏制了预防“新冠肺炎”药物及部分重要生活用品价格大幅攀升的势头，其价格水平基本与今年第一季度持平。我们的具体做法是：</w:t>
      </w:r>
    </w:p>
    <w:p>
      <w:pPr>
        <w:ind w:left="0" w:right="0" w:firstLine="560"/>
        <w:spacing w:before="450" w:after="450" w:line="312" w:lineRule="auto"/>
      </w:pPr>
      <w:r>
        <w:rPr>
          <w:rFonts w:ascii="宋体" w:hAnsi="宋体" w:eastAsia="宋体" w:cs="宋体"/>
          <w:color w:val="000"/>
          <w:sz w:val="28"/>
          <w:szCs w:val="28"/>
        </w:rPr>
        <w:t xml:space="preserve">一、加强领导，统一指挥，提高防治“新冠肺炎”工作的思想认识。</w:t>
      </w:r>
    </w:p>
    <w:p>
      <w:pPr>
        <w:ind w:left="0" w:right="0" w:firstLine="560"/>
        <w:spacing w:before="450" w:after="450" w:line="312" w:lineRule="auto"/>
      </w:pPr>
      <w:r>
        <w:rPr>
          <w:rFonts w:ascii="宋体" w:hAnsi="宋体" w:eastAsia="宋体" w:cs="宋体"/>
          <w:color w:val="000"/>
          <w:sz w:val="28"/>
          <w:szCs w:val="28"/>
        </w:rPr>
        <w:t xml:space="preserve">一是认真学习各级有关文件指示精神，提高思想认识，确保政令畅通。组织全局干部职工对国家发展和改革委员会《关于开展全国防治新冠肺炎型肺炎药品和相关商品市场价格专项检查的紧急通知》，省、市物价局有关文件精神及中共四川省委、四川省监察厅的紧急通知、区委武委组[]30号文件精神进行了认真学习讨论，使每个干部职工从思想上充分认识到对新冠肺炎型肺炎防治工作的极端重要性和紧迫性，在思想上、行动上自觉与党中央保持高度一致，牢固树立大局意识和全局观念，把新冠肺炎型肺炎防治工作与学习贯彻“三个代表”重要思想和十六大精神结合起来，与开展“党员示范窗口、党员示范岗”活动结合起来。二是成立了抗“新冠肺炎”领导小组价格监督检查和紧急预案组，于1月成立了以党组书记、局长为组长，副局长为副组长，各科室负责同志为成员的抗“新冠肺炎”保障领导小组，成立以副局长的5人价格监督检查紧急预案组。对12358投诉电话的值守、检查处理、内部人员自身防护等项工作作了精心细致地安排。三是做好深入细致的思想政治工作，在局党组的统一部署，统一领导下，党员带头做好群众思想政治工作，稳定群众情绪，维护好社会稳定和政治安定，切实做到了思想到位、工作到位、措施到位，从组织上保证了上级的一系列重大举措的贯彻落实。</w:t>
      </w:r>
    </w:p>
    <w:p>
      <w:pPr>
        <w:ind w:left="0" w:right="0" w:firstLine="560"/>
        <w:spacing w:before="450" w:after="450" w:line="312" w:lineRule="auto"/>
      </w:pPr>
      <w:r>
        <w:rPr>
          <w:rFonts w:ascii="宋体" w:hAnsi="宋体" w:eastAsia="宋体" w:cs="宋体"/>
          <w:color w:val="000"/>
          <w:sz w:val="28"/>
          <w:szCs w:val="28"/>
        </w:rPr>
        <w:t xml:space="preserve">二、严格要求，强化管理，加强防治“新冠肺炎”的保障工作。</w:t>
      </w:r>
    </w:p>
    <w:p>
      <w:pPr>
        <w:ind w:left="0" w:right="0" w:firstLine="560"/>
        <w:spacing w:before="450" w:after="450" w:line="312" w:lineRule="auto"/>
      </w:pPr>
      <w:r>
        <w:rPr>
          <w:rFonts w:ascii="宋体" w:hAnsi="宋体" w:eastAsia="宋体" w:cs="宋体"/>
          <w:color w:val="000"/>
          <w:sz w:val="28"/>
          <w:szCs w:val="28"/>
        </w:rPr>
        <w:t xml:space="preserve">根据特定时期情况制定了三不准，两确保、一报告，即不准擅离职守;不准为被投诉人说情;不准在值班时间做与值班无关的事。确保每天有两个小组检查市场;确保24小时值班;发现从疫区来的亲属朋友要及时报告。明确带班领导和值班人员的职责，及时统计处理投诉情况，及时向市物价局、区府办、区领导报送有关信息。到目前为止，共向市物价局、区府办、区领导上报16条“情况汇报”，使上级领导及时掌握了市场价格动态和群众反映。党支部在局党组的带动下，主动配合，密切合作，支部向全局发出了防治“新冠肺炎”保障工作的倡议书，号召全局党员为党为国家分忧，把保护人民群众身体健康和生命安全放在第一位，要服从命令，听从指挥。局党组充分发挥党员先锋模范作用。</w:t>
      </w:r>
    </w:p>
    <w:p>
      <w:pPr>
        <w:ind w:left="0" w:right="0" w:firstLine="560"/>
        <w:spacing w:before="450" w:after="450" w:line="312" w:lineRule="auto"/>
      </w:pPr>
      <w:r>
        <w:rPr>
          <w:rFonts w:ascii="宋体" w:hAnsi="宋体" w:eastAsia="宋体" w:cs="宋体"/>
          <w:color w:val="000"/>
          <w:sz w:val="28"/>
          <w:szCs w:val="28"/>
        </w:rPr>
        <w:t xml:space="preserve">三、搞好宣传，稳定市场，力争从主渠道平抑市场物价。</w:t>
      </w:r>
    </w:p>
    <w:p>
      <w:pPr>
        <w:ind w:left="0" w:right="0" w:firstLine="560"/>
        <w:spacing w:before="450" w:after="450" w:line="312" w:lineRule="auto"/>
      </w:pPr>
      <w:r>
        <w:rPr>
          <w:rFonts w:ascii="宋体" w:hAnsi="宋体" w:eastAsia="宋体" w:cs="宋体"/>
          <w:color w:val="000"/>
          <w:sz w:val="28"/>
          <w:szCs w:val="28"/>
        </w:rPr>
        <w:t xml:space="preserve">为更好落实市区领导有关稳定市场、稳定人心的指示精神，我局对本区内的300余家大型市场、超市、药店、医院、诊所上门宣讲政策法规，提供信息，并将政府制定的紧急干预措施和部份药品价格监管办法临时规定印制了1000份，送到商家手里，使经营者及时了解政府实施紧急干预措施价格政策规定。簇桥乡“_诊所”将紧急监管的药品价格张贴在诊所门前，使前往购药群众一目了然。一购药群众激动地说：只有社会主义的中国，在突发疫情时期，货源才能充足，价格依旧稳定，你们的监督工作做得好，你们辛苦了。由于宣传及时，宣传到位，在较短的时间内有效遏制了重要商品价格的攀升，为平抑市场物价，稳定市场、稳定人心起到了重要作用。</w:t>
      </w:r>
    </w:p>
    <w:p>
      <w:pPr>
        <w:ind w:left="0" w:right="0" w:firstLine="560"/>
        <w:spacing w:before="450" w:after="450" w:line="312" w:lineRule="auto"/>
      </w:pPr>
      <w:r>
        <w:rPr>
          <w:rFonts w:ascii="宋体" w:hAnsi="宋体" w:eastAsia="宋体" w:cs="宋体"/>
          <w:color w:val="000"/>
          <w:sz w:val="28"/>
          <w:szCs w:val="28"/>
        </w:rPr>
        <w:t xml:space="preserve">四、领导带头，一身作则，充分发挥党组的核心作用。</w:t>
      </w:r>
    </w:p>
    <w:p>
      <w:pPr>
        <w:ind w:left="0" w:right="0" w:firstLine="560"/>
        <w:spacing w:before="450" w:after="450" w:line="312" w:lineRule="auto"/>
      </w:pPr>
      <w:r>
        <w:rPr>
          <w:rFonts w:ascii="宋体" w:hAnsi="宋体" w:eastAsia="宋体" w:cs="宋体"/>
          <w:color w:val="000"/>
          <w:sz w:val="28"/>
          <w:szCs w:val="28"/>
        </w:rPr>
        <w:t xml:space="preserve">局党组一班人在搞好新冠肺炎型肺炎的防治保障工作中，充分发挥了核心作用和带头作用，要求干部职工做到的，局党组成员自己首先做到，要求24小时值班，他们排在前头，找出检查，了解市场价格动态，局长带队新临现场检查指导，在他们的精神鼓舞下，全局干部职工不管是值班还是外出检查，都能做到一丝不苟，准确无误，从未延误、漏掉一个投诉电话，对商品价格咨询电话都能做到耐心讲解，真诚回复。对上门投诉或咨询人员做到热情接待、详细询问，认真登记，对投诉案件做到24小时内回复，20多天来，经常是晚上值守12358投诉电话，白天外出检查，回来后研究处理意见并回复投诉人，常常中午吃不到饭，但大家没有一丝怨言，也从不叫苦叫累。在局领导的带领下，全局人员“春节”期间没有休息，坚持战斗在第一线，充分体现了万众一心，众志诚诚，誓夺抗击“新冠肺炎”最后胜利的决心和信心。</w:t>
      </w:r>
    </w:p>
    <w:p>
      <w:pPr>
        <w:ind w:left="0" w:right="0" w:firstLine="560"/>
        <w:spacing w:before="450" w:after="450" w:line="312" w:lineRule="auto"/>
      </w:pPr>
      <w:r>
        <w:rPr>
          <w:rFonts w:ascii="宋体" w:hAnsi="宋体" w:eastAsia="宋体" w:cs="宋体"/>
          <w:color w:val="000"/>
          <w:sz w:val="28"/>
          <w:szCs w:val="28"/>
        </w:rPr>
        <w:t xml:space="preserve">五、净化环境，认真做好自身的防护工作。</w:t>
      </w:r>
    </w:p>
    <w:p>
      <w:pPr>
        <w:ind w:left="0" w:right="0" w:firstLine="560"/>
        <w:spacing w:before="450" w:after="450" w:line="312" w:lineRule="auto"/>
      </w:pPr>
      <w:r>
        <w:rPr>
          <w:rFonts w:ascii="宋体" w:hAnsi="宋体" w:eastAsia="宋体" w:cs="宋体"/>
          <w:color w:val="000"/>
          <w:sz w:val="28"/>
          <w:szCs w:val="28"/>
        </w:rPr>
        <w:t xml:space="preserve">为确保本局干部职工不传染“新冠肺炎”，局党组专门指定了一名副局长负责本局的清毒、卫生检查、外来人员登记工作，邀请区第一人民医院给全局同志讲解了“新冠肺炎”防治常识，坚持每周一、三卫生检查评比制度，每周消毒一次。并为全局干部职工购买了防治“新冠肺炎”药物、消毒液、口罩等必备物品，使全局干部职工有一个健康体魄投入到抗“新冠肺炎”保障工作中去。</w:t>
      </w:r>
    </w:p>
    <w:p>
      <w:pPr>
        <w:ind w:left="0" w:right="0" w:firstLine="560"/>
        <w:spacing w:before="450" w:after="450" w:line="312" w:lineRule="auto"/>
      </w:pPr>
      <w:r>
        <w:rPr>
          <w:rFonts w:ascii="宋体" w:hAnsi="宋体" w:eastAsia="宋体" w:cs="宋体"/>
          <w:color w:val="000"/>
          <w:sz w:val="28"/>
          <w:szCs w:val="28"/>
        </w:rPr>
        <w:t xml:space="preserve">六、及时总结经验教训，夺取抗击“新冠肺炎”最后胜利。</w:t>
      </w:r>
    </w:p>
    <w:p>
      <w:pPr>
        <w:ind w:left="0" w:right="0" w:firstLine="560"/>
        <w:spacing w:before="450" w:after="450" w:line="312" w:lineRule="auto"/>
      </w:pPr>
      <w:r>
        <w:rPr>
          <w:rFonts w:ascii="宋体" w:hAnsi="宋体" w:eastAsia="宋体" w:cs="宋体"/>
          <w:color w:val="000"/>
          <w:sz w:val="28"/>
          <w:szCs w:val="28"/>
        </w:rPr>
        <w:t xml:space="preserve">根据市区“一手抓‘新冠肺炎’，一手抓经济”的指示精神，我局对前段抗击“新冠肺炎”工作进行了总结，对五名表现突出的干部进行了表彰，并对下一步抗击“新冠肺炎”工作作了重新调整部署并提出了新的要求，确保政令畅通，进一步牢固树立全局观念，强化大局意识，形成整体工作合力。</w:t>
      </w:r>
    </w:p>
    <w:p>
      <w:pPr>
        <w:ind w:left="0" w:right="0" w:firstLine="560"/>
        <w:spacing w:before="450" w:after="450" w:line="312" w:lineRule="auto"/>
      </w:pPr>
      <w:r>
        <w:rPr>
          <w:rFonts w:ascii="宋体" w:hAnsi="宋体" w:eastAsia="宋体" w:cs="宋体"/>
          <w:color w:val="000"/>
          <w:sz w:val="28"/>
          <w:szCs w:val="28"/>
        </w:rPr>
        <w:t xml:space="preserve">我们充分认识到在保障抗击“新冠肺炎”中物价部门工作`的重要性，它是对我们应急能力的考验，也是物价局“执法为民”，展示自身形象的时候，是我们面临的一场新的挑战，在区委、区府的正确领导下，我们做好了打攻坚战和持久战的思想准确，我们在总结经验教训的基础上，科学合理地组织安排检查力量，保证我区商品的正常流通，为取得抗击“新冠肺炎”的最终胜利而努力拼搏。</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w:t>
      </w:r>
    </w:p>
    <w:p>
      <w:pPr>
        <w:ind w:left="0" w:right="0" w:firstLine="560"/>
        <w:spacing w:before="450" w:after="450" w:line="312" w:lineRule="auto"/>
      </w:pPr>
      <w:r>
        <w:rPr>
          <w:rFonts w:ascii="宋体" w:hAnsi="宋体" w:eastAsia="宋体" w:cs="宋体"/>
          <w:color w:val="000"/>
          <w:sz w:val="28"/>
          <w:szCs w:val="28"/>
        </w:rPr>
        <w:t xml:space="preserve">的春节真是令人难忘，没有聚餐，没有旅行，没有丰富多彩的庆祝活动，全国人民团结一致，打响了一场新型冠状病毒防疫战。</w:t>
      </w:r>
    </w:p>
    <w:p>
      <w:pPr>
        <w:ind w:left="0" w:right="0" w:firstLine="560"/>
        <w:spacing w:before="450" w:after="450" w:line="312" w:lineRule="auto"/>
      </w:pPr>
      <w:r>
        <w:rPr>
          <w:rFonts w:ascii="宋体" w:hAnsi="宋体" w:eastAsia="宋体" w:cs="宋体"/>
          <w:color w:val="000"/>
          <w:sz w:val="28"/>
          <w:szCs w:val="28"/>
        </w:rPr>
        <w:t xml:space="preserve">敌军部队是一种来自蝙蝠体内的病毒，病毒士兵们个个穿着隐形衣，看不见摸不着。在我军部队的高倍电子显微镜下才“原型毕露”，好家伙，形状酷似华丽丽的皇冠。别被它虚伪的外表所欺骗，它可是来源于丑陋的蝙蝠的大军，一旦攻入人体内部，它就会攻占肺部这一重要阵地，然后发起“发烧”“咳嗽”、“呼吸困难”等诸多形式多样的猛烈攻击，直至击垮生命。更可恶的是，士兵们发起的是“连环炮”、只要人与人只要有触摸、唾液的接触，病毒就会群起围攻，一举拿下一大片阵地，这攻击速度，简直堪比“连环计”。</w:t>
      </w:r>
    </w:p>
    <w:p>
      <w:pPr>
        <w:ind w:left="0" w:right="0" w:firstLine="560"/>
        <w:spacing w:before="450" w:after="450" w:line="312" w:lineRule="auto"/>
      </w:pPr>
      <w:r>
        <w:rPr>
          <w:rFonts w:ascii="宋体" w:hAnsi="宋体" w:eastAsia="宋体" w:cs="宋体"/>
          <w:color w:val="000"/>
          <w:sz w:val="28"/>
          <w:szCs w:val="28"/>
        </w:rPr>
        <w:t xml:space="preserve">但是我方部队绝不示弱，全国上下万众一心，众志成城，吹响了集结号，打响了抗击新冠病毒的攻坚战。</w:t>
      </w:r>
    </w:p>
    <w:p>
      <w:pPr>
        <w:ind w:left="0" w:right="0" w:firstLine="560"/>
        <w:spacing w:before="450" w:after="450" w:line="312" w:lineRule="auto"/>
      </w:pPr>
      <w:r>
        <w:rPr>
          <w:rFonts w:ascii="宋体" w:hAnsi="宋体" w:eastAsia="宋体" w:cs="宋体"/>
          <w:color w:val="000"/>
          <w:sz w:val="28"/>
          <w:szCs w:val="28"/>
        </w:rPr>
        <w:t xml:space="preserve">报告，这里是中国疾控中心战场。所谓知己知彼，才能百战百胜。科学家们已经研发出了高特异性cpr检测试剂，这堪比孙悟空的火眼金睛，能在几小时内能辨别出新冠病毒的真面目。如今，他们争分夺秒地操纵着显微镜、精密分析仪，紧急分离病毒，筛选种子毒株，研发着能打败新冠病毒的“疫苗”。有了疫苗，就能筑起抵挡病毒入侵地一道坚固的城墙!</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新冠肺炎工作总结报告医生篇十一</w:t>
      </w:r>
    </w:p>
    <w:p>
      <w:pPr>
        <w:ind w:left="0" w:right="0" w:firstLine="560"/>
        <w:spacing w:before="450" w:after="450" w:line="312" w:lineRule="auto"/>
      </w:pPr>
      <w:r>
        <w:rPr>
          <w:rFonts w:ascii="宋体" w:hAnsi="宋体" w:eastAsia="宋体" w:cs="宋体"/>
          <w:color w:val="000"/>
          <w:sz w:val="28"/>
          <w:szCs w:val="28"/>
        </w:rPr>
        <w:t xml:space="preserve">202_年以来，全国发生新型冠状病毒感染肺炎疫情，严重威胁了人民群众的身体健康和生命安全。面对突如其来的疫魔，面对生死攸关的考验，我市所有乡镇、街道，所有部门在市政府直接领导下，不畏艰险奋勇抗击，坚定信心，科学应对，取得了阶段性胜利。</w:t>
      </w:r>
    </w:p>
    <w:p>
      <w:pPr>
        <w:ind w:left="0" w:right="0" w:firstLine="560"/>
        <w:spacing w:before="450" w:after="450" w:line="312" w:lineRule="auto"/>
      </w:pPr>
      <w:r>
        <w:rPr>
          <w:rFonts w:ascii="宋体" w:hAnsi="宋体" w:eastAsia="宋体" w:cs="宋体"/>
          <w:color w:val="000"/>
          <w:sz w:val="28"/>
          <w:szCs w:val="28"/>
        </w:rPr>
        <w:t xml:space="preserve">省委、省政府*月*日新型冠状病毒防控工作紧急会议之后，我市都迅速成立了由市委、市政府主要领导挂帅，各部门主要领导组成的市防控领导小组，并抽调专门人员成立了的工作办公室。建立了坚强有力的组织领导统一指挥和医疗服务体系。市政府主要领导能坚守岗位，以身作责，深入一线，靠前指挥，并针对不同时期、不同情况召开有关会议，对防控工作做出安排部署，对各级领导干部和工作人员提出了严明的政治纪律和严格的组织纪律，实施了责任追究制度，对在防疫工作中擅离职守、麻痹大意、弄虚作假、推诿扯皮、贻误疫情的领导干部和工作人员提出了具体处理意见，有效地保障了各项措施落到实处。针对不同时期的防控工作开展和落实情况，及时组成督查组进行了督导检查。在市委、市政府的高度重视和防控领导小组的具体安排下，各乡镇、街道、各部门、各单位也快速反应，迅速行动，很快在成立了自上而下的防控领导组织机构，协调建立了卫健局、疾控中心及医院的三家联动工作机制，对卫生资源进行了有效的整合，各级、各部门、各单位疫情防控办公室都落实了人员和工作责任，建立了自上而下、自下而上的联系电话和24小时值班制度。</w:t>
      </w:r>
    </w:p>
    <w:p>
      <w:pPr>
        <w:ind w:left="0" w:right="0" w:firstLine="560"/>
        <w:spacing w:before="450" w:after="450" w:line="312" w:lineRule="auto"/>
      </w:pPr>
      <w:r>
        <w:rPr>
          <w:rFonts w:ascii="宋体" w:hAnsi="宋体" w:eastAsia="宋体" w:cs="宋体"/>
          <w:color w:val="000"/>
          <w:sz w:val="28"/>
          <w:szCs w:val="28"/>
        </w:rPr>
        <w:t xml:space="preserve">乡镇、街道在防控领导小组的统一指挥下，各级、各部门、各单位都制定了切合实际、处置有效的防治工作预案和应急处置预案，建立了各级、各部门和相关单位相互协调配合的工作机制。**、**及时启动应急处理机制，分别对*月*日晚高速路口上发现的高热病人进行了成功处置，*月*日晚对武汉输入性新型冠状病毒患者的感染者*某进行了果断隔离，成功地控制了疫情的进一步扩散。建全、畅通了统一指挥体系、组织协调体系方面、应急反应体系。抓住预防、监控、治疗三个关键环节，建立健全了预防监测、医疗救治、信息反馈三个系统，防治工作做到了层层有人抓、事事有人管。开通了新型冠状病毒咨询电话和专线电话。抽调了医疗卫生专家，成立了临床诊断专家、防疫和消杀服务队，帮助指导乡镇医疗机构和单位搞好预防控制工作。各主要医院都设立了发烧门诊，对定点收治医院按要求设立了规范的隔离病房。通过三个系统的建立，基本有力地构筑了防治新型冠状病毒工作的“三道”防线。</w:t>
      </w:r>
    </w:p>
    <w:p>
      <w:pPr>
        <w:ind w:left="0" w:right="0" w:firstLine="560"/>
        <w:spacing w:before="450" w:after="450" w:line="312" w:lineRule="auto"/>
      </w:pPr>
      <w:r>
        <w:rPr>
          <w:rFonts w:ascii="宋体" w:hAnsi="宋体" w:eastAsia="宋体" w:cs="宋体"/>
          <w:color w:val="000"/>
          <w:sz w:val="28"/>
          <w:szCs w:val="28"/>
        </w:rPr>
        <w:t xml:space="preserve">针对春节流动人员和农村外出务工人员返乡多等实际情况，及时采取了有效措施，对火车站、汽车站、农村集贸市场等人员集散地、交通工具实施了定期消毒，认真排查可疑人员。通过减少人员交往，排查监控外来人员，留验观察可疑人员等具体措施，严防输入传染。通过发动群众，上下配合，多方协调，制定不同的防治预案和应对措施，取得了明显效果。针对农民外出务工人员返回的实际情况，建立了严密的排查和监测体系，有效地控制了疫情的传播和蔓延。通过市政府发文，取消或推迟了大型公众活动，取消了庙会等群众聚集的传统民间活动，有效地遏制了人员近距离传播。</w:t>
      </w:r>
    </w:p>
    <w:p>
      <w:pPr>
        <w:ind w:left="0" w:right="0" w:firstLine="560"/>
        <w:spacing w:before="450" w:after="450" w:line="312" w:lineRule="auto"/>
      </w:pPr>
      <w:r>
        <w:rPr>
          <w:rFonts w:ascii="宋体" w:hAnsi="宋体" w:eastAsia="宋体" w:cs="宋体"/>
          <w:color w:val="000"/>
          <w:sz w:val="28"/>
          <w:szCs w:val="28"/>
        </w:rPr>
        <w:t xml:space="preserve">为保证防控工作顺利进行，购置了一定数量的防疫车辆、生物防护服、隔离服、防护头套、消杀剂、喷雾器、呼吸机、等相关医疗设备和消毒用品，截止xx月xx日，市财政拨出防治专款xx万元，各乡镇累计投入资金**多万元，全力保证了防控工作的需要。为满足更大疫情出现的需要，市政府明确将从财政资金上予以强力支持和保障，并正为储备足够的物资、设备和建立医疗救治和隔离留验场所做准备。</w:t>
      </w:r>
    </w:p>
    <w:p>
      <w:pPr>
        <w:ind w:left="0" w:right="0" w:firstLine="560"/>
        <w:spacing w:before="450" w:after="450" w:line="312" w:lineRule="auto"/>
      </w:pPr>
      <w:r>
        <w:rPr>
          <w:rFonts w:ascii="宋体" w:hAnsi="宋体" w:eastAsia="宋体" w:cs="宋体"/>
          <w:color w:val="000"/>
          <w:sz w:val="28"/>
          <w:szCs w:val="28"/>
        </w:rPr>
        <w:t xml:space="preserve">为保证防控药品及重点商品和物资材料的市场供应，成立了“新型冠状病毒”防治时期重要生活物资供应领导机构，组织市场、卫健、物价、公安等部门联合行动，深入各有关药店，商店、超市，对借“新型冠状病毒”防治之机哄抬物价、以次充好等行为进行了查处，有效地稳定了“防控”药品、物品的市场。</w:t>
      </w:r>
    </w:p>
    <w:p>
      <w:pPr>
        <w:ind w:left="0" w:right="0" w:firstLine="560"/>
        <w:spacing w:before="450" w:after="450" w:line="312" w:lineRule="auto"/>
      </w:pPr>
      <w:r>
        <w:rPr>
          <w:rFonts w:ascii="宋体" w:hAnsi="宋体" w:eastAsia="宋体" w:cs="宋体"/>
          <w:color w:val="000"/>
          <w:sz w:val="28"/>
          <w:szCs w:val="28"/>
        </w:rPr>
        <w:t xml:space="preserve">为从战略上做好防大疫的思想行动准备，动员广大群众继续巩固群防、群控、群治的局面，我市在网上了“掀起爱国卫生运动新高潮，打好抗击新型冠状病毒攻坚战”活动，进一步宣传防控科普知识，增强市民的卫生防病意识。通过开展爱国卫生运动，从市区到农村村镇，卫生状况已有了很大地改观，对防大疫、持久战和控制疫情的扩散以及改善人民群众的生产、生活环境起了积极的作用。</w:t>
      </w:r>
    </w:p>
    <w:p>
      <w:pPr>
        <w:ind w:left="0" w:right="0" w:firstLine="560"/>
        <w:spacing w:before="450" w:after="450" w:line="312" w:lineRule="auto"/>
      </w:pPr>
      <w:r>
        <w:rPr>
          <w:rFonts w:ascii="宋体" w:hAnsi="宋体" w:eastAsia="宋体" w:cs="宋体"/>
          <w:color w:val="000"/>
          <w:sz w:val="28"/>
          <w:szCs w:val="28"/>
        </w:rPr>
        <w:t xml:space="preserve">我市目前虽然取得了一定的防治效果，但是面对这场突出其来的疫情和复杂情况，加之我市医疗救治和卫生防疫基础建设的实际情况，面对目前输入性病例和疑似病例仍然不断增长的严峻形势，我们还要认真改进和加强疫情防控工作，坚决打赢这场防疫攻坚战。</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新冠肺炎工作总结报告医生篇十二</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新冠肺炎工作总结报告医生篇十三</w:t>
      </w:r>
    </w:p>
    <w:p>
      <w:pPr>
        <w:ind w:left="0" w:right="0" w:firstLine="560"/>
        <w:spacing w:before="450" w:after="450" w:line="312" w:lineRule="auto"/>
      </w:pPr>
      <w:r>
        <w:rPr>
          <w:rFonts w:ascii="宋体" w:hAnsi="宋体" w:eastAsia="宋体" w:cs="宋体"/>
          <w:color w:val="000"/>
          <w:sz w:val="28"/>
          <w:szCs w:val="28"/>
        </w:rPr>
        <w:t xml:space="preserve">防控阻击新型冠状病毒感染的肺炎疫情是一场没有硝烟的战争，人民群众是这场战争的主体，更是打赢这场战争的最可依靠的根本力量。面对来势汹汹的疫情，坚决落实***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联防联控：织就天罗地网。“基层党组织和广大党员要发挥战斗堡垒作用和先锋模范作用，广泛动员群众、组织群众、凝聚群众，全面落实联防联控措施，构筑群防群治的严密防线。”***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疫情防控宣传既有利于增强群众自我防病意识,更是广泛动员群众、组织群众、凝聚群众,构建群防群治严密防线，下面是小编为大家分享的新冠肺炎疫情防控个人工作总结，希望能帮助到大家!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新冠肺炎疫情防控个人工作总结1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__或者和__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__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最近，全国上下万众一心、众志成城，打响了一场空前的新型冠状病毒感染的肺炎疫情防控战。疫情就是命令，防控就是责任!在农村，党群、干群筑就的疫情防控“钢铁长城”坚守在第一线，坚决打赢此次疫情防控战役!</w:t>
      </w:r>
    </w:p>
    <w:p>
      <w:pPr>
        <w:ind w:left="0" w:right="0" w:firstLine="560"/>
        <w:spacing w:before="450" w:after="450" w:line="312" w:lineRule="auto"/>
      </w:pPr>
      <w:r>
        <w:rPr>
          <w:rFonts w:ascii="宋体" w:hAnsi="宋体" w:eastAsia="宋体" w:cs="宋体"/>
          <w:color w:val="000"/>
          <w:sz w:val="28"/>
          <w:szCs w:val="28"/>
        </w:rPr>
        <w:t xml:space="preserve">做好摸排，打牢基础。在村里，外出务工和求学的人口有不少。摸排清楚外出务工返乡人员的信息是开展好防控工作的基础，驻村工作组和基层医务工作者应利用多年驻村工作对村情的了解，和村两委一道对从外省返乡尤其是从_____返乡的人员，以及与上述人员有过密切接触的人群进行了细致的排查和梳理，确保不漏一户一人，并且要详细了解返乡时间以及返乡方式。外防输入，唯有做好摸排工作才能为疫情防控工作打好数据基础。</w:t>
      </w:r>
    </w:p>
    <w:p>
      <w:pPr>
        <w:ind w:left="0" w:right="0" w:firstLine="560"/>
        <w:spacing w:before="450" w:after="450" w:line="312" w:lineRule="auto"/>
      </w:pPr>
      <w:r>
        <w:rPr>
          <w:rFonts w:ascii="宋体" w:hAnsi="宋体" w:eastAsia="宋体" w:cs="宋体"/>
          <w:color w:val="000"/>
          <w:sz w:val="28"/>
          <w:szCs w:val="28"/>
        </w:rPr>
        <w:t xml:space="preserve">做好宣传，提高认识。农村信息传播相对不畅容易造成村民对疫情认识不足、麻痹大意、防控意识相对较弱，基层政府工作人员以及基层医务人员，就成为了农村医疗卫生防疫战线的第一道“战斗堡垒”和宣传队。应积极利用乡村广播、张贴政府通告、到每家每户张贴发放疫情防控宣传资料、在微信群转发官方消息等多种多样的宣传方式，积极开展疫情防控宣传工作。加强宣传，才能提高村民对疫情的重视程度。</w:t>
      </w:r>
    </w:p>
    <w:p>
      <w:pPr>
        <w:ind w:left="0" w:right="0" w:firstLine="560"/>
        <w:spacing w:before="450" w:after="450" w:line="312" w:lineRule="auto"/>
      </w:pPr>
      <w:r>
        <w:rPr>
          <w:rFonts w:ascii="宋体" w:hAnsi="宋体" w:eastAsia="宋体" w:cs="宋体"/>
          <w:color w:val="000"/>
          <w:sz w:val="28"/>
          <w:szCs w:val="28"/>
        </w:rPr>
        <w:t xml:space="preserve">发动群众，群防群控。由于存在有的村民不重视疫情的情况，这增加了疫情在农村传播的几率。由于对疫情防控的不理解，有些村民甚至会对疫情防控工作会产生误解。为了提高村民的认识，就需要基层党组织发挥作用，发动群众、组织群众，充分发动村民自治，让村民们也参与到这场疫情防控战当中，当前，全国各地的乡村路口，都能看到村民在党支部的带动下，自发进行疫情防控值守，对外来人员进行劝返或登记。发动群众加入到疫情防控工作中，才能更好的充实我们的疫情防控网络。</w:t>
      </w:r>
    </w:p>
    <w:p>
      <w:pPr>
        <w:ind w:left="0" w:right="0" w:firstLine="560"/>
        <w:spacing w:before="450" w:after="450" w:line="312" w:lineRule="auto"/>
      </w:pPr>
      <w:r>
        <w:rPr>
          <w:rFonts w:ascii="宋体" w:hAnsi="宋体" w:eastAsia="宋体" w:cs="宋体"/>
          <w:color w:val="000"/>
          <w:sz w:val="28"/>
          <w:szCs w:val="28"/>
        </w:rPr>
        <w:t xml:space="preserve">疫情面前，人人有责。“党群”、“干群”防线已牢牢筑起，一定能打赢这场战“疫”!</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新冠肺炎工作总结报告医生篇十五</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自从1月26日武汉采取“封城”行动以来，全国上下对这次新型冠状病毒疫情的重视程度，达到了前所未有的高度，万众一心，众志成城，坚决打赢疫情防控保卫战。</w:t>
      </w:r>
    </w:p>
    <w:p>
      <w:pPr>
        <w:ind w:left="0" w:right="0" w:firstLine="560"/>
        <w:spacing w:before="450" w:after="450" w:line="312" w:lineRule="auto"/>
      </w:pPr>
      <w:r>
        <w:rPr>
          <w:rFonts w:ascii="宋体" w:hAnsi="宋体" w:eastAsia="宋体" w:cs="宋体"/>
          <w:color w:val="000"/>
          <w:sz w:val="28"/>
          <w:szCs w:val="28"/>
        </w:rPr>
        <w:t xml:space="preserve">学校作为人员密集场所，虽然处于放假时间，但疫情防控准备工作绝不能掉以轻心。从正月初二开始，学校总务处人员就开始做准备，首先传达上级防控精神，正视疫情，不造谣、不传谣;第二是对物业人员假期行程进行排查，了解其与疫区的接触情况，以备采取针对性的措施;第三是利用库存的消毒设备对值班室、门卫室有人员活动的地方进行消毒，做好环境卫生;第四是发动人员到线下药店、网上商城采购口罩、消毒液、酒精等消毒用品，确保学生在开学时的人身安全。</w:t>
      </w:r>
    </w:p>
    <w:p>
      <w:pPr>
        <w:ind w:left="0" w:right="0" w:firstLine="560"/>
        <w:spacing w:before="450" w:after="450" w:line="312" w:lineRule="auto"/>
      </w:pPr>
      <w:r>
        <w:rPr>
          <w:rFonts w:ascii="宋体" w:hAnsi="宋体" w:eastAsia="宋体" w:cs="宋体"/>
          <w:color w:val="000"/>
          <w:sz w:val="28"/>
          <w:szCs w:val="28"/>
        </w:rPr>
        <w:t xml:space="preserve">经过几天的努力，学校后勤已经有口罩、消毒液、消毒设备的基本准备，能够在开学初保证基本的消杀。接下来，我们将继续努力，为此次疫情防控工作做好充足的准备。</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党中央、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党中央、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____关于疫情防控工作重要指示精神和省、市、学校相关部署要求，通过点对点的管控，快速、全面掌握全院师生身体健康状况;利用学院网站、微信公众号等宣传平台积极开展疫情防控宣传教育工作，通过“同心抗疫”、“抗疫故事”“答‘疫’解惑”等专题的发布引导师生共渡难关、同心抗疫;在学院的大力宣传和号召，副院长杨亮、教师李道江、辅导员庆晓勇、学生党员王驰宇、大一新生梁柱等多名师生踊跃报名，志愿走上学校和家乡的防疫第一线，为防控工作奉献了自己的一份力量;面对突发事件，学院领导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学院奋战在防疫第一线的师生们。</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_学院关于进一步加强新型冠状病毒感染的肺炎疫情防控工作的通知》、《__学院关于加强新型冠状病毒感染的肺炎疫情防控工作安排》、《_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学院党委、党支部书记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__年寒假教职工信息统计表》、《陕西教育系统新型冠状病毒感染的肺炎疫情防控工作日报台账》、《湖北来(返)陕人员健康情况登记表》、《西北工业大学20__年寒假教职工返校(西安)情况登记表》、《西北工业大学教职工在外地情况登记表》、《20__年寒假离校学生防控信息统计表》、《20__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__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_。学院通过副书记、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__籍学生、在__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书记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统一管控，要求其自觉在家留观14天，不用上班，不能外出。而对按要求留观的在校教职工，学院要与其签订责任书并由各支部落实专人一对一联系监督;对现处疫区或被隔离以及可能被感染的教职工，各支部书记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下一阶段，学院党政将以高度的责任心和使命感，把师生的健康放在第一位，做好各项预案，做好疫情防控工作，做好师生思想政治工作，以饱满的热情迎接新学期的到来。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当前全国疫情防控工作正处于攻坚阶段，结合党中央、国务院、省、地、市和三河市教体局新冠疫情防控工作精神，信校长强调，我校各项防疫工作要充分发挥基层战斗堡垒作用，总体工作要把握三个原则：一是要进一步细化疫情防控工作机制、工作预案，“空中课堂”工作的开展形式;二是开展防疫工作和“课中课堂”工作的“一把手”要带头坚守岗位，全体领导班子成员要靠前指挥;三是党支部引领全体党员要充分发挥先锋模范带头，冲在一线，敢于担当，勇于担当的共产党员的工作作风和奉献精神。专项工作领导小组下设各防疫工作组长，就分管工作结合上一阶段工作实际做了总结性发言，查漏补缺，针对下一段攻坚工作提出一些工作意见。</w:t>
      </w:r>
    </w:p>
    <w:p>
      <w:pPr>
        <w:ind w:left="0" w:right="0" w:firstLine="560"/>
        <w:spacing w:before="450" w:after="450" w:line="312" w:lineRule="auto"/>
      </w:pPr>
      <w:r>
        <w:rPr>
          <w:rFonts w:ascii="宋体" w:hAnsi="宋体" w:eastAsia="宋体" w:cs="宋体"/>
          <w:color w:val="000"/>
          <w:sz w:val="28"/>
          <w:szCs w:val="28"/>
        </w:rPr>
        <w:t xml:space="preserve">第一，防控工作情况。</w:t>
      </w:r>
    </w:p>
    <w:p>
      <w:pPr>
        <w:ind w:left="0" w:right="0" w:firstLine="560"/>
        <w:spacing w:before="450" w:after="450" w:line="312" w:lineRule="auto"/>
      </w:pPr>
      <w:r>
        <w:rPr>
          <w:rFonts w:ascii="宋体" w:hAnsi="宋体" w:eastAsia="宋体" w:cs="宋体"/>
          <w:color w:val="000"/>
          <w:sz w:val="28"/>
          <w:szCs w:val="28"/>
        </w:rPr>
        <w:t xml:space="preserve">一是对校门管控，时刻不能松懈，把好第一道门禁。严格执行外来不明人员一律不准入内，工作人员入内一律做好体温测量及24小时人员流动情况询问详实做好记录的工作制度;二是严格落实“日报告、零报告”制度，确保信息准确及时，与广大家长讲明利害关系，争取最大力度配合，准确汇报相关信息，不可瞒报、漏报，主要领导要掌握24小时内学校各项防疫报告数据;三是根据学校制定的工作预案，加强对从湖北等疫情重点地区或其他地区返回师生健康跟踪，严格落实14天居家隔离制度;四是对开学后师生返校卫生防疫工作进行部署，要按照学校制定的排查表格，学生落实每天的体温检测和位置报告、家长签字负责制度，开学后公共卫生知识宣讲的各项准备工作。</w:t>
      </w:r>
    </w:p>
    <w:p>
      <w:pPr>
        <w:ind w:left="0" w:right="0" w:firstLine="560"/>
        <w:spacing w:before="450" w:after="450" w:line="312" w:lineRule="auto"/>
      </w:pPr>
      <w:r>
        <w:rPr>
          <w:rFonts w:ascii="宋体" w:hAnsi="宋体" w:eastAsia="宋体" w:cs="宋体"/>
          <w:color w:val="000"/>
          <w:sz w:val="28"/>
          <w:szCs w:val="28"/>
        </w:rPr>
        <w:t xml:space="preserve">第二，教学工作情况。</w:t>
      </w:r>
    </w:p>
    <w:p>
      <w:pPr>
        <w:ind w:left="0" w:right="0" w:firstLine="560"/>
        <w:spacing w:before="450" w:after="450" w:line="312" w:lineRule="auto"/>
      </w:pPr>
      <w:r>
        <w:rPr>
          <w:rFonts w:ascii="宋体" w:hAnsi="宋体" w:eastAsia="宋体" w:cs="宋体"/>
          <w:color w:val="000"/>
          <w:sz w:val="28"/>
          <w:szCs w:val="28"/>
        </w:rPr>
        <w:t xml:space="preserve">一是结合上级延期开学工作方案，落实原则+灵活的弹性“空中课堂”工作机制，以科学、合理为前提条件，将教师、学生、家长的工作、生活、学习程度、范围、大家的身心健康充分考虑进去，依纲扣本、广泛征求、合理调配，重卫生防疫知识、生命健康指引、家国情怀教育，要形成教案，开学后上交学校评比，适度推送相关学习平台链接，家长自由选择;二是与家长协商答疑解惑固定时间且共同遵守;三是建议设置学生防疫期间成长记录袋，记录袋开学后组织评比，结合自身特长选择参与学校德育部门组织的其它主题活动，令“加长版”假期更加充实;四是教师备课安排要详实，形成表格、教案。</w:t>
      </w:r>
    </w:p>
    <w:p>
      <w:pPr>
        <w:ind w:left="0" w:right="0" w:firstLine="560"/>
        <w:spacing w:before="450" w:after="450" w:line="312" w:lineRule="auto"/>
      </w:pPr>
      <w:r>
        <w:rPr>
          <w:rFonts w:ascii="宋体" w:hAnsi="宋体" w:eastAsia="宋体" w:cs="宋体"/>
          <w:color w:val="000"/>
          <w:sz w:val="28"/>
          <w:szCs w:val="28"/>
        </w:rPr>
        <w:t xml:space="preserve">第三，党员先锋模范工作和防疫工作报道情况。</w:t>
      </w:r>
    </w:p>
    <w:p>
      <w:pPr>
        <w:ind w:left="0" w:right="0" w:firstLine="560"/>
        <w:spacing w:before="450" w:after="450" w:line="312" w:lineRule="auto"/>
      </w:pPr>
      <w:r>
        <w:rPr>
          <w:rFonts w:ascii="宋体" w:hAnsi="宋体" w:eastAsia="宋体" w:cs="宋体"/>
          <w:color w:val="000"/>
          <w:sz w:val="28"/>
          <w:szCs w:val="28"/>
        </w:rPr>
        <w:t xml:space="preserve">一是广大党员以实际行动践行中国共产党人的初心和使命，党支部充分发挥党员先锋模范带头作用，敢于担当，勇于担当的工作精神，吃苦在先，冲锋在前的精神;二是挖掘防疫工作中广大党员干部、教师和一线优秀教师感人工作事迹，挖掘学生个人居家学习和生活情况，以学生个人的一天、老师的一天、年级的一天等整理纪实;三是落实报道工作流程，拟设立各部门通讯员岗位，及时将一手材料报宣传报道组，由报道组进行技术加工、文字审核、报校委会签批的工作机制;四是加强正确的舆论引导，监控舆情，甄别属实性，对反映属实的情况研判舆情态势，第一时间向学校工作领导小组和上级部门汇报情况。</w:t>
      </w:r>
    </w:p>
    <w:p>
      <w:pPr>
        <w:ind w:left="0" w:right="0" w:firstLine="560"/>
        <w:spacing w:before="450" w:after="450" w:line="312" w:lineRule="auto"/>
      </w:pPr>
      <w:r>
        <w:rPr>
          <w:rFonts w:ascii="宋体" w:hAnsi="宋体" w:eastAsia="宋体" w:cs="宋体"/>
          <w:color w:val="000"/>
          <w:sz w:val="28"/>
          <w:szCs w:val="28"/>
        </w:rPr>
        <w:t xml:space="preserve">信校长总结发言，根据全国疫情防控态势，学生们可能还会有一段时间居家学习的可能性，针对这个情况，提出两个意见：一是把握好如何开展线上学习和开学后的学习如何整合互补问题;二是加强老师线上教学方法研究，如何与家长形成合力，科学指导学生居家学习、生活，减负高效的完成空中课堂教学任务。全体领导班子成员要结合会议精神，做到一手抓疫情防控，一手抓教育教学工作，做到疫情防控和教育教学工作两手抓、两不误。</w:t>
      </w:r>
    </w:p>
    <w:p>
      <w:pPr>
        <w:ind w:left="0" w:right="0" w:firstLine="560"/>
        <w:spacing w:before="450" w:after="450" w:line="312" w:lineRule="auto"/>
      </w:pPr>
      <w:r>
        <w:rPr>
          <w:rFonts w:ascii="宋体" w:hAnsi="宋体" w:eastAsia="宋体" w:cs="宋体"/>
          <w:color w:val="000"/>
          <w:sz w:val="28"/>
          <w:szCs w:val="28"/>
        </w:rPr>
        <w:t xml:space="preserve">三河市第六小学全体教职工与三河市教体系统同仁们和广大学生及其家长同步、同频、同心，并肩作战，共同面对，让我们携起手来共渡非常时期，待到春暖花开时，我们共浴校园上空那片灿烂的阳光!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新冠肺炎工作总结报告医生篇十七</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_市疫情防控社会稳定工作组牢记习近平总书记“生命重于泰山，疫情就是命令，防控就是责任”的重要指示，认真贯彻落实市委市政府关于疫情防控工作的部署安排，统筹职能部门资源，按照职责划分认定，形成“4+6+5+3+5”的疫情防控社会稳定管控体系，全面组织开展疫情防控社会稳定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根据_月_日市疫情防控总指挥部防控工作方案要求，市委常委、政法委书记、市疫情防控社会稳定组组长_，市公安局局长、市疫情防控社会稳定组副组长_共同召集社会稳定组第一次调度会议，迅速组织传达_关于疫情防控重要讲话和指示精神，学习省州常委会议关于疫情防控的主要决策部署，传达市疫情防控总指挥部《工作方案》，要求_机关、社会稳定组成员单位要进一步坚定信心，同舟共济，清醒认识到疫情防控工作的严峻复杂形势，掌握全局、把握大势，科学防治，精准施策，要继续以最严的要求、最实的作风、最大的努力做好当前工作，全面打赢疫情防控的人民战争，并提出明确要求：一是办公室各工作人员和社会稳定组各成员单位要认真学习中央、省州领导重要指示精神，提高政治站位和工作责任性，增强责任担当和大局意识，严格履行疫情防控工作中承担的职责任务；二是社会稳定组各成员单位切实要将新型冠状病毒感染肺炎疫情防控工作作为当前压倒一切的首要政治任务，组织动员广大党员干部把打赢疫情防控阻击战、投身防控疫情第一线作为践行初心使命，体现责任担当的试金石，做好疫情防控各项工作；三是坚持依法依规，科学有序防控疫情，对疫情防控期间的违法违规问题认真梳理，严肃查处，坚决打击和遏制扰乱疫情防控工作秩序的违法犯罪行为，严厉打击借机哄抬市价、聚众赌博等违法行为，为疫情防控工作提供平稳安定的社会环境。</w:t>
      </w:r>
    </w:p>
    <w:p>
      <w:pPr>
        <w:ind w:left="0" w:right="0" w:firstLine="560"/>
        <w:spacing w:before="450" w:after="450" w:line="312" w:lineRule="auto"/>
      </w:pPr>
      <w:r>
        <w:rPr>
          <w:rFonts w:ascii="宋体" w:hAnsi="宋体" w:eastAsia="宋体" w:cs="宋体"/>
          <w:color w:val="000"/>
          <w:sz w:val="28"/>
          <w:szCs w:val="28"/>
        </w:rPr>
        <w:t xml:space="preserve">按照市应对新型冠状病毒感染肺炎疫情工作总指挥部的安排部署，市疫情防控社会稳定组迅速启动响应机制，及时召开由_，_及市委办公室、市政府办公室、市委政法委、市公安局、市发改委、市市场监督管理局、市应急局主要负责同志参加的调度会议_次，办公室工作会议_次，及时根据疫情防控工作形势，适时调整工作思路，明确在疫情防控中各单位承担的职责任务，确定分管领导及具体工作人员，要求各单位专门成立疫情防控领导小组，全面做好新型冠状病毒感染的肺炎疫情防控的各项工作。市疫情防控社会稳定组组长_、副组长_先后_余次赴相关县市及单位督查指导疫情防控工作开展情况，看望慰问疫情防控工作一线工作人员，督促落实疫情防控各项任务措施。_委机关_次召集副科以上干部，传达_等中央领导同志关于做好新型冠状病毒感染的肺炎疫情防控工作的重要批示和省州主要领导批示、指示及相关文件精神，全力推动疫情防控社会稳定工作措施的落实。</w:t>
      </w:r>
    </w:p>
    <w:p>
      <w:pPr>
        <w:ind w:left="0" w:right="0" w:firstLine="560"/>
        <w:spacing w:before="450" w:after="450" w:line="312" w:lineRule="auto"/>
      </w:pPr>
      <w:r>
        <w:rPr>
          <w:rFonts w:ascii="宋体" w:hAnsi="宋体" w:eastAsia="宋体" w:cs="宋体"/>
          <w:color w:val="000"/>
          <w:sz w:val="28"/>
          <w:szCs w:val="28"/>
        </w:rPr>
        <w:t xml:space="preserve">全省启动重大突发公共卫生事件一级响应机制以来，市疫情防控社会稳定组先后制定《_市新型冠状病毒感染的肺炎疫情防控期间维护社会稳定工作实施方案》、《_市新型冠状病毒感染的肺炎疫情防控期间维护社会稳定工作重点》，以_委名义先后下发了《关于成立_委做好新型冠状病毒感染的肺炎疫情防控工作领导小组的通知》、《关于做好新型冠状病毒感染的肺炎疫情防控和维护稳定工作的紧急通知》、《关于贯彻落实_市疫情防控总指挥部调度工作会议精神的通知》，对疫情防控期间的维稳安保、值班、信息报送工作提出了明确要求。疫情防控社会稳定组成员单位、各县市党委政法委及时出台《疫情防控工作方案》，明确职责任务，狠抓措施落实。市县区党委政法委和疫情防控社会稳定组成员单位严格落实单位领导带班值班备勤、日报零报告、重大要情即知即报制度，确保信息畅通，突发情况处置及时有效。公安部门保障全员在岗，交警、特警支队24小时值班待命，应急、市场监管、信访、发改等部门应急待命，确保疫情防控期间保证充足的人员执勤职守。</w:t>
      </w:r>
    </w:p>
    <w:p>
      <w:pPr>
        <w:ind w:left="0" w:right="0" w:firstLine="560"/>
        <w:spacing w:before="450" w:after="450" w:line="312" w:lineRule="auto"/>
      </w:pPr>
      <w:r>
        <w:rPr>
          <w:rFonts w:ascii="宋体" w:hAnsi="宋体" w:eastAsia="宋体" w:cs="宋体"/>
          <w:color w:val="000"/>
          <w:sz w:val="28"/>
          <w:szCs w:val="28"/>
        </w:rPr>
        <w:t xml:space="preserve">一是公安部门紧紧围绕“四个一”，全力开展社会面防控工作。坚持最强组织，凝集全警战时“一盘棋”思想，以最高规格部署，最强力量值守，最高标准推进，形成一套“1+8+n”的疫情防控预案体系，形成“指令一条线、调度一张图”的公安疫情防控指挥格局；坚持手段齐备，打造信息研判“一张网”体系，充分发挥公安大数据信息化手段应用，依托公安各类新型技术手段，强化与各相关部门、各公安业务警种条与条、块与块、条与块之间的深度融合、协调联动，全面开展分析研判涉鄂、涉武人员信息，实名制确定湖北来市人员_人；坚持联动协调，推动公安疫情“一体化”防控，聚焦特殊时期维护社会稳定工作特点，坚持网上和网下相结合，及时发现各类涉疫违法犯罪行为，快速查办、严厉查处各类涉疫情违法犯罪，查处故意编造传播造谣涉疫虚假及有害信息_起、哄抬物价等扰乱市场秩序案件_起、寻衅滋事案件_起、妨害公务案件_起，疫情防控期间共查处各类违法违规人员_人；紧盯春运返乡人员大面积流动的实际，迅速部署开展“高速公路交通违法行为严查严控”专项行动，全州公安机关紧急抽调警力_名，全力投入高速公路过往车辆和人员查控，共查处高速公路违法停车_起，劝离行人_余人次，移送运管部门非法营运“黑车”_起；瞄准“外防输入、内防扩散、面防聚集”的目标，全面加强与宗教、市场监管、文旅等单位的的协作配合力度，在疫情防控期间取消_个大型群众聚集活动和宗教场所聚集活动的基础上，又陆续关停网吧_家、宾馆_家、娱乐场所_家、公园景点_家；坚持最严纪律，筑牢社会稳定“第一道”防线，通过严守通道卡口、严扎人员入口、严把风险关口、着眼治安防范、强化内部管理，全市公安机关累计出动警力_余人次，警车_余台次，设立的交通卡口检查点配备专职交警_人，对过往人员、车辆进行24小时逐一筛查，累计排查车辆_辆次、人员_人次。</w:t>
      </w:r>
    </w:p>
    <w:p>
      <w:pPr>
        <w:ind w:left="0" w:right="0" w:firstLine="560"/>
        <w:spacing w:before="450" w:after="450" w:line="312" w:lineRule="auto"/>
      </w:pPr>
      <w:r>
        <w:rPr>
          <w:rFonts w:ascii="宋体" w:hAnsi="宋体" w:eastAsia="宋体" w:cs="宋体"/>
          <w:color w:val="000"/>
          <w:sz w:val="28"/>
          <w:szCs w:val="28"/>
        </w:rPr>
        <w:t xml:space="preserve">二是应急部门狠抓“六个强化”，全面启动疫情防控应急体系。强化物资调度，及时调拨物资，疫情防控期间共向各县（市）和_医院、_中医院等重点单位累计调拨州级物资_件，累计向省上争取入库物资_件；强化备勤备战，预置应急力量，成立_支_人的应急队伍，累计投入和出动人员_余人次，其中抽调_名同志参与卡口检查工作，抽调_名同志深入有关社区，帮助网格员参与排查登记和群众劝导工作；强化信息报送，服务指挥决策，全市各县市累计上报各类应急工作动态_条，各类信息_条，为指挥部决策提供依据；强化学习宣传，做好舆论引导，制作了主题鲜明、形式新颖的文字、视频等融媒体，利用微信、微博、网络平台推送科普知识、法律法规、政策解读、政府公告、先进人物事迹、温馨提示等有关信息_多条；强化人员管控，防止疫情蔓延，加强内部干部职工的排查工作，对排查人员采取“一人一策”办法，落实每日一报告制度，督促指导做好个人防护，防止交叉感染和扩散蔓延；强化措施落实，助力复产复工，严格落实“六个一律”管控措施，把好“安全关”，广泛开展在线宣传，把好复工复产“准入关”，做到成熟一家，验收一家，通过一家，组织验收通过复工复产企业_家，跟踪服务、现场核实、帮助指导_户危险化学品生产和_户砂石料矿复产复工企业切实落实各项疫情防控措施，做好复产复工前期各项准备工作。</w:t>
      </w:r>
    </w:p>
    <w:p>
      <w:pPr>
        <w:ind w:left="0" w:right="0" w:firstLine="560"/>
        <w:spacing w:before="450" w:after="450" w:line="312" w:lineRule="auto"/>
      </w:pPr>
      <w:r>
        <w:rPr>
          <w:rFonts w:ascii="宋体" w:hAnsi="宋体" w:eastAsia="宋体" w:cs="宋体"/>
          <w:color w:val="000"/>
          <w:sz w:val="28"/>
          <w:szCs w:val="28"/>
        </w:rPr>
        <w:t xml:space="preserve">三是市场监管部门突出“五个坚决”，织密织牢市场监管网。细化工作举措，坚决禁止野生动物私捕交易，联合相关部门，突出捕猎、饲养、繁育、运输、出售、购买等环节，加强执法检查力度，严格禁止私捕行为，对饲养的野生动物在其饲养繁育场所内实施封控隔离，累计排查野生动物养殖场_户次、动物园_家，排查人工饲养的野生动物共_只（头、尾），采取了有效措施禁止出栏和进入市场。加大管控力度，坚决禁止活禽、活畜屠宰销售。全面排查活禽交易销售点，全市排查出存栏活禽xx万只，依法关闭活禽交易市场和交易点_处、活禽经营户_户；加强巡回检查，坚决停止各类集体聚餐活动。向各餐饮经营主体发出《停止一切群体性聚餐活动的通知》，督促各餐饮单位对已经预定的聚餐活动进行了全部退订，全市退订、停办集体聚餐活动_桌。维护市场秩序，坚决从严查处违法行为。依法从严从重从快查处虚假宣传、制售假冒伪劣药品和医疗器械，捏造、散布涨价信息、大幅度提高销售价格、串通涨价等违法行为，累计出动执法人员_人次，检查集贸市场_户次、食品生产企业_户次、食品流通企业_户次、餐饮企业_户次、药品和医药器械生产经营企业_户次，责令整改经营单位_户次。受理口罩、面粉涨价等各类投诉举报_件、咨询_件，调解消费纠纷_件，发布消费警示_条，累计查办各类违法案件_件；协调提升服务，坚决落实复产复工措施，督促市内药品和医疗器械批发零售企业加强与复产复工企业的对接，想方设法购进药品、口罩、消毒液、温度计等防疫用品，保障源头供给，助力面粉、方便食品、桶装水等_户食品企业恢复生产。开辟绿色通道，特事特办、简化手续，助力疫情防控物资生产企业快速取得医疗器械生产许可证和医疗器械注册证，有效助力全州重点企业、重点项目复产复工。</w:t>
      </w:r>
    </w:p>
    <w:p>
      <w:pPr>
        <w:ind w:left="0" w:right="0" w:firstLine="560"/>
        <w:spacing w:before="450" w:after="450" w:line="312" w:lineRule="auto"/>
      </w:pPr>
      <w:r>
        <w:rPr>
          <w:rFonts w:ascii="宋体" w:hAnsi="宋体" w:eastAsia="宋体" w:cs="宋体"/>
          <w:color w:val="000"/>
          <w:sz w:val="28"/>
          <w:szCs w:val="28"/>
        </w:rPr>
        <w:t xml:space="preserve">四是发改部门做好“三个保障”，强化保供稳价和项目启动工作。保障物资供应，确保市场稳定，加强部门协调联动与监督检查，强化粮油调配供给，维护市场秩序，保障群众正常生产生活不受影响，累计从省内外购入面粉_吨，社会重点经营主体粮油综合库存xx吨，确保全市粮油综合库存储备充足、储存安全，未出现哄抬价格、囤积居奇、欺行霸市、牟取暴利等扰乱市场秩序的行为，市场秩序正常有序；保障项目复工，助力经济恢复。开辟绿色通道，实行网上预约审批，及时印发《关于在新型冠状病毒感染的肺炎疫情防控期间调整政务服务事项办理方式的公告》，发放《疫情防控期间投资项目审批办理指南》_份，引导项目单位和企业通过_省政务服务网申报项目，指导各项目单位强化与设计、审查等的衔接，改进招标、咨询等第三方机构的对接衔接，改变工作方式，优化设计、咨询等环节，督促市、县（区）相关部门，加快用地、规划等前置手续办理，推动项目复产复工工作。编制四个清单，落实包抓责任制度。围绕今年投资_的任务目标，及早谋划20_年全市重点投资项目清单、重大项目清单、重大前期项目清单、招商引资落地“四个清单”编制工作，靠实领导包抓责任。特别对总投资xx元的_个重点开复工项目简化项目审批手续，充分发挥在线监测调度作用，全面摸底排查、登记造册，实行一企一策、一项目一策的办法，研究提出解决的办法措施，逐企逐项目化解困难。强化工作举措，推动项目如期开工。根据省市工作部署，将20_年计划新开工和续建的亿重点项目摆上重要日程，创造开工复工条件，降低疫情对项目工作的损失，为全市_个重要项目施工单位和一线督查人员提供xx只一次性口罩、xx双一次性手套、_支护目镜，_袋二氧化氯消毒剂，缓解了项目建设单位疫情防控物资紧缺等问题，为项目开复工创造了条件，固定资产投资保持在合理增长区间。</w:t>
      </w:r>
    </w:p>
    <w:p>
      <w:pPr>
        <w:ind w:left="0" w:right="0" w:firstLine="560"/>
        <w:spacing w:before="450" w:after="450" w:line="312" w:lineRule="auto"/>
      </w:pPr>
      <w:r>
        <w:rPr>
          <w:rFonts w:ascii="宋体" w:hAnsi="宋体" w:eastAsia="宋体" w:cs="宋体"/>
          <w:color w:val="000"/>
          <w:sz w:val="28"/>
          <w:szCs w:val="28"/>
        </w:rPr>
        <w:t xml:space="preserve">五是信访部门采取“五个零”措施，全力构筑群防群治严密防线。紧紧围绕落实上级决策部署实现“零延迟”、强化信访源头治理实现“零走访”、强化学习宣传做到“零死角”、改变接访方式实现“零接触”、加强值班值守做到负面信息“零发生”，坚持把做好疫情防控期间矛盾纠纷排查化解工作作为当前各项工作的重中之重，针对企业和农业复工复产，强化基层矛盾纠纷源头防范化解工作，对因婚姻家庭和邻里矛盾等引发的苗头性和倾向性信访问题，通过电话促办、发函督办等方式，及时督促责任县市、单位快速就地处理化解，做到“小事不出村、大事不出乡、难事不出县、矛盾不上交”，确保信访系统病毒防控工作与全市同频共振，为坚决打赢新型冠状病毒感染疫情防控工作战役营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新冠肺炎工作总结报告医生篇十八</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x项制度和x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四)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x万余元，收到市卫健委等上级部门下拨防护物资x批次，收到社会爱心团体爱心人士捐赠物品x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五)严督实查，及时通报督查情况。医院采取各种形式开展疫情防控工作落实情况的监督检查，先后发出督查通报十七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疫情发生之后，医院第一时间行动起来，在做好守土尽责的同时勇敢担当，在市卫健委的统一指挥下，积极开展各项外援工作，做到和全国人民一起同舟共济、共克时艰，打赢疫情防控攻坚战。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一)全力驰援黄冈。x月x日，根据市卫健委的指令，医院精心选派了湖北急需的呼吸内科、心内科医护人员共x人组成的医疗小分队驰援湖北黄冈，在这支队伍中，有共产党员x名、预备党员x名、高级职称医务人员x名、护士长x名，整体素质好、业务能力强，目前，他们在黄冈已经工作x天，做到了去则能战、战则能胜。同时，医院在保证本院工作需要的同时，克服医疗物资紧缺的困难，先后支援了黄冈防护服x件、护目镜x个、医用防护口罩x个、外科口罩x个、医用帽子x个等紧缺防护物资，为黄冈疫情防控尽了绵薄之力。</w:t>
      </w:r>
    </w:p>
    <w:p>
      <w:pPr>
        <w:ind w:left="0" w:right="0" w:firstLine="560"/>
        <w:spacing w:before="450" w:after="450" w:line="312" w:lineRule="auto"/>
      </w:pPr>
      <w:r>
        <w:rPr>
          <w:rFonts w:ascii="宋体" w:hAnsi="宋体" w:eastAsia="宋体" w:cs="宋体"/>
          <w:color w:val="000"/>
          <w:sz w:val="28"/>
          <w:szCs w:val="28"/>
        </w:rPr>
        <w:t xml:space="preserve">(二)大力支援本地定点医院。医院根据市卫健委指令，先后派遣了x批次医务人员支援定点医院医院，其中医生x名、护士x名、院感专家x名，其中有共产党员x名、预备党员x名、高级职称医务人员x名、中级职称医务人员x名。此外，医院还支援了x区人民医院呼吸机x台、空气消毒机x台和和其它防护物资若干，为本地区疫情防控、病人救治发挥了应有的作用。</w:t>
      </w:r>
    </w:p>
    <w:p>
      <w:pPr>
        <w:ind w:left="0" w:right="0" w:firstLine="560"/>
        <w:spacing w:before="450" w:after="450" w:line="312" w:lineRule="auto"/>
      </w:pPr>
      <w:r>
        <w:rPr>
          <w:rFonts w:ascii="宋体" w:hAnsi="宋体" w:eastAsia="宋体" w:cs="宋体"/>
          <w:color w:val="000"/>
          <w:sz w:val="28"/>
          <w:szCs w:val="28"/>
        </w:rPr>
        <w:t xml:space="preserve">(三)激励担当精神。一是坚持为防控一线队员鼓劲加油。医院党委为支援黄冈、x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x人被推荐为省级先进个人，有x人被推荐为市级先进个人。</w:t>
      </w:r>
    </w:p>
    <w:p>
      <w:pPr>
        <w:ind w:left="0" w:right="0" w:firstLine="560"/>
        <w:spacing w:before="450" w:after="450" w:line="312" w:lineRule="auto"/>
      </w:pPr>
      <w:r>
        <w:rPr>
          <w:rFonts w:ascii="宋体" w:hAnsi="宋体" w:eastAsia="宋体" w:cs="宋体"/>
          <w:color w:val="000"/>
          <w:sz w:val="28"/>
          <w:szCs w:val="28"/>
        </w:rPr>
        <w:t xml:space="preserve">(一)集中患者。医院对发热病人进行集中管理，所有待排查的发热病人都集中收治在隔离病房;对确诊病例，根据x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二)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市分片包干巡诊专家参加巡诊x次，参加地区病例会诊x次，医院还安排了一位专家对x区集中隔离点每日进行巡查。</w:t>
      </w:r>
    </w:p>
    <w:p>
      <w:pPr>
        <w:ind w:left="0" w:right="0" w:firstLine="560"/>
        <w:spacing w:before="450" w:after="450" w:line="312" w:lineRule="auto"/>
      </w:pPr>
      <w:r>
        <w:rPr>
          <w:rFonts w:ascii="宋体" w:hAnsi="宋体" w:eastAsia="宋体" w:cs="宋体"/>
          <w:color w:val="000"/>
          <w:sz w:val="28"/>
          <w:szCs w:val="28"/>
        </w:rPr>
        <w:t xml:space="preserve">(三)集中资源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四)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宋体" w:hAnsi="宋体" w:eastAsia="宋体" w:cs="宋体"/>
          <w:color w:val="000"/>
          <w:sz w:val="28"/>
          <w:szCs w:val="28"/>
        </w:rPr>
        <w:t xml:space="preserve">(一)强化学习，防控知识培训全覆盖。医院依据岗位职责确定针对不同人员的培训内容，对防控工作的相关业务知识、业务技能、个人防护知识等进行全方位、分层次分批培训，先后组织集中培训x次、现场培训x次、线上培训x次、线上考核x次、试卷考核x次、现场提问考核x次，培训内容涵盖新冠肺炎防控技术指南、防控方案、诊疗方案、防护用品的穿脱、标准预防等;对预检分诊、发热门诊、隔离病房等高风险科室医务人员反复进行强化培训，确保人人过关后才能上岗;同时，医院利用感控工作间对全院职工进行线上考核次，每日现场抽查临床科室、重点部门工作人员防控知识掌握情况，确保培训工作取得实效。</w:t>
      </w:r>
    </w:p>
    <w:p>
      <w:pPr>
        <w:ind w:left="0" w:right="0" w:firstLine="560"/>
        <w:spacing w:before="450" w:after="450" w:line="312" w:lineRule="auto"/>
      </w:pPr>
      <w:r>
        <w:rPr>
          <w:rFonts w:ascii="宋体" w:hAnsi="宋体" w:eastAsia="宋体" w:cs="宋体"/>
          <w:color w:val="000"/>
          <w:sz w:val="28"/>
          <w:szCs w:val="28"/>
        </w:rPr>
        <w:t xml:space="preserve">(二)合理布局，筑牢院内感染防线。医院建成了以发热门诊a、b两区为中心，以预检分诊、门急诊、导诊、岗亭门卫为屏障，x间隔离病房和x间重症隔离病房，隔离病房分设清洁区、潜在污染区、污染区，三区无交叉，三区之间分别设立了缓冲带，并设立了医务人员和患者专用通道，构建了较为完整的院内感染防控体系;建立了一线工作人员的集中休息区，目前有x余名医务人员长住在内;及时调整门诊就诊流程及患者就诊路线，增加x个预检分诊点，规范了人员和车辆流程，以降低来院就诊人员的感染风险，医院实现了院内零感染、医务人员零感染的目标。</w:t>
      </w:r>
    </w:p>
    <w:p>
      <w:pPr>
        <w:ind w:left="0" w:right="0" w:firstLine="560"/>
        <w:spacing w:before="450" w:after="450" w:line="312" w:lineRule="auto"/>
      </w:pPr>
      <w:r>
        <w:rPr>
          <w:rFonts w:ascii="宋体" w:hAnsi="宋体" w:eastAsia="宋体" w:cs="宋体"/>
          <w:color w:val="000"/>
          <w:sz w:val="28"/>
          <w:szCs w:val="28"/>
        </w:rPr>
        <w:t xml:space="preserve">(三)联防联控，创新开展线上医疗服务。医院成立了抗击新冠肺炎线上医疗志愿者服务队，联合x街道及各社区开通线上健康服务，通过线上医疗咨询问诊、指导线下就诊、推送防疫知识等方式，为居民提供健康指导，引导居民正确就医，减少交叉感染，普及健康知识，目前有x名志愿者联络员、x名医疗志愿专家团队每天上午八点至晚上十点在线答疑，每天平均回复专科医疗健康咨询x余条，在线守护x个居民交流群居民的健康，切实为广大居民排忧解难。此外，医院还承担了x区集中隔离点的巡诊任务和协助x区疾控进行病例标本采样工作，协同社区开展全面深入摸排筛查，对全院职工进行湖北旅居史、疫区接触史、确诊患者密切接触史及湖北以外地区返回的人员进行摸底排查登记，根据专家组意见对相关人员进行合理安排、处置，并及时上报相关摸排信息、同时，“内防扩散、外防输入”，对进入医院的外来人员进行全覆盖体温检测。</w:t>
      </w:r>
    </w:p>
    <w:p>
      <w:pPr>
        <w:ind w:left="0" w:right="0" w:firstLine="560"/>
        <w:spacing w:before="450" w:after="450" w:line="312" w:lineRule="auto"/>
      </w:pPr>
      <w:r>
        <w:rPr>
          <w:rFonts w:ascii="宋体" w:hAnsi="宋体" w:eastAsia="宋体" w:cs="宋体"/>
          <w:color w:val="000"/>
          <w:sz w:val="28"/>
          <w:szCs w:val="28"/>
        </w:rPr>
        <w:t xml:space="preserve">(四)凝心聚力，营造良好舆情氛围。一是大力宣传抗疫期间的典型事迹和先进人物，先后在国家级媒体半月谈、新华社、人民网、学习强国发文x篇;省级媒体新湖南、红网时刻新闻、华声在线、x公共频道发文x篇;市级媒体x新闻综合频道、x法制频道、x电台、x电台、直播x篇;自媒体医院网站、微信公众号、抖音号等发布x篇，弘扬疫情防控正能量;二是及时发布科普知识，与x交通广播频道合作《共战疫情直播室》栏目，开展“抗疫科普知识”直播，先后张贴疫情防控宣传横幅x条，推出医院电子屏、电梯间电视科普内容x条，健康科普宣传板报x块，科普宣传单x份，增强群众科普知识，强化群众防控意识，增强防控防控信心;三是加强舆情管控，严防网络舆情，严格落实疫情发布归口管理制度，严格管制各种不当谣传，确保疫情防控工作在良好的氛围中进行。</w:t>
      </w:r>
    </w:p>
    <w:p>
      <w:pPr>
        <w:ind w:left="0" w:right="0" w:firstLine="560"/>
        <w:spacing w:before="450" w:after="450" w:line="312" w:lineRule="auto"/>
      </w:pPr>
      <w:r>
        <w:rPr>
          <w:rFonts w:ascii="宋体" w:hAnsi="宋体" w:eastAsia="宋体" w:cs="宋体"/>
          <w:color w:val="000"/>
          <w:sz w:val="28"/>
          <w:szCs w:val="28"/>
        </w:rPr>
        <w:t xml:space="preserve">经市委组织部批准x名同志在支援黄冈一线火线入党x名同志在支援x一线火线入党x名同志被列为入党积极分子成立了黄冈临时党支部。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勇挑重担，尽显使命担当。在这场没有硝烟的战争中，有很多党员主动请缨，踊跃加入抗战最前线，未能参加一线抗疫的党员志愿者积极协助流调筛查、隔离病房搬家、线上医疗健康咨询服务等，主动承担了协助x区疾控中心采集新冠核酸检测样本，每日采集量达x人次。在党员自愿捐款支持疫情防控工作中，我院x名党员捐款x元，党员们用实际行动发挥着先锋模范作用。</w:t>
      </w:r>
    </w:p>
    <w:p>
      <w:pPr>
        <w:ind w:left="0" w:right="0" w:firstLine="560"/>
        <w:spacing w:before="450" w:after="450" w:line="312" w:lineRule="auto"/>
      </w:pPr>
      <w:r>
        <w:rPr>
          <w:rFonts w:ascii="宋体" w:hAnsi="宋体" w:eastAsia="宋体" w:cs="宋体"/>
          <w:color w:val="000"/>
          <w:sz w:val="28"/>
          <w:szCs w:val="28"/>
        </w:rPr>
        <w:t xml:space="preserve">(三)做好保障，全力解决后顾之忧。全力为抗疫最前线做好保障工作，解决驰援一线的医疗队员及全院职工的后顾之忧。一是对所有援外医疗队员家属开展了系列慰问活动，共发放慰问金x万元;二是为支援黄冈、x的每名医疗队员指定一对一联系人，每日收集援外医疗队员的家庭具体情况，了解其思想、生活状况等，对存在的问题、困难及时予以解决，先后为黄冈医疗队寄送生活用品、调味食品五次。三是为医院一线工作人员集中休息区的人员做好生活后勤保障，所有职能科室党员干部加班加点，为临床科室抗击疫情提供各项保障;四是成立了志愿爱心车队，解决了晚夜班等特殊时间段值班人员的出行问题;五是医院工会多次组织采购生鲜蔬菜、肉质品和早餐订购等活动，为全院职工解决实际生活困难。六是是积极配合参与市委、市委组织部、市红十字会、市总工会、市妇联、市团委等单位对外援队员及家属慰问。</w:t>
      </w:r>
    </w:p>
    <w:p>
      <w:pPr>
        <w:ind w:left="0" w:right="0" w:firstLine="560"/>
        <w:spacing w:before="450" w:after="450" w:line="312" w:lineRule="auto"/>
      </w:pPr>
      <w:r>
        <w:rPr>
          <w:rFonts w:ascii="黑体" w:hAnsi="黑体" w:eastAsia="黑体" w:cs="黑体"/>
          <w:color w:val="000000"/>
          <w:sz w:val="34"/>
          <w:szCs w:val="34"/>
          <w:b w:val="1"/>
          <w:bCs w:val="1"/>
        </w:rPr>
        <w:t xml:space="preserve">新冠肺炎工作总结报告医生篇十九</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xx村（社区）或相关单位报告。确诊和疑似病例要严格在定点医疗机构治疗，不允许跨区域转移病例，严格防止疫情输出；视情对小区、xx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2025-06-21T13:25:16+08:00</dcterms:created>
  <dcterms:modified xsi:type="dcterms:W3CDTF">2025-06-21T13:25:16+08:00</dcterms:modified>
</cp:coreProperties>
</file>

<file path=docProps/custom.xml><?xml version="1.0" encoding="utf-8"?>
<Properties xmlns="http://schemas.openxmlformats.org/officeDocument/2006/custom-properties" xmlns:vt="http://schemas.openxmlformats.org/officeDocument/2006/docPropsVTypes"/>
</file>