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学校自我鉴定(模板8篇)</w:t>
      </w:r>
      <w:bookmarkEnd w:id="1"/>
    </w:p>
    <w:p>
      <w:pPr>
        <w:jc w:val="center"/>
        <w:spacing w:before="0" w:after="450"/>
      </w:pPr>
      <w:r>
        <w:rPr>
          <w:rFonts w:ascii="Arial" w:hAnsi="Arial" w:eastAsia="Arial" w:cs="Arial"/>
          <w:color w:val="999999"/>
          <w:sz w:val="20"/>
          <w:szCs w:val="20"/>
        </w:rPr>
        <w:t xml:space="preserve">来源：网络  作者：无殇蝶舞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学校自我鉴定篇一不知不觉的就到了临近毕业的时间了，该考的试也都考完了，马上就可以拿毕业证正式走人了，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学校自我鉴定篇一</w:t>
      </w:r>
    </w:p>
    <w:p>
      <w:pPr>
        <w:ind w:left="0" w:right="0" w:firstLine="560"/>
        <w:spacing w:before="450" w:after="450" w:line="312" w:lineRule="auto"/>
      </w:pPr>
      <w:r>
        <w:rPr>
          <w:rFonts w:ascii="宋体" w:hAnsi="宋体" w:eastAsia="宋体" w:cs="宋体"/>
          <w:color w:val="000"/>
          <w:sz w:val="28"/>
          <w:szCs w:val="28"/>
        </w:rPr>
        <w:t xml:space="preserve">不知不觉的就到了临近毕业的时间了，该考的试也都考完了，马上就可以拿毕业证正式走人了，想着自己也在这里生活学习了好几年的时间，所以在这个毕业的关头给自己做个总结鉴定。</w:t>
      </w:r>
    </w:p>
    <w:p>
      <w:pPr>
        <w:ind w:left="0" w:right="0" w:firstLine="560"/>
        <w:spacing w:before="450" w:after="450" w:line="312" w:lineRule="auto"/>
      </w:pPr>
      <w:r>
        <w:rPr>
          <w:rFonts w:ascii="宋体" w:hAnsi="宋体" w:eastAsia="宋体" w:cs="宋体"/>
          <w:color w:val="000"/>
          <w:sz w:val="28"/>
          <w:szCs w:val="28"/>
        </w:rPr>
        <w:t xml:space="preserve">一、学习上面。</w:t>
      </w:r>
    </w:p>
    <w:p>
      <w:pPr>
        <w:ind w:left="0" w:right="0" w:firstLine="560"/>
        <w:spacing w:before="450" w:after="450" w:line="312" w:lineRule="auto"/>
      </w:pPr>
      <w:r>
        <w:rPr>
          <w:rFonts w:ascii="宋体" w:hAnsi="宋体" w:eastAsia="宋体" w:cs="宋体"/>
          <w:color w:val="000"/>
          <w:sz w:val="28"/>
          <w:szCs w:val="28"/>
        </w:rPr>
        <w:t xml:space="preserve">刚刚进入职业学校读书的时候，自己表面上看起来是不怎么在意的，但是心里是有一点点自卑的，觉得身边的同学都考起了好的学校，自己却只上了一个普普通通的学校，所以在同学群里面大家聊天的时候我都是很少出来的说话的，他们说问聚会的时候我也都会假装没有看到消息。不过这种自卑的心理给我带来的并不是消极的状态，而是让我更加有动力去学习了，觉得自己只有努力读书才能够尽可能地缩短与他们的差距。所以三年里面，我努力的学习，有着好的学习状态，无论职业学校的同学是怎样的放低对自己的要求，怎样的贪玩，但是我自己却依旧在好好学习，加上对自己的要求，所以三年里面我学好了自己的专业知识，深入学习了几个相关的语言，并且英语还达到了可以与别人正常交流的程度。在这临近毕业的时候，老师给予我的评价也还是相当不错的，给了我很高的评价。</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从之前的厌恶学习到现在拿着优异的成绩毕业，我觉得我在学习态度上面有着非常大的提高，这是思想上面的成熟。三年的学习里面，我也不仅仅体会在学习上面在努力，在思想上面的建设也思考没有放松自己，我一直在学习相关的先进理论，关注国家的相关动态新闻，了解时事，用它们来武装自己的头脑，帮助自己建立了更加全面的世界观和价值观。我在学校里面也成为了一名团员，并且还一直在培训学习中，不断向组织学习、靠拢。</w:t>
      </w:r>
    </w:p>
    <w:p>
      <w:pPr>
        <w:ind w:left="0" w:right="0" w:firstLine="560"/>
        <w:spacing w:before="450" w:after="450" w:line="312" w:lineRule="auto"/>
      </w:pPr>
      <w:r>
        <w:rPr>
          <w:rFonts w:ascii="宋体" w:hAnsi="宋体" w:eastAsia="宋体" w:cs="宋体"/>
          <w:color w:val="000"/>
          <w:sz w:val="28"/>
          <w:szCs w:val="28"/>
        </w:rPr>
        <w:t xml:space="preserve">三、时间工作上面。</w:t>
      </w:r>
    </w:p>
    <w:p>
      <w:pPr>
        <w:ind w:left="0" w:right="0" w:firstLine="560"/>
        <w:spacing w:before="450" w:after="450" w:line="312" w:lineRule="auto"/>
      </w:pPr>
      <w:r>
        <w:rPr>
          <w:rFonts w:ascii="宋体" w:hAnsi="宋体" w:eastAsia="宋体" w:cs="宋体"/>
          <w:color w:val="000"/>
          <w:sz w:val="28"/>
          <w:szCs w:val="28"/>
        </w:rPr>
        <w:t xml:space="preserve">跟那些考上明校的同学学习重点又不同的地方，就是我们职业学校会比较重视实践的学习，所以三年里面我也多次参加了实践培训活动，自己在假期的时候也有去做过跟自己专业相关的兼职，所以在赚到一定生活费的同时，还增加了自己对工作的认识，让自己对专业有了更加清楚的了解，为自己以打下了一定的基础，可以帮助我毕业之后更好地融入到工作状态中去，并且能够吃苦耐劳，不会因为生活方式发生变化而有不适应的地方，增加了自己各方面的素质!</w:t>
      </w:r>
    </w:p>
    <w:p>
      <w:pPr>
        <w:ind w:left="0" w:right="0" w:firstLine="560"/>
        <w:spacing w:before="450" w:after="450" w:line="312" w:lineRule="auto"/>
      </w:pPr>
      <w:r>
        <w:rPr>
          <w:rFonts w:ascii="宋体" w:hAnsi="宋体" w:eastAsia="宋体" w:cs="宋体"/>
          <w:color w:val="000"/>
          <w:sz w:val="28"/>
          <w:szCs w:val="28"/>
        </w:rPr>
        <w:t xml:space="preserve">现在的我，可以很确定的说新的挑战到来，我绝对可以自信的面对!</w:t>
      </w:r>
    </w:p>
    <w:p>
      <w:pPr>
        <w:ind w:left="0" w:right="0" w:firstLine="560"/>
        <w:spacing w:before="450" w:after="450" w:line="312" w:lineRule="auto"/>
      </w:pPr>
      <w:r>
        <w:rPr>
          <w:rFonts w:ascii="黑体" w:hAnsi="黑体" w:eastAsia="黑体" w:cs="黑体"/>
          <w:color w:val="000000"/>
          <w:sz w:val="34"/>
          <w:szCs w:val="34"/>
          <w:b w:val="1"/>
          <w:bCs w:val="1"/>
        </w:rPr>
        <w:t xml:space="preserve">学校自我鉴定篇二</w:t>
      </w:r>
    </w:p>
    <w:p>
      <w:pPr>
        <w:ind w:left="0" w:right="0" w:firstLine="560"/>
        <w:spacing w:before="450" w:after="450" w:line="312" w:lineRule="auto"/>
      </w:pPr>
      <w:r>
        <w:rPr>
          <w:rFonts w:ascii="宋体" w:hAnsi="宋体" w:eastAsia="宋体" w:cs="宋体"/>
          <w:color w:val="000"/>
          <w:sz w:val="28"/>
          <w:szCs w:val="28"/>
        </w:rPr>
        <w:t xml:space="preserve">四年的学生活即将结束，毕业之即，总结一下学四年的得失，从中改进不足的地方坚持做得好的方面。使自己回顾走过的路，也更是为了看清将来要走的路。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在校期间，在学校的指导、老师的教诲、同学的助下，通过不断地学习理论知识和参与社会实践，自觉自己的综合素质在很程度上得到了提升。对系统完善的汽车专业知识的学习，有了扎实的专业基础知识，一定的分析问题、解决问题的能力及较强的动手能力。课外量借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老老实实为人，本本分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成为一个有技术，会管理，善经营汽车的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四年的学生活,虽然使自己的知识水平,思想境界,工作能力等方面都迈上了一个新的台阶.但这四年的锻炼,给我仅是初步的经验积累,对于迈向社会还是远远不够的.在这即将挥手告别美好学生活,踏上社会征途的时候,我整待发,将以饱满的热情,坚定的信心,高度的责任感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学校自我鉴定篇三</w:t>
      </w:r>
    </w:p>
    <w:p>
      <w:pPr>
        <w:ind w:left="0" w:right="0" w:firstLine="560"/>
        <w:spacing w:before="450" w:after="450" w:line="312" w:lineRule="auto"/>
      </w:pPr>
      <w:r>
        <w:rPr>
          <w:rFonts w:ascii="宋体" w:hAnsi="宋体" w:eastAsia="宋体" w:cs="宋体"/>
          <w:color w:val="000"/>
          <w:sz w:val="28"/>
          <w:szCs w:val="28"/>
        </w:rPr>
        <w:t xml:space="preserve">本学期，我校继续以中共十八大报告中“努力办好人民满意的教育”重要论述为指引，坚持教育优先发展，全面贯彻党的教育方针，坚持教育为社会主义现代化建设服务、为人民服务，把立德树人作为教育的根本任务，培养德智体美劳全面发展的社会主义建设者和接班人。认真贯彻落实市委、市政府《关于贯彻落实中共广东省委、广东省人民政府关于大力发展职业技术教育的决定的实施意见》，继续坚持“学好技能，持证上岗”的培养目标和“学一技之长，成一生事业”的办学理念，加强队伍建设，强化内部管理，改善办学条件，提高办学水平，努力创办人民满意的职业教育，为创建教育强区做出应有贡献。</w:t>
      </w:r>
    </w:p>
    <w:p>
      <w:pPr>
        <w:ind w:left="0" w:right="0" w:firstLine="560"/>
        <w:spacing w:before="450" w:after="450" w:line="312" w:lineRule="auto"/>
      </w:pPr>
      <w:r>
        <w:rPr>
          <w:rFonts w:ascii="宋体" w:hAnsi="宋体" w:eastAsia="宋体" w:cs="宋体"/>
          <w:color w:val="000"/>
          <w:sz w:val="28"/>
          <w:szCs w:val="28"/>
        </w:rPr>
        <w:t xml:space="preserve">经过师生共同努力，本学期各方面工作取得了喜人成绩。师生中共有32人次获得区级以上奖励，其中林素、姚樱、叶梢榕、卢爱娜等老师在湘桥区“立德树人，立教圆梦”师德征文比赛中分别获得一、二、三等奖，陈敏辉老师获得潮州市“教书育人优秀教师”光荣称号，张烨、许洁、陈敏辉、薛晓萍老师在潮州市教育教学优秀论文评比中分别获得二、三等奖，陈莉、黄秋阳、叶梢榕、张声满、周少燕、文媛洁等老师积极撰写专业教学论文，在广东省中小学信息技术教育优秀论文、教学设计评选交流活动中分别获得二等奖和三等奖。专业论文获奖人数之多，活动级别之高，在我校办学历史上，尚属首次。平面设计教研组刘桂玲老师的作品《水墨人家》，参加“广东省首届中小学师生水墨国画作品比赛”，荣获教师组三等奖，是潮州市仅有的两位获奖教师之一。在潮州市旅游局主办的“202_年潮州导游职业技能大赛”中，我校旅游管理专业0806班学生丁洁红获得三等奖，该生是10位总决赛选手中最年轻的获奖选手，初出校门便夺佳绩，确实难能可贵。</w:t>
      </w:r>
    </w:p>
    <w:p>
      <w:pPr>
        <w:ind w:left="0" w:right="0" w:firstLine="560"/>
        <w:spacing w:before="450" w:after="450" w:line="312" w:lineRule="auto"/>
      </w:pPr>
      <w:r>
        <w:rPr>
          <w:rFonts w:ascii="宋体" w:hAnsi="宋体" w:eastAsia="宋体" w:cs="宋体"/>
          <w:color w:val="000"/>
          <w:sz w:val="28"/>
          <w:szCs w:val="28"/>
        </w:rPr>
        <w:t xml:space="preserve">振奋人心的是：今年12月，由广东省教育厅主办的第六届“暑假读一本好书”活动中，我校以勤奋踏实工作作风，获得中学组“优秀组织奖”。这是办学以来难得的集体荣誉，值得庆祝。总之，“文明和谐”校风有新发展新突破，学校教育、教学工作步步扎实，这是全体师生团结齐心、积极创新的最好证明。</w:t>
      </w:r>
    </w:p>
    <w:p>
      <w:pPr>
        <w:ind w:left="0" w:right="0" w:firstLine="560"/>
        <w:spacing w:before="450" w:after="450" w:line="312" w:lineRule="auto"/>
      </w:pPr>
      <w:r>
        <w:rPr>
          <w:rFonts w:ascii="宋体" w:hAnsi="宋体" w:eastAsia="宋体" w:cs="宋体"/>
          <w:color w:val="000"/>
          <w:sz w:val="28"/>
          <w:szCs w:val="28"/>
        </w:rPr>
        <w:t xml:space="preserve">一、依法治校，力求公正。</w:t>
      </w:r>
    </w:p>
    <w:p>
      <w:pPr>
        <w:ind w:left="0" w:right="0" w:firstLine="560"/>
        <w:spacing w:before="450" w:after="450" w:line="312" w:lineRule="auto"/>
      </w:pPr>
      <w:r>
        <w:rPr>
          <w:rFonts w:ascii="宋体" w:hAnsi="宋体" w:eastAsia="宋体" w:cs="宋体"/>
          <w:color w:val="000"/>
          <w:sz w:val="28"/>
          <w:szCs w:val="28"/>
        </w:rPr>
        <w:t xml:space="preserve">本学期，抓好教师继续教育管理这个支点，通过多渠道、多形式提高教师的师德、学历、职称、能力，尤其是通过了校本培训加强专业课教师技能培训，强化和提高专业课教师技能水平，努力打造一支师德高、能力强的职业教育师资队伍。</w:t>
      </w:r>
    </w:p>
    <w:p>
      <w:pPr>
        <w:ind w:left="0" w:right="0" w:firstLine="560"/>
        <w:spacing w:before="450" w:after="450" w:line="312" w:lineRule="auto"/>
      </w:pPr>
      <w:r>
        <w:rPr>
          <w:rFonts w:ascii="宋体" w:hAnsi="宋体" w:eastAsia="宋体" w:cs="宋体"/>
          <w:color w:val="000"/>
          <w:sz w:val="28"/>
          <w:szCs w:val="28"/>
        </w:rPr>
        <w:t xml:space="preserve">一是加强学习，提高教师队伍思想道德素质。经常性组织行政干部学习“十八大”文件、区纠风办《关于开展民主评议政风行风工作的通知》（潮湘纠办【202_】1号），引领广大党员干部投入到行风政风建设中来，改变庸、懒、散、奢的工作作风，坚定在困难、逆境中求上进的决心，提高爱岗敬业、乐于奉献、团结协作的精神和良好的道德风尚。结合“读书思廉”、“教育强区”和党支部“纪律教育活动”、“社会主义荣辱观”宣传教育、班子民主生活会等专题活动，领导班子亲自走上讲台讲课。今年谢耀平校长在全体教师会议主讲《校内外学生突发事故处理办法》，刘俊荣副校长主讲的“学生心理健康”和“廉洁进校园”等讲座。期末，在招生任务压力和工作繁杂情况下，三位校长亲自审阅班主任填写的学生《评语初表》，深入工作一线，为全体教职员工树立榜样。有领导的\'率先垂范，有新鲜丰富的校本学习，使广大教职工树立“校荣我荣”的思想，形成了政治强、业务精、作风正良好师德师风，努力构建全员、全程、全方位育人机制，为工作顺利开展打下坚实基础。</w:t>
      </w:r>
    </w:p>
    <w:p>
      <w:pPr>
        <w:ind w:left="0" w:right="0" w:firstLine="560"/>
        <w:spacing w:before="450" w:after="450" w:line="312" w:lineRule="auto"/>
      </w:pPr>
      <w:r>
        <w:rPr>
          <w:rFonts w:ascii="宋体" w:hAnsi="宋体" w:eastAsia="宋体" w:cs="宋体"/>
          <w:color w:val="000"/>
          <w:sz w:val="28"/>
          <w:szCs w:val="28"/>
        </w:rPr>
        <w:t xml:space="preserve">二是认真贯彻落实《广东省教育厅关于开展202_年师德建设主题教育月活动的通知》（粤教师函〔202_〕70号），开展“立德树人立教圆梦”为主题师德教育活动月，增强教师使命感和责任感；鼓励和支持教师的培训工作，加强教师继续教育，保证经费，妥善安排，使教师们得到新一轮培训和提高。重视教师“帮、传、带”活动，制定“一对一”帮扶制度，开学初由各教研组确定出新老教师的结对对象，通过互听互评，提高了新教师教学水平，尽快适应并胜任教学工作。目前，已经建立起一支师德高尚、业务精湛、充满活力的高素质教师队伍，为国家为社会培养合格职校生，为实现中华民族伟大复兴的“中国梦”做出积极的贡献。</w:t>
      </w:r>
    </w:p>
    <w:p>
      <w:pPr>
        <w:ind w:left="0" w:right="0" w:firstLine="560"/>
        <w:spacing w:before="450" w:after="450" w:line="312" w:lineRule="auto"/>
      </w:pPr>
      <w:r>
        <w:rPr>
          <w:rFonts w:ascii="宋体" w:hAnsi="宋体" w:eastAsia="宋体" w:cs="宋体"/>
          <w:color w:val="000"/>
          <w:sz w:val="28"/>
          <w:szCs w:val="28"/>
        </w:rPr>
        <w:t xml:space="preserve">三是加强班主任队伍的业务培训。根据学校实际，新学期调整作息时间，进一步落实岗位责任制，加强考勤管理，举办班主任工作专题学习班，使他们尽快成长，形成教书育人、管理育人、服务育人的良好局面。本学期做了大量细致有效工作，一是经常深入到班主任队伍里，帮助他们解决存在问题，倾听他们的心声。二是针对学生中出现的一些共性问题，通过两场班主任能力培训（谢校长主讲的“校内外学生突发事故处理办法”，刘副校长主讲的“学生心理健康”讲座）渗透一些管理方法。三是加强了对班主任工作考核和评估，使班级量化、班主任量化和文明班级评选活动有机结合起来，为期末评优提供了可靠的依据。四是组织了5场全体班主任工作会议、12场次校区班主任工作经验交流会。各校区班主任在区长、老班主任的带动下，所有班主任的工作积极性、主动性、创造性得以充分调动。</w:t>
      </w:r>
    </w:p>
    <w:p>
      <w:pPr>
        <w:ind w:left="0" w:right="0" w:firstLine="560"/>
        <w:spacing w:before="450" w:after="450" w:line="312" w:lineRule="auto"/>
      </w:pPr>
      <w:r>
        <w:rPr>
          <w:rFonts w:ascii="宋体" w:hAnsi="宋体" w:eastAsia="宋体" w:cs="宋体"/>
          <w:color w:val="000"/>
          <w:sz w:val="28"/>
          <w:szCs w:val="28"/>
        </w:rPr>
        <w:t xml:space="preserve">四是加强线条管理，新学期有新尝试。提拨部分优秀教师担任区长、教研组长职务，“集中力量，突出线条，一抓到底”，充分体现区长、教研组长在学校管理体系的地位和作用，缩短优秀教师的成长周期，以达到更佳管理效益；通过开展评优评先活动，改革和优化岗位补贴等机制，激励教师刻苦钻研业务，不断提高自身业务素质，为学校发展添砖加瓦。</w:t>
      </w:r>
    </w:p>
    <w:p>
      <w:pPr>
        <w:ind w:left="0" w:right="0" w:firstLine="560"/>
        <w:spacing w:before="450" w:after="450" w:line="312" w:lineRule="auto"/>
      </w:pPr>
      <w:r>
        <w:rPr>
          <w:rFonts w:ascii="宋体" w:hAnsi="宋体" w:eastAsia="宋体" w:cs="宋体"/>
          <w:color w:val="000"/>
          <w:sz w:val="28"/>
          <w:szCs w:val="28"/>
        </w:rPr>
        <w:t xml:space="preserve">五是坚持落实“班子会议事、行政会执事”制度，认真开展班子成员会议和周行政会会议，讨论学校重大事项，研究学校发展问题，计划学校各项工作，真正体现学校管理上升至集体管理、民主管理、科学管理的层面，实现政务、校务“民主、公平、公开”。本学期继续执行校务、财务公开制度，通过会议通报、网上公布、张贴公示公告等形式将师生关注的相关事项及时予以公开，达到了消除疑虑、接受监督、宣传政策、促进公平、力求公正的目的。</w:t>
      </w:r>
    </w:p>
    <w:p>
      <w:pPr>
        <w:ind w:left="0" w:right="0" w:firstLine="560"/>
        <w:spacing w:before="450" w:after="450" w:line="312" w:lineRule="auto"/>
      </w:pPr>
      <w:r>
        <w:rPr>
          <w:rFonts w:ascii="宋体" w:hAnsi="宋体" w:eastAsia="宋体" w:cs="宋体"/>
          <w:color w:val="000"/>
          <w:sz w:val="28"/>
          <w:szCs w:val="28"/>
        </w:rPr>
        <w:t xml:space="preserve">二、教育教学，初见规范。</w:t>
      </w:r>
    </w:p>
    <w:p>
      <w:pPr>
        <w:ind w:left="0" w:right="0" w:firstLine="560"/>
        <w:spacing w:before="450" w:after="450" w:line="312" w:lineRule="auto"/>
      </w:pPr>
      <w:r>
        <w:rPr>
          <w:rFonts w:ascii="宋体" w:hAnsi="宋体" w:eastAsia="宋体" w:cs="宋体"/>
          <w:color w:val="000"/>
          <w:sz w:val="28"/>
          <w:szCs w:val="28"/>
        </w:rPr>
        <w:t xml:space="preserve">职校培养的是社会的劳动者和初级技术人才。短短在校两年半时间，要完成人才培养规格，高效课堂教学显得尤为重要。本学期，继续加强教学质量研究，以技能考证为中心，全面实现“学好技能，持证上岗”培养目标。在课程设置方面，提高专业课比例，突出专业特点，要求任课教师以“技能考证”为中心，认真备好课、上好课，提高教学质量。</w:t>
      </w:r>
    </w:p>
    <w:p>
      <w:pPr>
        <w:ind w:left="0" w:right="0" w:firstLine="560"/>
        <w:spacing w:before="450" w:after="450" w:line="312" w:lineRule="auto"/>
      </w:pPr>
      <w:r>
        <w:rPr>
          <w:rFonts w:ascii="宋体" w:hAnsi="宋体" w:eastAsia="宋体" w:cs="宋体"/>
          <w:color w:val="000"/>
          <w:sz w:val="28"/>
          <w:szCs w:val="28"/>
        </w:rPr>
        <w:t xml:space="preserve">学校十分重视学生专业素质的培养。积极组织学生参加各种专业技能考证和考前的辅导，本学期组织全国英语等级考试、全国导游资格考试、“计算机技能鉴定”考试和“潮州市景点导游证”考试等。第11周组织部分学生参加202_年全国秘书证的考试，机房的设备安装准备工作由张声满主任与张健军主任负责安装调试，考试顺利，全程设备没有出现问题，考试任务圆满完成。还组织会计电算化专业1209班、1210班68名学生参加202_年全国会计从业资格证考试。通过各种各样的技能考试，极大地激发了学生学好专业技能的积极性。在师生的共同努力下，各类等级证的通过率和等级水平逐步提高，毕业前绝大多数都能持有专业技能证书，增强毕业生的就业竞争力。</w:t>
      </w:r>
    </w:p>
    <w:p>
      <w:pPr>
        <w:ind w:left="0" w:right="0" w:firstLine="560"/>
        <w:spacing w:before="450" w:after="450" w:line="312" w:lineRule="auto"/>
      </w:pPr>
      <w:r>
        <w:rPr>
          <w:rFonts w:ascii="宋体" w:hAnsi="宋体" w:eastAsia="宋体" w:cs="宋体"/>
          <w:color w:val="000"/>
          <w:sz w:val="28"/>
          <w:szCs w:val="28"/>
        </w:rPr>
        <w:t xml:space="preserve">大胆组织“技能比赛周”，提高学生专业技能。本学期对技能比赛项目和时间进行了重大改革创新，效果显著。开学前对开展技能比赛进行布置，各教研组缴交了各自的技能比赛初案后，教导处经过审核、调整，公布了由12项技能比赛组成的“技能比赛周”实施方案。各专业师生积极准备，利用第12周2、周3两个下午，在校本部和西马校区同时开展营销方案设计比赛、《财经法规》知识竞赛等7项专业技能比赛。各教研组按专业特点，突出学校专业特色，通过专业“技能比赛周”，为学生专业成长提供展示基本功水平、展示自我专业技能的平台，在相互观摩、学习、切磋和相互激励中，提高学习兴趣，促进了专业知识水平不断发展。黄伦泓、黄梓杰、陈镘榆等一批专业技能人才从中脱颖而出。</w:t>
      </w:r>
    </w:p>
    <w:p>
      <w:pPr>
        <w:ind w:left="0" w:right="0" w:firstLine="560"/>
        <w:spacing w:before="450" w:after="450" w:line="312" w:lineRule="auto"/>
      </w:pPr>
      <w:r>
        <w:rPr>
          <w:rFonts w:ascii="宋体" w:hAnsi="宋体" w:eastAsia="宋体" w:cs="宋体"/>
          <w:color w:val="000"/>
          <w:sz w:val="28"/>
          <w:szCs w:val="28"/>
        </w:rPr>
        <w:t xml:space="preserve">“请进来，走出去”开展教学延伸，丰富课程教学资源。鼓励专业课教师有效利用周边教学资源，纵横联系，延伸教学空间。12月10日，赵佳珠、庄郁清老师带领市场营销专业学生到汕头市汽车总站服装市场开展教学延伸活动。让学生分组收集店铺和产品的相关资料，同时实时记录相关人员的描述，取得商家信任，获得相关产品底价与样品并进行对比分析。活动结束后，围绕所收集的相关资料认真填写分析表，撰写分析报告等。通过活动，引导学生由书本走向现实社会，锻炼学有所得、学以致用的综合能力，为职校生就业创业提供一个途径。又如，刘桂玲老师带领1107班、1111班学生到滨江长廊进行实景写生。走出课堂，通过实景写生，让学生认识速写作品线条节奏感的变化规律，并会运用，同时让学生学会观察分析建筑物比例，尝试完成一幅简单作品。教学延伸，将学生置于实践场所，有效培养他们专业水平、随机应变的能力和自主创学习能力，深受学生欢迎。</w:t>
      </w:r>
    </w:p>
    <w:p>
      <w:pPr>
        <w:ind w:left="0" w:right="0" w:firstLine="560"/>
        <w:spacing w:before="450" w:after="450" w:line="312" w:lineRule="auto"/>
      </w:pPr>
      <w:r>
        <w:rPr>
          <w:rFonts w:ascii="宋体" w:hAnsi="宋体" w:eastAsia="宋体" w:cs="宋体"/>
          <w:color w:val="000"/>
          <w:sz w:val="28"/>
          <w:szCs w:val="28"/>
        </w:rPr>
        <w:t xml:space="preserve">改革传统模式，尝试“期末考试周”。历经成熟思考，大胆创新，结合职校特点，把作品（作业）动手能力作为主要考试测评内容。先由教研组根据各专业、各学科特点议定考试形式，统筹安排后报教导处。此项改革使得考试的形式更贴近职校实际，更突出各专业的特色，专业课的考试由单一的统考向以要求学生上交一份作业、作品的形式过渡，使得学生的动手能力和综合实践能力得到有效的检验。考试过程教师认真监考，赵佳珠等班主任在整个考试过程中主动、认真跟班管理，工作细致负责。由于教师们认真配合，期末考试周工作得以顺利圆满完成。</w:t>
      </w:r>
    </w:p>
    <w:p>
      <w:pPr>
        <w:ind w:left="0" w:right="0" w:firstLine="560"/>
        <w:spacing w:before="450" w:after="450" w:line="312" w:lineRule="auto"/>
      </w:pPr>
      <w:r>
        <w:rPr>
          <w:rFonts w:ascii="宋体" w:hAnsi="宋体" w:eastAsia="宋体" w:cs="宋体"/>
          <w:color w:val="000"/>
          <w:sz w:val="28"/>
          <w:szCs w:val="28"/>
        </w:rPr>
        <w:t xml:space="preserve">三、校园生活，有些新意。</w:t>
      </w:r>
    </w:p>
    <w:p>
      <w:pPr>
        <w:ind w:left="0" w:right="0" w:firstLine="560"/>
        <w:spacing w:before="450" w:after="450" w:line="312" w:lineRule="auto"/>
      </w:pPr>
      <w:r>
        <w:rPr>
          <w:rFonts w:ascii="宋体" w:hAnsi="宋体" w:eastAsia="宋体" w:cs="宋体"/>
          <w:color w:val="000"/>
          <w:sz w:val="28"/>
          <w:szCs w:val="28"/>
        </w:rPr>
        <w:t xml:space="preserve">结合学校总体工作部署，以“感恩、理解、宽容、悦纳”为主题，切实落实德育工作措施，规范学校德育工作管理，提高学校德育整体水平。目前学校教育教学秩序良好，全校全学期未出现学生违法违纪行为，校园安全无事故。本学期我们主要在“‘12・3’今日我导游暨学生才艺展演”活动和学生“职业生涯规划教育”这两件事上做足功夫。</w:t>
      </w:r>
    </w:p>
    <w:p>
      <w:pPr>
        <w:ind w:left="0" w:right="0" w:firstLine="560"/>
        <w:spacing w:before="450" w:after="450" w:line="312" w:lineRule="auto"/>
      </w:pPr>
      <w:r>
        <w:rPr>
          <w:rFonts w:ascii="宋体" w:hAnsi="宋体" w:eastAsia="宋体" w:cs="宋体"/>
          <w:color w:val="000"/>
          <w:sz w:val="28"/>
          <w:szCs w:val="28"/>
        </w:rPr>
        <w:t xml:space="preserve">创意组织“‘12・3’今日我导游暨学生才艺展演”活动。将每年的“五・四文艺汇演”与“今日我导游”专业技能比赛结合在一起举办，以个人职业生涯规划教育为主线，突出学校各教研组专业技能，举办一场富有专业、才艺的文艺汇演。全体学生踊跃参与，参加活动的团队覆盖全校26个班级及学生社团，初选报名节目近60个，通过初选、复选之后，21个节目脱颖而出，参加了12月2日下午的全校表演。本次参与学生达200多人次，遍布全校所有8个专业，高质量完成展演任务。这在学校历年的文艺活动中，也算是史无前例。</w:t>
      </w:r>
    </w:p>
    <w:p>
      <w:pPr>
        <w:ind w:left="0" w:right="0" w:firstLine="560"/>
        <w:spacing w:before="450" w:after="450" w:line="312" w:lineRule="auto"/>
      </w:pPr>
      <w:r>
        <w:rPr>
          <w:rFonts w:ascii="宋体" w:hAnsi="宋体" w:eastAsia="宋体" w:cs="宋体"/>
          <w:color w:val="000"/>
          <w:sz w:val="28"/>
          <w:szCs w:val="28"/>
        </w:rPr>
        <w:t xml:space="preserve">根据学校现有条件，针对学生实际，三年设计、层层推进，以促进学生就业为导向、以能力为本位，大力培养技能型和创业型的人才。一学期来，以国旗下讲话、年级会、班会课为主要阵地，以“职业生涯规划”为主要内容，将职业生涯规划教育贯通到整个学期德育活动中，通过抓常规、讲实效、重科研、促发展，创设良好发展空间，让学生在扎实的职业规划教育中成长。本学期组织“谈理想谈体会”、“认识职业”、“认识自我”、“目标在我心中”、“细节决定成败”等主题班会和国旗下讲话，邀请了潮州市关心下一代委员会卢壁峰老先生到校作题为《规划职业人生，共筑“中国梦”》讲座。举办《理想导航规划人生》电子报刊和手抄报优秀作品征集，组织“职业生涯规划主题教育成果展”，集中展示取得成绩，其中有班主任的班会课教案、学生的学习心得、手抄版、电子报刊、活动照片等，还将教师的优秀课件、教案等制作成ppt演示。该展览在学生中引起良好反响。</w:t>
      </w:r>
    </w:p>
    <w:p>
      <w:pPr>
        <w:ind w:left="0" w:right="0" w:firstLine="560"/>
        <w:spacing w:before="450" w:after="450" w:line="312" w:lineRule="auto"/>
      </w:pPr>
      <w:r>
        <w:rPr>
          <w:rFonts w:ascii="宋体" w:hAnsi="宋体" w:eastAsia="宋体" w:cs="宋体"/>
          <w:color w:val="000"/>
          <w:sz w:val="28"/>
          <w:szCs w:val="28"/>
        </w:rPr>
        <w:t xml:space="preserve">此外，学生社团组织迎新招聘活动并进行了相关培训，如开设“礼仪队培训”、“学生干部培训”、“华虹电脑站”等，努力创设机会，活跃校园文化生活，增强整体自信，对提升就业竞争力将起积极作用。通过名人宣传、出黑板报，征集校园文化语言等，创设和谐、文化底蕴浓厚的校园环境。鼓励学生精心准备、积极参与，力争出成绩，促使学生从活动中去感悟自己，提升自己，学生踊跃参加各项活动、竞赛，据不完全统计，本学期共有学生200人次获校内奖励，1209班参评“湘桥区先进班集体”，黄佳荧、林梅等25人次参评区、市、省级优秀学生干部、三好生等荣誉称号。</w:t>
      </w:r>
    </w:p>
    <w:p>
      <w:pPr>
        <w:ind w:left="0" w:right="0" w:firstLine="560"/>
        <w:spacing w:before="450" w:after="450" w:line="312" w:lineRule="auto"/>
      </w:pPr>
      <w:r>
        <w:rPr>
          <w:rFonts w:ascii="宋体" w:hAnsi="宋体" w:eastAsia="宋体" w:cs="宋体"/>
          <w:color w:val="000"/>
          <w:sz w:val="28"/>
          <w:szCs w:val="28"/>
        </w:rPr>
        <w:t xml:space="preserve">四、招生就业，步步推进。</w:t>
      </w:r>
    </w:p>
    <w:p>
      <w:pPr>
        <w:ind w:left="0" w:right="0" w:firstLine="560"/>
        <w:spacing w:before="450" w:after="450" w:line="312" w:lineRule="auto"/>
      </w:pPr>
      <w:r>
        <w:rPr>
          <w:rFonts w:ascii="宋体" w:hAnsi="宋体" w:eastAsia="宋体" w:cs="宋体"/>
          <w:color w:val="000"/>
          <w:sz w:val="28"/>
          <w:szCs w:val="28"/>
        </w:rPr>
        <w:t xml:space="preserve">招生、学生就业工作视为我校生存的生命线，招生数量是学校办学的重要保障，学生就业是学校办学生命力的延续。本学期，面对越来越严峻的招生就业形势，能围绕“招生、就业、社会需求”联动发展的工作思路，开展工作，较好完成了工作任务。</w:t>
      </w:r>
    </w:p>
    <w:p>
      <w:pPr>
        <w:ind w:left="0" w:right="0" w:firstLine="560"/>
        <w:spacing w:before="450" w:after="450" w:line="312" w:lineRule="auto"/>
      </w:pPr>
      <w:r>
        <w:rPr>
          <w:rFonts w:ascii="宋体" w:hAnsi="宋体" w:eastAsia="宋体" w:cs="宋体"/>
          <w:color w:val="000"/>
          <w:sz w:val="28"/>
          <w:szCs w:val="28"/>
        </w:rPr>
        <w:t xml:space="preserve">招生前期宣传工作如期开展。202_年9月就开始着手制定招生宣传计划，准备提前动手，掌握主动权，提高学校影响力；10月对近4年来毕业生回访，通过电话、网络、同学、教师等各种渠道了解毕业生的工作地点、工作单位及待遇等，并做好记录归档；11月设计招生宣传标语、宣传卡片、x架宣传图等，并做出20000张卡片、16副x架宣传图；12月起开始对湘桥区12所中学、枫溪区3所中学、潮安区8所中学，共23所中学进行宣传。通过一系列宣传充分摸清了各校毕业生的人数及升学意愿，为下学期有针对性的、有目的性制定招生计划提供依据。</w:t>
      </w:r>
    </w:p>
    <w:p>
      <w:pPr>
        <w:ind w:left="0" w:right="0" w:firstLine="560"/>
        <w:spacing w:before="450" w:after="450" w:line="312" w:lineRule="auto"/>
      </w:pPr>
      <w:r>
        <w:rPr>
          <w:rFonts w:ascii="宋体" w:hAnsi="宋体" w:eastAsia="宋体" w:cs="宋体"/>
          <w:color w:val="000"/>
          <w:sz w:val="28"/>
          <w:szCs w:val="28"/>
        </w:rPr>
        <w:t xml:space="preserve">本次宣传活动中，学校班子带头，每天早起晚归，深入生源校进行宣传，方法多变，层层推进。主要采取的方法有两种，一是进校、进班宣讲、学生交流；二是进校、学校领导交流。在对各所中学宣传中，由老师与该中学毕业生的学生组成宣讲团到校进行宣传，通过进班宣传、发卡片，与学生进行零距离的交流，并利用学校走廊，摆放x架宣传图，对该校老师、学生进行讲解和解决疑问，让各校老师和学生对我校有了一定的了解，为202_年秋季招生创造有利的条件。在没有校车情况下，能克服困难，巧妙合理安排交通工具，在湘桥区学校位于市区，以摩托车为工具；枫溪区、潮安区学校较为分散，距离较远，以雇用汽车解决。</w:t>
      </w:r>
    </w:p>
    <w:p>
      <w:pPr>
        <w:ind w:left="0" w:right="0" w:firstLine="560"/>
        <w:spacing w:before="450" w:after="450" w:line="312" w:lineRule="auto"/>
      </w:pPr>
      <w:r>
        <w:rPr>
          <w:rFonts w:ascii="宋体" w:hAnsi="宋体" w:eastAsia="宋体" w:cs="宋体"/>
          <w:color w:val="000"/>
          <w:sz w:val="28"/>
          <w:szCs w:val="28"/>
        </w:rPr>
        <w:t xml:space="preserve">加强顶岗实习生管理，了解思想动态。本学期，我校落实政策精神，对一些专业提前参加顶岗实习，目前有7个专业8个班共200多位同学参加社会顶岗实习。为让学生有一个较好实习的平台，学校经过深思考虑决定，本次顶岗实习工作有两种类型，一种是由学校组织的顶岗实习，与潮州市婚庆协会、潮州市旅游协会、潮州市玉兰幼儿园、东莞恩智浦有限公司合作，学生较为集中；另一种是学生自主顶岗实习，学生较为分散。为了方便管理，把顶岗实习的班级集中分成实1101020510和实1106080912两个班级，由行政和级长任班主任加强管理。在顶岗实习过程中，通过班主任定时走访实习企业单位，电话联系实习点学生负责人等方式，了解学生的实习情况，思想动态，并加强思想教育。</w:t>
      </w:r>
    </w:p>
    <w:p>
      <w:pPr>
        <w:ind w:left="0" w:right="0" w:firstLine="560"/>
        <w:spacing w:before="450" w:after="450" w:line="312" w:lineRule="auto"/>
      </w:pPr>
      <w:r>
        <w:rPr>
          <w:rFonts w:ascii="宋体" w:hAnsi="宋体" w:eastAsia="宋体" w:cs="宋体"/>
          <w:color w:val="000"/>
          <w:sz w:val="28"/>
          <w:szCs w:val="28"/>
        </w:rPr>
        <w:t xml:space="preserve">当前最难就业年的背景下，继续办好1月8日毕业生就业供需见面洽谈会。洽谈会在谢校长带领学校班子和一、二年级学生在门口迎接拉开序幕，本次洽谈会与潮州市招聘网、潮州市人才网等公司合作，扩大宣传平台。洽谈会吸引了132家企业单位到校参加，其中本地企业117家，珠三角企业15家，共提供4000多个就业岗位，与中职对等岗位有近3000个。通过本次毕业生就业供需见面洽谈会，给学校毕业生创造就业平台的同时，也为社会人士、待业青年、大中专毕业生提供就业服务，我校毕业班首次就业率更是首次达85%以上，是一个可喜的成绩。这次洽谈会强化了我校毕业生就业指导，突出了“市场导向、学校推荐、学生与用人单位双向选择”的毕业生就业方针。不仅为学生提供了优质便捷的服务，降低了毕业生求职成本，还拉近了校企距离，使企业进一步了解我校，促进学生就业，扩大了学校的社会影响。</w:t>
      </w:r>
    </w:p>
    <w:p>
      <w:pPr>
        <w:ind w:left="0" w:right="0" w:firstLine="560"/>
        <w:spacing w:before="450" w:after="450" w:line="312" w:lineRule="auto"/>
      </w:pPr>
      <w:r>
        <w:rPr>
          <w:rFonts w:ascii="宋体" w:hAnsi="宋体" w:eastAsia="宋体" w:cs="宋体"/>
          <w:color w:val="000"/>
          <w:sz w:val="28"/>
          <w:szCs w:val="28"/>
        </w:rPr>
        <w:t xml:space="preserve">在上级教育主管部门指导下，经过全体师生共同努力，我校一学期来各项工作均取得较好成绩。学校社会信誉度有较大提升，招生就业工作、基础能力建设、教学质量逐渐获得社会认可。实际工作中，因受发展资金、场地分散等因素的制约，在实习实训条件的改善、后进学生转化教育等方面，与社会的要求还存在一定差距。新学期，我们将继续发扬龙马精神，继续开拓进取，进一步完善基础设施建设，充实实训设备，不断深化教育教学改革，提升教育教学水平，突出职教特色，使学校工作“马上”有进步。</w:t>
      </w:r>
    </w:p>
    <w:p>
      <w:pPr>
        <w:ind w:left="0" w:right="0" w:firstLine="560"/>
        <w:spacing w:before="450" w:after="450" w:line="312" w:lineRule="auto"/>
      </w:pPr>
      <w:r>
        <w:rPr>
          <w:rFonts w:ascii="宋体" w:hAnsi="宋体" w:eastAsia="宋体" w:cs="宋体"/>
          <w:color w:val="000"/>
          <w:sz w:val="28"/>
          <w:szCs w:val="28"/>
        </w:rPr>
        <w:t xml:space="preserve">虹桥职校。</w:t>
      </w:r>
    </w:p>
    <w:p>
      <w:pPr>
        <w:ind w:left="0" w:right="0" w:firstLine="560"/>
        <w:spacing w:before="450" w:after="450" w:line="312" w:lineRule="auto"/>
      </w:pPr>
      <w:r>
        <w:rPr>
          <w:rFonts w:ascii="宋体" w:hAnsi="宋体" w:eastAsia="宋体" w:cs="宋体"/>
          <w:color w:val="000"/>
          <w:sz w:val="28"/>
          <w:szCs w:val="28"/>
        </w:rPr>
        <w:t xml:space="preserve">202_.2.4。</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学校自我鉴定篇四</w:t>
      </w:r>
    </w:p>
    <w:p>
      <w:pPr>
        <w:ind w:left="0" w:right="0" w:firstLine="560"/>
        <w:spacing w:before="450" w:after="450" w:line="312" w:lineRule="auto"/>
      </w:pPr>
      <w:r>
        <w:rPr>
          <w:rFonts w:ascii="宋体" w:hAnsi="宋体" w:eastAsia="宋体" w:cs="宋体"/>
          <w:color w:val="000"/>
          <w:sz w:val="28"/>
          <w:szCs w:val="28"/>
        </w:rPr>
        <w:t xml:space="preserve">从xx年7月份进入正中工作至今已近一年，经过这一年的努力工作和不断学习，我受益匪浅。在那里我总结一下近一年的得与失，发扬好的地方改善不足的地方，回顾走过的路能够更好的看清前面的路。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所以这一年来我坚持学习党的各种先进理论，提高自身的思想觉悟，构成自身正确的人生观价值观。同时也积极参加学校组织的各种学习政治活动，自学过不少社会哲学，这一些都对我很有帮忙，我本身也崇拜有巨大人格魅力的人，并一向努力自我能做到。所有无论在什么情景下，我都没忘政治学习，并以品德至上来要求自我。平时一向怀着谦虚诚恳的态度待人做事，能和同事和睦相处。常常不忘帮忙别人，乐于助人不仅仅能铸造高尚的品德，并且自身也会得到很多利益，帮忙别人的同时也是在帮忙自我。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教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w:t>
      </w:r>
    </w:p>
    <w:p>
      <w:pPr>
        <w:ind w:left="0" w:right="0" w:firstLine="560"/>
        <w:spacing w:before="450" w:after="450" w:line="312" w:lineRule="auto"/>
      </w:pPr>
      <w:r>
        <w:rPr>
          <w:rFonts w:ascii="宋体" w:hAnsi="宋体" w:eastAsia="宋体" w:cs="宋体"/>
          <w:color w:val="000"/>
          <w:sz w:val="28"/>
          <w:szCs w:val="28"/>
        </w:rPr>
        <w:t xml:space="preserve">“随风潜入夜，润物细无声”，我在不断反思中积累宝贵的经验。教学是一项细致的工作，也是注重技巧的工作，于是我常常想把教学当成一门艺术来研究。不仅仅在平时的教学工作中认真备课，精心设计贴合学情的教学预案，在课堂教学中根据学生学习的情景，即使反思并调整教学设计，尽量让学生发挥学习的自主性，让学生欢乐学习并学有所获。我还进取去听各位老教师的课堂，吸取前辈的经验完善自我的不足。在一年的教学中，我所任教的班级学生学习都很进取，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黑体" w:hAnsi="黑体" w:eastAsia="黑体" w:cs="黑体"/>
          <w:color w:val="000000"/>
          <w:sz w:val="34"/>
          <w:szCs w:val="34"/>
          <w:b w:val="1"/>
          <w:bCs w:val="1"/>
        </w:rPr>
        <w:t xml:space="preserve">学校自我鉴定篇五</w:t>
      </w:r>
    </w:p>
    <w:p>
      <w:pPr>
        <w:ind w:left="0" w:right="0" w:firstLine="560"/>
        <w:spacing w:before="450" w:after="450" w:line="312" w:lineRule="auto"/>
      </w:pPr>
      <w:r>
        <w:rPr>
          <w:rFonts w:ascii="宋体" w:hAnsi="宋体" w:eastAsia="宋体" w:cs="宋体"/>
          <w:color w:val="000"/>
          <w:sz w:val="28"/>
          <w:szCs w:val="28"/>
        </w:rPr>
        <w:t xml:space="preserve">我于20xx年考入了x学校，这x年的中专生活给我的人生留下了重要的轨迹，是我人生的一个重要转折点，无论从哪方面都发生了显著的改变，使我由一个初中生成长为一名在各方面都有长足发展的合格的技术人员。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学校自我鉴定篇六</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技校校园生活生涯和社会实践生活，有渴望、有追求、有成功、有失败，有甜蜜的，但也有苦涩的。而我孜孜不倦，不断地挑战自我，充实自己，为自己实现人生的价值打下坚实的基础，将来为社会做出更多的贡献，我有着良好的道德修养，并有坚定的政治方向，我积极地向团组织靠拢，使我对我们团组织有了更为深刻的认识。</w:t>
      </w:r>
    </w:p>
    <w:p>
      <w:pPr>
        <w:ind w:left="0" w:right="0" w:firstLine="560"/>
        <w:spacing w:before="450" w:after="450" w:line="312" w:lineRule="auto"/>
      </w:pPr>
      <w:r>
        <w:rPr>
          <w:rFonts w:ascii="宋体" w:hAnsi="宋体" w:eastAsia="宋体" w:cs="宋体"/>
          <w:color w:val="000"/>
          <w:sz w:val="28"/>
          <w:szCs w:val="28"/>
        </w:rPr>
        <w:t xml:space="preserve">参加了学校组织的各种共青团活动。本人遵纪守法，爱护公共财产。关心和帮助他人，并以务实求实的精神热心参加各种公益宣传和爱国活动。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我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对工作热情，任劳任怨，责任新强，这都是我的优点，具有良好的组织交际能力，和同学团结一致，经常配合同学们完成各项工作，得到了大家的一致好平。三年的技校生活，使得我自己的知识水平思想境界，工作能力等方面的.迈上可一个新的台阶，在这即将挥手告别的美好地技校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学校自我鉴定篇七</w:t>
      </w:r>
    </w:p>
    <w:p>
      <w:pPr>
        <w:ind w:left="0" w:right="0" w:firstLine="560"/>
        <w:spacing w:before="450" w:after="450" w:line="312" w:lineRule="auto"/>
      </w:pPr>
      <w:r>
        <w:rPr>
          <w:rFonts w:ascii="宋体" w:hAnsi="宋体" w:eastAsia="宋体" w:cs="宋体"/>
          <w:color w:val="000"/>
          <w:sz w:val="28"/>
          <w:szCs w:val="28"/>
        </w:rPr>
        <w:t xml:space="preserve">按照教育局的统一部署，20xx年xx月xx日xx月xx日，本着学习、锻炼、实践、提高的态度，我来西安市灞桥区东城第一小学挂职锻炼。在10天的学习中，我参观学校，了解学校校园文化建设；进课堂听课，聆听了各位骨干教师的精品课程；参加教师会、教研活动、交流关于课堂教学改革等方面的问题，关注东城一小“灵动课堂”，使我受益匪浅。</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东城一小作息时间,不迟到，不早退,积极参与学校的各项活动和各种会议,坚持多听、多看、多学、多思，做到了边学习，边交流，边思考,边总结。上班时我没有把自己当成局外人、旁观者，我认真阅读学校的各项管理资料，并在不干扰、不添乱的前提下，随时注意与校长，学校领导以及老师们沟通交流，以虚心学习的态度积极参与到东城一小学校的各种活动中去，做到多观察、多了解、多学习、多思考、多参与、多记录，学习交流中始终不忘和自己过去的工作实际进行对照比较，进行深度思考，从中吸取精华，探寻教育管理的良计妙策。把在东城一小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挂职锻炼期间，通过听、看、学、干，进一步开阔了视野，丰富了工作经验，对我今后的工作有很大启发，是一笔宝贵的人生财富。在挂职期间，我虽然做了一些工作、取得了一些进步，但是和组织、领导对我们挂职锻炼的要求相比，还存在许多缺点和不足。在今后的工作中，我将认真分析查找自身存在的问题，继续刻苦学习、勤奋工作，在本职工作中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学校自我鉴定篇八</w:t>
      </w:r>
    </w:p>
    <w:p>
      <w:pPr>
        <w:ind w:left="0" w:right="0" w:firstLine="560"/>
        <w:spacing w:before="450" w:after="450" w:line="312" w:lineRule="auto"/>
      </w:pPr>
      <w:r>
        <w:rPr>
          <w:rFonts w:ascii="宋体" w:hAnsi="宋体" w:eastAsia="宋体" w:cs="宋体"/>
          <w:color w:val="000"/>
          <w:sz w:val="28"/>
          <w:szCs w:val="28"/>
        </w:rPr>
        <w:t xml:space="preserve">李旭楠，女，于1984年10月9日出生。为东莞理工学院中文系xx级汉语言文学专业xx年应届毕业生。曾任中文系体育部副部长，班级体育委员，院实践部礼仪组干事。进入大学以来严格要求自己，自觉学习，积极参加各项文体实践活动，增强个人综合能力和各方面素质。</w:t>
      </w:r>
    </w:p>
    <w:p>
      <w:pPr>
        <w:ind w:left="0" w:right="0" w:firstLine="560"/>
        <w:spacing w:before="450" w:after="450" w:line="312" w:lineRule="auto"/>
      </w:pPr>
      <w:r>
        <w:rPr>
          <w:rFonts w:ascii="宋体" w:hAnsi="宋体" w:eastAsia="宋体" w:cs="宋体"/>
          <w:color w:val="000"/>
          <w:sz w:val="28"/>
          <w:szCs w:val="28"/>
        </w:rPr>
        <w:t xml:space="preserve">思想上，追求先进，求真务实，乐于进取，积极向上。在校担任学生干部期间严格要求自己，认真负责，乐于助人，积极开展学生活动，丰富同学课间生活，并自觉协助班干部，系干部策划，组织策划各类文体活动，有一定的工作能力与参与工作的`热情。在多次活动中受到了老师的表扬和同学的肯定。</w:t>
      </w:r>
    </w:p>
    <w:p>
      <w:pPr>
        <w:ind w:left="0" w:right="0" w:firstLine="560"/>
        <w:spacing w:before="450" w:after="450" w:line="312" w:lineRule="auto"/>
      </w:pPr>
      <w:r>
        <w:rPr>
          <w:rFonts w:ascii="宋体" w:hAnsi="宋体" w:eastAsia="宋体" w:cs="宋体"/>
          <w:color w:val="000"/>
          <w:sz w:val="28"/>
          <w:szCs w:val="28"/>
        </w:rPr>
        <w:t xml:space="preserve">学习上，热爱专业，成绩良好，实践经验丰富。本人主动投入实践中去，积极参加社会实践活动，曾担任东莞理工学院报实习编辑，主要协助主编校对、筛选稿件；派发报纸；现场采集新闻并拍照等。在工作中从陌生到熟悉，从不知所措到得心应手。在此基础上获得了大量实践经验，建立起较强的责任心，事业心，提高了自己的语言，交际，组织，办事能力以及各方面素质。为日后在真正岗位上的工作建立了坚实的基础，提供了强大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2025-06-21T17:08:38+08:00</dcterms:created>
  <dcterms:modified xsi:type="dcterms:W3CDTF">2025-06-21T17:08:38+08:00</dcterms:modified>
</cp:coreProperties>
</file>

<file path=docProps/custom.xml><?xml version="1.0" encoding="utf-8"?>
<Properties xmlns="http://schemas.openxmlformats.org/officeDocument/2006/custom-properties" xmlns:vt="http://schemas.openxmlformats.org/officeDocument/2006/docPropsVTypes"/>
</file>