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社会新闻稿范文300字(优选5篇)</w:t>
      </w:r>
      <w:bookmarkEnd w:id="1"/>
    </w:p>
    <w:p>
      <w:pPr>
        <w:jc w:val="center"/>
        <w:spacing w:before="0" w:after="450"/>
      </w:pPr>
      <w:r>
        <w:rPr>
          <w:rFonts w:ascii="Arial" w:hAnsi="Arial" w:eastAsia="Arial" w:cs="Arial"/>
          <w:color w:val="999999"/>
          <w:sz w:val="20"/>
          <w:szCs w:val="20"/>
        </w:rPr>
        <w:t xml:space="preserve">来源：网络  作者：夜幕降临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社会新闻稿范文300字1鼓声隆隆，呐喊阵阵，他们的热情感染着运动员，使得运动员一次又一次爆发出自己的潜力，突破自己的极限。他们给赛场增加了一份生机，注入了自己的一份力量。也许不曾相识，但无论老师，不论学生，都有掌声为你运动员响起，因为体育没...</w:t>
      </w:r>
    </w:p>
    <w:p>
      <w:pPr>
        <w:ind w:left="0" w:right="0" w:firstLine="560"/>
        <w:spacing w:before="450" w:after="450" w:line="312" w:lineRule="auto"/>
      </w:pPr>
      <w:r>
        <w:rPr>
          <w:rFonts w:ascii="黑体" w:hAnsi="黑体" w:eastAsia="黑体" w:cs="黑体"/>
          <w:color w:val="000000"/>
          <w:sz w:val="36"/>
          <w:szCs w:val="36"/>
          <w:b w:val="1"/>
          <w:bCs w:val="1"/>
        </w:rPr>
        <w:t xml:space="preserve">社会新闻稿范文300字1</w:t>
      </w:r>
    </w:p>
    <w:p>
      <w:pPr>
        <w:ind w:left="0" w:right="0" w:firstLine="560"/>
        <w:spacing w:before="450" w:after="450" w:line="312" w:lineRule="auto"/>
      </w:pPr>
      <w:r>
        <w:rPr>
          <w:rFonts w:ascii="宋体" w:hAnsi="宋体" w:eastAsia="宋体" w:cs="宋体"/>
          <w:color w:val="000"/>
          <w:sz w:val="28"/>
          <w:szCs w:val="28"/>
        </w:rPr>
        <w:t xml:space="preserve">鼓声隆隆，呐喊阵阵，他们的热情感染着运动员，使得运动员一次又一次爆发出自己的潜力，突破自己的极限。他们给赛场增加了一份生机，注入了自己的一份力量。也许不曾相识，但无论老师，不论学生，都有掌声为你运动员响起，因为体育没有界限，运动不分你我。那一幕幕，上演了电院激情四射的动人的剧情，体现了电院学生生积极进取、和谐的风貌。运动会结束了，但我们热爱运动、追逐运动的梦想并不会因此停止。</w:t>
      </w:r>
    </w:p>
    <w:p>
      <w:pPr>
        <w:ind w:left="0" w:right="0" w:firstLine="560"/>
        <w:spacing w:before="450" w:after="450" w:line="312" w:lineRule="auto"/>
      </w:pPr>
      <w:r>
        <w:rPr>
          <w:rFonts w:ascii="宋体" w:hAnsi="宋体" w:eastAsia="宋体" w:cs="宋体"/>
          <w:color w:val="000"/>
          <w:sz w:val="28"/>
          <w:szCs w:val="28"/>
        </w:rPr>
        <w:t xml:space="preserve">由**地产倾力打造的都会明珠万圣嘉年华活动，于10月29日在项目营销中心隆重举行。当天早上人山人海，人声鼎沸。每个客户都是有备而来，也不愿错过这一场置业的凤岭北的好机会。万圣节嘉年华活动热力开展。有趣好玩的现场活动，欢乐有爱的派糖互动，温馨溢满整个销售中心内外场，而欢乐的同时，购房的客户，却忙着抢购自己心仪的户型，现场的盛况将整个都会明珠推向一波接一波的小高潮。</w:t>
      </w:r>
    </w:p>
    <w:p>
      <w:pPr>
        <w:ind w:left="0" w:right="0" w:firstLine="560"/>
        <w:spacing w:before="450" w:after="450" w:line="312" w:lineRule="auto"/>
      </w:pPr>
      <w:r>
        <w:rPr>
          <w:rFonts w:ascii="宋体" w:hAnsi="宋体" w:eastAsia="宋体" w:cs="宋体"/>
          <w:color w:val="000"/>
          <w:sz w:val="28"/>
          <w:szCs w:val="28"/>
        </w:rPr>
        <w:t xml:space="preserve">此次万圣节嘉年华主题活动，是**地产20年庆的系列关怀业主活动的一环，同时也是都会明珠项目营销中心对外开放的活动之一，现场风格别致的卡通装饰，各式奇趣参与性极强的活动，丰厚引人的奖品、精致美味的慕斯等一一吸引着广大客户的赞美与热爱。</w:t>
      </w:r>
    </w:p>
    <w:p>
      <w:pPr>
        <w:ind w:left="0" w:right="0" w:firstLine="560"/>
        <w:spacing w:before="450" w:after="450" w:line="312" w:lineRule="auto"/>
      </w:pPr>
      <w:r>
        <w:rPr>
          <w:rFonts w:ascii="宋体" w:hAnsi="宋体" w:eastAsia="宋体" w:cs="宋体"/>
          <w:color w:val="000"/>
          <w:sz w:val="28"/>
          <w:szCs w:val="28"/>
        </w:rPr>
        <w:t xml:space="preserve">“魅力青春”—口腔系举行庆元旦联欢晚会，12月25日，口腔医学系以“魅力青春”为主题的20xx年元旦晚会在学校学术报告厅隆重举行，师生们欢聚一堂，载歌载舞共同庆祝新年的到来。学校党委书记陈联群，党委副书记李建广，党委委员、纪检书记王晓明，党委委员、副校长李朝鹏，党委委员、副校长张志强以及相关科室领导莅临晚会现场观看演出。口腔医学系主任马涛为本场晚会致开幕词，总结了口腔医学系20xx年系部工作情况及收获的各项荣誉成果，对即将到来的20xx年提出了希望，并代表本系全体教师把美好的祝福送给各位老师和同学们。</w:t>
      </w:r>
    </w:p>
    <w:p>
      <w:pPr>
        <w:ind w:left="0" w:right="0" w:firstLine="560"/>
        <w:spacing w:before="450" w:after="450" w:line="312" w:lineRule="auto"/>
      </w:pPr>
      <w:r>
        <w:rPr>
          <w:rFonts w:ascii="宋体" w:hAnsi="宋体" w:eastAsia="宋体" w:cs="宋体"/>
          <w:color w:val="000"/>
          <w:sz w:val="28"/>
          <w:szCs w:val="28"/>
        </w:rPr>
        <w:t xml:space="preserve">晚会在节奏欢快的开场舞《欢乐中国年》中拉开了帷幕。表演中，小品、话剧、歌曲、舞蹈、相声等节目轮番上阵。其中，舞蹈串烧《跳舞的僵尸》形式新颖，节奏紧凑，展现了当代大学生的青春与活力；曹瑞老师表演的相声《追》诙谐幽默，引得大家阵阵喝彩；《高校广播体操》让八个小伙子演绎的别出声色。随着民族舞《跳烟盒》结束，元旦晚会也在新年匆匆来临的脚步中落下了帷幕。此次晚会持续了一个半小时，全场笼罩在一片欢快激情的氛围中。演出结束后，学校领导对晚会的精彩表演大加赞赏。晚会不仅充分展现了学生的综合实力，也展现了当代大学生的青春魅力和精神面貌。</w:t>
      </w:r>
    </w:p>
    <w:p>
      <w:pPr>
        <w:ind w:left="0" w:right="0" w:firstLine="560"/>
        <w:spacing w:before="450" w:after="450" w:line="312" w:lineRule="auto"/>
      </w:pPr>
      <w:r>
        <w:rPr>
          <w:rFonts w:ascii="宋体" w:hAnsi="宋体" w:eastAsia="宋体" w:cs="宋体"/>
          <w:color w:val="000"/>
          <w:sz w:val="28"/>
          <w:szCs w:val="28"/>
        </w:rPr>
        <w:t xml:space="preserve">10月10日及常务副总出席了运动会开幕式，汇金企业全体员工参加了本次运动会。</w:t>
      </w:r>
    </w:p>
    <w:p>
      <w:pPr>
        <w:ind w:left="0" w:right="0" w:firstLine="560"/>
        <w:spacing w:before="450" w:after="450" w:line="312" w:lineRule="auto"/>
      </w:pPr>
      <w:r>
        <w:rPr>
          <w:rFonts w:ascii="宋体" w:hAnsi="宋体" w:eastAsia="宋体" w:cs="宋体"/>
          <w:color w:val="000"/>
          <w:sz w:val="28"/>
          <w:szCs w:val="28"/>
        </w:rPr>
        <w:t xml:space="preserve">上午九点，在激昂的音乐中，运动会拉开了帷幕。常务副总在开幕式上以“团结、文明、自信、和谐”为主题阐述了这次运动会的实质意义，并希望每位运动员精神饱满，斗志昂扬，拼出成绩，赛出风格！一场活力四射的开场舞后，运动会正式开始。</w:t>
      </w:r>
    </w:p>
    <w:p>
      <w:pPr>
        <w:ind w:left="0" w:right="0" w:firstLine="560"/>
        <w:spacing w:before="450" w:after="450" w:line="312" w:lineRule="auto"/>
      </w:pPr>
      <w:r>
        <w:rPr>
          <w:rFonts w:ascii="宋体" w:hAnsi="宋体" w:eastAsia="宋体" w:cs="宋体"/>
          <w:color w:val="000"/>
          <w:sz w:val="28"/>
          <w:szCs w:val="28"/>
        </w:rPr>
        <w:t xml:space="preserve">本届运动会有：拔河、400米接力赛、撕、羽毛球双打、篮球、乒乓球、象棋、跳棋、五子棋、扳手腕、长跑，共11项比赛项目。首先是拔河比赛，是对大家团结与力量的考量，而在4*100米比赛中，运动员们配合默契，带着信任和信心，出色地完成了速度与毅力的接力。</w:t>
      </w:r>
    </w:p>
    <w:p>
      <w:pPr>
        <w:ind w:left="0" w:right="0" w:firstLine="560"/>
        <w:spacing w:before="450" w:after="450" w:line="312" w:lineRule="auto"/>
      </w:pPr>
      <w:r>
        <w:rPr>
          <w:rFonts w:ascii="宋体" w:hAnsi="宋体" w:eastAsia="宋体" w:cs="宋体"/>
          <w:color w:val="000"/>
          <w:sz w:val="28"/>
          <w:szCs w:val="28"/>
        </w:rPr>
        <w:t xml:space="preserve">运动会中不仅有体力的较量，更有对棋艺的考验。下午的象棋、跳棋和五子棋的比赛中，参赛队员通过在棋盘上的厮杀，赛出了自己的棋艺水平。运动会的最后一项是长跑，长跑是对运动员体力与毅力的考验，取得第一名的运动员固然值得大家给予掌声，但也有很多的运动员虽然没有取得前三的成绩，但他们毅然跑完了全程，战胜了自己。</w:t>
      </w:r>
    </w:p>
    <w:p>
      <w:pPr>
        <w:ind w:left="0" w:right="0" w:firstLine="560"/>
        <w:spacing w:before="450" w:after="450" w:line="312" w:lineRule="auto"/>
      </w:pPr>
      <w:r>
        <w:rPr>
          <w:rFonts w:ascii="宋体" w:hAnsi="宋体" w:eastAsia="宋体" w:cs="宋体"/>
          <w:color w:val="000"/>
          <w:sz w:val="28"/>
          <w:szCs w:val="28"/>
        </w:rPr>
        <w:t xml:space="preserve">在下午的颁奖典礼上，总经理对运动员们的表现进行了表扬。随后公司用精心准备的奖品，对取得优秀成绩的运动员以资奖励。</w:t>
      </w:r>
    </w:p>
    <w:p>
      <w:pPr>
        <w:ind w:left="0" w:right="0" w:firstLine="560"/>
        <w:spacing w:before="450" w:after="450" w:line="312" w:lineRule="auto"/>
      </w:pPr>
      <w:r>
        <w:rPr>
          <w:rFonts w:ascii="宋体" w:hAnsi="宋体" w:eastAsia="宋体" w:cs="宋体"/>
          <w:color w:val="000"/>
          <w:sz w:val="28"/>
          <w:szCs w:val="28"/>
        </w:rPr>
        <w:t xml:space="preserve">本届运动会的成功举办，不仅锻炼了汇金员工的体力，考验了汇金员工的体能，展示了汇金员工的个性和青春活力；还磨砺了汇金员工克服困难的意志品质，风貌。</w:t>
      </w:r>
    </w:p>
    <w:p>
      <w:pPr>
        <w:ind w:left="0" w:right="0" w:firstLine="560"/>
        <w:spacing w:before="450" w:after="450" w:line="312" w:lineRule="auto"/>
      </w:pPr>
      <w:r>
        <w:rPr>
          <w:rFonts w:ascii="宋体" w:hAnsi="宋体" w:eastAsia="宋体" w:cs="宋体"/>
          <w:color w:val="000"/>
          <w:sz w:val="28"/>
          <w:szCs w:val="28"/>
        </w:rPr>
        <w:t xml:space="preserve">20xx年x月x日19:00在法学院A104，深圳大学法学院教授、博士生导师、中国知识产权研究会理事李扬老师不辞辛苦地为我们带来第二场视听盛宴，主题为“知识产权法定主义的理论基础、缺陷及其克服”。知识产权研究院院长林秀芹教授主持讲座，并邀请厦门大学法学院院长徐崇利教授、张新峰老师等作为嘉宾，许多学生慕名而来，现场座无虚席。</w:t>
      </w:r>
    </w:p>
    <w:p>
      <w:pPr>
        <w:ind w:left="0" w:right="0" w:firstLine="560"/>
        <w:spacing w:before="450" w:after="450" w:line="312" w:lineRule="auto"/>
      </w:pPr>
      <w:r>
        <w:rPr>
          <w:rFonts w:ascii="宋体" w:hAnsi="宋体" w:eastAsia="宋体" w:cs="宋体"/>
          <w:color w:val="000"/>
          <w:sz w:val="28"/>
          <w:szCs w:val="28"/>
        </w:rPr>
        <w:t xml:space="preserve">李扬教授分别介绍了知识产权法定主义的含义、理论基础、功能、缺陷及其克服。首先知识产权法定主义的含义。知识产权法定主义是指知识产权的种类、资料、限制等重要资料都务必由制定法明确规定，除非法律存在个性授权，任何机关不得在法律之外设定类型化的知识产权。其次，李教授从技术、利益考量等角度阐释了知识产权法定主义的理论基础，提到了洛克的财产权劳动理论，李教授结合自己的观点，对此进行深入分析。提到侵权构成非限性于知识产权领域中应用的两个关键问题时，李老师提出一种整体性观念，认为有些权利不必须是知识产权法保护的范围，也能够作为一般利益受到民法或其他法律的保护，特殊法不保护不代表一般法不保护。讲座结尾，同学们抓住难得的机会向李教授请教知识产权相关问题，现场气氛十分活跃。</w:t>
      </w:r>
    </w:p>
    <w:p>
      <w:pPr>
        <w:ind w:left="0" w:right="0" w:firstLine="560"/>
        <w:spacing w:before="450" w:after="450" w:line="312" w:lineRule="auto"/>
      </w:pPr>
      <w:r>
        <w:rPr>
          <w:rFonts w:ascii="宋体" w:hAnsi="宋体" w:eastAsia="宋体" w:cs="宋体"/>
          <w:color w:val="000"/>
          <w:sz w:val="28"/>
          <w:szCs w:val="28"/>
        </w:rPr>
        <w:t xml:space="preserve">正如林秀芹教授所言，李扬教授的讲座能够从三个维度来评价：“有高度、有深度、有广度”。我们真诚期盼李扬教授下一次的到来。</w:t>
      </w:r>
    </w:p>
    <w:p>
      <w:pPr>
        <w:ind w:left="0" w:right="0" w:firstLine="560"/>
        <w:spacing w:before="450" w:after="450" w:line="312" w:lineRule="auto"/>
      </w:pPr>
      <w:r>
        <w:rPr>
          <w:rFonts w:ascii="宋体" w:hAnsi="宋体" w:eastAsia="宋体" w:cs="宋体"/>
          <w:color w:val="000"/>
          <w:sz w:val="28"/>
          <w:szCs w:val="28"/>
        </w:rPr>
        <w:t xml:space="preserve">20xx年8月21日，xx级学生迎来了大学中的必修课——军训。我院同学在学院各位领导、辅导员以及教官的指导下，以饱满的热情迎接此次军训。</w:t>
      </w:r>
    </w:p>
    <w:p>
      <w:pPr>
        <w:ind w:left="0" w:right="0" w:firstLine="560"/>
        <w:spacing w:before="450" w:after="450" w:line="312" w:lineRule="auto"/>
      </w:pPr>
      <w:r>
        <w:rPr>
          <w:rFonts w:ascii="宋体" w:hAnsi="宋体" w:eastAsia="宋体" w:cs="宋体"/>
          <w:color w:val="000"/>
          <w:sz w:val="28"/>
          <w:szCs w:val="28"/>
        </w:rPr>
        <w:t xml:space="preserve">本次军训是因09年某些外部状况推迟举行的，因此具有特殊的意义。092433新闻班的训练场地在西校区恩泽碑附近。21日上午xx级本科学生军训动员大会圆满举行。上午8点，为期10天的军训全面拉开序幕。尽管天气炎热，但我们新闻学子的热情不减，以最好的精神面貌参加各个项目的训练中。在军训中，我们看到了很多的感人事迹，有的学生病倒了却凭借着顽强的意志，稍有好转便坚持训练;有的学生身体不适，但仍旧在坚持训练。在部队教官的严格要求下以及热心指导下，在短短的三天里，我们班级的训练初有成效。四面转法、蹲下、跨立、稍息、齐步走、解散、集合等既定训练科目已经很好的开展开来。教官将自身最好的训练成果教给学生，与此同时，学生也是认真的学。所有人都可以感受到来自四面八方因军训而张扬起来的的朝气蓬勃。</w:t>
      </w:r>
    </w:p>
    <w:p>
      <w:pPr>
        <w:ind w:left="0" w:right="0" w:firstLine="560"/>
        <w:spacing w:before="450" w:after="450" w:line="312" w:lineRule="auto"/>
      </w:pPr>
      <w:r>
        <w:rPr>
          <w:rFonts w:ascii="宋体" w:hAnsi="宋体" w:eastAsia="宋体" w:cs="宋体"/>
          <w:color w:val="000"/>
          <w:sz w:val="28"/>
          <w:szCs w:val="28"/>
        </w:rPr>
        <w:t xml:space="preserve">现在，xx级学生的军训仍然紧张进行着。毋庸置疑，相信经过了军训的磨练，所有的同学都会收获颇丰。</w:t>
      </w:r>
    </w:p>
    <w:p>
      <w:pPr>
        <w:ind w:left="0" w:right="0" w:firstLine="560"/>
        <w:spacing w:before="450" w:after="450" w:line="312" w:lineRule="auto"/>
      </w:pPr>
      <w:r>
        <w:rPr>
          <w:rFonts w:ascii="黑体" w:hAnsi="黑体" w:eastAsia="黑体" w:cs="黑体"/>
          <w:color w:val="000000"/>
          <w:sz w:val="36"/>
          <w:szCs w:val="36"/>
          <w:b w:val="1"/>
          <w:bCs w:val="1"/>
        </w:rPr>
        <w:t xml:space="preserve">社会新闻稿范文300字2</w:t>
      </w:r>
    </w:p>
    <w:p>
      <w:pPr>
        <w:ind w:left="0" w:right="0" w:firstLine="560"/>
        <w:spacing w:before="450" w:after="450" w:line="312" w:lineRule="auto"/>
      </w:pPr>
      <w:r>
        <w:rPr>
          <w:rFonts w:ascii="宋体" w:hAnsi="宋体" w:eastAsia="宋体" w:cs="宋体"/>
          <w:color w:val="000"/>
          <w:sz w:val="28"/>
          <w:szCs w:val="28"/>
        </w:rPr>
        <w:t xml:space="preserve">3月28日，8点半到9点半，北京的鸟巢、水立方、玲珑塔、上海的东方明珠等城市的标志性建筑熄灯一小时，以响应世界自然基金会发起的“地球一小时”环保行动。与此同时，全国其他城市石家庄、香港、大连、南京、顺德等地也同时参加了系等活动。一些地方还以烛光晚餐、观测星空等活动让公众享受黑夜。</w:t>
      </w:r>
    </w:p>
    <w:p>
      <w:pPr>
        <w:ind w:left="0" w:right="0" w:firstLine="560"/>
        <w:spacing w:before="450" w:after="450" w:line="312" w:lineRule="auto"/>
      </w:pPr>
      <w:r>
        <w:rPr>
          <w:rFonts w:ascii="宋体" w:hAnsi="宋体" w:eastAsia="宋体" w:cs="宋体"/>
          <w:color w:val="000"/>
          <w:sz w:val="28"/>
          <w:szCs w:val="28"/>
        </w:rPr>
        <w:t xml:space="preserve">通过这件事，我感受到越来越多的人开始关注自己所生活的环境。蓝天是白云的家园，树林是小鸟的家园，小河是鱼儿的家园，泥土是种子的家园，而地球就是我们人类共同的家园。地球妈妈给了我们丰富的水源、郁郁的森林、清新的空气，给了我们美丽的家。可是我们人类又是怎么对待地球妈妈的呢？公路上一辆辆飞奔的汽车在不断的排放着有害气体，让湛蓝的天空不再蓝；一些只顾自己的利益的工厂将废水排进了原本清澈的小河，使活泼的鱼儿闭上了双眼；还有一些人利用自己的职业权利乱砍乱伐，使小鸟失去了自己的家园……全球气候变暖，臭氧层遭到破坏，越来越恶劣的大气环境使我们赖以生存的地球妈妈日益苍老了，也使人类可能面临着极大的灾难。</w:t>
      </w:r>
    </w:p>
    <w:p>
      <w:pPr>
        <w:ind w:left="0" w:right="0" w:firstLine="560"/>
        <w:spacing w:before="450" w:after="450" w:line="312" w:lineRule="auto"/>
      </w:pPr>
      <w:r>
        <w:rPr>
          <w:rFonts w:ascii="宋体" w:hAnsi="宋体" w:eastAsia="宋体" w:cs="宋体"/>
          <w:color w:val="000"/>
          <w:sz w:val="28"/>
          <w:szCs w:val="28"/>
        </w:rPr>
        <w:t xml:space="preserve">地球是我们温馨的大家庭，是我们的母亲。为了我们共同拥有的地球能有美好的未来，让我们拉起手来，阻止那些破坏环境的行为，从身边做起，从我做起，留住那清澈的小河，绿色的森林，蓝蓝的天空……让我们的生活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社会新闻稿范文300字3</w:t>
      </w:r>
    </w:p>
    <w:p>
      <w:pPr>
        <w:ind w:left="0" w:right="0" w:firstLine="560"/>
        <w:spacing w:before="450" w:after="450" w:line="312" w:lineRule="auto"/>
      </w:pPr>
      <w:r>
        <w:rPr>
          <w:rFonts w:ascii="宋体" w:hAnsi="宋体" w:eastAsia="宋体" w:cs="宋体"/>
          <w:color w:val="000"/>
          <w:sz w:val="28"/>
          <w:szCs w:val="28"/>
        </w:rPr>
        <w:t xml:space="preserve">周五我们班发生了很多事，有一件事让我印象深刻。我告诉你！</w:t>
      </w:r>
    </w:p>
    <w:p>
      <w:pPr>
        <w:ind w:left="0" w:right="0" w:firstLine="560"/>
        <w:spacing w:before="450" w:after="450" w:line="312" w:lineRule="auto"/>
      </w:pPr>
      <w:r>
        <w:rPr>
          <w:rFonts w:ascii="宋体" w:hAnsi="宋体" w:eastAsia="宋体" w:cs="宋体"/>
          <w:color w:val="000"/>
          <w:sz w:val="28"/>
          <w:szCs w:val="28"/>
        </w:rPr>
        <w:t xml:space="preserve">第三节课是数学课，丁，下课了，嘿！又耽误了。突然，数学老师不说话了，快步走到后面。当时我以为是上课没注意听讲的人，老师想搞砸他。但不是有人没有注意到，但徐炳的手突然受伤，他开始哭了起来。数学老师立即停止上课，把徐炳送到医务室。班上许多学生去医务室看看徐炳发生了什么事。由于徐炳事件，我没有参加第四季度的品社班。</w:t>
      </w:r>
    </w:p>
    <w:p>
      <w:pPr>
        <w:ind w:left="0" w:right="0" w:firstLine="560"/>
        <w:spacing w:before="450" w:after="450" w:line="312" w:lineRule="auto"/>
      </w:pPr>
      <w:r>
        <w:rPr>
          <w:rFonts w:ascii="宋体" w:hAnsi="宋体" w:eastAsia="宋体" w:cs="宋体"/>
          <w:color w:val="000"/>
          <w:sz w:val="28"/>
          <w:szCs w:val="28"/>
        </w:rPr>
        <w:t xml:space="preserve">这时候发现英语作业还没交，赶紧让段淑英陪我交作业。在楼梯上。当我看到徐炳哭的时候，我问段淑英：“徐炳怎么了？会不会是骨折？”段淑英说：“不可能，坏了也不会耽误学习！”“哎，徐冰真可怜！”午饭时间，袁的父母来了。“咦？袁的父母为什么会在这里？真的是袁做了的手疼吗？”大家都在说话。过了一会儿，徐炳的手没有受伤，也没有颤抖。</w:t>
      </w:r>
    </w:p>
    <w:p>
      <w:pPr>
        <w:ind w:left="0" w:right="0" w:firstLine="560"/>
        <w:spacing w:before="450" w:after="450" w:line="312" w:lineRule="auto"/>
      </w:pPr>
      <w:r>
        <w:rPr>
          <w:rFonts w:ascii="宋体" w:hAnsi="宋体" w:eastAsia="宋体" w:cs="宋体"/>
          <w:color w:val="000"/>
          <w:sz w:val="28"/>
          <w:szCs w:val="28"/>
        </w:rPr>
        <w:t xml:space="preserve">同学们，在学校要团结友爱！</w:t>
      </w:r>
    </w:p>
    <w:p>
      <w:pPr>
        <w:ind w:left="0" w:right="0" w:firstLine="560"/>
        <w:spacing w:before="450" w:after="450" w:line="312" w:lineRule="auto"/>
      </w:pPr>
      <w:r>
        <w:rPr>
          <w:rFonts w:ascii="黑体" w:hAnsi="黑体" w:eastAsia="黑体" w:cs="黑体"/>
          <w:color w:val="000000"/>
          <w:sz w:val="36"/>
          <w:szCs w:val="36"/>
          <w:b w:val="1"/>
          <w:bCs w:val="1"/>
        </w:rPr>
        <w:t xml:space="preserve">社会新闻稿范文300字4</w:t>
      </w:r>
    </w:p>
    <w:p>
      <w:pPr>
        <w:ind w:left="0" w:right="0" w:firstLine="560"/>
        <w:spacing w:before="450" w:after="450" w:line="312" w:lineRule="auto"/>
      </w:pPr>
      <w:r>
        <w:rPr>
          <w:rFonts w:ascii="宋体" w:hAnsi="宋体" w:eastAsia="宋体" w:cs="宋体"/>
          <w:color w:val="000"/>
          <w:sz w:val="28"/>
          <w:szCs w:val="28"/>
        </w:rPr>
        <w:t xml:space="preserve">周六晚上，我打开电视看新闻。突然，眼前的一幕让我目瞪口呆。前几天，日本发生了地震和海啸。地震接近9级，引发了一场大海啸。这是一场前所未有的灾难，让日本人民陷入了苦难。</w:t>
      </w:r>
    </w:p>
    <w:p>
      <w:pPr>
        <w:ind w:left="0" w:right="0" w:firstLine="560"/>
        <w:spacing w:before="450" w:after="450" w:line="312" w:lineRule="auto"/>
      </w:pPr>
      <w:r>
        <w:rPr>
          <w:rFonts w:ascii="宋体" w:hAnsi="宋体" w:eastAsia="宋体" w:cs="宋体"/>
          <w:color w:val="000"/>
          <w:sz w:val="28"/>
          <w:szCs w:val="28"/>
        </w:rPr>
        <w:t xml:space="preserve">我在电视上看到一个画面，地震带全是废墟，海啸一片狼藉。以上介绍更让我目瞪口呆：地震重创日本，一万多人失踪，五千多人死亡。地震多可怕啊！_这房子漏水，而且持续下雨。_地震的力量造成了不可低估的海啸，冲走了高楼大厦，卷走了不急于撤离的人和物。</w:t>
      </w:r>
    </w:p>
    <w:p>
      <w:pPr>
        <w:ind w:left="0" w:right="0" w:firstLine="560"/>
        <w:spacing w:before="450" w:after="450" w:line="312" w:lineRule="auto"/>
      </w:pPr>
      <w:r>
        <w:rPr>
          <w:rFonts w:ascii="宋体" w:hAnsi="宋体" w:eastAsia="宋体" w:cs="宋体"/>
          <w:color w:val="000"/>
          <w:sz w:val="28"/>
          <w:szCs w:val="28"/>
        </w:rPr>
        <w:t xml:space="preserve">“灾难是无情的。”虽然中国被日本侵略，但我们仍然既往不咎，及时给予援助，体现了一个文明国家的博大胸怀。</w:t>
      </w:r>
    </w:p>
    <w:p>
      <w:pPr>
        <w:ind w:left="0" w:right="0" w:firstLine="560"/>
        <w:spacing w:before="450" w:after="450" w:line="312" w:lineRule="auto"/>
      </w:pPr>
      <w:r>
        <w:rPr>
          <w:rFonts w:ascii="宋体" w:hAnsi="宋体" w:eastAsia="宋体" w:cs="宋体"/>
          <w:color w:val="000"/>
          <w:sz w:val="28"/>
          <w:szCs w:val="28"/>
        </w:rPr>
        <w:t xml:space="preserve">看完电视，我的心久久不能平静。面对灾难，我们是多么渺小！希望我们人类要有忧患意识，保护环境，少制造这样的灾难。祝日本受灾人民早日重建家园，幸福生活。</w:t>
      </w:r>
    </w:p>
    <w:p>
      <w:pPr>
        <w:ind w:left="0" w:right="0" w:firstLine="560"/>
        <w:spacing w:before="450" w:after="450" w:line="312" w:lineRule="auto"/>
      </w:pPr>
      <w:r>
        <w:rPr>
          <w:rFonts w:ascii="黑体" w:hAnsi="黑体" w:eastAsia="黑体" w:cs="黑体"/>
          <w:color w:val="000000"/>
          <w:sz w:val="36"/>
          <w:szCs w:val="36"/>
          <w:b w:val="1"/>
          <w:bCs w:val="1"/>
        </w:rPr>
        <w:t xml:space="preserve">社会新闻稿范文300字5</w:t>
      </w:r>
    </w:p>
    <w:p>
      <w:pPr>
        <w:ind w:left="0" w:right="0" w:firstLine="560"/>
        <w:spacing w:before="450" w:after="450" w:line="312" w:lineRule="auto"/>
      </w:pPr>
      <w:r>
        <w:rPr>
          <w:rFonts w:ascii="宋体" w:hAnsi="宋体" w:eastAsia="宋体" w:cs="宋体"/>
          <w:color w:val="000"/>
          <w:sz w:val="28"/>
          <w:szCs w:val="28"/>
        </w:rPr>
        <w:t xml:space="preserve">新闻——也叫消息，它是通过报纸，电台，广播，电视等媒体途径所传播信息的一种称谓，是记录社会，传播信息，反映时代的一种文体，新闻概念有广义与狭义之分。</w:t>
      </w:r>
    </w:p>
    <w:p>
      <w:pPr>
        <w:ind w:left="0" w:right="0" w:firstLine="560"/>
        <w:spacing w:before="450" w:after="450" w:line="312" w:lineRule="auto"/>
      </w:pPr>
      <w:r>
        <w:rPr>
          <w:rFonts w:ascii="宋体" w:hAnsi="宋体" w:eastAsia="宋体" w:cs="宋体"/>
          <w:color w:val="000"/>
          <w:sz w:val="28"/>
          <w:szCs w:val="28"/>
        </w:rPr>
        <w:t xml:space="preserve">还记得那天晚上吃过饭后，我都会准时收看中央电视台的新闻联播，一则新闻立刻引起了我的注意，内容是这样的：清晨5点左右在合肥市芜湖路与宁国路交口东侧发生了一起车祸，一名环卫工人在做路面保洁的时候，被一辆汽车撞倒当场昏迷，后送医不治身亡，而肇事司机却弃车逃离现场……_。看完这些之后，我心里感到愤愤不平，我了解到：光20_年就有一万多名环卫工人，因驾驶员违反交通规则被撞伤或死亡。试想，如果我们身边没有这些可敬，可爱的环卫工人，我们美丽的地球将会变得怎样？满天的纸屑，满地的垃圾……。</w:t>
      </w:r>
    </w:p>
    <w:p>
      <w:pPr>
        <w:ind w:left="0" w:right="0" w:firstLine="560"/>
        <w:spacing w:before="450" w:after="450" w:line="312" w:lineRule="auto"/>
      </w:pPr>
      <w:r>
        <w:rPr>
          <w:rFonts w:ascii="宋体" w:hAnsi="宋体" w:eastAsia="宋体" w:cs="宋体"/>
          <w:color w:val="000"/>
          <w:sz w:val="28"/>
          <w:szCs w:val="28"/>
        </w:rPr>
        <w:t xml:space="preserve">我要从自己做起，也要呼吁人们不要往车窗外面扔垃圾，请驾驶员一定要遵守交通规则。希望我们大家都能尽自己的一份力量，为降低环卫工人们工作的危险而努力！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2025-05-11T11:49:35+08:00</dcterms:created>
  <dcterms:modified xsi:type="dcterms:W3CDTF">2025-05-11T11:49:35+08:00</dcterms:modified>
</cp:coreProperties>
</file>

<file path=docProps/custom.xml><?xml version="1.0" encoding="utf-8"?>
<Properties xmlns="http://schemas.openxmlformats.org/officeDocument/2006/custom-properties" xmlns:vt="http://schemas.openxmlformats.org/officeDocument/2006/docPropsVTypes"/>
</file>