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2024年检讨书说话(模板8篇)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检讨书说话篇一老师：今天第一节课，我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检讨书说话篇一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第一节课，我因为英语家庭作业的问题不会做，只是为了xxx同学，违反纪律的类没有说话。这样不但影响xxx学生学习，还影响周围的学生学习，这是非常糟糕的。我很难过，也非常遗憾不应该犯这样的错误。有一个问题要思考，需求和学生学习，应该是老师或监控允许，不应该随便说话，我的同学。我明白了这是一个错误，尤其是对老师和同学们的\'错误，请老师和同学们批评和原谅。</w:t>
      </w:r>
    </w:p>
    <w:p>
      <w:pPr>
        <w:ind w:left="0" w:right="0" w:firstLine="560"/>
        <w:spacing w:before="450" w:after="450" w:line="312" w:lineRule="auto"/>
      </w:pPr>
      <w:r>
        <w:rPr>
          <w:rFonts w:ascii="宋体" w:hAnsi="宋体" w:eastAsia="宋体" w:cs="宋体"/>
          <w:color w:val="000"/>
          <w:sz w:val="28"/>
          <w:szCs w:val="28"/>
        </w:rPr>
        <w:t xml:space="preserve">在未来，我将遵守所有规则和法规在类、维护课堂纪律，全班同学共同努力，使我们班成为一个学习好、团结、纪律良好，良好的先进集体。你会看到我的举动。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检讨书说话篇二</w:t>
      </w:r>
    </w:p>
    <w:p>
      <w:pPr>
        <w:ind w:left="0" w:right="0" w:firstLine="560"/>
        <w:spacing w:before="450" w:after="450" w:line="312" w:lineRule="auto"/>
      </w:pPr>
      <w:r>
        <w:rPr>
          <w:rFonts w:ascii="宋体" w:hAnsi="宋体" w:eastAsia="宋体" w:cs="宋体"/>
          <w:color w:val="000"/>
          <w:sz w:val="28"/>
          <w:szCs w:val="28"/>
        </w:rPr>
        <w:t xml:space="preserve">我因为上体育课说话，所以要写检讨，反思自己的行为。上体育课跑步应该闭嘴，认真跑步锻炼，可是我却因为说小话，被罚写检讨，老师，我会认真反思的，下次不会这样了，请老师原谅，我甘愿受罚。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检讨书说话篇三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检讨书说话篇四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现在，我怀着十分后悔的心情写下这篇检讨书，以示我的悔过和歉意。</w:t>
      </w:r>
    </w:p>
    <w:p>
      <w:pPr>
        <w:ind w:left="0" w:right="0" w:firstLine="560"/>
        <w:spacing w:before="450" w:after="450" w:line="312" w:lineRule="auto"/>
      </w:pPr>
      <w:r>
        <w:rPr>
          <w:rFonts w:ascii="宋体" w:hAnsi="宋体" w:eastAsia="宋体" w:cs="宋体"/>
          <w:color w:val="000"/>
          <w:sz w:val="28"/>
          <w:szCs w:val="28"/>
        </w:rPr>
        <w:t xml:space="preserve">我本身就爱说话，上周上xx课时，由于xxxx，我又开始说话，没能管好自己，让老师失望，真的很抱歉，爱说话，碎嘴是我的毛病，以前没有注意到，但是写下这篇检讨书后，我深刻的反省了，我下定决心痛改前非。</w:t>
      </w:r>
    </w:p>
    <w:p>
      <w:pPr>
        <w:ind w:left="0" w:right="0" w:firstLine="560"/>
        <w:spacing w:before="450" w:after="450" w:line="312" w:lineRule="auto"/>
      </w:pPr>
      <w:r>
        <w:rPr>
          <w:rFonts w:ascii="宋体" w:hAnsi="宋体" w:eastAsia="宋体" w:cs="宋体"/>
          <w:color w:val="000"/>
          <w:sz w:val="28"/>
          <w:szCs w:val="28"/>
        </w:rPr>
        <w:t xml:space="preserve">希望老师相信我，并且拭目以待。</w:t>
      </w:r>
    </w:p>
    <w:p>
      <w:pPr>
        <w:ind w:left="0" w:right="0" w:firstLine="560"/>
        <w:spacing w:before="450" w:after="450" w:line="312" w:lineRule="auto"/>
      </w:pPr>
      <w:r>
        <w:rPr>
          <w:rFonts w:ascii="宋体" w:hAnsi="宋体" w:eastAsia="宋体" w:cs="宋体"/>
          <w:color w:val="000"/>
          <w:sz w:val="28"/>
          <w:szCs w:val="28"/>
        </w:rPr>
        <w:t xml:space="preserve">上课说话这个行为本身就不对，不光是影响自己，还影响老师讲课，更重要的.是影响同学的停课质量，有这么多的坏处，所以我真的很后悔，我一定改正，让老师对我放心，请老师相信我，我一定说到做到，并且拿出实际行动来给老师看。</w:t>
      </w:r>
    </w:p>
    <w:p>
      <w:pPr>
        <w:ind w:left="0" w:right="0" w:firstLine="560"/>
        <w:spacing w:before="450" w:after="450" w:line="312" w:lineRule="auto"/>
      </w:pPr>
      <w:r>
        <w:rPr>
          <w:rFonts w:ascii="宋体" w:hAnsi="宋体" w:eastAsia="宋体" w:cs="宋体"/>
          <w:color w:val="000"/>
          <w:sz w:val="28"/>
          <w:szCs w:val="28"/>
        </w:rPr>
        <w:t xml:space="preserve">犯了错误，只要改正就是好的，所以我一定要改正，老师，对不起，我下次再也不说话了!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检讨书说话篇五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今天我在课堂上说话，让老师您在百忙之中也还为我的不懂事儿忧心，在此我特为我的无知，特向您做最深刻的检讨。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课堂讲话最直接的\'原因是我的自我约束力能力过差了，当然，这不能成为上课不遵守纪律的借口。先人曾说过，我们只有认真反思错误，寻找错误的深刻根源，认清问题的本质，才能给集体和自己一个交待，从而得以进步。众所周知，遵守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我在此保证以后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检讨书说话篇六</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我上课说话的不遵守课堂纪律行为，是由于当时自己完全是一时看同学要用笔，一时脑热，未顾及是上课时间不能交头接耳说话。扰乱了上课秩序，在一定程度上影响了老师的上课质量。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然而我无视纪律，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检讨书说话篇七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您好。今天，我怀着愧疚和懊悔给您写下这份检讨书，以向您表示我对熄灯后还在讲话这种不良行为的深刻认识以及再也不在熄灯后讲闲话的决心。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熄灯后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检讨书说话篇八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本人顾方，籍贯浙江，现居于浙江，我是20xx年10月18日晚上夜自修时分与同桌同学赵某不慎说了一个“哦”字。</w:t>
      </w:r>
    </w:p>
    <w:p>
      <w:pPr>
        <w:ind w:left="0" w:right="0" w:firstLine="560"/>
        <w:spacing w:before="450" w:after="450" w:line="312" w:lineRule="auto"/>
      </w:pPr>
      <w:r>
        <w:rPr>
          <w:rFonts w:ascii="宋体" w:hAnsi="宋体" w:eastAsia="宋体" w:cs="宋体"/>
          <w:color w:val="000"/>
          <w:sz w:val="28"/>
          <w:szCs w:val="28"/>
        </w:rPr>
        <w:t xml:space="preserve">于是，悲剧悄然而至，班主任我送来一记致命流星锤，严厉地批评我，惩罚我写一封千字检讨书。</w:t>
      </w:r>
    </w:p>
    <w:p>
      <w:pPr>
        <w:ind w:left="0" w:right="0" w:firstLine="560"/>
        <w:spacing w:before="450" w:after="450" w:line="312" w:lineRule="auto"/>
      </w:pPr>
      <w:r>
        <w:rPr>
          <w:rFonts w:ascii="宋体" w:hAnsi="宋体" w:eastAsia="宋体" w:cs="宋体"/>
          <w:color w:val="000"/>
          <w:sz w:val="28"/>
          <w:szCs w:val="28"/>
        </w:rPr>
        <w:t xml:space="preserve">由于我才疏学浅，加之检讨书的字数又这么多，确实写起来有相当难度。不过随着科技发展，现如今的检讨书已经很难见到真迹了，大家不外乎就是来检讨书100分抄写一篇。不过，检讨这种事情，我还是很认真很努力对待的，网上参考可以有，直接抄袭就不行了。</w:t>
      </w:r>
    </w:p>
    <w:p>
      <w:pPr>
        <w:ind w:left="0" w:right="0" w:firstLine="560"/>
        <w:spacing w:before="450" w:after="450" w:line="312" w:lineRule="auto"/>
      </w:pPr>
      <w:r>
        <w:rPr>
          <w:rFonts w:ascii="宋体" w:hAnsi="宋体" w:eastAsia="宋体" w:cs="宋体"/>
          <w:color w:val="000"/>
          <w:sz w:val="28"/>
          <w:szCs w:val="28"/>
        </w:rPr>
        <w:t xml:space="preserve">好了言归正传，废话比较多，还望大家多多包涵！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2025-05-15T10:49:05+08:00</dcterms:created>
  <dcterms:modified xsi:type="dcterms:W3CDTF">2025-05-15T10:49:05+08:00</dcterms:modified>
</cp:coreProperties>
</file>

<file path=docProps/custom.xml><?xml version="1.0" encoding="utf-8"?>
<Properties xmlns="http://schemas.openxmlformats.org/officeDocument/2006/custom-properties" xmlns:vt="http://schemas.openxmlformats.org/officeDocument/2006/docPropsVTypes"/>
</file>