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2024年银行员工年度工作总结(优质20篇)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银行员工年度工作总结篇二</w:t>
      </w:r>
    </w:p>
    <w:p>
      <w:pPr>
        <w:ind w:left="0" w:right="0" w:firstLine="560"/>
        <w:spacing w:before="450" w:after="450" w:line="312" w:lineRule="auto"/>
      </w:pPr>
      <w:r>
        <w:rPr>
          <w:rFonts w:ascii="宋体" w:hAnsi="宋体" w:eastAsia="宋体" w:cs="宋体"/>
          <w:color w:val="000"/>
          <w:sz w:val="28"/>
          <w:szCs w:val="28"/>
        </w:rPr>
        <w:t xml:space="preserve">本站发布银行新员工年度工作总结范文2024，更多银行新员工年度工作总结范文2024相关信息请访问本站工作总结频道。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2024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银行员工年度工作总结篇三</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银行员工年度工作总结篇四</w:t>
      </w:r>
    </w:p>
    <w:p>
      <w:pPr>
        <w:ind w:left="0" w:right="0" w:firstLine="560"/>
        <w:spacing w:before="450" w:after="450" w:line="312" w:lineRule="auto"/>
      </w:pPr>
      <w:r>
        <w:rPr>
          <w:rFonts w:ascii="宋体" w:hAnsi="宋体" w:eastAsia="宋体" w:cs="宋体"/>
          <w:color w:val="000"/>
          <w:sz w:val="28"/>
          <w:szCs w:val="28"/>
        </w:rPr>
        <w:t xml:space="preserve">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银行员工年度工作总结篇五</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银行员工年度工作总结篇六</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银行员工年度工作总结篇七</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银行员工年度工作总结篇八</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遵守劳动纪律，教育目的明确，态度端正，钻研业务，勤奋刻苦是我们必须要做的。《银行员工年度。</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银行员工年度工作总结篇九</w:t>
      </w:r>
    </w:p>
    <w:p>
      <w:pPr>
        <w:ind w:left="0" w:right="0" w:firstLine="560"/>
        <w:spacing w:before="450" w:after="450" w:line="312" w:lineRule="auto"/>
      </w:pPr>
      <w:r>
        <w:rPr>
          <w:rFonts w:ascii="宋体" w:hAnsi="宋体" w:eastAsia="宋体" w:cs="宋体"/>
          <w:color w:val="000"/>
          <w:sz w:val="28"/>
          <w:szCs w:val="28"/>
        </w:rPr>
        <w:t xml:space="preserve">在这个20xx年里，我们在银行领导的正确指挥下，突破重重障碍，尽管工作困难重重，但我们还是努力的完成了工作目标，取得了较为出色的成绩！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个20x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“逝者如斯夫，不舍昼夜”，20××转瞬已逝。在这一年里，有领导的关心和指导，有同事的支持和帮助，也有攻坚克难后的喜悦和欣慰。为了给20××年的工作打下好的基础，现将全年的工作进行总结。</w:t>
      </w:r>
    </w:p>
    <w:p>
      <w:pPr>
        <w:ind w:left="0" w:right="0" w:firstLine="560"/>
        <w:spacing w:before="450" w:after="450" w:line="312" w:lineRule="auto"/>
      </w:pPr>
      <w:r>
        <w:rPr>
          <w:rFonts w:ascii="宋体" w:hAnsi="宋体" w:eastAsia="宋体" w:cs="宋体"/>
          <w:color w:val="000"/>
          <w:sz w:val="28"/>
          <w:szCs w:val="28"/>
        </w:rPr>
        <w:t xml:space="preserve">在单位严格要求自己，顾全大局，服从分工，认真对待每一项工作，保证各项工作按时完成，切实履行岗位职责。认真学习各项规章制度，对风险做到零容忍。更多的实践让我对老业务的操作更加熟练，也有了进一步的认识，同时，认真主动学习新业务，尤其来到新网点后，有机会接触到很多不太熟悉的自查报告网业务，在大家的帮助和指导下，学到了很多相关知识。对待客户以用户满意为宗旨，努力为客户提供规范化和优质的服务。经历了各种负杂情境，心理素质有所提高，遇事沉着冷静，掌握了更多好的沟通技巧。</w:t>
      </w:r>
    </w:p>
    <w:p>
      <w:pPr>
        <w:ind w:left="0" w:right="0" w:firstLine="560"/>
        <w:spacing w:before="450" w:after="450" w:line="312" w:lineRule="auto"/>
      </w:pPr>
      <w:r>
        <w:rPr>
          <w:rFonts w:ascii="宋体" w:hAnsi="宋体" w:eastAsia="宋体" w:cs="宋体"/>
          <w:color w:val="000"/>
          <w:sz w:val="28"/>
          <w:szCs w:val="28"/>
        </w:rPr>
        <w:t xml:space="preserve">经过这一年的历练，我得到很多方面的进步，但也暴露出一些不足，有待提高，具体有以下几个方面，学习的积极主动性还不够，学习的连续性存在不足，还没有全部取得与岗位相关的资格证书;创新意识薄弱，不能有效的结合自身专业特长和岗位实际进行业务创新;对公业务知识相对匮乏;沟通方面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__年的钟声即将敲响,回首__年走过的路.有太多的得与失,悲与喜.10年对我来说,是收获的一年.10年,我走出校门,踏入社会.来到兴业银行.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xx大和xx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五、完成公司领导交办的各类事务。</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要想做到篇幅长，除了下苦工夫狠写一通外，还有一个捷径可走——大行稀。即把号定位在“三号”以上，尽量拉大行间距，但不可太过，否则会给人一种“注水肉”的感觉。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另外，在工作总结的结尾下也可对来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作些简洁的介绍。</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200x年，在分行党委、行长室的正确领导下，支行进一步发挥区域优势，明确目标，坚持业务发展和合规经营相结合，正确处理好规模、质量、效益三者关系，在年度取得一定成绩。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银行员工年度工作总结篇十四</w:t>
      </w:r>
    </w:p>
    <w:p>
      <w:pPr>
        <w:ind w:left="0" w:right="0" w:firstLine="560"/>
        <w:spacing w:before="450" w:after="450" w:line="312" w:lineRule="auto"/>
      </w:pPr>
      <w:r>
        <w:rPr>
          <w:rFonts w:ascii="宋体" w:hAnsi="宋体" w:eastAsia="宋体" w:cs="宋体"/>
          <w:color w:val="000"/>
          <w:sz w:val="28"/>
          <w:szCs w:val="28"/>
        </w:rPr>
        <w:t xml:space="preserve">时光飞逝如梭，2024年即将过去，崭新的2024眼看到来，下面是小编搜集整理的银行员工年度。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银行员工年度工作总结篇十五</w:t>
      </w:r>
    </w:p>
    <w:p>
      <w:pPr>
        <w:ind w:left="0" w:right="0" w:firstLine="560"/>
        <w:spacing w:before="450" w:after="450" w:line="312" w:lineRule="auto"/>
      </w:pPr>
      <w:r>
        <w:rPr>
          <w:rFonts w:ascii="宋体" w:hAnsi="宋体" w:eastAsia="宋体" w:cs="宋体"/>
          <w:color w:val="000"/>
          <w:sz w:val="28"/>
          <w:szCs w:val="28"/>
        </w:rPr>
        <w:t xml:space="preserve">20xx年，在分管行长的关心指导下，配合营业室各位主任，经过网点全体人员的精诚合作和自身的不懈的努力，各方面的工作都有了不同程度的提高，我自身也得到了更好的锻炼。截止20xx年x月x日网点储蓄存款达xx万元，比年初新增xx万元，新增代发工资户xx户。现将我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x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行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银行员工年度工作总结篇十六</w:t>
      </w:r>
    </w:p>
    <w:p>
      <w:pPr>
        <w:ind w:left="0" w:right="0" w:firstLine="560"/>
        <w:spacing w:before="450" w:after="450" w:line="312" w:lineRule="auto"/>
      </w:pPr>
      <w:r>
        <w:rPr>
          <w:rFonts w:ascii="宋体" w:hAnsi="宋体" w:eastAsia="宋体" w:cs="宋体"/>
          <w:color w:val="000"/>
          <w:sz w:val="28"/>
          <w:szCs w:val="28"/>
        </w:rPr>
        <w:t xml:space="preserve">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总体来说，我对xx年充满了期望，新年新气向，希望在xx年里，大家相互勉励，共同打造出更好的金骄！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银行员工年度工作总结篇十七</w:t>
      </w:r>
    </w:p>
    <w:p>
      <w:pPr>
        <w:ind w:left="0" w:right="0" w:firstLine="560"/>
        <w:spacing w:before="450" w:after="450" w:line="312" w:lineRule="auto"/>
      </w:pPr>
      <w:r>
        <w:rPr>
          <w:rFonts w:ascii="宋体" w:hAnsi="宋体" w:eastAsia="宋体" w:cs="宋体"/>
          <w:color w:val="000"/>
          <w:sz w:val="28"/>
          <w:szCs w:val="28"/>
        </w:rPr>
        <w:t xml:space="preserve">转眼间，我进入xx银行工作已经x年了，不经历风雨，怎么见彩虹，从最初的新手成长为分理处的会计，再进入公司业务部，这其中有辛酸，有汗水，当然，更多的是喜悦。回忆已过去的xx年，我对工作进行了以下总结。</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表达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催促自己。两年的柜面工作，我累计出错过一次，当时是一位客户来取款xxx元，我因为一时疏忽，把存取搞反，最后操作成存款xxx元，还好及时发现错误，通知客户返回网点，在充分得到客户的谅解后更正了出错的款项。金融工作难免会出错，贵在怎么吸取教训并在今后加以防止，这次事件虽然金额不大，但是足够给我敲响了警钟。工作应以稳为本，在此根底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根底，又能腾出大量的时间。</w:t>
      </w:r>
    </w:p>
    <w:p>
      <w:pPr>
        <w:ind w:left="0" w:right="0" w:firstLine="560"/>
        <w:spacing w:before="450" w:after="450" w:line="312" w:lineRule="auto"/>
      </w:pPr>
      <w:r>
        <w:rPr>
          <w:rFonts w:ascii="宋体" w:hAnsi="宋体" w:eastAsia="宋体" w:cs="宋体"/>
          <w:color w:val="000"/>
          <w:sz w:val="28"/>
          <w:szCs w:val="28"/>
        </w:rPr>
        <w:t xml:space="preserve">今天的xx银行欣欣向荣，作为xx银行的一员，我感到无比自豪，在新的一年工作中，我将更加勤奋地工作，刻苦学习，努力提高各方面的业务素质技能，适应农商行的开展需要，踏实进取，克服缺乏，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银行员工年度工作总结篇十八</w:t>
      </w:r>
    </w:p>
    <w:p>
      <w:pPr>
        <w:ind w:left="0" w:right="0" w:firstLine="560"/>
        <w:spacing w:before="450" w:after="450" w:line="312" w:lineRule="auto"/>
      </w:pPr>
      <w:r>
        <w:rPr>
          <w:rFonts w:ascii="宋体" w:hAnsi="宋体" w:eastAsia="宋体" w:cs="宋体"/>
          <w:color w:val="000"/>
          <w:sz w:val="28"/>
          <w:szCs w:val="28"/>
        </w:rPr>
        <w:t xml:space="preserve">依据我行今年一年来会计结算工作的实际状况，明年的工作主要从三个方面着手：抓效劳、抓质量、抓素养，现就针对这三个方面制定我营业部在20xx年的工作思路。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客户是我们的生存之源，作为营业部又是对外的窗口，效劳的好坏直接影响到我行的信誉。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1、我行始终提倡的“首问责任制”、“满时点效劳”、“站立效劳”、“三声效劳”我们将连续执行，并做到每个员工能急躁对待每个顾客，让客户满足。</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效劳要求越来越高，不单单在临柜效劳中更表达在我行的效劳品种上，除了连续做好公用事业费、税款、财政性收费、交通罚没款、bsp航空代理等代理结算外，更要做好明年开通的高速大路联网收费业务、开放式基金收购业务、证券业务等多种效劳品种，提高我行的竞争力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3、主动加强与个人业务的联系，参加个人业务、熟识个人业务以更好为客户效劳。虽然已经上了综合业务系统，但由于各种各样的缘由还没有能做到真正的综合，是我营业部工作的一个欠缺。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4、以银行为课堂，明年我们将举办更多的银行结算方法讲座，增加人们的金融学问，让客户多了解银行，贴近银行从而融入到我行业务中。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5、连续做好电话银行、自助银行和网上银行的工作，并向优质客户推广使用网上银行业务。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随着近年来金融犯罪案件的增多，促使我们对操作的标准、制度的执行有了更高的要求。</w:t>
      </w:r>
    </w:p>
    <w:p>
      <w:pPr>
        <w:ind w:left="0" w:right="0" w:firstLine="560"/>
        <w:spacing w:before="450" w:after="450" w:line="312" w:lineRule="auto"/>
      </w:pPr>
      <w:r>
        <w:rPr>
          <w:rFonts w:ascii="宋体" w:hAnsi="宋体" w:eastAsia="宋体" w:cs="宋体"/>
          <w:color w:val="000"/>
          <w:sz w:val="28"/>
          <w:szCs w:val="28"/>
        </w:rPr>
        <w:t xml:space="preserve">1、催促科技部门对我营业部的电脑接口尽快更换，然后严格根据综合业务系统的要求实行事权划分，一岗一卡，一人一卡，增加制度执行的钢性，提高约束力。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2、进一步强化重要环节和重要岗位的内控外防，着重加强帐户治理(确保我行开户单位的质量)和上门效劳。</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3、进一步加强会计出纳制度，严格会计出纳制度的执行与检查，标准会计印章和空白重要凭证的使用和保管。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5、标准业务操作流程，强化总会计日常检查制度以准时发觉隐患，削减过失杜绝结算事故。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员工的素养如何是银行能否进展的根本，在目前人员流淌频繁的状况下我营业部急需要有一支高素养的队伍。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1、把好进人用人关。银行业听着很美，其实布满竞争和风险，所以到我营业部需要有肯定的心理素养和文化修养。在用人上以员工的力量且要能发挥员工潜能来确定适合的岗位，从而提高员工的积极性。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2、加强业务培训，这也是明年最紧迫的，现已将培训规划上报人事部门，预备对出纳制度、支付结算方法、综合业务系统会计制度、新会计科目等根底学问以及各种新兴业务进展培训。</w:t>
      </w:r>
    </w:p>
    <w:p>
      <w:pPr>
        <w:ind w:left="0" w:right="0" w:firstLine="560"/>
        <w:spacing w:before="450" w:after="450" w:line="312" w:lineRule="auto"/>
      </w:pPr>
      <w:r>
        <w:rPr>
          <w:rFonts w:ascii="宋体" w:hAnsi="宋体" w:eastAsia="宋体" w:cs="宋体"/>
          <w:color w:val="000"/>
          <w:sz w:val="28"/>
          <w:szCs w:val="28"/>
        </w:rPr>
        <w:t xml:space="preserve">3、在人员紧急的状况下仍要加强岗位练兵，除了参与明年的技术比武更为了提高员工的业务水平。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4、勤做员工的思想工作，关怀鼓舞员工，强化员工的心理素养。</w:t>
      </w:r>
    </w:p>
    <w:p>
      <w:pPr>
        <w:ind w:left="0" w:right="0" w:firstLine="560"/>
        <w:spacing w:before="450" w:after="450" w:line="312" w:lineRule="auto"/>
      </w:pPr>
      <w:r>
        <w:rPr>
          <w:rFonts w:ascii="宋体" w:hAnsi="宋体" w:eastAsia="宋体" w:cs="宋体"/>
          <w:color w:val="000"/>
          <w:sz w:val="28"/>
          <w:szCs w:val="28"/>
        </w:rPr>
        <w:t xml:space="preserve">5、有规划、有目的地进展岗位轮换，培育每一个员工从单一的操作向混合多能转变。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银行员工年度工作总结篇十九</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拟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开展。</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银行员工年度工作总结篇二十</w:t>
      </w:r>
    </w:p>
    <w:p>
      <w:pPr>
        <w:ind w:left="0" w:right="0" w:firstLine="560"/>
        <w:spacing w:before="450" w:after="450" w:line="312" w:lineRule="auto"/>
      </w:pPr>
      <w:r>
        <w:rPr>
          <w:rFonts w:ascii="宋体" w:hAnsi="宋体" w:eastAsia="宋体" w:cs="宋体"/>
          <w:color w:val="000"/>
          <w:sz w:val="28"/>
          <w:szCs w:val="28"/>
        </w:rPr>
        <w:t xml:space="preserve">本人于20××年6月入职，从事综合柜员一职。平日工作主要有柜面对私业务、对公业务、代发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2025-05-12T08:17:21+08:00</dcterms:created>
  <dcterms:modified xsi:type="dcterms:W3CDTF">2025-05-12T08:17:21+08:00</dcterms:modified>
</cp:coreProperties>
</file>

<file path=docProps/custom.xml><?xml version="1.0" encoding="utf-8"?>
<Properties xmlns="http://schemas.openxmlformats.org/officeDocument/2006/custom-properties" xmlns:vt="http://schemas.openxmlformats.org/officeDocument/2006/docPropsVTypes"/>
</file>