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2024年乡村振兴乡镇个人工作总结 乡镇个人工作总结(优质20篇)</w:t>
      </w:r>
      <w:bookmarkEnd w:id="1"/>
    </w:p>
    <w:p>
      <w:pPr>
        <w:jc w:val="center"/>
        <w:spacing w:before="0" w:after="450"/>
      </w:pPr>
      <w:r>
        <w:rPr>
          <w:rFonts w:ascii="Arial" w:hAnsi="Arial" w:eastAsia="Arial" w:cs="Arial"/>
          <w:color w:val="999999"/>
          <w:sz w:val="20"/>
          <w:szCs w:val="20"/>
        </w:rPr>
        <w:t xml:space="preserve">来源：网络  作者：前尘往事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是小编为大家收集的总结范文，仅供参考，大家一起来看看吧。乡村振兴乡镇个人工作总结篇一20xx年立刻就要结束，回首一年的工...</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乡村振兴乡镇个人工作总结篇一</w:t>
      </w:r>
    </w:p>
    <w:p>
      <w:pPr>
        <w:ind w:left="0" w:right="0" w:firstLine="560"/>
        <w:spacing w:before="450" w:after="450" w:line="312" w:lineRule="auto"/>
      </w:pPr>
      <w:r>
        <w:rPr>
          <w:rFonts w:ascii="宋体" w:hAnsi="宋体" w:eastAsia="宋体" w:cs="宋体"/>
          <w:color w:val="000"/>
          <w:sz w:val="28"/>
          <w:szCs w:val="28"/>
        </w:rPr>
        <w:t xml:space="preserve">20xx年立刻就要结束，回首一年的工作，不禁感慨万千：既有意气风发的豪迈，也有精神困顿的\'迷惘，既有硕果累累的喜悦，也有工作失误的悔恨，既有远离亲人的孤独，也有结识新知的欢乐，既有历练，也有感伤。“悟已往之不谏，知来者之可追，实迷途其未远，觉今是而昨非”，付出再多，相对目标，总是渺小；成绩再高，相对于梦想，皆如微尘。成败不可逆睹，未来不可预测，唯有竭忠尽智，努力当下，现就本年度乡镇工作情景总结如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资料不适应；五是风俗习惯不适应。多重的不适应让我刚来乡镇工作，心气浮躁，工作不实，也出现种种失误，在自恨和自省中，我慢慢调整心态，忘记一切，一切从零开始，绝口不提自我专业、学校，以小学生的心态认真学习每一件细小的事情，从待人接物，到接待群众，从收发传真，到文件整理，都认真学习，不敢自恃才高。经过一段时间的努力，我在学习之外的工作中，发现了另一种乐趣和满足，浮躁的心态归于踏实，紧锁的双眉逐渐舒展，我也最终明白了一个道理，调整心态是机关工作的入门课，心态决定了一切。明白了这个道理，政府的任何工作，我都能完全适应。</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境读书，经过一段时间的磨合，心态归于平稳后，我对读书学习的渴望更加强烈，于是利用一切机会来丰富自我理论知识。我完全遵守“学而不思则罔，思而不学则殆”的古训，完全相信理论和实践相结合的马克思主义原理，在理论学习方面，有着如饥似渴的感觉。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一段短期的适应之后，书记看出了我理论扎实、写作本事强的特点，就委派我分管全镇的信息宣传工作。刚开始接手宣传工作，我并不能得心应手的发挥自我才能，政府应用文的写作和文学文章的写作以及学术理论的写作完全不一样，它对语言辞藻方面的要求不高，对准确简洁方面却十分有要求。为了工作，我暂时终止了文学、哲学、历史知识的学习，全身心地投入到应有文的写作上头。我的努力勤奋，完全不是为自我，而是为了不负书记重托，为了xx镇的团体荣誉，我暗暗发誓，必须要让xx镇的宣传工作名列全县第一，没日夜的工作和辛勤的付出，以及很多的练习专研，此刻我已经能较为熟练的掌握应用文的写作，地各大媒体网站“xx镇（xx乡）”的名字出现频率慢慢增高，xx镇的宣传排行也确如我所愿。除此之外，在分管的科协、远教、文广局、门户网站等工作中，我一样为了团体荣誉，努力工作。</w:t>
      </w:r>
    </w:p>
    <w:p>
      <w:pPr>
        <w:ind w:left="0" w:right="0" w:firstLine="560"/>
        <w:spacing w:before="450" w:after="450" w:line="312" w:lineRule="auto"/>
      </w:pPr>
      <w:r>
        <w:rPr>
          <w:rFonts w:ascii="宋体" w:hAnsi="宋体" w:eastAsia="宋体" w:cs="宋体"/>
          <w:color w:val="000"/>
          <w:sz w:val="28"/>
          <w:szCs w:val="28"/>
        </w:rPr>
        <w:t xml:space="preserve">xx镇（xx乡）的宣传工作的得到书记和其他部门人的认可之后，我并没有满足，一是我自认为并没有熟练掌握应用文的写作，二是我认为学习的目的并不是为了写文章，而是为了自我境界的提升。勤奋的写作带来的丰厚稿酬，并没有让我动心，我对自我有更高的要求，那就是努力研究新时期理论新问题，为以后更大发挥自我才能，造福更多群众积攒能量。于是在下班后的时间，我认真学习，勇于探索，研读市场经济理论、党建理论、毕节试验区报告、党的监督理论、基层组织建设、小城镇建设等实用性和理论性兼备的书籍，同事对我的夸赞我当成鼓励，对我的批评我当成鞭策，我深知提高没有止境，身逢伟大的时代，除了努力之外，我一刻不敢放松。</w:t>
      </w:r>
    </w:p>
    <w:p>
      <w:pPr>
        <w:ind w:left="0" w:right="0" w:firstLine="560"/>
        <w:spacing w:before="450" w:after="450" w:line="312" w:lineRule="auto"/>
      </w:pPr>
      <w:r>
        <w:rPr>
          <w:rFonts w:ascii="宋体" w:hAnsi="宋体" w:eastAsia="宋体" w:cs="宋体"/>
          <w:color w:val="000"/>
          <w:sz w:val="28"/>
          <w:szCs w:val="28"/>
        </w:rPr>
        <w:t xml:space="preserve">乡镇的工作就是基层的工作，就是群众的工作，就是民生的工作。我对乡镇文山会海、资料成堆的工作很不以为然，只要有时间，我就会跟随其他领导下村，一方面帮他们宣传，另一方面深入基层，深入群众，了解群众疾苦，检验自我工作成效。经过不断地深入边远山区，不断的思考，我对基层工作慢慢有了自我的一些经验，尤其是跟随党委书记袁琦以及书记王瑜下村，我学到许多开展群众工作的方法和技巧。基层工作的核心我以为是便民、利民、富民，群众要的是切实的利益，我们的工作，就是围绕群众的利益想办法。我用自我的笔记录下xx镇（xx乡）的种种惠民实际，用自我的心在群众中间刻画群众路线的轨迹。我把自我写下的东西发表在各个网站，以此为群众的利益开辟一块空地。</w:t>
      </w:r>
    </w:p>
    <w:p>
      <w:pPr>
        <w:ind w:left="0" w:right="0" w:firstLine="560"/>
        <w:spacing w:before="450" w:after="450" w:line="312" w:lineRule="auto"/>
      </w:pPr>
      <w:r>
        <w:rPr>
          <w:rFonts w:ascii="宋体" w:hAnsi="宋体" w:eastAsia="宋体" w:cs="宋体"/>
          <w:color w:val="000"/>
          <w:sz w:val="28"/>
          <w:szCs w:val="28"/>
        </w:rPr>
        <w:t xml:space="preserve">学哲学的我深深懂得：世界上没有纯善的人，正因为没有纯善，人类才追求纯善，社会才不断提高。在工作中，虽然我十分努力，十分自觉，可是还是有经受不住“”侵袭的时候，虽然没有从行为上表现出来，可是，在内心里已然发上了短时间的动摇。“从灵魂深处爆发革命”，是时期过时言论，但我并不认为它过时，还以为它正确，但我只用它对待自我。“除恶莫过植善”，坚定信念，练就金刚不坏之身，才是驱除“”最有力的利器，中国传统文化讲的人格修养和马克思主义的梦想信念在那里重合了，我充分运用双重思想资源，“从灵魂深处爆发革命”，净化自我思想，淬炼自我心智，在人生境界的广大领域，不断攀升。</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乡村振兴乡镇个人工作总结篇二</w:t>
      </w:r>
    </w:p>
    <w:p>
      <w:pPr>
        <w:ind w:left="0" w:right="0" w:firstLine="560"/>
        <w:spacing w:before="450" w:after="450" w:line="312" w:lineRule="auto"/>
      </w:pPr>
      <w:r>
        <w:rPr>
          <w:rFonts w:ascii="宋体" w:hAnsi="宋体" w:eastAsia="宋体" w:cs="宋体"/>
          <w:color w:val="000"/>
          <w:sz w:val="28"/>
          <w:szCs w:val="28"/>
        </w:rPr>
        <w:t xml:space="preserve">xx年，xx镇扶贫开发工作在镇党委政府及上级主管部门的`关心、支持下，把党的各项方针政策落到实处，使得全年工作得以顺利开展，圆满地完成了上级下达的各项工作任务和指标。近年来由于受历史发展因素的影响和地理条件的的限制， 基础设施落后，科教、文化、卫生备件差。经济收入来源少，产业结构单一，以种植烤烟、玉米、水稻和家庭式养殖业为主，但由于土地少、技术落后，农民经济收入有限;严重制约了农村经济、社会的发展。xx以来我镇按照“到村入户，整村推进”的原则，以贫困村为主战场，贫困户为对象，坚持“项目到村、资金到户”的方针，立足本镇实际，发挥自身优势，依托项目拉动，加大基础设施建设，通过上级扶贫部门的大力支持和全镇广大人民群众的共同奋斗，扶贫工作取得了显著成效。</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xx镇xx年省级重点村建设项目的任务指标，提高认识，加强组织领导，积极组织实施。下龙井村全村总人口73户317人，耕地面积1563亩，人均有粮470公斤。具体建设项目包括：投资16.3万元硬化村庄道路5条2850平方米; 投资9.3万元新建蓄水池1个60立方米，铺设管道3.1公里;投资0.8万元，改造中低产田地20亩;种植经济林果核桃255亩改良基本农田地25亩;投资0.3万元建标志碑1座。该项目总投资26.7万元，其中省级扶贫资金15万元，群众自筹11.7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逐步提高农民工素质，加大农村人口的转移力，实现转移脱贫。严格控制因自然灾害、因上学、因病残而反贫的比例，xx镇xx年贫困人口反贫率为3.5%。</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低是导致贫困的重要原因，家庭主要劳力文化程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宋体" w:hAnsi="宋体" w:eastAsia="宋体" w:cs="宋体"/>
          <w:color w:val="000"/>
          <w:sz w:val="28"/>
          <w:szCs w:val="28"/>
        </w:rPr>
        <w:t xml:space="preserve">针对我镇的贫困现状，抓住农村扶贫开发工作机遇，不断创新工作方式，积极争取各类扶贫资金，精心组织实施扶贫项目，扎扎实实地搞好扶贫开发工作，努力使农民收入稳步提高，群众贫困发生率逐年下降，基础设施建设不断完善，农村支柱产业逐步形成。</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内容上，由主要解决贫困人口吃穿问题调整为既解决吃穿问题又解决教育、科技、文化、卫生等问题;在扶贫投入上，由分散使用资金调整为整合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植、养殖业;二是要将提高农民科技文化素质作为全镇扶贫开发的重要工作，实行农科教结合，依靠科技进步，发展特色农业;三是按照产业化发展方向对我镇现有的产业实行贸工农一体化经营，形成有特色的区域性主导产业，提高农业综合效益;四是充分尊重农民生产经营自主权，注重示范引导，帮助农民切实搞好信息、技术、销售服务，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(四)进一步加大劳务开发扶贫力。实践证明，劳务开发收入已成为农民增收的主要来源。为此，我镇将在各村开展不同类型的劳务技能扶贫培训，逐步提高农民工素质，加大农村人口的转移力，实现转移脱贫。</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乡村振兴乡镇个人工作总结篇三</w:t>
      </w:r>
    </w:p>
    <w:p>
      <w:pPr>
        <w:ind w:left="0" w:right="0" w:firstLine="560"/>
        <w:spacing w:before="450" w:after="450" w:line="312" w:lineRule="auto"/>
      </w:pPr>
      <w:r>
        <w:rPr>
          <w:rFonts w:ascii="宋体" w:hAnsi="宋体" w:eastAsia="宋体" w:cs="宋体"/>
          <w:color w:val="000"/>
          <w:sz w:val="28"/>
          <w:szCs w:val="28"/>
        </w:rPr>
        <w:t xml:space="preserve">半年来，镇教委在镇党委、政府的正确领导下，在县教育局的具体指导下，在社会各界的大力支持下，以xx届四中全会为指导，以创建教育强镇为目标，以校舍布局调整、教师专业培训、课堂教学改革为突破口，强化创新管理，解放思想，更新观念，改革创新，扎实工作，圆满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一、召开全镇xx年度教代会及xx年教育工作表彰会。</w:t>
      </w:r>
    </w:p>
    <w:p>
      <w:pPr>
        <w:ind w:left="0" w:right="0" w:firstLine="560"/>
        <w:spacing w:before="450" w:after="450" w:line="312" w:lineRule="auto"/>
      </w:pPr>
      <w:r>
        <w:rPr>
          <w:rFonts w:ascii="宋体" w:hAnsi="宋体" w:eastAsia="宋体" w:cs="宋体"/>
          <w:color w:val="000"/>
          <w:sz w:val="28"/>
          <w:szCs w:val="28"/>
        </w:rPr>
        <w:t xml:space="preserve">2月25日，召开镇小学第七届一次教代会。会议与会正式代表47名、列席代表14名。县教育局党组成员、镇党委副书记、县教育局工会办主任等应邀出席会议。会议听取并审议通过了镇教委工作报告和财务工作报告，选举产生了新一届工会委员;审议通过了《镇小学教师量化评估细则》、《镇教师考核奖惩方案》、《镇十佳教师评选方案》等规章制度。会议还讨论和解答了代表的提案。3月20日召开xx年教育工作会。县教育局党组成员闫文勇、镇党委副书记、全镇中小学教师300多人参加了会议。会上，对6个先进单位和10名十佳教师、8名优秀管理员、175名综合考评一、二、三等奖的教师进行了表彰。两次会议的召开，鼓舞了广大教师的士气，激发了他们工作热情。</w:t>
      </w:r>
    </w:p>
    <w:p>
      <w:pPr>
        <w:ind w:left="0" w:right="0" w:firstLine="560"/>
        <w:spacing w:before="450" w:after="450" w:line="312" w:lineRule="auto"/>
      </w:pPr>
      <w:r>
        <w:rPr>
          <w:rFonts w:ascii="宋体" w:hAnsi="宋体" w:eastAsia="宋体" w:cs="宋体"/>
          <w:color w:val="000"/>
          <w:sz w:val="28"/>
          <w:szCs w:val="28"/>
        </w:rPr>
        <w:t xml:space="preserve">二、加大投资力度，努力改善办学条件。</w:t>
      </w:r>
    </w:p>
    <w:p>
      <w:pPr>
        <w:ind w:left="0" w:right="0" w:firstLine="560"/>
        <w:spacing w:before="450" w:after="450" w:line="312" w:lineRule="auto"/>
      </w:pPr>
      <w:r>
        <w:rPr>
          <w:rFonts w:ascii="宋体" w:hAnsi="宋体" w:eastAsia="宋体" w:cs="宋体"/>
          <w:color w:val="000"/>
          <w:sz w:val="28"/>
          <w:szCs w:val="28"/>
        </w:rPr>
        <w:t xml:space="preserve">1、学校布局调整扎实推进。为合理优化配置农村教育资源，更好地促进农村义务教育改革与发展。今年上半年，在镇党委政府的大力支持下，顺利完成垛庄完小六年级并入中心小学，巡会小学六年级、东大小学一至四年级全部并入官庄小学的工作计划。与此同时全镇校舍布局调整也同时展开，积极拓宽资金来源渠道，加大布局调整工作力度，目前，楮林小学教学楼、官庄完小教学楼前期准备工作基本完成。</w:t>
      </w:r>
    </w:p>
    <w:p>
      <w:pPr>
        <w:ind w:left="0" w:right="0" w:firstLine="560"/>
        <w:spacing w:before="450" w:after="450" w:line="312" w:lineRule="auto"/>
      </w:pPr>
      <w:r>
        <w:rPr>
          <w:rFonts w:ascii="宋体" w:hAnsi="宋体" w:eastAsia="宋体" w:cs="宋体"/>
          <w:color w:val="000"/>
          <w:sz w:val="28"/>
          <w:szCs w:val="28"/>
        </w:rPr>
        <w:t xml:space="preserve">2、加强学校的绿化、美化，学校面貌明显改善。今年上半年，充分调动教干教师的积极性，利用星期天、节假日全力以赴投入春季绿化工程。全镇小学完成绿地整理近5000平米，搬运土方600立方米，栽植乔木200株、花灌木1500余株，小黄杨3000珠，红叶石楠6000珠，红花继木球30珠，月季等60余珠，完成路面硬化1260平方米，资金投入达10万元。</w:t>
      </w:r>
    </w:p>
    <w:p>
      <w:pPr>
        <w:ind w:left="0" w:right="0" w:firstLine="560"/>
        <w:spacing w:before="450" w:after="450" w:line="312" w:lineRule="auto"/>
      </w:pPr>
      <w:r>
        <w:rPr>
          <w:rFonts w:ascii="宋体" w:hAnsi="宋体" w:eastAsia="宋体" w:cs="宋体"/>
          <w:color w:val="000"/>
          <w:sz w:val="28"/>
          <w:szCs w:val="28"/>
        </w:rPr>
        <w:t xml:space="preserve">3、积极做好后勤保障工作。理顺完善仓库的管理工作，为学校的健康发展提供了保证，真正做到了物尽其才，财尽其用，严格按照制度办事，一改过去的无计划购物，造成了财务的严重浪费，单位之间意见重重等现象。高质量的完成了学生夏季服装的征订和发放工作，学生的夏季服装征订工作根据有关要求，本着学生自愿的原则，订足订齐，通过细致的做工作，经过各校的努力，圆满完成了学生夏季服装的征订发放工作。</w:t>
      </w:r>
    </w:p>
    <w:p>
      <w:pPr>
        <w:ind w:left="0" w:right="0" w:firstLine="560"/>
        <w:spacing w:before="450" w:after="450" w:line="312" w:lineRule="auto"/>
      </w:pPr>
      <w:r>
        <w:rPr>
          <w:rFonts w:ascii="宋体" w:hAnsi="宋体" w:eastAsia="宋体" w:cs="宋体"/>
          <w:color w:val="000"/>
          <w:sz w:val="28"/>
          <w:szCs w:val="28"/>
        </w:rPr>
        <w:t xml:space="preserve">4、认真抓好学校资产管理。积极做好学校固定资产管理和校舍信息平台的常规工作，及时对新增固定资产填单、记账、录入，定期清查财产、上报资产数据，确保资产和校舍信息的准确全面。4月份，组织人员对学校资产管理情况进行了一次抽查，完成了全镇小学调动教干、教师所管财产的交接。上半年，先后完成了省中小学校舍档案规范建设、省国有资产管理信息系统的数据填报、临沂市中小学办学条件调查统计等三项任务。</w:t>
      </w:r>
    </w:p>
    <w:p>
      <w:pPr>
        <w:ind w:left="0" w:right="0" w:firstLine="560"/>
        <w:spacing w:before="450" w:after="450" w:line="312" w:lineRule="auto"/>
      </w:pPr>
      <w:r>
        <w:rPr>
          <w:rFonts w:ascii="宋体" w:hAnsi="宋体" w:eastAsia="宋体" w:cs="宋体"/>
          <w:color w:val="000"/>
          <w:sz w:val="28"/>
          <w:szCs w:val="28"/>
        </w:rPr>
        <w:t xml:space="preserve">三、加强教学管理，努力提高教学质量。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1、充分发挥网络资源优势，积极开展网络教学教研。利用镇教育信息网站，开辟了教学教研、学生习作等多个栏目，其中包括教研通知、教研动态、教研规章、教育科研、学科教学、外部经验、教学反思、试题交流、案例精选等多个子栏目。教研员建立了自己的博客平台，加入临沭教研博客圈、学科教研qq群、教研宽正平台等，实现了网络办公的快捷与方便。积极引导骨干教师、学科带头人充分发挥这些网络资源优势，扎实开展网络教研，教干教师积极参与，及时撰写自己的教学反思、学习体会发送到教研平台，与全体教师进行网络研讨，先进的教学经验、好的教学方法、优秀教案、试题精选等都同过网络媒介，达到了资源共享的目的。在学生教育专栏，开辟了学生习作和德育教育的多项内容，定期把学生习作栏目中的优秀学生作品搜集整理出来，通过指导教师、特约评委认真点评后，编印成《晨曦》作文选，发放到师生手中，为学生的习作创建了一个展示交流的平台，极大地激发了学生的写作兴趣。</w:t>
      </w:r>
    </w:p>
    <w:p>
      <w:pPr>
        <w:ind w:left="0" w:right="0" w:firstLine="560"/>
        <w:spacing w:before="450" w:after="450" w:line="312" w:lineRule="auto"/>
      </w:pPr>
      <w:r>
        <w:rPr>
          <w:rFonts w:ascii="宋体" w:hAnsi="宋体" w:eastAsia="宋体" w:cs="宋体"/>
          <w:color w:val="000"/>
          <w:sz w:val="28"/>
          <w:szCs w:val="28"/>
        </w:rPr>
        <w:t xml:space="preserve">2、扎实开展集体备课活动。春季开学前夕，教研室组织骨干教师、学科带头人作为主备人，进行语、数、英各科单元集体备课研讨，教师们经过认真备课，初步形成电子稿，再通过网上研讨后，并留出二次备课的空间，再装订成册，让教师们以学校学科组为单位进行二次备课，撰写自己的观点、反思与体会，充分实现了集体备课的实效性，收到了良好的效果，受到教师们的普遍欢迎。在备课中，指导教师不仅要注重教师“教什么”，还应当研究“怎么教”。探讨尝试“集体备课、分工撰写，教案共享、个性互补，用中完善、改中应用”的集体备课模式。</w:t>
      </w:r>
    </w:p>
    <w:p>
      <w:pPr>
        <w:ind w:left="0" w:right="0" w:firstLine="560"/>
        <w:spacing w:before="450" w:after="450" w:line="312" w:lineRule="auto"/>
      </w:pPr>
      <w:r>
        <w:rPr>
          <w:rFonts w:ascii="宋体" w:hAnsi="宋体" w:eastAsia="宋体" w:cs="宋体"/>
          <w:color w:val="000"/>
          <w:sz w:val="28"/>
          <w:szCs w:val="28"/>
        </w:rPr>
        <w:t xml:space="preserve">3、积极开展高效课堂的研讨活动。按照“公开研讨”、“差课诊断”、“推门听课”等形式，定期举办各学科公开课研讨活动，采取执教教师说课、教研员评课、教师们议课的形式，把高校课堂的理念、策略、方法，通过公开课的形式渗透到教师心中，达到高效的目的。“差课诊断”多发生在推门听课中，采取与授课教师面对面交流的方式，积极鼓励，在不挫伤教师积极性的基础上推荐好的教学方法，多次加以尝试，直至达到预期的效果，也称之为“跟进指导式”教学法，同时教研室还积极倡导了“师徒结对式”的教学方法，让弱校和强校结对，弱师和强师结对，有力地促进了学校和教师的均衡全面发展。</w:t>
      </w:r>
    </w:p>
    <w:p>
      <w:pPr>
        <w:ind w:left="0" w:right="0" w:firstLine="560"/>
        <w:spacing w:before="450" w:after="450" w:line="312" w:lineRule="auto"/>
      </w:pPr>
      <w:r>
        <w:rPr>
          <w:rFonts w:ascii="宋体" w:hAnsi="宋体" w:eastAsia="宋体" w:cs="宋体"/>
          <w:color w:val="000"/>
          <w:sz w:val="28"/>
          <w:szCs w:val="28"/>
        </w:rPr>
        <w:t xml:space="preserve">4、教育思想，撰写教学反思编写教学故事。积极鼓励教师深层次去考虑自己的教学工作,不拘形式写下教学中的失误、学生学习中的闪光点或困惑、新的教学设想等等，篇幅可长可短，撰写教学反思是教师认识自己、总结教学经验、提高教学能力的有效途径。它是实在的教研行为，能提高教师自身的教学水平，不断丰富自己的教学经验。每一位教师在每一节课后，认真反思教学过程和自己的教学行为,及时地把教学中点点滴滴的感受写下来，教研室按照质量高低，选编出优秀的教学反思、教学故事分期装订成册，发到各校进行传阅借鉴。</w:t>
      </w:r>
    </w:p>
    <w:p>
      <w:pPr>
        <w:ind w:left="0" w:right="0" w:firstLine="560"/>
        <w:spacing w:before="450" w:after="450" w:line="312" w:lineRule="auto"/>
      </w:pPr>
      <w:r>
        <w:rPr>
          <w:rFonts w:ascii="宋体" w:hAnsi="宋体" w:eastAsia="宋体" w:cs="宋体"/>
          <w:color w:val="000"/>
          <w:sz w:val="28"/>
          <w:szCs w:val="28"/>
        </w:rPr>
        <w:t xml:space="preserve">5、积极参加全县第九届特长展示。5月29日，我镇派出12名优秀特长生，代表全镇3000名小学生，参加全县第九届小学生特长展示，经过一上午的激烈角逐，荣获获团体一等奖。在这次展示活动中，12名学生参加了演唱、习作、英语口语、书法、武术、象棋、讲故事、朗诵、绘画、阅读、古诗文背诵等11个项目的比赛，经过选手们的激烈竞争，共获得3个一等奖，5个二等奖、4个三等奖的优异成绩，在三个一等奖当中王翠翠老师辅导的杨坤同学的写作和王德燕老师辅导的赵雨慧的英语口语，在比赛中技压群雄，战胜了包括县直学校在内的全部选手，均获得了第一名的好成绩，其中杨坤同学还受到大会主席团领导的现场采访，他向领导、老师和同学们汇报了自己的成功经验，收到了与会人员的高度赞扬。</w:t>
      </w:r>
    </w:p>
    <w:p>
      <w:pPr>
        <w:ind w:left="0" w:right="0" w:firstLine="560"/>
        <w:spacing w:before="450" w:after="450" w:line="312" w:lineRule="auto"/>
      </w:pPr>
      <w:r>
        <w:rPr>
          <w:rFonts w:ascii="宋体" w:hAnsi="宋体" w:eastAsia="宋体" w:cs="宋体"/>
          <w:color w:val="000"/>
          <w:sz w:val="28"/>
          <w:szCs w:val="28"/>
        </w:rPr>
        <w:t xml:space="preserve">6、扎实开展新课程课堂教学达标活动。在继xx年第一次课堂达标活动之后，今年上半年把迎接全县第二次课堂达标活列为教研活动的重点，拟定详实的实施计划，积极发动全体小学教师参与。5月26日第二次课堂教学达标活动分别在我镇中心小学、八里完小举行。全镇共有28位教师参加了达标讲课。这次活动针对课堂教学水平中等的一线教师，准备时间长，研讨力度大，教师受益面广，深受广大教师的欢迎。</w:t>
      </w:r>
    </w:p>
    <w:p>
      <w:pPr>
        <w:ind w:left="0" w:right="0" w:firstLine="560"/>
        <w:spacing w:before="450" w:after="450" w:line="312" w:lineRule="auto"/>
      </w:pPr>
      <w:r>
        <w:rPr>
          <w:rFonts w:ascii="宋体" w:hAnsi="宋体" w:eastAsia="宋体" w:cs="宋体"/>
          <w:color w:val="000"/>
          <w:sz w:val="28"/>
          <w:szCs w:val="28"/>
        </w:rPr>
        <w:t xml:space="preserve">7、积极开展青年教师读书会活动。5月27日，举行以“以名家为友，与经典同行”为主题的青年教师读书会。读书会以提高青年教师人文素养，提升教育理论水平，养成阅读和相互交流的习惯，增强青年教师的文化底蕴，营造浓郁的校园文化为目的，注重引导和激励广大青年教师爱读书、读好书，使每位教师成为有人文情怀、有教育理想的教师。活动分为三种形式：一是课堂教学展示;二是读书体会交流;教师对自己读书的所思、所想进行了交流，让青年教师共同分享了读书的快乐;三是读书笔记展评，收集青年教师的读书笔记进行展评，了解每位青年教师的读书情况，展示青年教师的风采，在读书中共同提高，共同成长。</w:t>
      </w:r>
    </w:p>
    <w:p>
      <w:pPr>
        <w:ind w:left="0" w:right="0" w:firstLine="560"/>
        <w:spacing w:before="450" w:after="450" w:line="312" w:lineRule="auto"/>
      </w:pPr>
      <w:r>
        <w:rPr>
          <w:rFonts w:ascii="宋体" w:hAnsi="宋体" w:eastAsia="宋体" w:cs="宋体"/>
          <w:color w:val="000"/>
          <w:sz w:val="28"/>
          <w:szCs w:val="28"/>
        </w:rPr>
        <w:t xml:space="preserve">四、加强教干教师培训学习，努力提升队伍素质。</w:t>
      </w:r>
    </w:p>
    <w:p>
      <w:pPr>
        <w:ind w:left="0" w:right="0" w:firstLine="560"/>
        <w:spacing w:before="450" w:after="450" w:line="312" w:lineRule="auto"/>
      </w:pPr>
      <w:r>
        <w:rPr>
          <w:rFonts w:ascii="宋体" w:hAnsi="宋体" w:eastAsia="宋体" w:cs="宋体"/>
          <w:color w:val="000"/>
          <w:sz w:val="28"/>
          <w:szCs w:val="28"/>
        </w:rPr>
        <w:t xml:space="preserve">上半年，根据我镇实际情况，对教干教师主要围绕新闻写作、课堂教学听评、高效课堂、教师成长等四个方面的专题培训。制定了《镇教师专题培训方案》，《镇教师专题培训评价细则》等，培训有视频、有材料、有作业，每个小专题培训结束，定期举行校级、镇级培训反思研讨会，聘请县师训处、教研室的领导专家来参与研讨、点评，教干、教师根据自己的学习收获，畅所欲言，共同交流，使教师真正在学习中得到长足的发展，同时定期编印《师资培训简报》，把培训信息、优秀案例、学习心得、反思体会搜集到《简报》中去，将所有的培训内容传到镇的教育信息网站上，供教师们进一步的反复学习，截止7月份已完成“教师成长”专题系列活动。</w:t>
      </w:r>
    </w:p>
    <w:p>
      <w:pPr>
        <w:ind w:left="0" w:right="0" w:firstLine="560"/>
        <w:spacing w:before="450" w:after="450" w:line="312" w:lineRule="auto"/>
      </w:pPr>
      <w:r>
        <w:rPr>
          <w:rFonts w:ascii="宋体" w:hAnsi="宋体" w:eastAsia="宋体" w:cs="宋体"/>
          <w:color w:val="000"/>
          <w:sz w:val="28"/>
          <w:szCs w:val="28"/>
        </w:rPr>
        <w:t xml:space="preserve">为加大培训的宣传力度，让教师们明白培训学习的重要性，镇教委专门举行了教师培训启动仪式，从开始的“让我学”，变成后来的“我要学”，目前，我镇教师培训工作，真正成为了提高教师业务素质的有力保障，成为教师展示交流的一个平台。</w:t>
      </w:r>
    </w:p>
    <w:p>
      <w:pPr>
        <w:ind w:left="0" w:right="0" w:firstLine="560"/>
        <w:spacing w:before="450" w:after="450" w:line="312" w:lineRule="auto"/>
      </w:pPr>
      <w:r>
        <w:rPr>
          <w:rFonts w:ascii="宋体" w:hAnsi="宋体" w:eastAsia="宋体" w:cs="宋体"/>
          <w:color w:val="000"/>
          <w:sz w:val="28"/>
          <w:szCs w:val="28"/>
        </w:rPr>
        <w:t xml:space="preserve">鼓励教师外出学习，镇教委、教研室、学校积极创造各种外出学习机会，让教师开拓视野，学习新的教学经验，教师凡外出听课学习，回来后要向学科组汇报学习体会，把优秀学校的教学思想和教学经验向大家介绍，以便组内其他教师学习和借鉴。</w:t>
      </w:r>
    </w:p>
    <w:p>
      <w:pPr>
        <w:ind w:left="0" w:right="0" w:firstLine="560"/>
        <w:spacing w:before="450" w:after="450" w:line="312" w:lineRule="auto"/>
      </w:pPr>
      <w:r>
        <w:rPr>
          <w:rFonts w:ascii="宋体" w:hAnsi="宋体" w:eastAsia="宋体" w:cs="宋体"/>
          <w:color w:val="000"/>
          <w:sz w:val="28"/>
          <w:szCs w:val="28"/>
        </w:rPr>
        <w:t xml:space="preserve">积极组织教师参加xx年国培计划“知行中国-小学班主任教师培训项目”，全镇有8名小学班主任教师参加远程培训研修。认真开展旨在提高教师素质的一系列活动。先后开展了教师理论知识竞赛、师生习作比赛、期末复习研讨等活动。</w:t>
      </w:r>
    </w:p>
    <w:p>
      <w:pPr>
        <w:ind w:left="0" w:right="0" w:firstLine="560"/>
        <w:spacing w:before="450" w:after="450" w:line="312" w:lineRule="auto"/>
      </w:pPr>
      <w:r>
        <w:rPr>
          <w:rFonts w:ascii="宋体" w:hAnsi="宋体" w:eastAsia="宋体" w:cs="宋体"/>
          <w:color w:val="000"/>
          <w:sz w:val="28"/>
          <w:szCs w:val="28"/>
        </w:rPr>
        <w:t xml:space="preserve">由于教干教师培训组织周密、措施得力，队伍建设已取得初步效果。一是教干教师的精神更加振奋，敬业意识、责任意识、制度意识、大局意识明显增强，精神面貌焕然一新。二是工作作风明显改善，工作效率大大提高。三是教育教学观念进一步更新，教师队伍的整体素质全面提高。</w:t>
      </w:r>
    </w:p>
    <w:p>
      <w:pPr>
        <w:ind w:left="0" w:right="0" w:firstLine="560"/>
        <w:spacing w:before="450" w:after="450" w:line="312" w:lineRule="auto"/>
      </w:pPr>
      <w:r>
        <w:rPr>
          <w:rFonts w:ascii="宋体" w:hAnsi="宋体" w:eastAsia="宋体" w:cs="宋体"/>
          <w:color w:val="000"/>
          <w:sz w:val="28"/>
          <w:szCs w:val="28"/>
        </w:rPr>
        <w:t xml:space="preserve">五、加大信息宣传力度，营造教育发展的良好氛围。</w:t>
      </w:r>
    </w:p>
    <w:p>
      <w:pPr>
        <w:ind w:left="0" w:right="0" w:firstLine="560"/>
        <w:spacing w:before="450" w:after="450" w:line="312" w:lineRule="auto"/>
      </w:pPr>
      <w:r>
        <w:rPr>
          <w:rFonts w:ascii="宋体" w:hAnsi="宋体" w:eastAsia="宋体" w:cs="宋体"/>
          <w:color w:val="000"/>
          <w:sz w:val="28"/>
          <w:szCs w:val="28"/>
        </w:rPr>
        <w:t xml:space="preserve">在继续办好《教育》、“镇教育信息网”、《晨曦》和各种工作简报的基础上，不断加大信息宣传力度，营造教育发展的良好氛围。今年上半年学校向教委网站供稿475篇，我镇信息在县教育局信息网站刊登33篇，创历年同期之最。不断加强新闻宣传工作队伍建设，进一步规范新闻宣传工作，全面宣传我镇教育改革发展的新成就、新思路和新举措，增进校际间交流，扩大我镇教育事业的知名度和美誉度。今年6月份聘请县委宣传部领导和教育局的专家对我镇信息宣传进行了专门培训，现场提供素材，现场考核，极大的提高了我镇新闻宣传工作队伍的写作水平。</w:t>
      </w:r>
    </w:p>
    <w:p>
      <w:pPr>
        <w:ind w:left="0" w:right="0" w:firstLine="560"/>
        <w:spacing w:before="450" w:after="450" w:line="312" w:lineRule="auto"/>
      </w:pPr>
      <w:r>
        <w:rPr>
          <w:rFonts w:ascii="宋体" w:hAnsi="宋体" w:eastAsia="宋体" w:cs="宋体"/>
          <w:color w:val="000"/>
          <w:sz w:val="28"/>
          <w:szCs w:val="28"/>
        </w:rPr>
        <w:t xml:space="preserve">六、努力构建平安和谐校园。</w:t>
      </w:r>
    </w:p>
    <w:p>
      <w:pPr>
        <w:ind w:left="0" w:right="0" w:firstLine="560"/>
        <w:spacing w:before="450" w:after="450" w:line="312" w:lineRule="auto"/>
      </w:pPr>
      <w:r>
        <w:rPr>
          <w:rFonts w:ascii="宋体" w:hAnsi="宋体" w:eastAsia="宋体" w:cs="宋体"/>
          <w:color w:val="000"/>
          <w:sz w:val="28"/>
          <w:szCs w:val="28"/>
        </w:rPr>
        <w:t xml:space="preserve">上半年，我们重点做好了全镇各校和幼儿园的安全防范工作，严防安全事故发生。自四月份以来，全国各地陆续发生多起恶性校园伤害事故。为加强校园安全防范，各学校专门成立校园安全防范领导小组，建立了安全预警机制。加强技防、人防、物防，投入3万余元在各学校大门口安装了两个摄像头，为值班人员配备了警棍、头盔等安保器材;组织人员定期对学校的校舍、设施及周边环境进行检查，发现安全隐患及时排除。加强学校的安全保卫工作，尤其是学生上、下学时间值班人员要提前到岗，发现意外情况及时报警。做到了24小时值班，换班时及时进行交接班。开展了丰富多彩的安全教育活动，提高安全教育的实效性。每周开展一次应急演练，提高师生安全意识和自救互救能力。此外，我们还积极开展同石门、曹庄等学校、幼儿园安全工作联片责任轮查，共查出隐患12处，已整改12处，有力维护了师生的安全。</w:t>
      </w:r>
    </w:p>
    <w:p>
      <w:pPr>
        <w:ind w:left="0" w:right="0" w:firstLine="560"/>
        <w:spacing w:before="450" w:after="450" w:line="312" w:lineRule="auto"/>
      </w:pPr>
      <w:r>
        <w:rPr>
          <w:rFonts w:ascii="宋体" w:hAnsi="宋体" w:eastAsia="宋体" w:cs="宋体"/>
          <w:color w:val="000"/>
          <w:sz w:val="28"/>
          <w:szCs w:val="28"/>
        </w:rPr>
        <w:t xml:space="preserve">七、齐抓共管，各项工作扎实有效。</w:t>
      </w:r>
    </w:p>
    <w:p>
      <w:pPr>
        <w:ind w:left="0" w:right="0" w:firstLine="560"/>
        <w:spacing w:before="450" w:after="450" w:line="312" w:lineRule="auto"/>
      </w:pPr>
      <w:r>
        <w:rPr>
          <w:rFonts w:ascii="宋体" w:hAnsi="宋体" w:eastAsia="宋体" w:cs="宋体"/>
          <w:color w:val="000"/>
          <w:sz w:val="28"/>
          <w:szCs w:val="28"/>
        </w:rPr>
        <w:t xml:space="preserve">工会组织扎实开展“献爱心，送温暖”活动，做好教职工帮困、解困、补助工作。3月21日、22日组织全镇近300名在岗教师到镇中心医院免费为教师体检。旨在让教师了解自己的身体状况，增强抵御疾病风险的能力，做到有病早治疗，无病早预防，安心工作，为教师们送上了一份浓浓的关爱。人事方面，平稳完成小学高级教师的聘任工作，保质保量地完成了教师继续教育学分的认定工作。成人教育、学前教育也取得了较为突出的成绩，办学行为进一步得到了规范，教学质量得到了很大的提升，义务教育普及程度进一步提高。</w:t>
      </w:r>
    </w:p>
    <w:p>
      <w:pPr>
        <w:ind w:left="0" w:right="0" w:firstLine="560"/>
        <w:spacing w:before="450" w:after="450" w:line="312" w:lineRule="auto"/>
      </w:pPr>
      <w:r>
        <w:rPr>
          <w:rFonts w:ascii="宋体" w:hAnsi="宋体" w:eastAsia="宋体" w:cs="宋体"/>
          <w:color w:val="000"/>
          <w:sz w:val="28"/>
          <w:szCs w:val="28"/>
        </w:rPr>
        <w:t xml:space="preserve">我镇教育成绩的取得，得益于社会各界的大力支持，得益于全镇教职工的不懈努力。在六一节前夕，先后有10余家企业对我镇教育捐资助学达数万元，临沭县大山铸造有限公司心系社会公益事业，本着“发展企业，奉献社会”的经营理念，为我镇官庄小学捐赠近万元的学习和生活用品，送来了精神上的鼓励和物质上的帮助，受到镇党委政府高度赞扬和我校师生的一致欢迎，得到了学生家长的高度赞誉。</w:t>
      </w:r>
    </w:p>
    <w:p>
      <w:pPr>
        <w:ind w:left="0" w:right="0" w:firstLine="560"/>
        <w:spacing w:before="450" w:after="450" w:line="312" w:lineRule="auto"/>
      </w:pPr>
      <w:r>
        <w:rPr>
          <w:rFonts w:ascii="宋体" w:hAnsi="宋体" w:eastAsia="宋体" w:cs="宋体"/>
          <w:color w:val="000"/>
          <w:sz w:val="28"/>
          <w:szCs w:val="28"/>
        </w:rPr>
        <w:t xml:space="preserve">一年来，在各级领导的关心下，全镇教干教师奋力拼搏，不断超越，取得了一些成绩，发生了一些变化，但是工作中还存在一些问题，如基础设施还相当薄弱，教干教师的教育思想还跟不上教育发展的新形式，教学与管理的方法还相对滞后，在一定程度上影响了教育教学质量的提高。我们坚信，在今后工作中，我们以百倍的信心，团结带领广大教干教师，锐意改革，不断创新，努力推动全镇教育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乡村振兴乡镇个人工作总结篇四</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身为入党积极分子的我，主动参与到这项活动中来，认真学习有关知识，做好读书笔记，积极撰写心得体会。通过一系列的理论学习和实践，自己的理论水平和业务水平都有了明显的提高。</w:t>
      </w:r>
    </w:p>
    <w:p>
      <w:pPr>
        <w:ind w:left="0" w:right="0" w:firstLine="560"/>
        <w:spacing w:before="450" w:after="450" w:line="312" w:lineRule="auto"/>
      </w:pPr>
      <w:r>
        <w:rPr>
          <w:rFonts w:ascii="宋体" w:hAnsi="宋体" w:eastAsia="宋体" w:cs="宋体"/>
          <w:color w:val="000"/>
          <w:sz w:val="28"/>
          <w:szCs w:val="28"/>
        </w:rPr>
        <w:t xml:space="preserve">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1、工作经验不足，工作方法单一，以致接待群众时缺乏沟通能力。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2、到办公室工作的时间还很短，各种档案和材料的管理能力有待于加强。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3、创新意识不强，工作不够主动，组织协调能力还有待于提高。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1、加强自身建设，工作积极主动，多与各部门沟通，多交流经验。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2、多深入基层调查研究，不断改进工作方法，积极探索工作新思路、新举措，不断提高自身工作能力。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3、继续加强自身理论水平和业务水平的学习，创新工作方法。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4、积极向党组织靠拢，争取早日加入中国共产党，用党员的标准严格要求自己。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总之，自参加工作以来，本人始终立足本职工作，在乡党委、政府的领导下，与全乡的同志们一道，结合实际，开展了一些卓有成效的工作，在实践中得到了锻炼，也得到了上级的肯定和好评，是一名政府工作人员。</w:t>
      </w:r>
    </w:p>
    <w:p>
      <w:pPr>
        <w:ind w:left="0" w:right="0" w:firstLine="560"/>
        <w:spacing w:before="450" w:after="450" w:line="312" w:lineRule="auto"/>
      </w:pPr>
      <w:r>
        <w:rPr>
          <w:rFonts w:ascii="宋体" w:hAnsi="宋体" w:eastAsia="宋体" w:cs="宋体"/>
          <w:color w:val="000"/>
          <w:sz w:val="28"/>
          <w:szCs w:val="28"/>
        </w:rPr>
        <w:t xml:space="preserve">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乡村振兴乡镇个人工作总结篇五</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在区人大、政协以及各部门的大力支持下，我紧紧牢记使命，不敢有半点懈怠;认真遵守法纪，不敢有丝毫逾越。与班子成员一道，团结带领全镇人民，大力开展“基础设施建设年”活动，努力实现全镇经济社会新跨越。现总结如下：</w:t>
      </w:r>
    </w:p>
    <w:p>
      <w:pPr>
        <w:ind w:left="0" w:right="0" w:firstLine="560"/>
        <w:spacing w:before="450" w:after="450" w:line="312" w:lineRule="auto"/>
      </w:pPr>
      <w:r>
        <w:rPr>
          <w:rFonts w:ascii="宋体" w:hAnsi="宋体" w:eastAsia="宋体" w:cs="宋体"/>
          <w:color w:val="000"/>
          <w:sz w:val="28"/>
          <w:szCs w:val="28"/>
        </w:rPr>
        <w:t xml:space="preserve">一、抓项目，促农村经济发展。</w:t>
      </w:r>
    </w:p>
    <w:p>
      <w:pPr>
        <w:ind w:left="0" w:right="0" w:firstLine="560"/>
        <w:spacing w:before="450" w:after="450" w:line="312" w:lineRule="auto"/>
      </w:pPr>
      <w:r>
        <w:rPr>
          <w:rFonts w:ascii="宋体" w:hAnsi="宋体" w:eastAsia="宋体" w:cs="宋体"/>
          <w:color w:val="000"/>
          <w:sz w:val="28"/>
          <w:szCs w:val="28"/>
        </w:rPr>
        <w:t xml:space="preserve">今年以来，始终坚持以项目带发展的意识，稳抓重点项目，以重点项目建设、重点工程为突破口，带动仙庾经济社会全面发展。总投资近1亿元的中材混凝土研发中心在元月9号顺利开工，并已于五月份进入试投产阶段;投资6000万元的黄塘农贸市场以及仙庾农民就业培训中心项目建设也稳步推进;全面完成西气东输二期工程扫尾工程，完成s211道路景观带建设;启动中材水泥2期项目报批工作，用项目促经济，抓经济促发展。</w:t>
      </w:r>
    </w:p>
    <w:p>
      <w:pPr>
        <w:ind w:left="0" w:right="0" w:firstLine="560"/>
        <w:spacing w:before="450" w:after="450" w:line="312" w:lineRule="auto"/>
      </w:pPr>
      <w:r>
        <w:rPr>
          <w:rFonts w:ascii="宋体" w:hAnsi="宋体" w:eastAsia="宋体" w:cs="宋体"/>
          <w:color w:val="000"/>
          <w:sz w:val="28"/>
          <w:szCs w:val="28"/>
        </w:rPr>
        <w:t xml:space="preserve">1-6月，我镇实现生产总值29339万元，较去年同期增长11.5%，其中第一产业4251万元，增长3.4%;第二产业19774万元，增长12.4%;第三产业5314万元，增长10.4%。完成社会固定资产投资2.05亿元，社会零售总值2941万元，增长22.4%，财政收入达到765万元，增长13.1%，农民人均纯收入达到11042元，较上年增长14.1%。实现“时间过半，任务过半”。</w:t>
      </w:r>
    </w:p>
    <w:p>
      <w:pPr>
        <w:ind w:left="0" w:right="0" w:firstLine="560"/>
        <w:spacing w:before="450" w:after="450" w:line="312" w:lineRule="auto"/>
      </w:pPr>
      <w:r>
        <w:rPr>
          <w:rFonts w:ascii="宋体" w:hAnsi="宋体" w:eastAsia="宋体" w:cs="宋体"/>
          <w:color w:val="000"/>
          <w:sz w:val="28"/>
          <w:szCs w:val="28"/>
        </w:rPr>
        <w:t xml:space="preserve">二、抓民生，促社会事业发展。</w:t>
      </w:r>
    </w:p>
    <w:p>
      <w:pPr>
        <w:ind w:left="0" w:right="0" w:firstLine="560"/>
        <w:spacing w:before="450" w:after="450" w:line="312" w:lineRule="auto"/>
      </w:pPr>
      <w:r>
        <w:rPr>
          <w:rFonts w:ascii="宋体" w:hAnsi="宋体" w:eastAsia="宋体" w:cs="宋体"/>
          <w:color w:val="000"/>
          <w:sz w:val="28"/>
          <w:szCs w:val="28"/>
        </w:rPr>
        <w:t xml:space="preserve">1、创新工作方式，强化社会管理。全面整合社会优势资源，结合社情民意，镇辖17个村全部成立社会工作部，工作部在区联点部门和镇党委的指导下开展工作，明确各村党支部书记为第一责任人，以为群众排忧解难为宗旨，服务职能涉及群众生活方方面面。充分利用各村社会工作部任职干部工作优势，为各村社会事业发展提供良好思路与平台。深入开展“贴心解难”大走访活动，二季度共收集问题94个，解决问题90个，切实为民解决实际困难，各村社会工作部也成为了群众的“贴心解难110”。</w:t>
      </w:r>
    </w:p>
    <w:p>
      <w:pPr>
        <w:ind w:left="0" w:right="0" w:firstLine="560"/>
        <w:spacing w:before="450" w:after="450" w:line="312" w:lineRule="auto"/>
      </w:pPr>
      <w:r>
        <w:rPr>
          <w:rFonts w:ascii="宋体" w:hAnsi="宋体" w:eastAsia="宋体" w:cs="宋体"/>
          <w:color w:val="000"/>
          <w:sz w:val="28"/>
          <w:szCs w:val="28"/>
        </w:rPr>
        <w:t xml:space="preserve">今年1—6月份共投入资金96余万元，用于低保、五保、优抚对象的补助补贴，共投入40余万元，用于临时救灾救济、生活救助、医疗救助。以仙庾敬老院为基础，对全镇160余名“五保”老人、300余名因子女外出务工产生的空巢高龄老人或因病需要特殊救助的老人实行集中供养、分散供养、动态寄养、居家养老等多元化的服务模式。同时，全面完成了17个村民政方面的基层基础建设，还成立了黄塘商品街自主创业协会，在黄塘农贸市场设立爱心摊位，在黄塘街改造过程中设立无障碍通道，充分体现了党和政府对弱势群体的关怀。全镇上半年度实现新增农村劳动力转移480人，完成计划107%，其中开展职业介绍507人，新增小额担保贷款46人，扶持成功创业32人，带动就业94人，以服务促进就业的作用显着。</w:t>
      </w:r>
    </w:p>
    <w:p>
      <w:pPr>
        <w:ind w:left="0" w:right="0" w:firstLine="560"/>
        <w:spacing w:before="450" w:after="450" w:line="312" w:lineRule="auto"/>
      </w:pPr>
      <w:r>
        <w:rPr>
          <w:rFonts w:ascii="宋体" w:hAnsi="宋体" w:eastAsia="宋体" w:cs="宋体"/>
          <w:color w:val="000"/>
          <w:sz w:val="28"/>
          <w:szCs w:val="28"/>
        </w:rPr>
        <w:t xml:space="preserve">2、突显计划生育工作，迎省检得满分。</w:t>
      </w:r>
    </w:p>
    <w:p>
      <w:pPr>
        <w:ind w:left="0" w:right="0" w:firstLine="560"/>
        <w:spacing w:before="450" w:after="450" w:line="312" w:lineRule="auto"/>
      </w:pPr>
      <w:r>
        <w:rPr>
          <w:rFonts w:ascii="宋体" w:hAnsi="宋体" w:eastAsia="宋体" w:cs="宋体"/>
          <w:color w:val="000"/>
          <w:sz w:val="28"/>
          <w:szCs w:val="28"/>
        </w:rPr>
        <w:t xml:space="preserve">充分认识计生工作的严重形势，高度重视计生工作，在人力、物力、财力上对计生工作给予充分保障，狠抓环境优化、利益导向、队伍建设和基础工作。今年上半年共召开计划生育专题会议12次，召开计生专干例会20次，组织镇、村干部入户宣传计划生育工作，并在今年已经进行的迎省检工作中表现突出，取得满分的优异成绩，得到了省、市、区有关领导的一致肯定。</w:t>
      </w:r>
    </w:p>
    <w:p>
      <w:pPr>
        <w:ind w:left="0" w:right="0" w:firstLine="560"/>
        <w:spacing w:before="450" w:after="450" w:line="312" w:lineRule="auto"/>
      </w:pPr>
      <w:r>
        <w:rPr>
          <w:rFonts w:ascii="宋体" w:hAnsi="宋体" w:eastAsia="宋体" w:cs="宋体"/>
          <w:color w:val="000"/>
          <w:sz w:val="28"/>
          <w:szCs w:val="28"/>
        </w:rPr>
        <w:t xml:space="preserve">3、狠抓信访维稳工作，保障全镇和谐稳定发展。</w:t>
      </w:r>
    </w:p>
    <w:p>
      <w:pPr>
        <w:ind w:left="0" w:right="0" w:firstLine="560"/>
        <w:spacing w:before="450" w:after="450" w:line="312" w:lineRule="auto"/>
      </w:pPr>
      <w:r>
        <w:rPr>
          <w:rFonts w:ascii="宋体" w:hAnsi="宋体" w:eastAsia="宋体" w:cs="宋体"/>
          <w:color w:val="000"/>
          <w:sz w:val="28"/>
          <w:szCs w:val="28"/>
        </w:rPr>
        <w:t xml:space="preserve">仙庾镇共有七九参战人员34名，最多的一个村樟桥村有六名，为保社会稳定，仙庾镇以信访维稳工作为突破口，建立涵盖机关干部、公安、村干部、社会工作部任职干部在内的一对一帮扶制度，全方位掌握信息，主动联系七九参战人员做思想工作，并在重点防护期间内，安排人员至区、市政府，主动采取措施，稳控参战人员情绪。上半年未出现一起京访群访事件。</w:t>
      </w:r>
    </w:p>
    <w:p>
      <w:pPr>
        <w:ind w:left="0" w:right="0" w:firstLine="560"/>
        <w:spacing w:before="450" w:after="450" w:line="312" w:lineRule="auto"/>
      </w:pPr>
      <w:r>
        <w:rPr>
          <w:rFonts w:ascii="宋体" w:hAnsi="宋体" w:eastAsia="宋体" w:cs="宋体"/>
          <w:color w:val="000"/>
          <w:sz w:val="28"/>
          <w:szCs w:val="28"/>
        </w:rPr>
        <w:t xml:space="preserve">4、大力宣传创建工作，营造创文浓厚氛围。至六月底，顺利完成11个村136个村民小组创建全国文明城市工作动员会，发放宣传资料4000余份，制作安装宣传栏、横幅20余条;积极开展未成年人、留守儿童思想道德建设工作，组织开展“经典诵读”、“革命歌曲合唱”、“英语节”、“交通安全教育”、“阳光体育”等活动;认真按照区委、区政府关于株洲市xx区公益电影“进社区、下乡村”的活动要求，在黄塘农贸市场开展每月两次的观影活动，吸引远近村民近千人参与;并充分结合环境卫生城乡同治工作，在全镇范围内广泛宣传，营造我镇创建全国文明城市工作良好氛围。</w:t>
      </w:r>
    </w:p>
    <w:p>
      <w:pPr>
        <w:ind w:left="0" w:right="0" w:firstLine="560"/>
        <w:spacing w:before="450" w:after="450" w:line="312" w:lineRule="auto"/>
      </w:pPr>
      <w:r>
        <w:rPr>
          <w:rFonts w:ascii="宋体" w:hAnsi="宋体" w:eastAsia="宋体" w:cs="宋体"/>
          <w:color w:val="000"/>
          <w:sz w:val="28"/>
          <w:szCs w:val="28"/>
        </w:rPr>
        <w:t xml:space="preserve">5、顺利推进城乡同治，镇容镇貌焕然一新。按照“四清三基二统一化”的总体目标，全面开展城乡同治工作，全面召开11个村136个村民小组城乡同治工作小组会，将4288份城乡同治宣传册发放到各户，顺利完成11各村城乡同治责任牌的安装。组织全镇干群开展“清洁家园，打造完美乡村”大行动，对全镇公共区域、主干道、村道以及农户房前屋后进行全面清洁。同时，为保障黄塘农贸市场健康有序发展，我镇采取“政府引导、市场运作，多方参与”的模式，对139家门店进行了统一的登记、统一管理。半年来，黄塘农贸市场卫生状况、交通状况、管理秩序等发生了根本性改变，实现了环境卫生状况的一次大提质，镇容镇貌焕然一新，仙庾镇一月份城乡同治工作全市排名第一，六月份城乡同治工作全市排名第四。</w:t>
      </w:r>
    </w:p>
    <w:p>
      <w:pPr>
        <w:ind w:left="0" w:right="0" w:firstLine="560"/>
        <w:spacing w:before="450" w:after="450" w:line="312" w:lineRule="auto"/>
      </w:pPr>
      <w:r>
        <w:rPr>
          <w:rFonts w:ascii="宋体" w:hAnsi="宋体" w:eastAsia="宋体" w:cs="宋体"/>
          <w:color w:val="000"/>
          <w:sz w:val="28"/>
          <w:szCs w:val="28"/>
        </w:rPr>
        <w:t xml:space="preserve">三、抓党建，促基层队伍建设。</w:t>
      </w:r>
    </w:p>
    <w:p>
      <w:pPr>
        <w:ind w:left="0" w:right="0" w:firstLine="560"/>
        <w:spacing w:before="450" w:after="450" w:line="312" w:lineRule="auto"/>
      </w:pPr>
      <w:r>
        <w:rPr>
          <w:rFonts w:ascii="宋体" w:hAnsi="宋体" w:eastAsia="宋体" w:cs="宋体"/>
          <w:color w:val="000"/>
          <w:sz w:val="28"/>
          <w:szCs w:val="28"/>
        </w:rPr>
        <w:t xml:space="preserve">1、加强镇党委班子建设。抓班子、带队伍，强化党委班子的领导核心作用，做到重大事项党委集体决策，不搞“一言堂”，不断建章健制，先后完善了文明机关管理制、周一干部学习例会制、每月村工作调度制、干部下村集中办公制等10项规章制度。</w:t>
      </w:r>
    </w:p>
    <w:p>
      <w:pPr>
        <w:ind w:left="0" w:right="0" w:firstLine="560"/>
        <w:spacing w:before="450" w:after="450" w:line="312" w:lineRule="auto"/>
      </w:pPr>
      <w:r>
        <w:rPr>
          <w:rFonts w:ascii="宋体" w:hAnsi="宋体" w:eastAsia="宋体" w:cs="宋体"/>
          <w:color w:val="000"/>
          <w:sz w:val="28"/>
          <w:szCs w:val="28"/>
        </w:rPr>
        <w:t xml:space="preserve">2、抓好阵地建设。上半年已抓紧6个村级活动场所建设，建成“五室一家一中心”多功能阵地。发展新党员14名。</w:t>
      </w:r>
    </w:p>
    <w:p>
      <w:pPr>
        <w:ind w:left="0" w:right="0" w:firstLine="560"/>
        <w:spacing w:before="450" w:after="450" w:line="312" w:lineRule="auto"/>
      </w:pPr>
      <w:r>
        <w:rPr>
          <w:rFonts w:ascii="宋体" w:hAnsi="宋体" w:eastAsia="宋体" w:cs="宋体"/>
          <w:color w:val="000"/>
          <w:sz w:val="28"/>
          <w:szCs w:val="28"/>
        </w:rPr>
        <w:t xml:space="preserve">3、深入开展“创先争优”活动。继续以开展“创先争优”活动为重点，按照活动要求，开展特色鲜明的主题活动，确保活动取得实效，进一步增强基层组织创造力、凝聚力、战斗力。年后，镇党委切实抓好公开承诺环节，结合大走访活动，发动广大党员干部综合运用多项措施，切实为群众解急事解难事，化解了农村诸多难题。全镇累计解决农村发展事项70余件，其中，村集体土地承包租赁事项27件，土地征用补偿事项11件，公益事业费用事项约28件，其他村集体事项10余件，全镇信访量同比下降了90%左右。同时，2月份，仙庾村被评为“全国文明村镇”;在计划生育工作迎省检工作中，取得满分的优异成绩;环境卫生城乡同治工作在全市乡镇排名中获得两次第一。目前，镇村干部精神振奋，工作热情高涨。</w:t>
      </w:r>
    </w:p>
    <w:p>
      <w:pPr>
        <w:ind w:left="0" w:right="0" w:firstLine="560"/>
        <w:spacing w:before="450" w:after="450" w:line="312" w:lineRule="auto"/>
      </w:pPr>
      <w:r>
        <w:rPr>
          <w:rFonts w:ascii="宋体" w:hAnsi="宋体" w:eastAsia="宋体" w:cs="宋体"/>
          <w:color w:val="000"/>
          <w:sz w:val="28"/>
          <w:szCs w:val="28"/>
        </w:rPr>
        <w:t xml:space="preserve">4、加强党风廉政建设。深入开展党风廉政建设和反腐败工作，大力推进和构建警示训诫防线工作，明确党风廉政建设责任制。以加强党的思想、组织、作风、制度和反腐倡廉建设为重点，建设高素质的领导班子和干部队伍。严格实行民主集中制，增强党的团结统一。着力加强基层党组织建设，完善党内关怀机制，发挥党员的先锋模范作用。以落实惩治和预防腐败体系为重点加强反腐倡廉建设，坚决查处违法违纪案件，纠正损害群众利益的不正之风，以实际行动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四、抓廉洁，促干部形象建设。</w:t>
      </w:r>
    </w:p>
    <w:p>
      <w:pPr>
        <w:ind w:left="0" w:right="0" w:firstLine="560"/>
        <w:spacing w:before="450" w:after="450" w:line="312" w:lineRule="auto"/>
      </w:pPr>
      <w:r>
        <w:rPr>
          <w:rFonts w:ascii="宋体" w:hAnsi="宋体" w:eastAsia="宋体" w:cs="宋体"/>
          <w:color w:val="000"/>
          <w:sz w:val="28"/>
          <w:szCs w:val="28"/>
        </w:rPr>
        <w:t xml:space="preserve">作为基层领导干部，一条最基本的要求就是要做模范遵守国家各项法律法规的表率。上半年来，认真执行《党员领导干部廉洁从政若干准则》，没有插手任何项目工程，没有收受礼金红包现象。时时以“奉公为德，谋私为耻;清廉为荣，利己为羞”为行为准则，敢于坚持原则，对错误的东西，对不符合党的利益、群众利益的问题敢于纠正，组织基层班子召开民主生活会，广泛开展批评和自我批评。同时作为乡镇党委书记，不但要求自己时刻保持一个党员干部的良好形象，也要求全体党政领导、机关干部队伍严格要求自己，坚持下基层不给基层带来任何经济负担。上半年来，全镇干部没有出现违纪违法现象，正气凛然。</w:t>
      </w:r>
    </w:p>
    <w:p>
      <w:pPr>
        <w:ind w:left="0" w:right="0" w:firstLine="560"/>
        <w:spacing w:before="450" w:after="450" w:line="312" w:lineRule="auto"/>
      </w:pPr>
      <w:r>
        <w:rPr>
          <w:rFonts w:ascii="宋体" w:hAnsi="宋体" w:eastAsia="宋体" w:cs="宋体"/>
          <w:color w:val="000"/>
          <w:sz w:val="28"/>
          <w:szCs w:val="28"/>
        </w:rPr>
        <w:t xml:space="preserve">五、存在的问题和下半年主要工作。</w:t>
      </w:r>
    </w:p>
    <w:p>
      <w:pPr>
        <w:ind w:left="0" w:right="0" w:firstLine="560"/>
        <w:spacing w:before="450" w:after="450" w:line="312" w:lineRule="auto"/>
      </w:pPr>
      <w:r>
        <w:rPr>
          <w:rFonts w:ascii="宋体" w:hAnsi="宋体" w:eastAsia="宋体" w:cs="宋体"/>
          <w:color w:val="000"/>
          <w:sz w:val="28"/>
          <w:szCs w:val="28"/>
        </w:rPr>
        <w:t xml:space="preserve">回顾上半年以来的工作，虽然取得了一点成绩，但还是存在着一些不足，一是经济发展后劲不足，重点项目偏少;二是镇村干部待遇偏低，工作条件艰苦。面对这些不足，还需要自己在今后工作中要不断加强学习，努力提高管理水平，更加从严要求自己，带好队伍，创新管理，从发展、稳定、民生、党建、社会等工作上多创特色，多出成绩，认真抓好区委、政府交给的目标任务，确保全年目标圆满完成，努力打造“完美乡村”。</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乡村振兴乡镇个人工作总结篇六</w:t>
      </w:r>
    </w:p>
    <w:p>
      <w:pPr>
        <w:ind w:left="0" w:right="0" w:firstLine="560"/>
        <w:spacing w:before="450" w:after="450" w:line="312" w:lineRule="auto"/>
      </w:pPr>
      <w:r>
        <w:rPr>
          <w:rFonts w:ascii="宋体" w:hAnsi="宋体" w:eastAsia="宋体" w:cs="宋体"/>
          <w:color w:val="000"/>
          <w:sz w:val="28"/>
          <w:szCs w:val="28"/>
        </w:rPr>
        <w:t xml:space="preserve">每一份工作总结都是我们认真撰写的心血，它代表着我们工作的成果，下面是小编搜集整理的2024乡镇。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20xx年以来，在乡镇党委的正确领导下，我认真学习深入贯彻落实党的xx大精神，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x民“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(三)在工作业务上正确处理与相关部门的关系。一是正确处理与县计生局的业务指导关系;二是正确处理与乡直属部门的关系;三是正确处理与各村计生宣传员的关系。力求把计生工作做好。</w:t>
      </w:r>
    </w:p>
    <w:p>
      <w:pPr>
        <w:ind w:left="0" w:right="0" w:firstLine="560"/>
        <w:spacing w:before="450" w:after="450" w:line="312" w:lineRule="auto"/>
      </w:pPr>
      <w:r>
        <w:rPr>
          <w:rFonts w:ascii="宋体" w:hAnsi="宋体" w:eastAsia="宋体" w:cs="宋体"/>
          <w:color w:val="000"/>
          <w:sz w:val="28"/>
          <w:szCs w:val="28"/>
        </w:rPr>
        <w:t xml:space="preserve">对这两项工作，我本着：“边工作，边学习，边总结，边完善”的态度。继城镇居民基本医疗保险后今年我县又有幸成为云南省新型农村社会养老保险试点县之一，乡党委政府对此项工作的开展十分重视，本人也以制度、纪律规范自己的一切言行，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认真进行各坚持做到为参保患者及广大农民朋友提供优质服务维护参保人员的切身利益。为营造全社会城镇居民关注医保、参加医保广大农民朋友关注新农保、参加新农保的良好氛围。在领导的带领下我们利用“五一”前夕的劳动保障政策宣传日、计划生育宣传日走上街头采取咨询、宣传单、等多种形式就医疗保险的参保对象、缴费办法、医疗待遇、困难群体参保的优惠政策等以及计划生育“奖、优、免、补”政策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在以后的工作当中，我将继续认真学习贯彻落实党的xx大精神，继续发扬自身的工作优势，弥补工作中的不足，脚踏实地，尽职尽责的做好各项工作，争取做出更大的贡献。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__年中专毕业后被分配到老家所在的乡镇工作。在这近十年的时间里，我先后从事会计、办事员、秘书等工作。工作之余，通过自考，我取得了大专学历。__年3月，我被任命为组织干事，__年8月，又兼任党政办副主任，分管文字工作。在岗位的变换中，我经历了清理基金会、土地延包、乡镇合并、清理临时工、编制实名制等工作，亲眼目睹、亲身体验了乡镇工作的酸甜苦辣。</w:t>
      </w:r>
    </w:p>
    <w:p>
      <w:pPr>
        <w:ind w:left="0" w:right="0" w:firstLine="560"/>
        <w:spacing w:before="450" w:after="450" w:line="312" w:lineRule="auto"/>
      </w:pPr>
      <w:r>
        <w:rPr>
          <w:rFonts w:ascii="宋体" w:hAnsi="宋体" w:eastAsia="宋体" w:cs="宋体"/>
          <w:color w:val="000"/>
          <w:sz w:val="28"/>
          <w:szCs w:val="28"/>
        </w:rPr>
        <w:t xml:space="preserve">工作之初，我所在的乡不足3万人，机关干部80多个，多数是本乡本土的本地人。依靠自己的努力工作，我干得比较顺利。在经管站干会计的前两年，正是“三提五统”和农业税征收比较困难的时期，我和站里的会计老张经常骑着自行车下村催公粮。有时候，看到有的群众家里破破烂烂，心里很不是滋味，非常替他们担心，是不是有能力交纳每人100元左右的任务。可是，反过来一想，政府也很困难，计划生育、办校兴学、修路架桥，哪一项离了钱也不行，不收公粮，说不定干部工资都难保障。</w:t>
      </w:r>
    </w:p>
    <w:p>
      <w:pPr>
        <w:ind w:left="0" w:right="0" w:firstLine="560"/>
        <w:spacing w:before="450" w:after="450" w:line="312" w:lineRule="auto"/>
      </w:pPr>
      <w:r>
        <w:rPr>
          <w:rFonts w:ascii="宋体" w:hAnsi="宋体" w:eastAsia="宋体" w:cs="宋体"/>
          <w:color w:val="000"/>
          <w:sz w:val="28"/>
          <w:szCs w:val="28"/>
        </w:rPr>
        <w:t xml:space="preserve">另一项棘手的工作就是计划生育。因为是“一票否决”，各级对计划生育工作都很重视，每年都要花费很大的财力、物力抓这项工作。为落实责任，所有领导、机关干部都有所包的村，叫“一岗双责”，出现问题，一律惩罚，少则罚款几百，重则罚款上千，外加党政纪处分。这些年，我们这里宣传力度不算小，每年都要印制各种宣传品，发放到每家每户，也处罚了一部分人。可是总有少数群众就是思想不开窍，有的不惜抛家舍业，千方百计外出抢生，不见男孩不罢休。一次在一个小山村开展计划生育宣传工作，一个妇女点着一位退休乡领导的名大骂，说如果见了某乡长，一刀捅了他。像这样指桑骂槐骂几句是轻的，殴打计生干部的事还真发生过两次。这几年，计生政策有了变化，给基层计生干部带来很大的被动。近两年，又把育龄妇女应知应会列入考核范围，岂不知，有些群众根本不配合，知道也说不知道。没办法，有的村只好搞个物质奖励，迎接检查前把育龄妇女集中起来背试卷，尽量减少失分，争取年终取得好成绩。</w:t>
      </w:r>
    </w:p>
    <w:p>
      <w:pPr>
        <w:ind w:left="0" w:right="0" w:firstLine="560"/>
        <w:spacing w:before="450" w:after="450" w:line="312" w:lineRule="auto"/>
      </w:pPr>
      <w:r>
        <w:rPr>
          <w:rFonts w:ascii="宋体" w:hAnsi="宋体" w:eastAsia="宋体" w:cs="宋体"/>
          <w:color w:val="000"/>
          <w:sz w:val="28"/>
          <w:szCs w:val="28"/>
        </w:rPr>
        <w:t xml:space="preserve">乡镇工作充满了变数，随时都有想不到的困难。__年，我所在的乡党委政府整建制并入临近的镇，合并后，全镇共有70多个村，面积近130平方公里，最远的村离镇有40里路，集合起来开个会都有一定的难度。好在近两年实施“村村通油路”工程，全镇通了水泥路，群众办事方便了不少。可是，各业务部门明显感受到工作的压力，有时候下一个通知，要打上一个小时的电话。组织办要列席各支部发展党员，100多个支部来回跑，有些时候确实感觉到力不从心。</w:t>
      </w:r>
    </w:p>
    <w:p>
      <w:pPr>
        <w:ind w:left="0" w:right="0" w:firstLine="560"/>
        <w:spacing w:before="450" w:after="450" w:line="312" w:lineRule="auto"/>
      </w:pPr>
      <w:r>
        <w:rPr>
          <w:rFonts w:ascii="宋体" w:hAnsi="宋体" w:eastAsia="宋体" w:cs="宋体"/>
          <w:color w:val="000"/>
          <w:sz w:val="28"/>
          <w:szCs w:val="28"/>
        </w:rPr>
        <w:t xml:space="preserve">村委会换届选举也是一件难事。虽然经历了第六、七届选举，我镇的第八次选举还是出现了一些小插曲。一个小村，两大家族竞选，选举当天，一下子到了60多辆出租车助阵，好在派出所全力维持秩序，才没有出现问题。不少乡镇干部感言：“现在政策宽松了，有的人总是钻空子，大法不犯，小错不断，出点难题就不好办，当乡镇干部真难。”</w:t>
      </w:r>
    </w:p>
    <w:p>
      <w:pPr>
        <w:ind w:left="0" w:right="0" w:firstLine="560"/>
        <w:spacing w:before="450" w:after="450" w:line="312" w:lineRule="auto"/>
      </w:pPr>
      <w:r>
        <w:rPr>
          <w:rFonts w:ascii="宋体" w:hAnsi="宋体" w:eastAsia="宋体" w:cs="宋体"/>
          <w:color w:val="000"/>
          <w:sz w:val="28"/>
          <w:szCs w:val="28"/>
        </w:rPr>
        <w:t xml:space="preserve">近年来，中央实施惠农政策，乡镇一级收粮催款的任务没有了，可工作压力还真不小，招商引资有担子，社会治安有责任。还有一项更重要，那就是迎接各类名目繁多的检查。本来，检查是上级检验工作成效、促进工作开展的有效措施，无可厚非。可是有些检查太教条，非得要村级的种种记录、种种材料。其实，好多村是没有做记录的习惯的。于是，我们这些秘书们就派上了用场，帮着补记录，写汇报，忙得不亦乐乎。其实，不少乡镇干部认为，乡镇工作主要集中在经济发展、计划生育、社会治安、班子建设、社会事业五大项。没有必要在其他方面追求细枝末节，更没有必要搞文牍主义，群众能够得实惠，胜过千篇好汇报。</w:t>
      </w:r>
    </w:p>
    <w:p>
      <w:pPr>
        <w:ind w:left="0" w:right="0" w:firstLine="560"/>
        <w:spacing w:before="450" w:after="450" w:line="312" w:lineRule="auto"/>
      </w:pPr>
      <w:r>
        <w:rPr>
          <w:rFonts w:ascii="宋体" w:hAnsi="宋体" w:eastAsia="宋体" w:cs="宋体"/>
          <w:color w:val="000"/>
          <w:sz w:val="28"/>
          <w:szCs w:val="28"/>
        </w:rPr>
        <w:t xml:space="preserve">还有几件事令乡镇干部很头疼：一是政策太宽松，对我的十年乡镇工作感受不听话的群众毫无办法。有的计生对象违反了政策还表现强硬，不仅不交社会抚养费，还敢叫骂，甚至殴打计生干部；还有一些无理上访户，专门钻政策的空子，整天纠缠不休，乡镇干部也没辙。其实有些人的目的就是赖政府两个钱。二是机构改革动不动就拿乡镇干部开刀。其实，乡镇干部最辛苦，乡镇一级承担着很大的工作量，尽管有些工作说起来是小事，可是，从全局来看，没有乡镇干部的默默奉献，就会影响整个社会的运转。另一方面，要精简机构，首先需要精简职能，可目前只要上面设置了有关部门，就千方百计在乡镇设个腿，人都是上级派来的，机构改革却要乡镇自己想办法消化，的确让乡镇领导很头疼，也让乡镇干部很伤心。更气人的是，乡镇干部上门发放直补款，个别群众说：多给两个不行？十块八块的还要俺来领。</w:t>
      </w:r>
    </w:p>
    <w:p>
      <w:pPr>
        <w:ind w:left="0" w:right="0" w:firstLine="560"/>
        <w:spacing w:before="450" w:after="450" w:line="312" w:lineRule="auto"/>
      </w:pPr>
      <w:r>
        <w:rPr>
          <w:rFonts w:ascii="宋体" w:hAnsi="宋体" w:eastAsia="宋体" w:cs="宋体"/>
          <w:color w:val="000"/>
          <w:sz w:val="28"/>
          <w:szCs w:val="28"/>
        </w:rPr>
        <w:t xml:space="preserve">生气归生气，头疼归头疼，乡镇工作也有它自己的乐趣，因为绝大多数群众是通情达理的，是朴实实在的。对于上级，多数群众没有过多的要求。只要能保证他们的合法利益不受侵害，保证他们得到公正的待遇，耕有其田，行有其路。说起现在的政策，绝大多数群众是非常满意的，他们说：“历朝历代都要纳皇粮，咱做梦也没想到现在上级不仅不收税，还发给这补贴那补贴，开天辟地没有的好事让咱给赶上了，感谢中央的好政策。”每当听到这些通情达理的话，所有的怨气顿时就会化为乌有。</w:t>
      </w:r>
    </w:p>
    <w:p>
      <w:pPr>
        <w:ind w:left="0" w:right="0" w:firstLine="560"/>
        <w:spacing w:before="450" w:after="450" w:line="312" w:lineRule="auto"/>
      </w:pPr>
      <w:r>
        <w:rPr>
          <w:rFonts w:ascii="宋体" w:hAnsi="宋体" w:eastAsia="宋体" w:cs="宋体"/>
          <w:color w:val="000"/>
          <w:sz w:val="28"/>
          <w:szCs w:val="28"/>
        </w:rPr>
        <w:t xml:space="preserve">十年来，我接触了众多的干部群众，我觉得，绝大多数是朴实的，善良的。尽管乡镇工作目前还面临一些困难，但是，这些年乡镇工作没有出现大起大落，镇村面貌在逐年改观，群众收入在不断增加，新农村建设在稳步推进，各项事业是大见成效的。只要各级都能关心乡镇，体谅乡镇，支持乡镇，我们就一定能够圆满完成建设小康社会、构建和谐社会的奋斗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乡村振兴乡镇个人工作总结篇八</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 如下：</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一、驻村工作基本情况： </w:t>
      </w:r>
    </w:p>
    <w:p>
      <w:pPr>
        <w:ind w:left="0" w:right="0" w:firstLine="560"/>
        <w:spacing w:before="450" w:after="450" w:line="312" w:lineRule="auto"/>
      </w:pPr>
      <w:r>
        <w:rPr>
          <w:rFonts w:ascii="宋体" w:hAnsi="宋体" w:eastAsia="宋体" w:cs="宋体"/>
          <w:color w:val="000"/>
          <w:sz w:val="28"/>
          <w:szCs w:val="28"/>
        </w:rPr>
        <w:t xml:space="preserve">3、诚心交朋友。 </w:t>
      </w:r>
    </w:p>
    <w:p>
      <w:pPr>
        <w:ind w:left="0" w:right="0" w:firstLine="560"/>
        <w:spacing w:before="450" w:after="450" w:line="312" w:lineRule="auto"/>
      </w:pPr>
      <w:r>
        <w:rPr>
          <w:rFonts w:ascii="宋体" w:hAnsi="宋体" w:eastAsia="宋体" w:cs="宋体"/>
          <w:color w:val="000"/>
          <w:sz w:val="28"/>
          <w:szCs w:val="28"/>
        </w:rPr>
        <w:t xml:space="preserve">二、驻村工作一些体会 </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1996年10月份大学毕业后被省委组织部派到镇任镇长助理，1998年12月任实职副镇长，200x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一、尽职尽责。</w:t>
      </w:r>
    </w:p>
    <w:p>
      <w:pPr>
        <w:ind w:left="0" w:right="0" w:firstLine="560"/>
        <w:spacing w:before="450" w:after="450" w:line="312" w:lineRule="auto"/>
      </w:pPr>
      <w:r>
        <w:rPr>
          <w:rFonts w:ascii="宋体" w:hAnsi="宋体" w:eastAsia="宋体" w:cs="宋体"/>
          <w:color w:val="000"/>
          <w:sz w:val="28"/>
          <w:szCs w:val="28"/>
        </w:rPr>
        <w:t xml:space="preserve">当好主要领导参谋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1997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二、尽心尽力。</w:t>
      </w:r>
    </w:p>
    <w:p>
      <w:pPr>
        <w:ind w:left="0" w:right="0" w:firstLine="560"/>
        <w:spacing w:before="450" w:after="450" w:line="312" w:lineRule="auto"/>
      </w:pPr>
      <w:r>
        <w:rPr>
          <w:rFonts w:ascii="宋体" w:hAnsi="宋体" w:eastAsia="宋体" w:cs="宋体"/>
          <w:color w:val="000"/>
          <w:sz w:val="28"/>
          <w:szCs w:val="28"/>
        </w:rPr>
        <w:t xml:space="preserve">抓好自己分管战线自1998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200x年一年引进、扶植五个大项目，引进意向型资金8000万元，实际到位资金3500万元，其中华恒陶粒公司总占地面积3.5万平方米，总投资20__万元，年可生产陶粒砖15万立方米，年产值3000万元，利税300万元，所有产品全部打入哈市及周边建筑市场。同时，组建了以小油坊、小木材、小机械、小饲料、小服装为代表的五个“小规模、大群体”产业群体，其中油坊总数现已发展到50家，年加工大豆3.2万吨，年产值达到了1.3亿元。产品销往全省内外，成为我市最大的豆油加工基地。在城建工作上，我抓住近几年哈市江北开发力度不断加大的契机，为尽快实现与哈市经济捆绑式发展宏图，在我的建议下，镇政府重点加强联结城乡的镇村屯三级公路网络建设，20__、200x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三、尽严尽实。</w:t>
      </w:r>
    </w:p>
    <w:p>
      <w:pPr>
        <w:ind w:left="0" w:right="0" w:firstLine="560"/>
        <w:spacing w:before="450" w:after="450" w:line="312" w:lineRule="auto"/>
      </w:pPr>
      <w:r>
        <w:rPr>
          <w:rFonts w:ascii="宋体" w:hAnsi="宋体" w:eastAsia="宋体" w:cs="宋体"/>
          <w:color w:val="000"/>
          <w:sz w:val="28"/>
          <w:szCs w:val="28"/>
        </w:rPr>
        <w:t xml:space="preserve">提高个人综合素质由于常年工作在农村第一线，及时正确地向农民和企业宣传党和国家的政策、方针、法律法规，成为我业余时间学习的主要内容，为此，我曾系统地学习了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总之，这些年由于受到了一些领导和老同志的帮助，个人进步较大，收获也很多。但由于思想改造还不是十分彻底，经验上还不是很成熟，有些也犯一些情绪化的错误，或多或少地给工作带来一些损失，在今后的工作一定认真吸取教训，总结经验，努力工作，使自己成长为一名优秀的农村工作者。</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乡村振兴乡镇个人工作总结篇十</w:t>
      </w:r>
    </w:p>
    <w:p>
      <w:pPr>
        <w:ind w:left="0" w:right="0" w:firstLine="560"/>
        <w:spacing w:before="450" w:after="450" w:line="312" w:lineRule="auto"/>
      </w:pPr>
      <w:r>
        <w:rPr>
          <w:rFonts w:ascii="宋体" w:hAnsi="宋体" w:eastAsia="宋体" w:cs="宋体"/>
          <w:color w:val="000"/>
          <w:sz w:val="28"/>
          <w:szCs w:val="28"/>
        </w:rPr>
        <w:t xml:space="preserve">***村位于***城镇政府西南4公里处，全村共有4个村民小组，现有农户298户、1298人，耕地面积2344亩，户均7.9亩、人均1.9亩，其中，回民68户、286人，是全镇重点移民扶贫村，今年确定建档立卡贫困户82户、342人。今年计划完成项目投资464.9万元，大力实施培育富民产业、基础设施建设、改善人居环境、健全公共服务、提升能力素质、激发组织活力等六项重点任务，确保当年整村脱贫，两年巩固提高，三年进入小康。</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一是培育富民主导产业力度加大。</w:t>
      </w:r>
    </w:p>
    <w:p>
      <w:pPr>
        <w:ind w:left="0" w:right="0" w:firstLine="560"/>
        <w:spacing w:before="450" w:after="450" w:line="312" w:lineRule="auto"/>
      </w:pPr>
      <w:r>
        <w:rPr>
          <w:rFonts w:ascii="宋体" w:hAnsi="宋体" w:eastAsia="宋体" w:cs="宋体"/>
          <w:color w:val="000"/>
          <w:sz w:val="28"/>
          <w:szCs w:val="28"/>
        </w:rPr>
        <w:t xml:space="preserve">结合***村自然条件，按照“三个一”产业扶贫措施，突出发展特色种植业、设施农业、规模养殖、林果产业和劳务产业。在特色种植业上，完成制种玉米1360亩。设施农业上，种植日光温室30座。养殖业上，计划改建圈舍160户480间，目前改建暖棚圈舍69户207间，其中：完成改建的47户，正在建设的22户；发展养羊存栏80只以上农户20户。林果产业上，种植温室葡萄18亩，种植黑枸杞250亩。劳务产业上，至目前输转富余劳动力250多人次，实现劳务收入120多万元，人均达到了5000元以上。</w:t>
      </w:r>
    </w:p>
    <w:p>
      <w:pPr>
        <w:ind w:left="0" w:right="0" w:firstLine="560"/>
        <w:spacing w:before="450" w:after="450" w:line="312" w:lineRule="auto"/>
      </w:pPr>
      <w:r>
        <w:rPr>
          <w:rFonts w:ascii="宋体" w:hAnsi="宋体" w:eastAsia="宋体" w:cs="宋体"/>
          <w:color w:val="000"/>
          <w:sz w:val="28"/>
          <w:szCs w:val="28"/>
        </w:rPr>
        <w:t xml:space="preserve">二是基础设施不断完善。镇党委、政府从解决影响制约***村长远发展的根本性问题入手，以水、井、路、渠等“瓶颈”问题为突破口，加大基础设施建设力度，不断夯实贫困村发展基础。在水利建设方面，完成扶贫专项及整合资金渠道建设1.6公里，剩余3公里待水务部门招标，预计于9月中旬开工建设。对上世纪九十年代打建的3眼旧井项目正在办理开工手续，预计8月底进行改造。维修破损的桥涵5座。***村三社投资9.41万元的电力设施建设任务已有县电力局上报可行性研究报告12月底批复实施。</w:t>
      </w:r>
    </w:p>
    <w:p>
      <w:pPr>
        <w:ind w:left="0" w:right="0" w:firstLine="560"/>
        <w:spacing w:before="450" w:after="450" w:line="312" w:lineRule="auto"/>
      </w:pPr>
      <w:r>
        <w:rPr>
          <w:rFonts w:ascii="宋体" w:hAnsi="宋体" w:eastAsia="宋体" w:cs="宋体"/>
          <w:color w:val="000"/>
          <w:sz w:val="28"/>
          <w:szCs w:val="28"/>
        </w:rPr>
        <w:t xml:space="preserve">三是人居环境逐步改善。</w:t>
      </w:r>
    </w:p>
    <w:p>
      <w:pPr>
        <w:ind w:left="0" w:right="0" w:firstLine="560"/>
        <w:spacing w:before="450" w:after="450" w:line="312" w:lineRule="auto"/>
      </w:pPr>
      <w:r>
        <w:rPr>
          <w:rFonts w:ascii="宋体" w:hAnsi="宋体" w:eastAsia="宋体" w:cs="宋体"/>
          <w:color w:val="000"/>
          <w:sz w:val="28"/>
          <w:szCs w:val="28"/>
        </w:rPr>
        <w:t xml:space="preserve">镇党委、政府深入实施“村庄绿化、道路硬化、用水净化、环境洁化、家庭美化”为主要内容的“五化覆盖”工程，农村环境整洁度和农村美化度不断提升。至目前，完成了***村南大路主干线道路绿化2.7公里，栽植苗木3200株；栽植农田林网6条，栽植苗木4800株。采取差异化补助政策，对部分居民点门面进行改造建设，计划建设132户，已动工132户，建设完成51户。落实41户群众危旧房改造任务，目前已开工建设12户。在三、四社交叉路口建垃圾集中堆放点1个，推进了农村生产生活垃圾集中处理。以治理农村脏乱差为目标，大力开展环境卫生综合整治，目前落实113户农户改圈任务，动工69户，通过圈舍改建、人畜分离、集中养殖区建设、前中后院分离改建，既利于发展生产，又利于改善环境卫生。五月中下旬，结合环境卫生整治和火灾隐患排查，积极衔接联村单位县委宣传部、县委政法委、县文广新局、县文联组织机关干部宣传部全体领导干部驻村工作3天，逐社逐户排查整治火灾隐患，帮助村上集中整治环境卫生，整理路肩12公里，拉运土方6400方，清理房前屋后柴草、垃圾300余方，使村容村貌得到有效改善。</w:t>
      </w:r>
    </w:p>
    <w:p>
      <w:pPr>
        <w:ind w:left="0" w:right="0" w:firstLine="560"/>
        <w:spacing w:before="450" w:after="450" w:line="312" w:lineRule="auto"/>
      </w:pPr>
      <w:r>
        <w:rPr>
          <w:rFonts w:ascii="宋体" w:hAnsi="宋体" w:eastAsia="宋体" w:cs="宋体"/>
          <w:color w:val="000"/>
          <w:sz w:val="28"/>
          <w:szCs w:val="28"/>
        </w:rPr>
        <w:t xml:space="preserve">四是新型农民培训工作进展顺利。</w:t>
      </w:r>
    </w:p>
    <w:p>
      <w:pPr>
        <w:ind w:left="0" w:right="0" w:firstLine="560"/>
        <w:spacing w:before="450" w:after="450" w:line="312" w:lineRule="auto"/>
      </w:pPr>
      <w:r>
        <w:rPr>
          <w:rFonts w:ascii="宋体" w:hAnsi="宋体" w:eastAsia="宋体" w:cs="宋体"/>
          <w:color w:val="000"/>
          <w:sz w:val="28"/>
          <w:szCs w:val="28"/>
        </w:rPr>
        <w:t xml:space="preserve">目前已配合县妇联完成需培训农民摸底调查，县妇联完成了培训计划制定工作，制定了科学培训计划，完成了培训原材料采购手续的办理以及培训教师的聘请工作；新型职业农民根据贫困村产业发展的特点，确定了培训班次，制定了培训方案，计划举办种植、养殖、农机服务培训班各1期，培训农民200人次。“两后生”、转移就业等正在组织实施中。</w:t>
      </w:r>
    </w:p>
    <w:p>
      <w:pPr>
        <w:ind w:left="0" w:right="0" w:firstLine="560"/>
        <w:spacing w:before="450" w:after="450" w:line="312" w:lineRule="auto"/>
      </w:pPr>
      <w:r>
        <w:rPr>
          <w:rFonts w:ascii="宋体" w:hAnsi="宋体" w:eastAsia="宋体" w:cs="宋体"/>
          <w:color w:val="000"/>
          <w:sz w:val="28"/>
          <w:szCs w:val="28"/>
        </w:rPr>
        <w:t xml:space="preserve">五是组织领导不断加强。</w:t>
      </w:r>
    </w:p>
    <w:p>
      <w:pPr>
        <w:ind w:left="0" w:right="0" w:firstLine="560"/>
        <w:spacing w:before="450" w:after="450" w:line="312" w:lineRule="auto"/>
      </w:pPr>
      <w:r>
        <w:rPr>
          <w:rFonts w:ascii="宋体" w:hAnsi="宋体" w:eastAsia="宋体" w:cs="宋体"/>
          <w:color w:val="000"/>
          <w:sz w:val="28"/>
          <w:szCs w:val="28"/>
        </w:rPr>
        <w:t xml:space="preserve">镇上成立了以镇党委书记任组长，政府镇长为副组长，以农业综合服务中心、财政所、水管所、供电所、合作银行***城支行、中心小学、民政办、社保中心、卫生院负责人和镇扶贫专干为成员的精准扶贫项目领导小组；成立了政府镇长任组长的项目实施领导小组，负责各项建设内容的具体实施，设立由镇长任站长，分管双联工作的党委副书记、分管扶贫工作的副镇长、双联干事、扶贫干事为成员的扶贫与双联合一的工作站。并积极落实县委关于强化双联融合扶贫的要求，建立了由牵头联村单位科级干部任队长，其他联村单位分管领导、大学生村官、到村挂职干部、乡镇包村干部为队员的驻村帮扶工作队，至目前，市县选派的5名驻村工作队人员已全部到位开展工作，驻村工作队人员具体负责省、市、县、乡关于精准扶贫工作的决策部署和各项工作任务的落实和与双联单位的沟通协调，及时研究解决工作过程中的重大问题。同时，确定联系帮扶的市级领导1名，县级领导3名，市直、县属部门单位5个，企业2个，示范村1个，帮扶力量不断增强，工作措施不断完善，确保了各项工作任务按时、保质、保量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二是宣传发动还不够到位。部分群众存在认识偏差，在工作开展期间，个别农户认为延迟修建门面和圈舍会得到很大的利益，等靠要的思想比较严重。</w:t>
      </w:r>
    </w:p>
    <w:p>
      <w:pPr>
        <w:ind w:left="0" w:right="0" w:firstLine="560"/>
        <w:spacing w:before="450" w:after="450" w:line="312" w:lineRule="auto"/>
      </w:pPr>
      <w:r>
        <w:rPr>
          <w:rFonts w:ascii="宋体" w:hAnsi="宋体" w:eastAsia="宋体" w:cs="宋体"/>
          <w:color w:val="000"/>
          <w:sz w:val="28"/>
          <w:szCs w:val="28"/>
        </w:rPr>
        <w:t xml:space="preserve">三是部分弱势群体产业项目实施有困难。个别失去劳动能力的老弱病残等弱势群体人员，由于本人的原因，无法亲自实施项目，只有由村两委主导，协调其亲属和朋友以及邻居，在尊重本人意愿的前提下，按照自愿结合的原则，帮助实施项目。</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一是加大宣传力度，保障门面、圈舍改建工作有序开展。进一步加强对门面、圈舍改建工作的意义、目的及补助政策进行再宣传、再动员，充分发动群众参与的积极性，加快推进工作。同时，对实际工作中好的经验做法加以推广，对实施过程中遇到的困难和问题及时予以解决，表扬先进，鞭策落后，确保工作有序开展。</w:t>
      </w:r>
    </w:p>
    <w:p>
      <w:pPr>
        <w:ind w:left="0" w:right="0" w:firstLine="560"/>
        <w:spacing w:before="450" w:after="450" w:line="312" w:lineRule="auto"/>
      </w:pPr>
      <w:r>
        <w:rPr>
          <w:rFonts w:ascii="宋体" w:hAnsi="宋体" w:eastAsia="宋体" w:cs="宋体"/>
          <w:color w:val="000"/>
          <w:sz w:val="28"/>
          <w:szCs w:val="28"/>
        </w:rPr>
        <w:t xml:space="preserve">二是结合实际，分类制定落实帮扶措施。联系帮扶单位要及时根据帮扶对象的特点和需要，及时宣传政策，落实帮扶措施。根据国家和省、市、县安排的专项资金规模，在帮扶形式上与整村推进、基础设施、产业扶贫、贴息贷款、技能培训、劳动力转移、社会保障等多种形式和措施结合，根据每户实际，分类制定帮扶措施，落实帮扶计划。</w:t>
      </w:r>
    </w:p>
    <w:p>
      <w:pPr>
        <w:ind w:left="0" w:right="0" w:firstLine="560"/>
        <w:spacing w:before="450" w:after="450" w:line="312" w:lineRule="auto"/>
      </w:pPr>
      <w:r>
        <w:rPr>
          <w:rFonts w:ascii="宋体" w:hAnsi="宋体" w:eastAsia="宋体" w:cs="宋体"/>
          <w:color w:val="000"/>
          <w:sz w:val="28"/>
          <w:szCs w:val="28"/>
        </w:rPr>
        <w:t xml:space="preserve">三是培育典型，认真总结经验。要广泛宣传精准扶贫的目的意义及各项惠民政策，以及先进典型和好经验、好做法，及时向各类媒体发送宣传稿件，加强宣传报道，及时向上报送和反馈信息，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以来，__镇人力资源和社会保障所围绕落实积极的就业和创业政策这一主线，坚持扩大就业与稳定就业“两手抓”，创新理念，把握重点，立足创业带动，促进就业增长，推动了全镇的就业再就业工作健康、持续、快速发展。</w:t>
      </w:r>
    </w:p>
    <w:p>
      <w:pPr>
        <w:ind w:left="0" w:right="0" w:firstLine="560"/>
        <w:spacing w:before="450" w:after="450" w:line="312" w:lineRule="auto"/>
      </w:pPr>
      <w:r>
        <w:rPr>
          <w:rFonts w:ascii="宋体" w:hAnsi="宋体" w:eastAsia="宋体" w:cs="宋体"/>
          <w:color w:val="000"/>
          <w:sz w:val="28"/>
          <w:szCs w:val="28"/>
        </w:rPr>
        <w:t xml:space="preserve">一、就业再就业工作。</w:t>
      </w:r>
    </w:p>
    <w:p>
      <w:pPr>
        <w:ind w:left="0" w:right="0" w:firstLine="560"/>
        <w:spacing w:before="450" w:after="450" w:line="312" w:lineRule="auto"/>
      </w:pPr>
      <w:r>
        <w:rPr>
          <w:rFonts w:ascii="宋体" w:hAnsi="宋体" w:eastAsia="宋体" w:cs="宋体"/>
          <w:color w:val="000"/>
          <w:sz w:val="28"/>
          <w:szCs w:val="28"/>
        </w:rPr>
        <w:t xml:space="preserve">__年1-12月新增就业再就业758人，占全年任务的151.6%，实名数758人，实名比率100%。新增农村劳动力转移就业986人，占全年任务的140.9%，实名数986人，实名比率100%。</w:t>
      </w:r>
    </w:p>
    <w:p>
      <w:pPr>
        <w:ind w:left="0" w:right="0" w:firstLine="560"/>
        <w:spacing w:before="450" w:after="450" w:line="312" w:lineRule="auto"/>
      </w:pPr>
      <w:r>
        <w:rPr>
          <w:rFonts w:ascii="宋体" w:hAnsi="宋体" w:eastAsia="宋体" w:cs="宋体"/>
          <w:color w:val="000"/>
          <w:sz w:val="28"/>
          <w:szCs w:val="28"/>
        </w:rPr>
        <w:t xml:space="preserve">二、创城宣传工作。</w:t>
      </w:r>
    </w:p>
    <w:p>
      <w:pPr>
        <w:ind w:left="0" w:right="0" w:firstLine="560"/>
        <w:spacing w:before="450" w:after="450" w:line="312" w:lineRule="auto"/>
      </w:pPr>
      <w:r>
        <w:rPr>
          <w:rFonts w:ascii="宋体" w:hAnsi="宋体" w:eastAsia="宋体" w:cs="宋体"/>
          <w:color w:val="000"/>
          <w:sz w:val="28"/>
          <w:szCs w:val="28"/>
        </w:rPr>
        <w:t xml:space="preserve">为提高对创城宣传工作的重要性和必要性认识，进一步增强做好创城宣传活动的责任感和紧迫感，切实把创城宣传活动列入重要议事日程，我镇制定了《__镇创建国家级创业型城市宣传活动方案》，并于__年1月29日召开了全镇创城宣传活动动员会，下发了宣传海报、宣传袋等宣传品。各管区、村对宣传任务进行细化分解，制定了具体实施方案并安排专人负责创城宣传工作。</w:t>
      </w:r>
    </w:p>
    <w:p>
      <w:pPr>
        <w:ind w:left="0" w:right="0" w:firstLine="560"/>
        <w:spacing w:before="450" w:after="450" w:line="312" w:lineRule="auto"/>
      </w:pPr>
      <w:r>
        <w:rPr>
          <w:rFonts w:ascii="宋体" w:hAnsi="宋体" w:eastAsia="宋体" w:cs="宋体"/>
          <w:color w:val="000"/>
          <w:sz w:val="28"/>
          <w:szCs w:val="28"/>
        </w:rPr>
        <w:t xml:space="preserve">（一）利用镇政府宣传橱窗、黑板报、校园广播等阵地，开展形式多样的宣传活动。在镇政府办公大楼、人力资源和社会保障事务所、派出所、计生服务站、法庭，利用标语、条幅、电子屏、宣传栏等载体，进行全方位、高频率的主题宣传，在全社会营造浓厚的创城氛围。</w:t>
      </w:r>
    </w:p>
    <w:p>
      <w:pPr>
        <w:ind w:left="0" w:right="0" w:firstLine="560"/>
        <w:spacing w:before="450" w:after="450" w:line="312" w:lineRule="auto"/>
      </w:pPr>
      <w:r>
        <w:rPr>
          <w:rFonts w:ascii="宋体" w:hAnsi="宋体" w:eastAsia="宋体" w:cs="宋体"/>
          <w:color w:val="000"/>
          <w:sz w:val="28"/>
          <w:szCs w:val="28"/>
        </w:rPr>
        <w:t xml:space="preserve">（二）镇辖区内的社区、村在村务公开栏张贴宣传大海报，发放创城公益宣传品（创城宣传挂历、宣传袋等）。</w:t>
      </w:r>
    </w:p>
    <w:p>
      <w:pPr>
        <w:ind w:left="0" w:right="0" w:firstLine="560"/>
        <w:spacing w:before="450" w:after="450" w:line="312" w:lineRule="auto"/>
      </w:pPr>
      <w:r>
        <w:rPr>
          <w:rFonts w:ascii="宋体" w:hAnsi="宋体" w:eastAsia="宋体" w:cs="宋体"/>
          <w:color w:val="000"/>
          <w:sz w:val="28"/>
          <w:szCs w:val="28"/>
        </w:rPr>
        <w:t xml:space="preserve">（三）在全镇主要宾馆、餐厅放置创城公益宣传品（创城宣传挂历、宣传袋等），利用现有宣传设施进行创城公益宣传，并在楼体显著位置悬挂创城宣传内容。</w:t>
      </w:r>
    </w:p>
    <w:p>
      <w:pPr>
        <w:ind w:left="0" w:right="0" w:firstLine="560"/>
        <w:spacing w:before="450" w:after="450" w:line="312" w:lineRule="auto"/>
      </w:pPr>
      <w:r>
        <w:rPr>
          <w:rFonts w:ascii="宋体" w:hAnsi="宋体" w:eastAsia="宋体" w:cs="宋体"/>
          <w:color w:val="000"/>
          <w:sz w:val="28"/>
          <w:szCs w:val="28"/>
        </w:rPr>
        <w:t xml:space="preserve">（四）在全镇大型商场、超市、连锁店、网吧、利用设置的电子显示屏进行创城宣传；在显著位置放置公益宣传品，并在室内外悬挂张贴创城宣传标语。</w:t>
      </w:r>
    </w:p>
    <w:p>
      <w:pPr>
        <w:ind w:left="0" w:right="0" w:firstLine="560"/>
        <w:spacing w:before="450" w:after="450" w:line="312" w:lineRule="auto"/>
      </w:pPr>
      <w:r>
        <w:rPr>
          <w:rFonts w:ascii="宋体" w:hAnsi="宋体" w:eastAsia="宋体" w:cs="宋体"/>
          <w:color w:val="000"/>
          <w:sz w:val="28"/>
          <w:szCs w:val="28"/>
        </w:rPr>
        <w:t xml:space="preserve">（五）在主要道路张贴大海报，悬挂创城宣传条幅。</w:t>
      </w:r>
    </w:p>
    <w:p>
      <w:pPr>
        <w:ind w:left="0" w:right="0" w:firstLine="560"/>
        <w:spacing w:before="450" w:after="450" w:line="312" w:lineRule="auto"/>
      </w:pPr>
      <w:r>
        <w:rPr>
          <w:rFonts w:ascii="宋体" w:hAnsi="宋体" w:eastAsia="宋体" w:cs="宋体"/>
          <w:color w:val="000"/>
          <w:sz w:val="28"/>
          <w:szCs w:val="28"/>
        </w:rPr>
        <w:t xml:space="preserve">三、春风行动。</w:t>
      </w:r>
    </w:p>
    <w:p>
      <w:pPr>
        <w:ind w:left="0" w:right="0" w:firstLine="560"/>
        <w:spacing w:before="450" w:after="450" w:line="312" w:lineRule="auto"/>
      </w:pPr>
      <w:r>
        <w:rPr>
          <w:rFonts w:ascii="宋体" w:hAnsi="宋体" w:eastAsia="宋体" w:cs="宋体"/>
          <w:color w:val="000"/>
          <w:sz w:val="28"/>
          <w:szCs w:val="28"/>
        </w:rPr>
        <w:t xml:space="preserve">为进一步做好农村富余劳动力转移就业工作，按照上级安排部署，我们继续开展了以“搭建劳务对接平台，帮您尽早实现就业”为主题的“春风行动”。</w:t>
      </w:r>
    </w:p>
    <w:p>
      <w:pPr>
        <w:ind w:left="0" w:right="0" w:firstLine="560"/>
        <w:spacing w:before="450" w:after="450" w:line="312" w:lineRule="auto"/>
      </w:pPr>
      <w:r>
        <w:rPr>
          <w:rFonts w:ascii="宋体" w:hAnsi="宋体" w:eastAsia="宋体" w:cs="宋体"/>
          <w:color w:val="000"/>
          <w:sz w:val="28"/>
          <w:szCs w:val="28"/>
        </w:rPr>
        <w:t xml:space="preserve">（一）在镇驻地主要交通道路、集市免费发放“春风卡”招工简章等宣传资料，宣传活动内容。</w:t>
      </w:r>
    </w:p>
    <w:p>
      <w:pPr>
        <w:ind w:left="0" w:right="0" w:firstLine="560"/>
        <w:spacing w:before="450" w:after="450" w:line="312" w:lineRule="auto"/>
      </w:pPr>
      <w:r>
        <w:rPr>
          <w:rFonts w:ascii="宋体" w:hAnsi="宋体" w:eastAsia="宋体" w:cs="宋体"/>
          <w:color w:val="000"/>
          <w:sz w:val="28"/>
          <w:szCs w:val="28"/>
        </w:rPr>
        <w:t xml:space="preserve">（二）开展摸底调查，摸清各类农村劳动者就业意愿和企业用工情况。</w:t>
      </w:r>
    </w:p>
    <w:p>
      <w:pPr>
        <w:ind w:left="0" w:right="0" w:firstLine="560"/>
        <w:spacing w:before="450" w:after="450" w:line="312" w:lineRule="auto"/>
      </w:pPr>
      <w:r>
        <w:rPr>
          <w:rFonts w:ascii="宋体" w:hAnsi="宋体" w:eastAsia="宋体" w:cs="宋体"/>
          <w:color w:val="000"/>
          <w:sz w:val="28"/>
          <w:szCs w:val="28"/>
        </w:rPr>
        <w:t xml:space="preserve">四、家庭服务业基本情况摸底调查工作。</w:t>
      </w:r>
    </w:p>
    <w:p>
      <w:pPr>
        <w:ind w:left="0" w:right="0" w:firstLine="560"/>
        <w:spacing w:before="450" w:after="450" w:line="312" w:lineRule="auto"/>
      </w:pPr>
      <w:r>
        <w:rPr>
          <w:rFonts w:ascii="宋体" w:hAnsi="宋体" w:eastAsia="宋体" w:cs="宋体"/>
          <w:color w:val="000"/>
          <w:sz w:val="28"/>
          <w:szCs w:val="28"/>
        </w:rPr>
        <w:t xml:space="preserve">按照兖州市就业办公室__年9月27日会议部署，我镇在全镇范围内开展了家庭服务业企业事业单位基本情况摸底调查工作。按照属地管理的原则，我镇采取镇人社所与40个行政村联合调查、与工商部门登记单位进行核对的方法进行。</w:t>
      </w:r>
    </w:p>
    <w:p>
      <w:pPr>
        <w:ind w:left="0" w:right="0" w:firstLine="560"/>
        <w:spacing w:before="450" w:after="450" w:line="312" w:lineRule="auto"/>
      </w:pPr>
      <w:r>
        <w:rPr>
          <w:rFonts w:ascii="宋体" w:hAnsi="宋体" w:eastAsia="宋体" w:cs="宋体"/>
          <w:color w:val="000"/>
          <w:sz w:val="28"/>
          <w:szCs w:val="28"/>
        </w:rPr>
        <w:t xml:space="preserve">本次调查共调查家庭服务业（企业、单位）398家。其中家政服务类263家，专业化服务135家，没有房屋中介类、婚姻介绍类。经营方式以自营为主。共吸纳从业人员915人，其中吸纳高校毕业生13人，困难就业人员34人。</w:t>
      </w:r>
    </w:p>
    <w:p>
      <w:pPr>
        <w:ind w:left="0" w:right="0" w:firstLine="560"/>
        <w:spacing w:before="450" w:after="450" w:line="312" w:lineRule="auto"/>
      </w:pPr>
      <w:r>
        <w:rPr>
          <w:rFonts w:ascii="宋体" w:hAnsi="宋体" w:eastAsia="宋体" w:cs="宋体"/>
          <w:color w:val="000"/>
          <w:sz w:val="28"/>
          <w:szCs w:val="28"/>
        </w:rPr>
        <w:t xml:space="preserve">__年，我们__镇人力资源和社会保障所将在市就业办和镇党委、政府的关心支持下，以扎实认真的工作态度，耐心细致的工作作风，奋勇争先的工作精神，立足创业带动，促进就业增长，努力使我镇就业工作更上一个新台阶，为我镇的经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乡村振兴乡镇个人工作总结篇十二</w:t>
      </w:r>
    </w:p>
    <w:p>
      <w:pPr>
        <w:ind w:left="0" w:right="0" w:firstLine="560"/>
        <w:spacing w:before="450" w:after="450" w:line="312" w:lineRule="auto"/>
      </w:pPr>
      <w:r>
        <w:rPr>
          <w:rFonts w:ascii="宋体" w:hAnsi="宋体" w:eastAsia="宋体" w:cs="宋体"/>
          <w:color w:val="000"/>
          <w:sz w:val="28"/>
          <w:szCs w:val="28"/>
        </w:rPr>
        <w:t xml:space="preserve">进入2024年以来,我办在县委、县政府的正确领导下，在省、市扶贫办及各部门的大力支持下，认真落实科学发展观，认真开展党的群众路线教育实践活动，继续开展“一创双优”教育活动，坚持扶贫开发与社会主义新农村建设相结合，紧紧瞄准贫困群体与贫困人口，大力实施开发式扶贫战略，不断完善扶贫开发机制，积极开展扶贫开发建档立卡工作，实施整村推进、“雨露计划”等重点项目建设，全县扶贫开发工作富有成效，贫困人口继续减少，农民收入持续增长，群众生产生活条件得到改善，农村经济保持稳步增长势头，社会事业有了新的进步。现将今年的工作总结如下：</w:t>
      </w:r>
    </w:p>
    <w:p>
      <w:pPr>
        <w:ind w:left="0" w:right="0" w:firstLine="560"/>
        <w:spacing w:before="450" w:after="450" w:line="312" w:lineRule="auto"/>
      </w:pPr>
      <w:r>
        <w:rPr>
          <w:rFonts w:ascii="宋体" w:hAnsi="宋体" w:eastAsia="宋体" w:cs="宋体"/>
          <w:color w:val="000"/>
          <w:sz w:val="28"/>
          <w:szCs w:val="28"/>
        </w:rPr>
        <w:t xml:space="preserve">一、今年业务工作开展情况。</w:t>
      </w:r>
    </w:p>
    <w:p>
      <w:pPr>
        <w:ind w:left="0" w:right="0" w:firstLine="560"/>
        <w:spacing w:before="450" w:after="450" w:line="312" w:lineRule="auto"/>
      </w:pPr>
      <w:r>
        <w:rPr>
          <w:rFonts w:ascii="宋体" w:hAnsi="宋体" w:eastAsia="宋体" w:cs="宋体"/>
          <w:color w:val="000"/>
          <w:sz w:val="28"/>
          <w:szCs w:val="28"/>
        </w:rPr>
        <w:t xml:space="preserve">1、整村推进项目。</w:t>
      </w:r>
    </w:p>
    <w:p>
      <w:pPr>
        <w:ind w:left="0" w:right="0" w:firstLine="560"/>
        <w:spacing w:before="450" w:after="450" w:line="312" w:lineRule="auto"/>
      </w:pPr>
      <w:r>
        <w:rPr>
          <w:rFonts w:ascii="宋体" w:hAnsi="宋体" w:eastAsia="宋体" w:cs="宋体"/>
          <w:color w:val="000"/>
          <w:sz w:val="28"/>
          <w:szCs w:val="28"/>
        </w:rPr>
        <w:t xml:space="preserve">2024年整村推进项目，按照《关于下达扶贫开发办公室责任目标的通知》(濮贫组【2024】1号)要求，我县今年需完成9个贫困村的扶贫开发整村推进任务。我县扶贫开发领导小组已对各乡项目实施方案进行了批复。目前，该项目将于7月28日开标，待项目开标后即可实施。预计项目11月份全部竣工。</w:t>
      </w:r>
    </w:p>
    <w:p>
      <w:pPr>
        <w:ind w:left="0" w:right="0" w:firstLine="560"/>
        <w:spacing w:before="450" w:after="450" w:line="312" w:lineRule="auto"/>
      </w:pPr>
      <w:r>
        <w:rPr>
          <w:rFonts w:ascii="宋体" w:hAnsi="宋体" w:eastAsia="宋体" w:cs="宋体"/>
          <w:color w:val="000"/>
          <w:sz w:val="28"/>
          <w:szCs w:val="28"/>
        </w:rPr>
        <w:t xml:space="preserve">第二批整村推进项目、20年度整村推进示范村奖励项目由于去年批复较晚，无法实施;现在以上两个项目已经和整村推进结余资金项目一起招标，工程已于4月22日开标。现在该项目正在施工，预计8月份全部竣工。</w:t>
      </w:r>
    </w:p>
    <w:p>
      <w:pPr>
        <w:ind w:left="0" w:right="0" w:firstLine="560"/>
        <w:spacing w:before="450" w:after="450" w:line="312" w:lineRule="auto"/>
      </w:pPr>
      <w:r>
        <w:rPr>
          <w:rFonts w:ascii="宋体" w:hAnsi="宋体" w:eastAsia="宋体" w:cs="宋体"/>
          <w:color w:val="000"/>
          <w:sz w:val="28"/>
          <w:szCs w:val="28"/>
        </w:rPr>
        <w:t xml:space="preserve">2、“雨露计划”培训。</w:t>
      </w:r>
    </w:p>
    <w:p>
      <w:pPr>
        <w:ind w:left="0" w:right="0" w:firstLine="560"/>
        <w:spacing w:before="450" w:after="450" w:line="312" w:lineRule="auto"/>
      </w:pPr>
      <w:r>
        <w:rPr>
          <w:rFonts w:ascii="宋体" w:hAnsi="宋体" w:eastAsia="宋体" w:cs="宋体"/>
          <w:color w:val="000"/>
          <w:sz w:val="28"/>
          <w:szCs w:val="28"/>
        </w:rPr>
        <w:t xml:space="preserve">2024年清丰县雨露计划培训任务1700人，财政扶贫资金102万元，其中：贫困户家庭劳动力短期技能培训工程200人，贫困村产业发展实用技术培训工程1200人，动员和组织社会力量开展企业就近就地培训就业工程300人。今年培训重点主要集中在农村实用技术培训上，截止目前，短期技能培训正在宣传招生，农村实用技术已完成招生工作，已培训阳邵乡乜庄村100人次，现按照培训计划推进。</w:t>
      </w:r>
    </w:p>
    <w:p>
      <w:pPr>
        <w:ind w:left="0" w:right="0" w:firstLine="560"/>
        <w:spacing w:before="450" w:after="450" w:line="312" w:lineRule="auto"/>
      </w:pPr>
      <w:r>
        <w:rPr>
          <w:rFonts w:ascii="宋体" w:hAnsi="宋体" w:eastAsia="宋体" w:cs="宋体"/>
          <w:color w:val="000"/>
          <w:sz w:val="28"/>
          <w:szCs w:val="28"/>
        </w:rPr>
        <w:t xml:space="preserve">今年是“雨露计划”培训项目审批权限下放到县级的第一年，按照“真扶贫、扶真贫”的工作要求，今年扶贫办将重点放在了重调研，抓宣传，促招生方面。由于参与雨露计划培训的对象必须为系统识别的贫困人口，面对招生难的困境，扶贫办为把这项工作组织好、落实好、完成好，重点联合培训基地深入贫困村做摸底调研，宣传雨露计划培训政策，广泛听取农户要求强烈培训项目，认真探讨对扶贫开发工作的意见建议，进一步增强培训的针对性和实效性，为下半年开展好培训工作打下基础。</w:t>
      </w:r>
    </w:p>
    <w:p>
      <w:pPr>
        <w:ind w:left="0" w:right="0" w:firstLine="560"/>
        <w:spacing w:before="450" w:after="450" w:line="312" w:lineRule="auto"/>
      </w:pPr>
      <w:r>
        <w:rPr>
          <w:rFonts w:ascii="宋体" w:hAnsi="宋体" w:eastAsia="宋体" w:cs="宋体"/>
          <w:color w:val="000"/>
          <w:sz w:val="28"/>
          <w:szCs w:val="28"/>
        </w:rPr>
        <w:t xml:space="preserve">3、扶贫开发建档立卡工作。</w:t>
      </w:r>
    </w:p>
    <w:p>
      <w:pPr>
        <w:ind w:left="0" w:right="0" w:firstLine="560"/>
        <w:spacing w:before="450" w:after="450" w:line="312" w:lineRule="auto"/>
      </w:pPr>
      <w:r>
        <w:rPr>
          <w:rFonts w:ascii="宋体" w:hAnsi="宋体" w:eastAsia="宋体" w:cs="宋体"/>
          <w:color w:val="000"/>
          <w:sz w:val="28"/>
          <w:szCs w:val="28"/>
        </w:rPr>
        <w:t xml:space="preserve">根据《濮阳市扶贫开发办公室关于转发〈河南省扶贫开发建档立卡工作实施方案〉的通知》(濮贫办〔2024〕27号)文件精神，我办制定了《清丰县扶贫开发建档立卡工作实施方案》。按照方案要求及时召开全县扶贫开发建档立卡工作会议，安排部署扶贫开发建档立卡工作。在工作过程中，我们严格按照确定规模、初选对象、公示公告程序进行操作。目前，3个乡(镇)乡村已经公示完，14个乡(镇)正在公示。</w:t>
      </w:r>
    </w:p>
    <w:p>
      <w:pPr>
        <w:ind w:left="0" w:right="0" w:firstLine="560"/>
        <w:spacing w:before="450" w:after="450" w:line="312" w:lineRule="auto"/>
      </w:pPr>
      <w:r>
        <w:rPr>
          <w:rFonts w:ascii="宋体" w:hAnsi="宋体" w:eastAsia="宋体" w:cs="宋体"/>
          <w:color w:val="000"/>
          <w:sz w:val="28"/>
          <w:szCs w:val="28"/>
        </w:rPr>
        <w:t xml:space="preserve">二、今年党风廉政建设开展情况。</w:t>
      </w:r>
    </w:p>
    <w:p>
      <w:pPr>
        <w:ind w:left="0" w:right="0" w:firstLine="560"/>
        <w:spacing w:before="450" w:after="450" w:line="312" w:lineRule="auto"/>
      </w:pPr>
      <w:r>
        <w:rPr>
          <w:rFonts w:ascii="宋体" w:hAnsi="宋体" w:eastAsia="宋体" w:cs="宋体"/>
          <w:color w:val="000"/>
          <w:sz w:val="28"/>
          <w:szCs w:val="28"/>
        </w:rPr>
        <w:t xml:space="preserve">1、狠抓学习，加强思想建设。</w:t>
      </w:r>
    </w:p>
    <w:p>
      <w:pPr>
        <w:ind w:left="0" w:right="0" w:firstLine="560"/>
        <w:spacing w:before="450" w:after="450" w:line="312" w:lineRule="auto"/>
      </w:pPr>
      <w:r>
        <w:rPr>
          <w:rFonts w:ascii="宋体" w:hAnsi="宋体" w:eastAsia="宋体" w:cs="宋体"/>
          <w:color w:val="000"/>
          <w:sz w:val="28"/>
          <w:szCs w:val="28"/>
        </w:rPr>
        <w:t xml:space="preserve">我们全面安排和组织了学习活动，每周二集体学习，要求坚持搞好个人自学，强调在学习中注重思考，做好读书笔记，切实提高理论水平。组织学习了党的报告、新党章、中央《八项规定》、省委省政府《若干意见》和市委市政府、县委县政府《实施意见》省委、市委、县委和县纪委有关文件，深刻领会了其中的精神实质，各级党委、政府确定的路线方针政策，认清了党风廉政建设面临的形式，明确了要求，增强了加强党风廉政建设的责任感和自觉性。</w:t>
      </w:r>
    </w:p>
    <w:p>
      <w:pPr>
        <w:ind w:left="0" w:right="0" w:firstLine="560"/>
        <w:spacing w:before="450" w:after="450" w:line="312" w:lineRule="auto"/>
      </w:pPr>
      <w:r>
        <w:rPr>
          <w:rFonts w:ascii="宋体" w:hAnsi="宋体" w:eastAsia="宋体" w:cs="宋体"/>
          <w:color w:val="000"/>
          <w:sz w:val="28"/>
          <w:szCs w:val="28"/>
        </w:rPr>
        <w:t xml:space="preserve">2、发挥职能作用，推进党风廉政建设。</w:t>
      </w:r>
    </w:p>
    <w:p>
      <w:pPr>
        <w:ind w:left="0" w:right="0" w:firstLine="560"/>
        <w:spacing w:before="450" w:after="450" w:line="312" w:lineRule="auto"/>
      </w:pPr>
      <w:r>
        <w:rPr>
          <w:rFonts w:ascii="宋体" w:hAnsi="宋体" w:eastAsia="宋体" w:cs="宋体"/>
          <w:color w:val="000"/>
          <w:sz w:val="28"/>
          <w:szCs w:val="28"/>
        </w:rPr>
        <w:t xml:space="preserve">县扶贫办工作职能直接涉及“民生”问题，我们结合实际，在扶贫开发工作中，高度重视党风廉政建设工作，把党风廉政建设放在突出位置，坚持把它贯穿于各项扶贫开发工作的全过程，做到“两手抓，两促进”。</w:t>
      </w:r>
    </w:p>
    <w:p>
      <w:pPr>
        <w:ind w:left="0" w:right="0" w:firstLine="560"/>
        <w:spacing w:before="450" w:after="450" w:line="312" w:lineRule="auto"/>
      </w:pPr>
      <w:r>
        <w:rPr>
          <w:rFonts w:ascii="宋体" w:hAnsi="宋体" w:eastAsia="宋体" w:cs="宋体"/>
          <w:color w:val="000"/>
          <w:sz w:val="28"/>
          <w:szCs w:val="28"/>
        </w:rPr>
        <w:t xml:space="preserve">3、认真开展各项活动，确保党风廉政建设工作有序进行。</w:t>
      </w:r>
    </w:p>
    <w:p>
      <w:pPr>
        <w:ind w:left="0" w:right="0" w:firstLine="560"/>
        <w:spacing w:before="450" w:after="450" w:line="312" w:lineRule="auto"/>
      </w:pPr>
      <w:r>
        <w:rPr>
          <w:rFonts w:ascii="宋体" w:hAnsi="宋体" w:eastAsia="宋体" w:cs="宋体"/>
          <w:color w:val="000"/>
          <w:sz w:val="28"/>
          <w:szCs w:val="28"/>
        </w:rPr>
        <w:t xml:space="preserve">认真开展清理纠正党员干部私自从事营利性活动、严厉查处领导干部违规干预和插手市场经济活动谋取利益专项治理工作、党员干部婚丧嫁娶事宜大操大办专项治理工作、干部作风突出问题专项治理工作等活动，通过各种活动的开展使我办干部职工思想认识和在工作中反腐能力进一步提高，为各项工作开展奠定了坚实基础。</w:t>
      </w:r>
    </w:p>
    <w:p>
      <w:pPr>
        <w:ind w:left="0" w:right="0" w:firstLine="560"/>
        <w:spacing w:before="450" w:after="450" w:line="312" w:lineRule="auto"/>
      </w:pPr>
      <w:r>
        <w:rPr>
          <w:rFonts w:ascii="宋体" w:hAnsi="宋体" w:eastAsia="宋体" w:cs="宋体"/>
          <w:color w:val="000"/>
          <w:sz w:val="28"/>
          <w:szCs w:val="28"/>
        </w:rPr>
        <w:t xml:space="preserve">三、工作存在的问题及建议。</w:t>
      </w:r>
    </w:p>
    <w:p>
      <w:pPr>
        <w:ind w:left="0" w:right="0" w:firstLine="560"/>
        <w:spacing w:before="450" w:after="450" w:line="312" w:lineRule="auto"/>
      </w:pPr>
      <w:r>
        <w:rPr>
          <w:rFonts w:ascii="宋体" w:hAnsi="宋体" w:eastAsia="宋体" w:cs="宋体"/>
          <w:color w:val="000"/>
          <w:sz w:val="28"/>
          <w:szCs w:val="28"/>
        </w:rPr>
        <w:t xml:space="preserve">1、项目资金不到位，县工作开展困难。</w:t>
      </w:r>
    </w:p>
    <w:p>
      <w:pPr>
        <w:ind w:left="0" w:right="0" w:firstLine="560"/>
        <w:spacing w:before="450" w:after="450" w:line="312" w:lineRule="auto"/>
      </w:pPr>
      <w:r>
        <w:rPr>
          <w:rFonts w:ascii="宋体" w:hAnsi="宋体" w:eastAsia="宋体" w:cs="宋体"/>
          <w:color w:val="000"/>
          <w:sz w:val="28"/>
          <w:szCs w:val="28"/>
        </w:rPr>
        <w:t xml:space="preserve">今年，截止目前我县共下达资金500万元，仅整村推进项目9个村，需要资金630万元，资金缺口大，影响工作开展。</w:t>
      </w:r>
    </w:p>
    <w:p>
      <w:pPr>
        <w:ind w:left="0" w:right="0" w:firstLine="560"/>
        <w:spacing w:before="450" w:after="450" w:line="312" w:lineRule="auto"/>
      </w:pPr>
      <w:r>
        <w:rPr>
          <w:rFonts w:ascii="宋体" w:hAnsi="宋体" w:eastAsia="宋体" w:cs="宋体"/>
          <w:color w:val="000"/>
          <w:sz w:val="28"/>
          <w:szCs w:val="28"/>
        </w:rPr>
        <w:t xml:space="preserve">2、培训基地难以完成短期技能培训任务，今年为雨露计划培训对象的转折年，因招生对象必须是系统识别的贫困人口，已识别的贫困人口只占到40%左右，按照新政策要求很难瞄准扶持对象，这就出现很多想参加雨露计划短期培训的青年群体不是贫困人口，无法享受补贴，符合条件的贫困人口又不愿参加技能培训，培训生源显著减少，导致我县驾校参加“雨露计划”培训的生源很有限，无法达到“择贫而招、择贫而训”，短期技能招生陷入了困境。</w:t>
      </w:r>
    </w:p>
    <w:p>
      <w:pPr>
        <w:ind w:left="0" w:right="0" w:firstLine="560"/>
        <w:spacing w:before="450" w:after="450" w:line="312" w:lineRule="auto"/>
      </w:pPr>
      <w:r>
        <w:rPr>
          <w:rFonts w:ascii="宋体" w:hAnsi="宋体" w:eastAsia="宋体" w:cs="宋体"/>
          <w:color w:val="000"/>
          <w:sz w:val="28"/>
          <w:szCs w:val="28"/>
        </w:rPr>
        <w:t xml:space="preserve">3、从农村实用技术培训实施情况看，我县偏远农村贫困程度深，贫困农民学员参训积极性不高，村中的大部分青壮年都外出打工赚钱，学习主动性不强，报名参训学员多为留守妇女和老年群体，盲目参加培训，文化素质偏低，出现一种“培训前报名激动，学习中感动，学完后不动”的现象，很大程度影响培训的效果，难以达到通过培训掌握一门技能，实现脱贫致富目标。</w:t>
      </w:r>
    </w:p>
    <w:p>
      <w:pPr>
        <w:ind w:left="0" w:right="0" w:firstLine="560"/>
        <w:spacing w:before="450" w:after="450" w:line="312" w:lineRule="auto"/>
      </w:pPr>
      <w:r>
        <w:rPr>
          <w:rFonts w:ascii="宋体" w:hAnsi="宋体" w:eastAsia="宋体" w:cs="宋体"/>
          <w:color w:val="000"/>
          <w:sz w:val="28"/>
          <w:szCs w:val="28"/>
        </w:rPr>
        <w:t xml:space="preserve">4、县办急需业务培训。</w:t>
      </w:r>
    </w:p>
    <w:p>
      <w:pPr>
        <w:ind w:left="0" w:right="0" w:firstLine="560"/>
        <w:spacing w:before="450" w:after="450" w:line="312" w:lineRule="auto"/>
      </w:pPr>
      <w:r>
        <w:rPr>
          <w:rFonts w:ascii="宋体" w:hAnsi="宋体" w:eastAsia="宋体" w:cs="宋体"/>
          <w:color w:val="000"/>
          <w:sz w:val="28"/>
          <w:szCs w:val="28"/>
        </w:rPr>
        <w:t xml:space="preserve">今年是审批权下放的第一年，县扶贫部门既管考察、立项，又管审批实施;人员少、业务水平低，致使工作开展缓慢。审批权下放后，工作如何开展，程序如何运作，上级部门应给予明确指示和可操作性意见，省、市应尽快拿出指导方案，并加强业务培训。</w:t>
      </w:r>
    </w:p>
    <w:p>
      <w:pPr>
        <w:ind w:left="0" w:right="0" w:firstLine="560"/>
        <w:spacing w:before="450" w:after="450" w:line="312" w:lineRule="auto"/>
      </w:pPr>
      <w:r>
        <w:rPr>
          <w:rFonts w:ascii="宋体" w:hAnsi="宋体" w:eastAsia="宋体" w:cs="宋体"/>
          <w:color w:val="000"/>
          <w:sz w:val="28"/>
          <w:szCs w:val="28"/>
        </w:rPr>
        <w:t xml:space="preserve">为做好明年工作,确保年度目标任务圆满完成,我们将做好以下两个方面:。</w:t>
      </w:r>
    </w:p>
    <w:p>
      <w:pPr>
        <w:ind w:left="0" w:right="0" w:firstLine="560"/>
        <w:spacing w:before="450" w:after="450" w:line="312" w:lineRule="auto"/>
      </w:pPr>
      <w:r>
        <w:rPr>
          <w:rFonts w:ascii="宋体" w:hAnsi="宋体" w:eastAsia="宋体" w:cs="宋体"/>
          <w:color w:val="000"/>
          <w:sz w:val="28"/>
          <w:szCs w:val="28"/>
        </w:rPr>
        <w:t xml:space="preserve">(一)党风廉政建设工作：要在总结今年工作的基础上，找出差距，明确任务，真抓实干，努力完成全年的各项工作，夺取新的成绩。一是认真履行职责，继续完成全县党风廉政建设和反腐败工作中安排的任务;二是进一步机关作风建设，切实做到优化干部作风;三是继续完善制度建设，切实加以贯彻执行。</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切实抓好扶贫项目资金管理和督查。严格按照扶贫资金使用管理办法办事，坚持实行县级财政报账制原则，按项目建设进度和质量拨付使用项目资金，加大监督检查力度，杜绝违纪违规行为发生，提高扶贫资金的使用效率。</w:t>
      </w:r>
    </w:p>
    <w:p>
      <w:pPr>
        <w:ind w:left="0" w:right="0" w:firstLine="560"/>
        <w:spacing w:before="450" w:after="450" w:line="312" w:lineRule="auto"/>
      </w:pPr>
      <w:r>
        <w:rPr>
          <w:rFonts w:ascii="宋体" w:hAnsi="宋体" w:eastAsia="宋体" w:cs="宋体"/>
          <w:color w:val="000"/>
          <w:sz w:val="28"/>
          <w:szCs w:val="28"/>
        </w:rPr>
        <w:t xml:space="preserve">2、做好扶贫开发政策的宣传发动，使扶贫开发政策家喻户晓。让群众充分了解了扶贫开发政策和扶贫项目的数量、资金、质量要求，做到项目规划群众议，增强政策的透明度，充分调动群众参与扶贫开发的积极性。</w:t>
      </w:r>
    </w:p>
    <w:p>
      <w:pPr>
        <w:ind w:left="0" w:right="0" w:firstLine="560"/>
        <w:spacing w:before="450" w:after="450" w:line="312" w:lineRule="auto"/>
      </w:pPr>
      <w:r>
        <w:rPr>
          <w:rFonts w:ascii="宋体" w:hAnsi="宋体" w:eastAsia="宋体" w:cs="宋体"/>
          <w:color w:val="000"/>
          <w:sz w:val="28"/>
          <w:szCs w:val="28"/>
        </w:rPr>
        <w:t xml:space="preserve">3、提高贫困农民参加技能培训学习的自觉性、主动性;规范培训基地制度管理，推进培训工作扎实持久开展。</w:t>
      </w:r>
    </w:p>
    <w:p>
      <w:pPr>
        <w:ind w:left="0" w:right="0" w:firstLine="560"/>
        <w:spacing w:before="450" w:after="450" w:line="312" w:lineRule="auto"/>
      </w:pPr>
      <w:r>
        <w:rPr>
          <w:rFonts w:ascii="宋体" w:hAnsi="宋体" w:eastAsia="宋体" w:cs="宋体"/>
          <w:color w:val="000"/>
          <w:sz w:val="28"/>
          <w:szCs w:val="28"/>
        </w:rPr>
        <w:t xml:space="preserve">4、加强扶贫业务知识培训。</w:t>
      </w:r>
    </w:p>
    <w:p>
      <w:pPr>
        <w:ind w:left="0" w:right="0" w:firstLine="560"/>
        <w:spacing w:before="450" w:after="450" w:line="312" w:lineRule="auto"/>
      </w:pPr>
      <w:r>
        <w:rPr>
          <w:rFonts w:ascii="宋体" w:hAnsi="宋体" w:eastAsia="宋体" w:cs="宋体"/>
          <w:color w:val="000"/>
          <w:sz w:val="28"/>
          <w:szCs w:val="28"/>
        </w:rPr>
        <w:t xml:space="preserve">针对审批权下放，积极探索新形势下如何开展好项目考察、立项、审批、实施、监管，确保各项工作顺利开展。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乡村振兴乡镇个人工作总结篇十三</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xx乡工作期间，各项工作完成的效率很好得到了领导的好评;我是八月来到本乡工作，由于xx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一、林业方面。</w:t>
      </w:r>
    </w:p>
    <w:p>
      <w:pPr>
        <w:ind w:left="0" w:right="0" w:firstLine="560"/>
        <w:spacing w:before="450" w:after="450" w:line="312" w:lineRule="auto"/>
      </w:pPr>
      <w:r>
        <w:rPr>
          <w:rFonts w:ascii="宋体" w:hAnsi="宋体" w:eastAsia="宋体" w:cs="宋体"/>
          <w:color w:val="000"/>
          <w:sz w:val="28"/>
          <w:szCs w:val="28"/>
        </w:rPr>
        <w:t xml:space="preserve">近年来，我镇实施了“三北”防护林，日元贷款等几个大型造林工程，使我镇造林面积明显增加，生态环境得到进一步改善，今年依据区委、区政府安排实施干杂果经济林建设，在镇党委、政府的高度重视和村队、社区干部群众的大力配合下，公道规划，同一安排，集中人力、物力、财力，利用近一个月时间全面完玉成镇981亩的经济林建设任务。由镇政府出资，村队配合，群众参与集中浇灌、涂白。</w:t>
      </w:r>
    </w:p>
    <w:p>
      <w:pPr>
        <w:ind w:left="0" w:right="0" w:firstLine="560"/>
        <w:spacing w:before="450" w:after="450" w:line="312" w:lineRule="auto"/>
      </w:pPr>
      <w:r>
        <w:rPr>
          <w:rFonts w:ascii="宋体" w:hAnsi="宋体" w:eastAsia="宋体" w:cs="宋体"/>
          <w:color w:val="000"/>
          <w:sz w:val="28"/>
          <w:szCs w:val="28"/>
        </w:rPr>
        <w:t xml:space="preserve">后期治理工作在全镇上下的共同努力下，今年的成活率较往年有了明显进步。为保证林业工作取得实效与农户签订管护责任书800余份，加强管护责任的落实，加之镇政府年初便已制定了严格的干杂果栽植考核制度，实行年龄两季考核验收，确保栽植成效，上半年共完成退耕还林补植528.87亩，四旁植树5万株；森林防火方面加强了森林防火工作力度，先后三次下发防火专题文件，并张贴防火公告两次，与各村签订目标责任书，落实专人包片、昼夜巡逻，与群众配合共扑灭荒火三次，加大防火宣传力度印发宣传资料500余份，向群众做好口头宣传、教育工作，进步群众防火意识，培养防火自救能力，确保我镇无重大森林火灾事故的发生，保证了人民群众的生命财产安全。</w:t>
      </w:r>
    </w:p>
    <w:p>
      <w:pPr>
        <w:ind w:left="0" w:right="0" w:firstLine="560"/>
        <w:spacing w:before="450" w:after="450" w:line="312" w:lineRule="auto"/>
      </w:pPr>
      <w:r>
        <w:rPr>
          <w:rFonts w:ascii="宋体" w:hAnsi="宋体" w:eastAsia="宋体" w:cs="宋体"/>
          <w:color w:val="000"/>
          <w:sz w:val="28"/>
          <w:szCs w:val="28"/>
        </w:rPr>
        <w:t xml:space="preserve">二、果业方面。</w:t>
      </w:r>
    </w:p>
    <w:p>
      <w:pPr>
        <w:ind w:left="0" w:right="0" w:firstLine="560"/>
        <w:spacing w:before="450" w:after="450" w:line="312" w:lineRule="auto"/>
      </w:pPr>
      <w:r>
        <w:rPr>
          <w:rFonts w:ascii="宋体" w:hAnsi="宋体" w:eastAsia="宋体" w:cs="宋体"/>
          <w:color w:val="000"/>
          <w:sz w:val="28"/>
          <w:szCs w:val="28"/>
        </w:rPr>
        <w:t xml:space="preserve">根据区委、区政府及果业局关于实施“优果工程”和建设苹果专业区会议精神，镇党委、政府高度重视，精心部署，强化措施，打好果业翻身仗。</w:t>
      </w:r>
    </w:p>
    <w:p>
      <w:pPr>
        <w:ind w:left="0" w:right="0" w:firstLine="560"/>
        <w:spacing w:before="450" w:after="450" w:line="312" w:lineRule="auto"/>
      </w:pPr>
      <w:r>
        <w:rPr>
          <w:rFonts w:ascii="宋体" w:hAnsi="宋体" w:eastAsia="宋体" w:cs="宋体"/>
          <w:color w:val="000"/>
          <w:sz w:val="28"/>
          <w:szCs w:val="28"/>
        </w:rPr>
        <w:t xml:space="preserve">1、组织村组干部及部分果农赴__县、__乡、__乡、__镇进行实地察看，通过大户讲解，耳濡目染，大大进步了广大果农发展果业的积极性，并进行果业治理相关知识的培训49次，受训达两千余人次，印发宣传材料2200余份，大大进步了群众的栽植技术和治理水平。</w:t>
      </w:r>
    </w:p>
    <w:p>
      <w:pPr>
        <w:ind w:left="0" w:right="0" w:firstLine="560"/>
        <w:spacing w:before="450" w:after="450" w:line="312" w:lineRule="auto"/>
      </w:pPr>
      <w:r>
        <w:rPr>
          <w:rFonts w:ascii="宋体" w:hAnsi="宋体" w:eastAsia="宋体" w:cs="宋体"/>
          <w:color w:val="000"/>
          <w:sz w:val="28"/>
          <w:szCs w:val="28"/>
        </w:rPr>
        <w:t xml:space="preserve">2、为扩大我镇果业种植面积，使群众真正体会到果业增收的好处，今春镇党委、政府精心部署，同一规划，逐户逐地块落实种植面积，共新建果园2930亩，由镇政府牵头，聚集人力、物力、财力，加大后期管护工作，成活率达到85%以上。</w:t>
      </w:r>
    </w:p>
    <w:p>
      <w:pPr>
        <w:ind w:left="0" w:right="0" w:firstLine="560"/>
        <w:spacing w:before="450" w:after="450" w:line="312" w:lineRule="auto"/>
      </w:pPr>
      <w:r>
        <w:rPr>
          <w:rFonts w:ascii="宋体" w:hAnsi="宋体" w:eastAsia="宋体" w:cs="宋体"/>
          <w:color w:val="000"/>
          <w:sz w:val="28"/>
          <w:szCs w:val="28"/>
        </w:rPr>
        <w:t xml:space="preserve">3、以领导示范园为中心，全面带动周边果农的果园治理积极性，真正实现领导示范园的带动作用，做到辐射带动，全面推进推行办所包村，机关干部包户的工作机制，层层落实责任，建立健全苹果治理档案，任务落实到位，责任落实到人，档案建立到户、到园，作到目标任务，责任细化到位，冬管已完成涂白、冬剪、施肥等工作。</w:t>
      </w:r>
    </w:p>
    <w:p>
      <w:pPr>
        <w:ind w:left="0" w:right="0" w:firstLine="560"/>
        <w:spacing w:before="450" w:after="450" w:line="312" w:lineRule="auto"/>
      </w:pPr>
      <w:r>
        <w:rPr>
          <w:rFonts w:ascii="宋体" w:hAnsi="宋体" w:eastAsia="宋体" w:cs="宋体"/>
          <w:color w:val="000"/>
          <w:sz w:val="28"/>
          <w:szCs w:val="28"/>
        </w:rPr>
        <w:t xml:space="preserve">4、果园治理工作做到及早动手，周密安排，由农业技术员指导机关干部学习强拉枝有关知识，保证强拉枝质量，并成立巡视组，督察进度，确保质量，严格果业个人考核制度并与年终个人考核相挂钩。</w:t>
      </w:r>
    </w:p>
    <w:p>
      <w:pPr>
        <w:ind w:left="0" w:right="0" w:firstLine="560"/>
        <w:spacing w:before="450" w:after="450" w:line="312" w:lineRule="auto"/>
      </w:pPr>
      <w:r>
        <w:rPr>
          <w:rFonts w:ascii="宋体" w:hAnsi="宋体" w:eastAsia="宋体" w:cs="宋体"/>
          <w:color w:val="000"/>
          <w:sz w:val="28"/>
          <w:szCs w:val="28"/>
        </w:rPr>
        <w:t xml:space="preserve">5、完成20__年新建园__亩的面积落实、苗木款征收、打坑回填等工作，为区委区政府下达__亩任务的____%，为明年的新建园工作打下了坚实的基础。</w:t>
      </w:r>
    </w:p>
    <w:p>
      <w:pPr>
        <w:ind w:left="0" w:right="0" w:firstLine="560"/>
        <w:spacing w:before="450" w:after="450" w:line="312" w:lineRule="auto"/>
      </w:pPr>
      <w:r>
        <w:rPr>
          <w:rFonts w:ascii="宋体" w:hAnsi="宋体" w:eastAsia="宋体" w:cs="宋体"/>
          <w:color w:val="000"/>
          <w:sz w:val="28"/>
          <w:szCs w:val="28"/>
        </w:rPr>
        <w:t xml:space="preserve">三、畜牧生产工作。</w:t>
      </w:r>
    </w:p>
    <w:p>
      <w:pPr>
        <w:ind w:left="0" w:right="0" w:firstLine="560"/>
        <w:spacing w:before="450" w:after="450" w:line="312" w:lineRule="auto"/>
      </w:pPr>
      <w:r>
        <w:rPr>
          <w:rFonts w:ascii="宋体" w:hAnsi="宋体" w:eastAsia="宋体" w:cs="宋体"/>
          <w:color w:val="000"/>
          <w:sz w:val="28"/>
          <w:szCs w:val="28"/>
        </w:rPr>
        <w:t xml:space="preserve">春季动物防疫工作以“一瘟、二疫、五病”为重点，突出抓好以牲口口蹄疫和高致病禽流感为主的动物疫病防治工作，与社区签订动物防疫目标责任书份，先后4次下发专题文件，落实各项防疫措施，确保防疫工作顺利进行。全镇牛存栏262头122户，应防牛230头，实防230头。免疫率挂标率均达到100%；羊存栏170只，40户，应防疫羊106只，实防106只。免疫率、挂标率均为100%；猪存栏399只，144户，应防疫猪303只，实防303只，防疫率、挂标率均为100%；家禽存栏12496只，428户均已注射禽流感疫苗，免疫率为100%。确保我镇畜牧产业安全生产，建立畜禽防疫档案，事实一户一册制度，具体注明畜禽饲养及防疫状况，共建档544份，为我镇防疫工作打下了坚实的基础，顺利通过省、市、区的各项考核验收。</w:t>
      </w:r>
    </w:p>
    <w:p>
      <w:pPr>
        <w:ind w:left="0" w:right="0" w:firstLine="560"/>
        <w:spacing w:before="450" w:after="450" w:line="312" w:lineRule="auto"/>
      </w:pPr>
      <w:r>
        <w:rPr>
          <w:rFonts w:ascii="宋体" w:hAnsi="宋体" w:eastAsia="宋体" w:cs="宋体"/>
          <w:color w:val="000"/>
          <w:sz w:val="28"/>
          <w:szCs w:val="28"/>
        </w:rPr>
        <w:t xml:space="preserve">四、防汛、防滑工作。</w:t>
      </w:r>
    </w:p>
    <w:p>
      <w:pPr>
        <w:ind w:left="0" w:right="0" w:firstLine="560"/>
        <w:spacing w:before="450" w:after="450" w:line="312" w:lineRule="auto"/>
      </w:pPr>
      <w:r>
        <w:rPr>
          <w:rFonts w:ascii="宋体" w:hAnsi="宋体" w:eastAsia="宋体" w:cs="宋体"/>
          <w:color w:val="000"/>
          <w:sz w:val="28"/>
          <w:szCs w:val="28"/>
        </w:rPr>
        <w:t xml:space="preserve">我镇地理位置特殊，防汛防滑工作尤为重要，镇党委、政府高度重视。召开专题会议安排防汛防滑工作。制定切实可行的防汛防滑实施预案，确立地质灾难监测点12个，并落实防汛责任人和现场监测人等各项防汛责任，共签订防汛目标责任书12份，建立联户叫醒责任制，签订联户叫醒明白卡179份，制定切实可行的撤离路线和撤离预案，成立100人的抢险队伍和20人的医疗救护队，防汛物资储备充足；近期，又由镇防汛办同一组织人员，对辖区的防汛安全进行认真细致的排查，做到纵向检查到底，横向检查到边，不留死角，对检查中发现的题目和隐患现场提出整改措施，做好防汛纪录，落实专人24小时值班和监测，把一切不安全题目和隐患消灭在汛前，确保安全度汛。</w:t>
      </w:r>
    </w:p>
    <w:p>
      <w:pPr>
        <w:ind w:left="0" w:right="0" w:firstLine="560"/>
        <w:spacing w:before="450" w:after="450" w:line="312" w:lineRule="auto"/>
      </w:pPr>
      <w:r>
        <w:rPr>
          <w:rFonts w:ascii="宋体" w:hAnsi="宋体" w:eastAsia="宋体" w:cs="宋体"/>
          <w:color w:val="000"/>
          <w:sz w:val="28"/>
          <w:szCs w:val="28"/>
        </w:rPr>
        <w:t xml:space="preserve">五、农机工作。</w:t>
      </w:r>
    </w:p>
    <w:p>
      <w:pPr>
        <w:ind w:left="0" w:right="0" w:firstLine="560"/>
        <w:spacing w:before="450" w:after="450" w:line="312" w:lineRule="auto"/>
      </w:pPr>
      <w:r>
        <w:rPr>
          <w:rFonts w:ascii="宋体" w:hAnsi="宋体" w:eastAsia="宋体" w:cs="宋体"/>
          <w:color w:val="000"/>
          <w:sz w:val="28"/>
          <w:szCs w:val="28"/>
        </w:rPr>
        <w:t xml:space="preserve">完成五类车调查摸底全镇共有三轮194辆，四轮16辆，手扶5辆，五轮2辆，摩托车87辆，面包车2辆。</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1、移民搬迁工程在区扶贫办的大力支持下苟村一、二组54户168人已迁进新房；李家塔20户的移民搬迁新房已建成，并陆续进住；炭庄塔村15户移民搬迁主体已完工。</w:t>
      </w:r>
    </w:p>
    <w:p>
      <w:pPr>
        <w:ind w:left="0" w:right="0" w:firstLine="560"/>
        <w:spacing w:before="450" w:after="450" w:line="312" w:lineRule="auto"/>
      </w:pPr>
      <w:r>
        <w:rPr>
          <w:rFonts w:ascii="宋体" w:hAnsi="宋体" w:eastAsia="宋体" w:cs="宋体"/>
          <w:color w:val="000"/>
          <w:sz w:val="28"/>
          <w:szCs w:val="28"/>
        </w:rPr>
        <w:t xml:space="preserve">2、土地开发按土地局实施的__村160亩、炭庄塔30亩已完工。此举将大大改善陈家河村民的土地耕作条件，为增加农民收进开辟了一条捷径。</w:t>
      </w:r>
    </w:p>
    <w:p>
      <w:pPr>
        <w:ind w:left="0" w:right="0" w:firstLine="560"/>
        <w:spacing w:before="450" w:after="450" w:line="312" w:lineRule="auto"/>
      </w:pPr>
      <w:r>
        <w:rPr>
          <w:rFonts w:ascii="宋体" w:hAnsi="宋体" w:eastAsia="宋体" w:cs="宋体"/>
          <w:color w:val="000"/>
          <w:sz w:val="28"/>
          <w:szCs w:val="28"/>
        </w:rPr>
        <w:t xml:space="preserve">3、扶贫重点村建设。</w:t>
      </w:r>
    </w:p>
    <w:p>
      <w:pPr>
        <w:ind w:left="0" w:right="0" w:firstLine="560"/>
        <w:spacing w:before="450" w:after="450" w:line="312" w:lineRule="auto"/>
      </w:pPr>
      <w:r>
        <w:rPr>
          <w:rFonts w:ascii="宋体" w:hAnsi="宋体" w:eastAsia="宋体" w:cs="宋体"/>
          <w:color w:val="000"/>
          <w:sz w:val="28"/>
          <w:szCs w:val="28"/>
        </w:rPr>
        <w:t xml:space="preserve">由区扶贫办在__村实施的扶贫重点村项目建设已初具成效，__组巷__米硬化已全面完成，拆圈改厕10余户，__组的村容村貌有了较大改善；zz组采空搬迁20户的新址庄基已规定，后期将逐步实施整体建设工作，__组的人民将摆脱整日担心采空裂缝所带来的困扰，马塔组今年新载果园160亩，为了更好的帮助群众搞好果品经营，修建生产道路2公里，这将为群众更好的治理果园提供方便。</w:t>
      </w:r>
    </w:p>
    <w:p>
      <w:pPr>
        <w:ind w:left="0" w:right="0" w:firstLine="560"/>
        <w:spacing w:before="450" w:after="450" w:line="312" w:lineRule="auto"/>
      </w:pPr>
      <w:r>
        <w:rPr>
          <w:rFonts w:ascii="宋体" w:hAnsi="宋体" w:eastAsia="宋体" w:cs="宋体"/>
          <w:color w:val="000"/>
          <w:sz w:val="28"/>
          <w:szCs w:val="28"/>
        </w:rPr>
        <w:t xml:space="preserve">4、乡镇公路治理所成立，工作顺利开展。</w:t>
      </w:r>
    </w:p>
    <w:p>
      <w:pPr>
        <w:ind w:left="0" w:right="0" w:firstLine="560"/>
        <w:spacing w:before="450" w:after="450" w:line="312" w:lineRule="auto"/>
      </w:pPr>
      <w:r>
        <w:rPr>
          <w:rFonts w:ascii="宋体" w:hAnsi="宋体" w:eastAsia="宋体" w:cs="宋体"/>
          <w:color w:val="000"/>
          <w:sz w:val="28"/>
          <w:szCs w:val="28"/>
        </w:rPr>
        <w:t xml:space="preserve">为了积极有效的推动我镇新农村建设步伐，继续努力做好各项工作，对今后的具体工作初步设想是：完成20--年苹果新建园面积2024亩，李家塔村的饮水工程，____、____、____沟的修路工程和南部环行路工程等，为群众创造一条致富路。</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乡村振兴乡镇个人工作总结篇十五</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到村任职快2年，我先后在农村、镇机关等部分工作锤炼。摆在我面前最棘手的问题就是如何尽快实现不合岗亭的角色转变，这也是各级领导一直强折衷嘱咐的一件年夜事。为此，我要求自己做好以下三点：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更。新的岗亭要求新的工作标准。在俞耿村村工作期间，它要求我把握住加快农村经济成长、增进农民就业增收、提高农民生活品质的主线来开展下层办事;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亭。只有找准自己的位置，全力以赴地做好本职工作，能力确保每一项工作的顺利完成。从事助理工作期间，在全村基本设施扶植、军队治理、便民办事等方面，我积极出谋划策并协助党支部搞好下层组织扶植;从事人口普查工作期间，我保持向领导指示的原则，认真重复地核实各项数据，确保信息完整、实时、准确地录入系统;从事文字综合工作期间，我依照出精品、上档次的要求，力争每一份资料构造合理、重点突出、文字精练，根本做到了让领导满意;从事会务工作期间，我注重理顺会务准备流程，妥善处置惩罚好会前、会中、会后各个环节的细节问题，积极与参会部分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置惩罚好与同事间的关系。各个岗亭都有比自己年龄年夜的、有经验的同志。我本着尊重、懂得的原则，主动向他们请示工作办法，虚心听取他们的批评和建议，经常与他们一起出主意、想法子，尽自己最年夜的努力加深与他们的了解、增进与他们的友谊，为日常工作的正常的开展奠定坚实的基本。</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俗话说活到老，学到老，学习是一个永恒的课题，更是我面临的主要任务。要做好各项工作，就必须主动增强学习，提高自身素质，赓续适应新形势、新任务下的新要求。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增强政治理论学习。半年来，我参加科学成长不雅等教导学习运动，认真学习了党的十七年夜三中、四中全会精力，深入领会了科学成长不雅重要思想的深刻内涵，增强了自己的责任感和使命感，坚决了幻想信念、清晰了工作思路、鼓足了干事的干劲。</w:t>
      </w:r>
    </w:p>
    <w:p>
      <w:pPr>
        <w:ind w:left="0" w:right="0" w:firstLine="560"/>
        <w:spacing w:before="450" w:after="450" w:line="312" w:lineRule="auto"/>
      </w:pPr>
      <w:r>
        <w:rPr>
          <w:rFonts w:ascii="宋体" w:hAnsi="宋体" w:eastAsia="宋体" w:cs="宋体"/>
          <w:color w:val="000"/>
          <w:sz w:val="28"/>
          <w:szCs w:val="28"/>
        </w:rPr>
        <w:t xml:space="preserve">二是增强业务知识学习。一年来，我认真学习了农村工作制度汇编，先后查阅了30余本与新农村扶植和农村工作有关的书籍，认真地学习了有关党内表决、代表会议、民主选举、民主理财等方面知识。此外，我还主动与上级领导沟通，学习领导处置惩罚农村胶葛息争决具体事务的办法，并将所学应用于工作实践，立异了工作思维和办法，极年夜地提高了工作效率。</w:t>
      </w:r>
    </w:p>
    <w:p>
      <w:pPr>
        <w:ind w:left="0" w:right="0" w:firstLine="560"/>
        <w:spacing w:before="450" w:after="450" w:line="312" w:lineRule="auto"/>
      </w:pPr>
      <w:r>
        <w:rPr>
          <w:rFonts w:ascii="宋体" w:hAnsi="宋体" w:eastAsia="宋体" w:cs="宋体"/>
          <w:color w:val="000"/>
          <w:sz w:val="28"/>
          <w:szCs w:val="28"/>
        </w:rPr>
        <w:t xml:space="preserve">有句话叫爱扬而后行，它讲的是我们必须学会思考。每当工作中遇到一些难题和不顺心的事，我就努力要求自己好好静下心来思考，战胜急于求成的心理。</w:t>
      </w:r>
    </w:p>
    <w:p>
      <w:pPr>
        <w:ind w:left="0" w:right="0" w:firstLine="560"/>
        <w:spacing w:before="450" w:after="450" w:line="312" w:lineRule="auto"/>
      </w:pPr>
      <w:r>
        <w:rPr>
          <w:rFonts w:ascii="宋体" w:hAnsi="宋体" w:eastAsia="宋体" w:cs="宋体"/>
          <w:color w:val="000"/>
          <w:sz w:val="28"/>
          <w:szCs w:val="28"/>
        </w:rPr>
        <w:t xml:space="preserve">一是从不合的角度来思考问题。有时候以一个旁不雅者的身份来认识问题和事情实质，往往会收到意想不到的成果。以土地调剂问题为例，如果站在村党支部的角度，你会发明多半人希望采村民把土地承包出去;如果站在庶民的角度，你会发明部分人希望以高价格出租或不转让土地;如果站在投资人的角度，你会发明他们希望以最低的成本拿下土地;如果站在镇党委的角度，你会发明党委政府希望招引有利于增收致富和本村经济成长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胜利经验。实践证明，善借外智，能力思路坦荡;善借外力，能力攀上岑岭。对于我们这种刚出校门一年左右的人来说，学会剖析他人胜利经验，并学习他人一切可以作为借鉴的器械，对我们的成长是相当有赞助的。</w:t>
      </w:r>
    </w:p>
    <w:p>
      <w:pPr>
        <w:ind w:left="0" w:right="0" w:firstLine="560"/>
        <w:spacing w:before="450" w:after="450" w:line="312" w:lineRule="auto"/>
      </w:pPr>
      <w:r>
        <w:rPr>
          <w:rFonts w:ascii="宋体" w:hAnsi="宋体" w:eastAsia="宋体" w:cs="宋体"/>
          <w:color w:val="000"/>
          <w:sz w:val="28"/>
          <w:szCs w:val="28"/>
        </w:rPr>
        <w:t xml:space="preserve">刚到区政府办锤炼的时候，看到其他同事一天之内可以起草出几份不合题材的重要文件，我很惊疑，也很迷茫。这不是因为我没有能力去做到，而是畏惧自己没有能力去学会如何做到。后来，我慢慢地留心同事们办文、做事、办会的方法、办法，赓续地总结他们的工作窍门。经由一段时间的学习、摸索和实践，我根本掌握了政府办公室工作的规律，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实时反思自身行为和不足。孔子说过吾日三省吾身，就是要我们学会反思，知错，改错。一个学会自我反思的人才会取获胜利。半年来，我虽然完成了一定的工作任务，但也还存在一些不足，主要是：理论学习方面还有差距，时常感到自己知识不足带来的利诱和迷茫;深入农村查询访问研究还不敷，还没有真正形成有助于农村经济成长和农民增收致富的好点子、好办法;具体工作的实际处置惩罚能力还不敷，一些细节问题还需要进一步研究解决，等等。往后，我将连续总结经验，战胜不足，以加倍严格的标准、加倍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xx年是我们年夜学生村官办事下层的症结之年。我将紧紧围绕各级党委政府的中心工作，依照做好指导员、信息员、增进员、协调员的要求。进一步提高自身综合素质，切实屈服组织的各项支配，认真完成各级领导交办的每一项工作任务，力争早日实现挥洒青春，建功新农村的斗争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照样较为顺利的，自己获得了很年夜的提高，自己的工作照样值得的。我相信在我往后的工作中，我照样会连续赓续的努力下去，我相信自己可以做得更好，只要自己赓续的努力。在赓续的成长中，我前进了许多，我相信自己会做的更好。20xx年我一直在努力。</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回顾过去的一年，本人能严格要求自己，遵规守纪，爱岗敬业，虚心学习，在乡党委、政府的领导和同事的帮忙下，圆满的完成了今年的工作。现将一年思想、学习、工作状况汇报如下：</w:t>
      </w:r>
    </w:p>
    <w:p>
      <w:pPr>
        <w:ind w:left="0" w:right="0" w:firstLine="560"/>
        <w:spacing w:before="450" w:after="450" w:line="312" w:lineRule="auto"/>
      </w:pPr>
      <w:r>
        <w:rPr>
          <w:rFonts w:ascii="宋体" w:hAnsi="宋体" w:eastAsia="宋体" w:cs="宋体"/>
          <w:color w:val="000"/>
          <w:sz w:val="28"/>
          <w:szCs w:val="28"/>
        </w:rPr>
        <w:t xml:space="preserve">努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1、团委工作。近年来，乡团委组织的群众性活动较少，但在其他方面有了必须的创新与发展。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一是用心主动，做好乡民政办和县民政局、残联的基础衔接工作；</w:t>
      </w:r>
    </w:p>
    <w:p>
      <w:pPr>
        <w:ind w:left="0" w:right="0" w:firstLine="560"/>
        <w:spacing w:before="450" w:after="450" w:line="312" w:lineRule="auto"/>
      </w:pPr>
      <w:r>
        <w:rPr>
          <w:rFonts w:ascii="宋体" w:hAnsi="宋体" w:eastAsia="宋体" w:cs="宋体"/>
          <w:color w:val="000"/>
          <w:sz w:val="28"/>
          <w:szCs w:val="28"/>
        </w:rPr>
        <w:t xml:space="preserve">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w:t>
      </w:r>
    </w:p>
    <w:p>
      <w:pPr>
        <w:ind w:left="0" w:right="0" w:firstLine="560"/>
        <w:spacing w:before="450" w:after="450" w:line="312" w:lineRule="auto"/>
      </w:pPr>
      <w:r>
        <w:rPr>
          <w:rFonts w:ascii="宋体" w:hAnsi="宋体" w:eastAsia="宋体" w:cs="宋体"/>
          <w:color w:val="000"/>
          <w:sz w:val="28"/>
          <w:szCs w:val="28"/>
        </w:rPr>
        <w:t xml:space="preserve">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状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3、点子不多，个性是对团的工作不能向领导提出一些合理化的推荐和意见，不能独当一面。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今后的工作中，我将认真总结经验、吸取教训、克服不足，在组织的关怀培养下，透过自己的不懈努力，成为一名优秀的乡镇干部。</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乡村振兴乡镇个人工作总结篇十七</w:t>
      </w:r>
    </w:p>
    <w:p>
      <w:pPr>
        <w:ind w:left="0" w:right="0" w:firstLine="560"/>
        <w:spacing w:before="450" w:after="450" w:line="312" w:lineRule="auto"/>
      </w:pPr>
      <w:r>
        <w:rPr>
          <w:rFonts w:ascii="宋体" w:hAnsi="宋体" w:eastAsia="宋体" w:cs="宋体"/>
          <w:color w:val="000"/>
          <w:sz w:val="28"/>
          <w:szCs w:val="28"/>
        </w:rPr>
        <w:t xml:space="preserve">今年，镇统计站在镇党委、政府的正确领导下，在县统计局的业务指导下，深始坚持以镇情为基础，以数据质量为工作重点，立足本职岗位，全面推动统计工作的科学发展，促进我镇统计工作逐步走上规范化、制度化的良性发展道路。今年的统计所的主要工作有：</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统计局、调查队的业务要求，结合我镇总体发展大趋势，认真探究每一个数据，扎实分析每一个指标，确保全面、准确、及时地做好各专业定报、季报报送工作20xx最新乡镇统计站工作总结20xx最新乡镇统计站工作总结。</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w:t>
      </w:r>
    </w:p>
    <w:p>
      <w:pPr>
        <w:ind w:left="0" w:right="0" w:firstLine="560"/>
        <w:spacing w:before="450" w:after="450" w:line="312" w:lineRule="auto"/>
      </w:pPr>
      <w:r>
        <w:rPr>
          <w:rFonts w:ascii="宋体" w:hAnsi="宋体" w:eastAsia="宋体" w:cs="宋体"/>
          <w:color w:val="000"/>
          <w:sz w:val="28"/>
          <w:szCs w:val="28"/>
        </w:rPr>
        <w:t xml:space="preserve">镇统计站采取重点调查与抽样调查相结合的方法，利用问卷调查与填报报表相结合的方式，在每季度末对我镇重点工业企业和抽样工业企业进行调研，并由此推算全镇工业经济运行情况20xx最新乡镇统计站工作总结工作总结。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20xx年，镇统计站在做好本职工作的同时，将不断提升自身工作效能，逐步提高自身工作水平，力求突破，着力创新，力争实现由传统统计工作向服务性统计工作的转变。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乡村振兴乡镇个人工作总结篇十八</w:t>
      </w:r>
    </w:p>
    <w:p>
      <w:pPr>
        <w:ind w:left="0" w:right="0" w:firstLine="560"/>
        <w:spacing w:before="450" w:after="450" w:line="312" w:lineRule="auto"/>
      </w:pPr>
      <w:r>
        <w:rPr>
          <w:rFonts w:ascii="宋体" w:hAnsi="宋体" w:eastAsia="宋体" w:cs="宋体"/>
          <w:color w:val="000"/>
          <w:sz w:val="28"/>
          <w:szCs w:val="28"/>
        </w:rPr>
        <w:t xml:space="preserve">为深入贯彻落实中央党的群团工作会议和全国乡镇妇联组织区域化建设改革创新推进会议精神，推进自治区妇联改革，提高我镇妇联组织的吸引力和凝聚力，扩大妇联工作有效覆盖面。我镇紧密围绕自治区、市、区妇联提出的20xx年工作要求，以及中共xx市委组织部、xx市民政局、xx市妇女联合会《关于在20xx年全市村（社区）“两委”换届选举工作中抓好村（社区）妇联组织换届工作的通知》（贵妇通﹝20xx）29号）要求，因地制宜采取有效措施创新妇女工作思路和方法，突出区域妇女工作特色。结合我镇实际，扎实推进镇妇联组织区域化建设、村（社区）妇代会改建村妇联工作。现将我镇妇联组织区域化建设及妇改联工作总结如下：</w:t>
      </w:r>
    </w:p>
    <w:p>
      <w:pPr>
        <w:ind w:left="0" w:right="0" w:firstLine="560"/>
        <w:spacing w:before="450" w:after="450" w:line="312" w:lineRule="auto"/>
      </w:pPr>
      <w:r>
        <w:rPr>
          <w:rFonts w:ascii="宋体" w:hAnsi="宋体" w:eastAsia="宋体" w:cs="宋体"/>
          <w:color w:val="000"/>
          <w:sz w:val="28"/>
          <w:szCs w:val="28"/>
        </w:rPr>
        <w:t xml:space="preserve">一是组织保障，及时成立领导小组。为做好妇联组织区域化建设和妇改联工作，成立了xx镇妇联基层改革领导小组，分管领导党委组织委员为组长，镇妇联主席为副组长，19个村妇女主任为成员，各村也成立妇改联工作领导小组，为工作的顺利开展提供坚实的保障。</w:t>
      </w:r>
    </w:p>
    <w:p>
      <w:pPr>
        <w:ind w:left="0" w:right="0" w:firstLine="560"/>
        <w:spacing w:before="450" w:after="450" w:line="312" w:lineRule="auto"/>
      </w:pPr>
      <w:r>
        <w:rPr>
          <w:rFonts w:ascii="宋体" w:hAnsi="宋体" w:eastAsia="宋体" w:cs="宋体"/>
          <w:color w:val="000"/>
          <w:sz w:val="28"/>
          <w:szCs w:val="28"/>
        </w:rPr>
        <w:t xml:space="preserve">二是强化指导，组织业务培训。村“两委”换届结束之后，7月30日早上，我镇组织挂村组长、支书、主任、妇女主任进行培训，培训内容主要是如何推选优秀妇女代表、妇女代表大会的流程等内容，把整个大会所需要做的规定动作、注意事项、需要收集的材料，一一传授给各村干部。各村召开会议前当天，挂村组长、或镇妇联主席亲自下村指导。xx镇村面村作为全镇第一个召开妇女代表大会的村，邀请了各村妇女主任到村面村观摩学习。经过会前的培训，观摩学习和会上的指导，各村的妇女代表大会顺利推进。</w:t>
      </w:r>
    </w:p>
    <w:p>
      <w:pPr>
        <w:ind w:left="0" w:right="0" w:firstLine="560"/>
        <w:spacing w:before="450" w:after="450" w:line="312" w:lineRule="auto"/>
      </w:pPr>
      <w:r>
        <w:rPr>
          <w:rFonts w:ascii="宋体" w:hAnsi="宋体" w:eastAsia="宋体" w:cs="宋体"/>
          <w:color w:val="000"/>
          <w:sz w:val="28"/>
          <w:szCs w:val="28"/>
        </w:rPr>
        <w:t xml:space="preserve">三是工作开展有序，各村大会圆满结束。我镇妇联按照程序，全镇19个村妇代会于20xx年9月1日圆满完成了改建工作。xx镇19个村的妇女主任都被选为妇联主席，妇联副主席有创业能手，有学校老师，有村医、有村中的文艺骨干或有较高威望、道德品质好，群众基础好的妇女等，涵盖了各条战线的优秀妇女。</w:t>
      </w:r>
    </w:p>
    <w:p>
      <w:pPr>
        <w:ind w:left="0" w:right="0" w:firstLine="560"/>
        <w:spacing w:before="450" w:after="450" w:line="312" w:lineRule="auto"/>
      </w:pPr>
      <w:r>
        <w:rPr>
          <w:rFonts w:ascii="宋体" w:hAnsi="宋体" w:eastAsia="宋体" w:cs="宋体"/>
          <w:color w:val="000"/>
          <w:sz w:val="28"/>
          <w:szCs w:val="28"/>
        </w:rPr>
        <w:t xml:space="preserve">本届村妇联执委具有如下特点：一是具有广泛性和代表性。既有村“两委”干部，也有基层妇女代表及各界妇女代表，有中共党员，也有群众代表。二是村级妇联组织出现大专学历，但大部分是初中学历及以下学历。三是队伍年轻化。平均年龄44岁。总的来讲，执委成员中老中青结合、结构合理、分布均匀，能较好地联系和服务各年龄层次和各行业的妇女组织和代表，具有广泛性和先进性，是一支年轻化、素质高、具有战斗力的妇女工作队伍。</w:t>
      </w:r>
    </w:p>
    <w:p>
      <w:pPr>
        <w:ind w:left="0" w:right="0" w:firstLine="560"/>
        <w:spacing w:before="450" w:after="450" w:line="312" w:lineRule="auto"/>
      </w:pPr>
      <w:r>
        <w:rPr>
          <w:rFonts w:ascii="宋体" w:hAnsi="宋体" w:eastAsia="宋体" w:cs="宋体"/>
          <w:color w:val="000"/>
          <w:sz w:val="28"/>
          <w:szCs w:val="28"/>
        </w:rPr>
        <w:t xml:space="preserve">本届村妇联主席19人,均由村委妇女主任担任，妇联主席大部分有多年的村女干部工作经历，她们大部分是村里文艺骨干，经常组织妇女群众到邻村或者邻镇演出，得到群众的一致好评。例如，大岩村妇女主任林肖群和副主席杨雪静是大岩村文艺骨干，积极参加各地组织的各类文艺演出，今年9月份作为xx代表参加贺州市园博园开幕式表演，她们组织的文艺队第一次走出xx。</w:t>
      </w:r>
    </w:p>
    <w:p>
      <w:pPr>
        <w:ind w:left="0" w:right="0" w:firstLine="560"/>
        <w:spacing w:before="450" w:after="450" w:line="312" w:lineRule="auto"/>
      </w:pPr>
      <w:r>
        <w:rPr>
          <w:rFonts w:ascii="宋体" w:hAnsi="宋体" w:eastAsia="宋体" w:cs="宋体"/>
          <w:color w:val="000"/>
          <w:sz w:val="28"/>
          <w:szCs w:val="28"/>
        </w:rPr>
        <w:t xml:space="preserve">村妇联成立后，有利于团结各行各业的优秀女性，汇聚更多的社会资源，充分发挥她们的专业优势和特长，面向妇女儿童和家庭开展普法宣传、法律咨询服务、就业创业培训、巾帼扶贫行动、巾帼志愿服务等活动，为妇女群众办好事、办实事，充分发挥妇女半边天作用。工作虽然完成了，但也存在一些问题:一是有些村不太重视这项工作，没有认识到这项工作的重要意义，随便找一些人来开完会，随便选出副主席和执委就算了，选出的妇联班子能力不强、各方面素质不高，达不到改建工作的预期目的。二是选出来的妇联班子形同虚设，没有发挥妇联组织的作用。村级妇联主席能力水平较低，没能积极主动调动班子成员的工作热情，会后也没有召集班子开会明确工作职责，所以班子成员不知道自己要做什么。</w:t>
      </w:r>
    </w:p>
    <w:p>
      <w:pPr>
        <w:ind w:left="0" w:right="0" w:firstLine="560"/>
        <w:spacing w:before="450" w:after="450" w:line="312" w:lineRule="auto"/>
      </w:pPr>
      <w:r>
        <w:rPr>
          <w:rFonts w:ascii="宋体" w:hAnsi="宋体" w:eastAsia="宋体" w:cs="宋体"/>
          <w:color w:val="000"/>
          <w:sz w:val="28"/>
          <w:szCs w:val="28"/>
        </w:rPr>
        <w:t xml:space="preserve">针对这两个问题，提出如下建议：</w:t>
      </w:r>
    </w:p>
    <w:p>
      <w:pPr>
        <w:ind w:left="0" w:right="0" w:firstLine="560"/>
        <w:spacing w:before="450" w:after="450" w:line="312" w:lineRule="auto"/>
      </w:pPr>
      <w:r>
        <w:rPr>
          <w:rFonts w:ascii="宋体" w:hAnsi="宋体" w:eastAsia="宋体" w:cs="宋体"/>
          <w:color w:val="000"/>
          <w:sz w:val="28"/>
          <w:szCs w:val="28"/>
        </w:rPr>
        <w:t xml:space="preserve">一是组织村妇联主席培训。培训内容要有针对性，如妇联的职责、妇联的工作范围、妇女儿童维权等内容。</w:t>
      </w:r>
    </w:p>
    <w:p>
      <w:pPr>
        <w:ind w:left="0" w:right="0" w:firstLine="560"/>
        <w:spacing w:before="450" w:after="450" w:line="312" w:lineRule="auto"/>
      </w:pPr>
      <w:r>
        <w:rPr>
          <w:rFonts w:ascii="宋体" w:hAnsi="宋体" w:eastAsia="宋体" w:cs="宋体"/>
          <w:color w:val="000"/>
          <w:sz w:val="28"/>
          <w:szCs w:val="28"/>
        </w:rPr>
        <w:t xml:space="preserve">二是每年给一些经费村里开展活动。通过开展活动调动各村妇联组织积极性和能动性，发挥妇联班子的示范带动作用，让妇联组织活起来、动起来。</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乡村振兴乡镇个人工作总结篇十九</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认真学习党的十七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黑体" w:hAnsi="黑体" w:eastAsia="黑体" w:cs="黑体"/>
          <w:color w:val="000000"/>
          <w:sz w:val="34"/>
          <w:szCs w:val="34"/>
          <w:b w:val="1"/>
          <w:bCs w:val="1"/>
        </w:rPr>
        <w:t xml:space="preserve">乡村振兴乡镇个人工作总结篇二十</w:t>
      </w:r>
    </w:p>
    <w:p>
      <w:pPr>
        <w:ind w:left="0" w:right="0" w:firstLine="560"/>
        <w:spacing w:before="450" w:after="450" w:line="312" w:lineRule="auto"/>
      </w:pPr>
      <w:r>
        <w:rPr>
          <w:rFonts w:ascii="宋体" w:hAnsi="宋体" w:eastAsia="宋体" w:cs="宋体"/>
          <w:color w:val="000"/>
          <w:sz w:val="28"/>
          <w:szCs w:val="28"/>
        </w:rPr>
        <w:t xml:space="preserve">xx年，我重视理论学习，不断学习“xxxx”的重要思想和xx的重要讲话，始终重于思想道德修养，不断用马列主义、毛泽东思想、邓小平理论和xx书记的重要讲话武装自己的头脑，用共产党员的标准要求自己。能坚持收看新闻，关心国家大事，掌握政策法规，始终保持同党中央观点一致。</w:t>
      </w:r>
    </w:p>
    <w:p>
      <w:pPr>
        <w:ind w:left="0" w:right="0" w:firstLine="560"/>
        <w:spacing w:before="450" w:after="450" w:line="312" w:lineRule="auto"/>
      </w:pPr>
      <w:r>
        <w:rPr>
          <w:rFonts w:ascii="宋体" w:hAnsi="宋体" w:eastAsia="宋体" w:cs="宋体"/>
          <w:color w:val="000"/>
          <w:sz w:val="28"/>
          <w:szCs w:val="28"/>
        </w:rPr>
        <w:t xml:space="preserve">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w:t>
      </w:r>
    </w:p>
    <w:p>
      <w:pPr>
        <w:ind w:left="0" w:right="0" w:firstLine="560"/>
        <w:spacing w:before="450" w:after="450" w:line="312" w:lineRule="auto"/>
      </w:pPr>
      <w:r>
        <w:rPr>
          <w:rFonts w:ascii="宋体" w:hAnsi="宋体" w:eastAsia="宋体" w:cs="宋体"/>
          <w:color w:val="000"/>
          <w:sz w:val="28"/>
          <w:szCs w:val="28"/>
        </w:rPr>
        <w:t xml:space="preserve">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w:t>
      </w:r>
    </w:p>
    <w:p>
      <w:pPr>
        <w:ind w:left="0" w:right="0" w:firstLine="560"/>
        <w:spacing w:before="450" w:after="450" w:line="312" w:lineRule="auto"/>
      </w:pPr>
      <w:r>
        <w:rPr>
          <w:rFonts w:ascii="宋体" w:hAnsi="宋体" w:eastAsia="宋体" w:cs="宋体"/>
          <w:color w:val="000"/>
          <w:sz w:val="28"/>
          <w:szCs w:val="28"/>
        </w:rPr>
        <w:t xml:space="preserve">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w:t>
      </w:r>
    </w:p>
    <w:p>
      <w:pPr>
        <w:ind w:left="0" w:right="0" w:firstLine="560"/>
        <w:spacing w:before="450" w:after="450" w:line="312" w:lineRule="auto"/>
      </w:pPr>
      <w:r>
        <w:rPr>
          <w:rFonts w:ascii="宋体" w:hAnsi="宋体" w:eastAsia="宋体" w:cs="宋体"/>
          <w:color w:val="000"/>
          <w:sz w:val="28"/>
          <w:szCs w:val="28"/>
        </w:rPr>
        <w:t xml:space="preserve">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w:t>
      </w:r>
    </w:p>
    <w:p>
      <w:pPr>
        <w:ind w:left="0" w:right="0" w:firstLine="560"/>
        <w:spacing w:before="450" w:after="450" w:line="312" w:lineRule="auto"/>
      </w:pPr>
      <w:r>
        <w:rPr>
          <w:rFonts w:ascii="宋体" w:hAnsi="宋体" w:eastAsia="宋体" w:cs="宋体"/>
          <w:color w:val="000"/>
          <w:sz w:val="28"/>
          <w:szCs w:val="28"/>
        </w:rPr>
        <w:t xml:space="preserve">在每学期的课本征订、分发、调整，考试的分卷、装卷，教育。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这些仅是自己工作中的部分，有待于今后更加努力，不断学习，不断进取，争做一名人民更满意的勤务员。</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xx届三***精神，全面落实科学成长观，对工作兢兢业业，对人民热心帮助，想人民之所想，急人民之所急，关心人民疾苦，永远树立万事民为先，利为民所谋，心为民所系，坚持“依法、民主、文明、科技”强镇的工作原则，扎实有序推动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动农村党员干部远程教育的有序开展，半年来，认真履行市、县远教办交办的各项工作，认真组织开展各项工作，积极开展对各站点操作人员的技能培训，保持每月不少于1次，认真召开群众培训会，每月不少于2次，并按季度对各站点开展督导检查，找出问题，规定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成长，我积极参加民兵应急分队，并参加培训长达4个月。每年的3、4月份是个多灾的季节，草木枯竭，火灾随时发生，我们做好了防范工作，与灾情做斗争，在我们的一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部份日常事务，我都按时、按质、按量完成各项工作。在20x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2025-05-11T13:56:10+08:00</dcterms:created>
  <dcterms:modified xsi:type="dcterms:W3CDTF">2025-05-11T13:56:10+08:00</dcterms:modified>
</cp:coreProperties>
</file>

<file path=docProps/custom.xml><?xml version="1.0" encoding="utf-8"?>
<Properties xmlns="http://schemas.openxmlformats.org/officeDocument/2006/custom-properties" xmlns:vt="http://schemas.openxmlformats.org/officeDocument/2006/docPropsVTypes"/>
</file>