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最新音乐卖火柴的小女孩教学反思 卖火柴的小女孩教学反思(通用12篇)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音乐卖火柴的小女孩教学反思篇一这篇课文主人公的命运虽离学生很遥远，本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音乐卖火柴的小女孩教学反思篇一</w:t>
      </w:r>
    </w:p>
    <w:p>
      <w:pPr>
        <w:ind w:left="0" w:right="0" w:firstLine="560"/>
        <w:spacing w:before="450" w:after="450" w:line="312" w:lineRule="auto"/>
      </w:pPr>
      <w:r>
        <w:rPr>
          <w:rFonts w:ascii="宋体" w:hAnsi="宋体" w:eastAsia="宋体" w:cs="宋体"/>
          <w:color w:val="000"/>
          <w:sz w:val="28"/>
          <w:szCs w:val="28"/>
        </w:rPr>
        <w:t xml:space="preserve">这篇课文主人公的命运虽离学生很遥远，本以为难以引起学生的共鸣。可是我在教学这篇文章时，学生们踊跃发言让我感觉到他们已经走进了文本，小女孩悲惨的命运已经牵动着他们的心。在学生们的提问下，我们整堂课都是围绕解决学生的疑问而展开教学的。本来在最后，但我提及小女孩那含泪的微笑，悲惨的幸福，难道仅仅是天冷造成的吗？学生们已经水到渠成的悟出那是社会造成的，在我们国家是绝对不会的。</w:t>
      </w:r>
    </w:p>
    <w:p>
      <w:pPr>
        <w:ind w:left="0" w:right="0" w:firstLine="560"/>
        <w:spacing w:before="450" w:after="450" w:line="312" w:lineRule="auto"/>
      </w:pPr>
      <w:r>
        <w:rPr>
          <w:rFonts w:ascii="宋体" w:hAnsi="宋体" w:eastAsia="宋体" w:cs="宋体"/>
          <w:color w:val="000"/>
          <w:sz w:val="28"/>
          <w:szCs w:val="28"/>
        </w:rPr>
        <w:t xml:space="preserve">正当我准备进行读写结合时，小西拼命举手，有着强烈的发言的欲望时，我成全了她。她说：“我认为小女孩死了比活着更好！因为活着更痛苦！”</w:t>
      </w:r>
    </w:p>
    <w:p>
      <w:pPr>
        <w:ind w:left="0" w:right="0" w:firstLine="560"/>
        <w:spacing w:before="450" w:after="450" w:line="312" w:lineRule="auto"/>
      </w:pPr>
      <w:r>
        <w:rPr>
          <w:rFonts w:ascii="宋体" w:hAnsi="宋体" w:eastAsia="宋体" w:cs="宋体"/>
          <w:color w:val="000"/>
          <w:sz w:val="28"/>
          <w:szCs w:val="28"/>
        </w:rPr>
        <w:t xml:space="preserve">这一问题是我从没考虑过的，怎么办？如果谈下去，我的任务完不成；但如果不谈下去，小西本身就是个父母不管的人，她提出别人提不出的问题，也许就是她的心声，一个学期她都被关在校园里，虽有老师的`疼爱，有同学的关心，但怎能取代父母的亲情呢？所以，我毫不犹豫让学生展开了讨论，真没想到，同学们各抒己见，最后终于让小西心服了。</w:t>
      </w:r>
    </w:p>
    <w:p>
      <w:pPr>
        <w:ind w:left="0" w:right="0" w:firstLine="560"/>
        <w:spacing w:before="450" w:after="450" w:line="312" w:lineRule="auto"/>
      </w:pPr>
      <w:r>
        <w:rPr>
          <w:rFonts w:ascii="宋体" w:hAnsi="宋体" w:eastAsia="宋体" w:cs="宋体"/>
          <w:color w:val="000"/>
          <w:sz w:val="28"/>
          <w:szCs w:val="28"/>
        </w:rPr>
        <w:t xml:space="preserve">结果，这一讨论，学生智慧的火花迸发出来了！这反而成为这一课堂上的亮点！也许那一刻，我比较巧妙地解决了预设与生成的问题，以学生为主体，让学生敢于发表自己的见解，这样的教学效果将更好！事实证明，当第二天进行习作时，学生对小女孩的同情之情跃然纸上，让人感动！这说明我的教学目标达到了！</w:t>
      </w:r>
    </w:p>
    <w:p>
      <w:pPr>
        <w:ind w:left="0" w:right="0" w:firstLine="560"/>
        <w:spacing w:before="450" w:after="450" w:line="312" w:lineRule="auto"/>
      </w:pPr>
      <w:r>
        <w:rPr>
          <w:rFonts w:ascii="宋体" w:hAnsi="宋体" w:eastAsia="宋体" w:cs="宋体"/>
          <w:color w:val="000"/>
          <w:sz w:val="28"/>
          <w:szCs w:val="28"/>
        </w:rPr>
        <w:t xml:space="preserve">但我自己觉得也有不足之处：在学习五次擦火柴时，应该再放手让学生学，多在读中体会，尤其要更深层次地体会安徒生写这篇文章的意图，这样使学生的学习达到一个更高的境地。</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音乐卖火柴的小女孩教学反思篇二</w:t>
      </w:r>
    </w:p>
    <w:p>
      <w:pPr>
        <w:ind w:left="0" w:right="0" w:firstLine="560"/>
        <w:spacing w:before="450" w:after="450" w:line="312" w:lineRule="auto"/>
      </w:pPr>
      <w:r>
        <w:rPr>
          <w:rFonts w:ascii="宋体" w:hAnsi="宋体" w:eastAsia="宋体" w:cs="宋体"/>
          <w:color w:val="000"/>
          <w:sz w:val="28"/>
          <w:szCs w:val="28"/>
        </w:rPr>
        <w:t xml:space="preserve">语文教学的重点之一就是朗读，训练学生从读中感悟是本课的教学亮点之一。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音乐卖火柴的小女孩教学反思篇三</w:t>
      </w:r>
    </w:p>
    <w:p>
      <w:pPr>
        <w:ind w:left="0" w:right="0" w:firstLine="560"/>
        <w:spacing w:before="450" w:after="450" w:line="312" w:lineRule="auto"/>
      </w:pPr>
      <w:r>
        <w:rPr>
          <w:rFonts w:ascii="宋体" w:hAnsi="宋体" w:eastAsia="宋体" w:cs="宋体"/>
          <w:color w:val="000"/>
          <w:sz w:val="28"/>
          <w:szCs w:val="28"/>
        </w:rPr>
        <w:t xml:space="preserve">《卖火柴的小女孩》这篇童话对于六年级的学生来说并不陌生，他们曾经无数次地读过这篇童话，因此导课就显得特别重要。所以，在设计导课语言时，要想法设法激发学生的阅读兴趣。正好课后有一首小诗《你别问，这是为什么》，因此我就地取材，先引导学生朗读这首小诗，让学生懂得小作者刘倩倩同情卖火柴的小女孩，她要把自己所得到的东西留给小女孩。然后我再问学生，当你再一次朗读安徒生童话《卖火柴的小女孩》的时候，你想给小女孩说什么话或者给予小女孩什么呢?这样学生兴趣被激起，重新投入到课文中细细品读。在交流的时候，学生各抒己见，有的说小女孩命运悲惨，要是生活在我们的中国就好了;有的说丹麦国家人与人之间没有亲情、温情;还有的说如果当时自己在场，一定把女孩请回自己的家……总之，学生畅谈了各自的`感受。为了更好地培养学生的人道主义精神，老师带领学生走进故事中，重点朗读小女孩五次擦燃火柴的部分。熟读之后，老师引导学生精读第四自然段(小女孩第一次擦燃火柴的段落)，讨论小女孩为什么会在火柴的亮光中看见火炉?许多同学马上用“她的一双小手几乎冻僵了”来回答，赵琳同学还抓住“终于”这个词语进行分析，小女孩由不敢擦燃火柴到敢擦燃火柴是经过一番思想斗争的，是因为她实在忍受不了极度的寒冷。我马上针对赵琳的善于动脑思考问题这一点，在班里鼓励他。课堂气氛挺活跃，都在随着老师的引导积极思考回答。其余四次擦燃火柴老师放手让学生自学，老师引导学生读悟结合，把幻象和现实对比朗读，感悟小女孩内心对美好生活的渴望，领会作者安徒生对小女孩寄予的深深同情。</w:t>
      </w:r>
    </w:p>
    <w:p>
      <w:pPr>
        <w:ind w:left="0" w:right="0" w:firstLine="560"/>
        <w:spacing w:before="450" w:after="450" w:line="312" w:lineRule="auto"/>
      </w:pPr>
      <w:r>
        <w:rPr>
          <w:rFonts w:ascii="宋体" w:hAnsi="宋体" w:eastAsia="宋体" w:cs="宋体"/>
          <w:color w:val="000"/>
          <w:sz w:val="28"/>
          <w:szCs w:val="28"/>
        </w:rPr>
        <w:t xml:space="preserve">最后，我问学生一个问题：“为什么小女孩的命运如此悲惨呢?”同桌议论之后，纷纷回答，在课文中找出有关天气冷、人情冷的句子，深刻领悟了资本主义制度的残酷，不仅是恶劣的天气，特别是那冷漠的人情夺取了小女孩幼小的生命。从而引导学生体会我们祖国的美好，通过和小女孩比童年，更加认识到自己的生活幸福，更应该珍惜现在的学习机会。</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音乐卖火柴的小女孩教学反思篇四</w:t>
      </w:r>
    </w:p>
    <w:p>
      <w:pPr>
        <w:ind w:left="0" w:right="0" w:firstLine="560"/>
        <w:spacing w:before="450" w:after="450" w:line="312" w:lineRule="auto"/>
      </w:pPr>
      <w:r>
        <w:rPr>
          <w:rFonts w:ascii="宋体" w:hAnsi="宋体" w:eastAsia="宋体" w:cs="宋体"/>
          <w:color w:val="000"/>
          <w:sz w:val="28"/>
          <w:szCs w:val="28"/>
        </w:rPr>
        <w:t xml:space="preserve">《卖火柴的小女孩儿》是丹麦著名的童话作家安徒生的一篇凄美的经典童话。主要讲述了一个卖火柴的小女孩在富人合家欢乐，举杯共庆的大年夜冻死在街头的故事。小女孩死了，嘴角却带着微笑。她擦燃火柴的美好幻想与饥寒交迫的现实生活形成了鲜明的对比。安徒生通过这个童话，表达了对穷苦人民悲惨遭遇的深刻同情。在教学本课时，我是这样做的`。</w:t>
      </w:r>
    </w:p>
    <w:p>
      <w:pPr>
        <w:ind w:left="0" w:right="0" w:firstLine="560"/>
        <w:spacing w:before="450" w:after="450" w:line="312" w:lineRule="auto"/>
      </w:pPr>
      <w:r>
        <w:rPr>
          <w:rFonts w:ascii="宋体" w:hAnsi="宋体" w:eastAsia="宋体" w:cs="宋体"/>
          <w:color w:val="000"/>
          <w:sz w:val="28"/>
          <w:szCs w:val="28"/>
        </w:rPr>
        <w:t xml:space="preserve">1．课文中小女孩五次擦燃火柴的段落结构相似，我选择第五自然段作为范例进行教学后，再引导学生总结学法，把学法迁移应用于余下的四次幻象的学习，这样学生学习起来有章可循，就比较轻松了。</w:t>
      </w:r>
    </w:p>
    <w:p>
      <w:pPr>
        <w:ind w:left="0" w:right="0" w:firstLine="560"/>
        <w:spacing w:before="450" w:after="450" w:line="312" w:lineRule="auto"/>
      </w:pPr>
      <w:r>
        <w:rPr>
          <w:rFonts w:ascii="宋体" w:hAnsi="宋体" w:eastAsia="宋体" w:cs="宋体"/>
          <w:color w:val="000"/>
          <w:sz w:val="28"/>
          <w:szCs w:val="28"/>
        </w:rPr>
        <w:t xml:space="preserve">2．在教学中我采取多种朗读方式：自由读、指名读、配乐读、师生合作读、想象画面读等方式来学习，在理解中朗读，在朗读中领会，在朗读中升华感情。以读代讲，适时点拨，使学生走进文本能够深深地体会作者的思想感情，在浓郁的情境中努力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3．通过出示天寒地冻、小女孩流落街头的图片，小女孩五次擦燃火柴的幻象及描写残酷现实的语句，指导学生感情朗读，通过对比反衬，感受到现实的残酷，激起学生对小女孩的同情，对旧社会的痛恨之情。</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音乐卖火柴的小女孩教学反思篇五</w:t>
      </w:r>
    </w:p>
    <w:p>
      <w:pPr>
        <w:ind w:left="0" w:right="0" w:firstLine="560"/>
        <w:spacing w:before="450" w:after="450" w:line="312" w:lineRule="auto"/>
      </w:pPr>
      <w:r>
        <w:rPr>
          <w:rFonts w:ascii="宋体" w:hAnsi="宋体" w:eastAsia="宋体" w:cs="宋体"/>
          <w:color w:val="000"/>
          <w:sz w:val="28"/>
          <w:szCs w:val="28"/>
        </w:rPr>
        <w:t xml:space="preserve">下课后，我细细回想了这节课中的点点滴滴。反思这节课，我的教学还存在着许多的不足之处：</w:t>
      </w:r>
    </w:p>
    <w:p>
      <w:pPr>
        <w:ind w:left="0" w:right="0" w:firstLine="560"/>
        <w:spacing w:before="450" w:after="450" w:line="312" w:lineRule="auto"/>
      </w:pPr>
      <w:r>
        <w:rPr>
          <w:rFonts w:ascii="宋体" w:hAnsi="宋体" w:eastAsia="宋体" w:cs="宋体"/>
          <w:color w:val="000"/>
          <w:sz w:val="28"/>
          <w:szCs w:val="28"/>
        </w:rPr>
        <w:t xml:space="preserve">2、过渡语记得不熟，导致上下环节衔接不够紧密，因此有一个非常重要的环节遗漏了。小女孩在亮光中看到奶奶，情不自禁地叫起来的那一段，我原本是想让学生通过朗读，体会小女孩的害怕、担心、急切，甚至是绝望的心情，可谁知我直接跳到了下一个环节——比较几次擦火柴的不同。这一环节的遗漏，打乱了我后面的教学，致使脑袋里有点混乱，看来我的随堂应变能力还需加强。</w:t>
      </w:r>
    </w:p>
    <w:p>
      <w:pPr>
        <w:ind w:left="0" w:right="0" w:firstLine="560"/>
        <w:spacing w:before="450" w:after="450" w:line="312" w:lineRule="auto"/>
      </w:pPr>
      <w:r>
        <w:rPr>
          <w:rFonts w:ascii="宋体" w:hAnsi="宋体" w:eastAsia="宋体" w:cs="宋体"/>
          <w:color w:val="000"/>
          <w:sz w:val="28"/>
          <w:szCs w:val="28"/>
        </w:rPr>
        <w:t xml:space="preserve">3、在理解文章最后一段两个幸福时，我原本没有打算让他们说一说，只是想让大家带着自己的感受再来读一读，谁知却问出两个幸福的含义，而且没有说透就跳过去了，这是一个非常大的失误所在。</w:t>
      </w:r>
    </w:p>
    <w:p>
      <w:pPr>
        <w:ind w:left="0" w:right="0" w:firstLine="560"/>
        <w:spacing w:before="450" w:after="450" w:line="312" w:lineRule="auto"/>
      </w:pPr>
      <w:r>
        <w:rPr>
          <w:rFonts w:ascii="宋体" w:hAnsi="宋体" w:eastAsia="宋体" w:cs="宋体"/>
          <w:color w:val="000"/>
          <w:sz w:val="28"/>
          <w:szCs w:val="28"/>
        </w:rPr>
        <w:t xml:space="preserve">除此以外，课堂上还有一些细节有疏漏之处，如给学生独立思考的时间太短；没能体现出学生的主体性等。</w:t>
      </w:r>
    </w:p>
    <w:p>
      <w:pPr>
        <w:ind w:left="0" w:right="0" w:firstLine="560"/>
        <w:spacing w:before="450" w:after="450" w:line="312" w:lineRule="auto"/>
      </w:pPr>
      <w:r>
        <w:rPr>
          <w:rFonts w:ascii="宋体" w:hAnsi="宋体" w:eastAsia="宋体" w:cs="宋体"/>
          <w:color w:val="000"/>
          <w:sz w:val="28"/>
          <w:szCs w:val="28"/>
        </w:rPr>
        <w:t xml:space="preserve">教过《卖火柴的小女孩》一文后，有太多的记忆沉淀于心。在今后的教学中，我将继续探索，努力追寻，使我语文教学能力更上一层楼。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音乐卖火柴的小女孩教学反思篇六</w:t>
      </w:r>
    </w:p>
    <w:p>
      <w:pPr>
        <w:ind w:left="0" w:right="0" w:firstLine="560"/>
        <w:spacing w:before="450" w:after="450" w:line="312" w:lineRule="auto"/>
      </w:pPr>
      <w:r>
        <w:rPr>
          <w:rFonts w:ascii="宋体" w:hAnsi="宋体" w:eastAsia="宋体" w:cs="宋体"/>
          <w:color w:val="000"/>
          <w:sz w:val="28"/>
          <w:szCs w:val="28"/>
        </w:rPr>
        <w:t xml:space="preserve">我在凤二小上了一节区内研讨课，课题是《卖火柴的小女孩》。此文是六年级下半学期的一篇阅读课文。我把它作为课外阅读课融入课堂，带着三年级的孩子来共同学习，基于以下几点思考：</w:t>
      </w:r>
    </w:p>
    <w:p>
      <w:pPr>
        <w:ind w:left="0" w:right="0" w:firstLine="560"/>
        <w:spacing w:before="450" w:after="450" w:line="312" w:lineRule="auto"/>
      </w:pPr>
      <w:r>
        <w:rPr>
          <w:rFonts w:ascii="宋体" w:hAnsi="宋体" w:eastAsia="宋体" w:cs="宋体"/>
          <w:color w:val="000"/>
          <w:sz w:val="28"/>
          <w:szCs w:val="28"/>
        </w:rPr>
        <w:t xml:space="preserve">1、我们班学生一直以来都在阅读《安徒生童话选》，课下，孩子们也经常交流自己的阅读体会，交流到得意处不仅感慨万千，但真正让他们读故事时，再激动而朗读也只是停留在平淡的基调之中。</w:t>
      </w:r>
    </w:p>
    <w:p>
      <w:pPr>
        <w:ind w:left="0" w:right="0" w:firstLine="560"/>
        <w:spacing w:before="450" w:after="450" w:line="312" w:lineRule="auto"/>
      </w:pPr>
      <w:r>
        <w:rPr>
          <w:rFonts w:ascii="宋体" w:hAnsi="宋体" w:eastAsia="宋体" w:cs="宋体"/>
          <w:color w:val="000"/>
          <w:sz w:val="28"/>
          <w:szCs w:val="28"/>
        </w:rPr>
        <w:t xml:space="preserve">2、让学生明白抓住重点词句，在理解的基础上可以把文章读得更好、更美，进而走进人物的内心世界，了解人物的心理活动，感受文本，品读文本。</w:t>
      </w:r>
    </w:p>
    <w:p>
      <w:pPr>
        <w:ind w:left="0" w:right="0" w:firstLine="560"/>
        <w:spacing w:before="450" w:after="450" w:line="312" w:lineRule="auto"/>
      </w:pPr>
      <w:r>
        <w:rPr>
          <w:rFonts w:ascii="宋体" w:hAnsi="宋体" w:eastAsia="宋体" w:cs="宋体"/>
          <w:color w:val="000"/>
          <w:sz w:val="28"/>
          <w:szCs w:val="28"/>
        </w:rPr>
        <w:t xml:space="preserve">3、让学生了解故事内容，知道世界上有这么一个可怜的小女孩，她的遭遇、命运尽如此悲惨，进而激发孩子们的同情心。</w:t>
      </w:r>
    </w:p>
    <w:p>
      <w:pPr>
        <w:ind w:left="0" w:right="0" w:firstLine="560"/>
        <w:spacing w:before="450" w:after="450" w:line="312" w:lineRule="auto"/>
      </w:pPr>
      <w:r>
        <w:rPr>
          <w:rFonts w:ascii="宋体" w:hAnsi="宋体" w:eastAsia="宋体" w:cs="宋体"/>
          <w:color w:val="000"/>
          <w:sz w:val="28"/>
          <w:szCs w:val="28"/>
        </w:rPr>
        <w:t xml:space="preserve">尽管课前做了精心的准备，但所呈现出来的课堂效果并不另人满意。也许六年级的教材对于三年级的孩子来说，在理解上的确有一定的难度，不乏个别层次好一点的孩子即便是理解了但在语言表达上时而也有词不达意之处。就教师本身来说，自我感觉整节课激情不够，很多有感触的部分自己没有激动起来（无论从朗读还是讲解），学生更是难以进入文本，了解人物，进而走进人物内心世界。因此，课堂上所呈现出来的很多细微处处理的不好。</w:t>
      </w:r>
    </w:p>
    <w:p>
      <w:pPr>
        <w:ind w:left="0" w:right="0" w:firstLine="560"/>
        <w:spacing w:before="450" w:after="450" w:line="312" w:lineRule="auto"/>
      </w:pPr>
      <w:r>
        <w:rPr>
          <w:rFonts w:ascii="宋体" w:hAnsi="宋体" w:eastAsia="宋体" w:cs="宋体"/>
          <w:color w:val="000"/>
          <w:sz w:val="28"/>
          <w:szCs w:val="28"/>
        </w:rPr>
        <w:t xml:space="preserve">在今后的教学中将会成为我努力的方向，奋斗的目标。</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音乐卖火柴的小女孩教学反思篇七</w:t>
      </w:r>
    </w:p>
    <w:p>
      <w:pPr>
        <w:ind w:left="0" w:right="0" w:firstLine="560"/>
        <w:spacing w:before="450" w:after="450" w:line="312" w:lineRule="auto"/>
      </w:pPr>
      <w:r>
        <w:rPr>
          <w:rFonts w:ascii="宋体" w:hAnsi="宋体" w:eastAsia="宋体" w:cs="宋体"/>
          <w:color w:val="000"/>
          <w:sz w:val="28"/>
          <w:szCs w:val="28"/>
        </w:rPr>
        <w:t xml:space="preserve">《卖火柴的小女孩》这篇课文是人教版小学六年级语文下册第四组课文中的第一篇精读课文。这一单元的主题是“阅读外国名著，了解不同国家多样的文化”，紧扣这一主题，要求学生阅读时要把握主要内容，体会作品中人物的思想感情，关心人物的命运。有条件的，还可以再找一些外国名著读一读。</w:t>
      </w:r>
    </w:p>
    <w:p>
      <w:pPr>
        <w:ind w:left="0" w:right="0" w:firstLine="560"/>
        <w:spacing w:before="450" w:after="450" w:line="312" w:lineRule="auto"/>
      </w:pPr>
      <w:r>
        <w:rPr>
          <w:rFonts w:ascii="宋体" w:hAnsi="宋体" w:eastAsia="宋体" w:cs="宋体"/>
          <w:color w:val="000"/>
          <w:sz w:val="28"/>
          <w:szCs w:val="28"/>
        </w:rPr>
        <w:t xml:space="preserve">在这个大目标的指引下，从上周二开始，我就在着手设计《卖火柴的小女孩》第一课时。上过课的老师都知道，所有精读课文的第一课时容易上，也不容易上。说它好上，理由无非是几个生字词的教学，指导几个关键字的书写，外加疏通文章的脉络就大功告成了。可是正是因为这几个最简单的教学步骤却让我为难了，以致于好几天我都在思量一个问题：怎样才能让我的教学过程从字到词，从词到句，从句到章水到渠成呢？看来呀！这是个费脑筋的问题，也是不容易上好的实质所在。</w:t>
      </w:r>
    </w:p>
    <w:p>
      <w:pPr>
        <w:ind w:left="0" w:right="0" w:firstLine="560"/>
        <w:spacing w:before="450" w:after="450" w:line="312" w:lineRule="auto"/>
      </w:pPr>
      <w:r>
        <w:rPr>
          <w:rFonts w:ascii="宋体" w:hAnsi="宋体" w:eastAsia="宋体" w:cs="宋体"/>
          <w:color w:val="000"/>
          <w:sz w:val="28"/>
          <w:szCs w:val="28"/>
        </w:rPr>
        <w:t xml:space="preserve">为了解决这一难题，我开始从各类优质课视频上找答案，这还得感谢县教研室黄主任对我的栽培与信赖，让我拿了一大摞优秀的教学视频回家观摩，这可让我高兴了好久。我先是找到了黄主任推荐我看的两堂精品课，分别是上海浦东开发区实验小学朱煜老师的《绿毛龟》，重庆巴蜀小学冯栎钧老师的《给予树》。《绿毛龟》这课的视频，我前前后后看了不下三次，每次看都有不同的收获。朱老师仅从三个词语：姿态高雅、样子可爱、通灵之性，就让学生读懂了文章的主要内容，读出了对绿毛龟的喜爱之情，这一点着实让我佩服得五体投地，还有朱老师对朗读的指导，对学生的点评，以及亲切自然的教态都是我学习的楷模。其实冯老师的《给予树》也有异曲同工之妙，也是抓住两个关键词：并不宽裕和如愿以偿，贯穿整个教学过程，既训练了学生从句中理解词语的能力，又教给了学生用关键词概括课文主要内容的方法。于是从多次的观看—实践，实践—观看中，我就悟出了：关键词的重要性。</w:t>
      </w:r>
    </w:p>
    <w:p>
      <w:pPr>
        <w:ind w:left="0" w:right="0" w:firstLine="560"/>
        <w:spacing w:before="450" w:after="450" w:line="312" w:lineRule="auto"/>
      </w:pPr>
      <w:r>
        <w:rPr>
          <w:rFonts w:ascii="宋体" w:hAnsi="宋体" w:eastAsia="宋体" w:cs="宋体"/>
          <w:color w:val="000"/>
          <w:sz w:val="28"/>
          <w:szCs w:val="28"/>
        </w:rPr>
        <w:t xml:space="preserve">就这样，我带着我的理解和感悟，开始设计《卖火柴的小女孩》。我先是朗诵《你别问，这是为什么》这首诗，奠定全文的感情基础，然后顺理成章的简介作者、作品，接着是生字词的教学以及指导几个难写的字，最后再把关键词带入句子中去读，从读中概括文章的主要内容，关心人物的命运，品味人物的感情。我以为这一切都会如我预料的一般进行，可是我却忽视了课堂的主人——学生，他们是一群有自己思想见地的人，有自己的情感体验。所以当今天上午第二节课把《卖火柴的小女孩》第一课时上完后，我又反思了很久很久。现结合自己的反思及几位老师（特别是黄主任）给的建议，简要谈谈几点不足。</w:t>
      </w:r>
    </w:p>
    <w:p>
      <w:pPr>
        <w:ind w:left="0" w:right="0" w:firstLine="560"/>
        <w:spacing w:before="450" w:after="450" w:line="312" w:lineRule="auto"/>
      </w:pPr>
      <w:r>
        <w:rPr>
          <w:rFonts w:ascii="宋体" w:hAnsi="宋体" w:eastAsia="宋体" w:cs="宋体"/>
          <w:color w:val="000"/>
          <w:sz w:val="28"/>
          <w:szCs w:val="28"/>
        </w:rPr>
        <w:t xml:space="preserve">这是这节课最大的不足，由于在学生找关键词，再把关键词放进句子中去读，以及我在指导朗读的过程中，耗费了大量的精力，浪费了大量的时间，导致后面疏通课文主要内容的环节上时间不够，也就是没有完成本课时的第二个学习目标：想一想，课文讲了一个怎样的故事？另外在指导朗读的过程中，四个句子平均用力，没有教给学生分清主次的朗读方法，同时也没有放手让学生用第一句学到的方法朗读剩余句子，导致老师教得辛苦，学生学得枯燥。现在想来，真是得不偿失！</w:t>
      </w:r>
    </w:p>
    <w:p>
      <w:pPr>
        <w:ind w:left="0" w:right="0" w:firstLine="560"/>
        <w:spacing w:before="450" w:after="450" w:line="312" w:lineRule="auto"/>
      </w:pPr>
      <w:r>
        <w:rPr>
          <w:rFonts w:ascii="宋体" w:hAnsi="宋体" w:eastAsia="宋体" w:cs="宋体"/>
          <w:color w:val="000"/>
          <w:sz w:val="28"/>
          <w:szCs w:val="28"/>
        </w:rPr>
        <w:t xml:space="preserve">这一课时的教学目的主要是通过学生朗读，复述故事，从而感受到卖火柴的小女孩冻死在街头的悲惨命运是当时资本主义社会的黑暗以及人心的冷漠。由于在设计的过程中更多的关注字、词、句的教学，往往忽略了这个大背景，以及编者的意图，以致于学生学完了第一课时，还不明白老师枉费那么多心机教一些字词句的作用。</w:t>
      </w:r>
    </w:p>
    <w:p>
      <w:pPr>
        <w:ind w:left="0" w:right="0" w:firstLine="560"/>
        <w:spacing w:before="450" w:after="450" w:line="312" w:lineRule="auto"/>
      </w:pPr>
      <w:r>
        <w:rPr>
          <w:rFonts w:ascii="宋体" w:hAnsi="宋体" w:eastAsia="宋体" w:cs="宋体"/>
          <w:color w:val="000"/>
          <w:sz w:val="28"/>
          <w:szCs w:val="28"/>
        </w:rPr>
        <w:t xml:space="preserve">新课标强调教师是课堂的引导者，学生是课堂的主人，要把课堂的主动权交给学生。也就是说评价一堂课的好坏，主要在于学生是否真正动起来了，会自主去获取知识了。很显然，我这堂课的氛围太过沉闷，学生没有想说的欲望，更别提学习的兴趣了。</w:t>
      </w:r>
    </w:p>
    <w:p>
      <w:pPr>
        <w:ind w:left="0" w:right="0" w:firstLine="560"/>
        <w:spacing w:before="450" w:after="450" w:line="312" w:lineRule="auto"/>
      </w:pPr>
      <w:r>
        <w:rPr>
          <w:rFonts w:ascii="宋体" w:hAnsi="宋体" w:eastAsia="宋体" w:cs="宋体"/>
          <w:color w:val="000"/>
          <w:sz w:val="28"/>
          <w:szCs w:val="28"/>
        </w:rPr>
        <w:t xml:space="preserve">当然，这堂课还有许多不足的地方，需要我在以后的教学中扬长避短，取其精华，弃去糟粕。这一堂公开课上完了，可是我把它定义为人生的一次走与停，在一路前行的教学生涯中，不忘记停下来反思自己的不足，好让以后的每一次策马扬鞭都有足够的勇气和力量，当然也不会忘记停下来感谢那些给我鼓励和信心的人儿，有了你们，我的人生才更幸福！</w:t>
      </w:r>
    </w:p>
    <w:p>
      <w:pPr>
        <w:ind w:left="0" w:right="0" w:firstLine="560"/>
        <w:spacing w:before="450" w:after="450" w:line="312" w:lineRule="auto"/>
      </w:pPr>
      <w:r>
        <w:rPr>
          <w:rFonts w:ascii="宋体" w:hAnsi="宋体" w:eastAsia="宋体" w:cs="宋体"/>
          <w:color w:val="000"/>
          <w:sz w:val="28"/>
          <w:szCs w:val="28"/>
        </w:rPr>
        <w:t xml:space="preserve">反思写完了，只说一句：任重而道远！</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音乐卖火柴的小女孩教学反思篇八</w:t>
      </w:r>
    </w:p>
    <w:p>
      <w:pPr>
        <w:ind w:left="0" w:right="0" w:firstLine="560"/>
        <w:spacing w:before="450" w:after="450" w:line="312" w:lineRule="auto"/>
      </w:pPr>
      <w:r>
        <w:rPr>
          <w:rFonts w:ascii="宋体" w:hAnsi="宋体" w:eastAsia="宋体" w:cs="宋体"/>
          <w:color w:val="000"/>
          <w:sz w:val="28"/>
          <w:szCs w:val="28"/>
        </w:rPr>
        <w:t xml:space="preserve">这一课极富感情，不宜层层分析，那样会削弱文章的感染力。在教学中，我从整体入眼，引导学生自主、合作、探究的解读课文，感悟课文，全面提高语文素养。所以在这节课中我的教学体现了以下特点：</w:t>
      </w:r>
    </w:p>
    <w:p>
      <w:pPr>
        <w:ind w:left="0" w:right="0" w:firstLine="560"/>
        <w:spacing w:before="450" w:after="450" w:line="312" w:lineRule="auto"/>
      </w:pPr>
      <w:r>
        <w:rPr>
          <w:rFonts w:ascii="宋体" w:hAnsi="宋体" w:eastAsia="宋体" w:cs="宋体"/>
          <w:color w:val="000"/>
          <w:sz w:val="28"/>
          <w:szCs w:val="28"/>
        </w:rPr>
        <w:t xml:space="preserve">崔峦老师说过：“在一定情境之中训练语言事半功倍。”教学是科学也是艺术，罗丹说过：“艺术就是感情。”上好语文课首先要通过有效的调节方式，深化对语言文字的理解。因此，课堂伊始，我先让学生欣赏《卖火柴的小女孩》动画歌曲，再以教师动情的语言叙述，把学生引入课文的情境中去，迅速拉近学生与文本的距离。</w:t>
      </w:r>
    </w:p>
    <w:p>
      <w:pPr>
        <w:ind w:left="0" w:right="0" w:firstLine="560"/>
        <w:spacing w:before="450" w:after="450" w:line="312" w:lineRule="auto"/>
      </w:pPr>
      <w:r>
        <w:rPr>
          <w:rFonts w:ascii="宋体" w:hAnsi="宋体" w:eastAsia="宋体" w:cs="宋体"/>
          <w:color w:val="000"/>
          <w:sz w:val="28"/>
          <w:szCs w:val="28"/>
        </w:rPr>
        <w:t xml:space="preserve">为突出课文的教学重点，我在教学时直接把研究主题确定在了课文的最后几段——也就是故事的结局部分，让学生先从课文中找出能点明小女孩最后命运的句子，再引导学生围绕“她曾经看到过多么美丽的东西，她曾经多么幸福地跟着她的奶奶一起走向新年的幸福中去”这一句话质疑，然后教师将其归纳为几个问题：她曾经看到过哪些美丽的东西？为什么用上两个幸福？小女孩的命运明明那么悲惨，那么不幸，为什么说她是幸福的？在此基础上，放手让学生自学课文的第二部分，从课文中寻求问题的答案，培养学生的自学能力。</w:t>
      </w:r>
    </w:p>
    <w:p>
      <w:pPr>
        <w:ind w:left="0" w:right="0" w:firstLine="560"/>
        <w:spacing w:before="450" w:after="450" w:line="312" w:lineRule="auto"/>
      </w:pPr>
      <w:r>
        <w:rPr>
          <w:rFonts w:ascii="宋体" w:hAnsi="宋体" w:eastAsia="宋体" w:cs="宋体"/>
          <w:color w:val="000"/>
          <w:sz w:val="28"/>
          <w:szCs w:val="28"/>
        </w:rPr>
        <w:t xml:space="preserve">在学生自学的基础上，分别引导学生小组汇报能说明小女孩是“幸福”或“不幸”的语句，并结合指导学生有感情的朗读，使学生在自己的朗读声中品味到小女孩的命运其实是不幸的，她所向往的“没有寒冷、没有饥饿、没有痛苦”的地方是不存在的，她的“幸福”只是在幻象中才能得到，从而更加感受到小女孩在现实中的不幸。至此，学生对文章最后一句中两个“幸福”的含义的理解也便迎刃而解了，使教学达到水到渠成之功效。</w:t>
      </w:r>
    </w:p>
    <w:p>
      <w:pPr>
        <w:ind w:left="0" w:right="0" w:firstLine="560"/>
        <w:spacing w:before="450" w:after="450" w:line="312" w:lineRule="auto"/>
      </w:pPr>
      <w:r>
        <w:rPr>
          <w:rFonts w:ascii="宋体" w:hAnsi="宋体" w:eastAsia="宋体" w:cs="宋体"/>
          <w:color w:val="000"/>
          <w:sz w:val="28"/>
          <w:szCs w:val="28"/>
        </w:rPr>
        <w:t xml:space="preserve">为使学生的情感与作者达到更好的共鸣，我设置了让学生说一说：“假如卖火柴的小女孩来到我们身边，你想对她说些什么”的问题。为使学生更有话说，我先让学生欣赏我国儿童刘倩倩的获奖诗歌《你不要问这是为什么》，以更好地拓宽学生的表达思路。</w:t>
      </w:r>
    </w:p>
    <w:p>
      <w:pPr>
        <w:ind w:left="0" w:right="0" w:firstLine="560"/>
        <w:spacing w:before="450" w:after="450" w:line="312" w:lineRule="auto"/>
      </w:pPr>
      <w:r>
        <w:rPr>
          <w:rFonts w:ascii="宋体" w:hAnsi="宋体" w:eastAsia="宋体" w:cs="宋体"/>
          <w:color w:val="000"/>
          <w:sz w:val="28"/>
          <w:szCs w:val="28"/>
        </w:rPr>
        <w:t xml:space="preserve">在本节课的教学中，虽然教学目标完成得还算顺利，但由于所安排的教学内容较多，所以后面的教学时间显得过于紧凑，因而，在备课时还应该考虑到学生的实际情况。</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音乐卖火柴的小女孩教学反思篇九</w:t>
      </w:r>
    </w:p>
    <w:p>
      <w:pPr>
        <w:ind w:left="0" w:right="0" w:firstLine="560"/>
        <w:spacing w:before="450" w:after="450" w:line="312" w:lineRule="auto"/>
      </w:pPr>
      <w:r>
        <w:rPr>
          <w:rFonts w:ascii="宋体" w:hAnsi="宋体" w:eastAsia="宋体" w:cs="宋体"/>
          <w:color w:val="000"/>
          <w:sz w:val="28"/>
          <w:szCs w:val="28"/>
        </w:rPr>
        <w:t xml:space="preserve">《卖火柴的小女孩》是丹麦作家安徒生的一篇著名童话，它讲了一个卖火柴的小女孩大年夜冻死在街头。作者通过这个故事表达了对穷苦人民悲惨遭遇的深切同情。在这课的教学中，我从整体入眼，引导学生自主、合作、探究的解读课文，感悟课文，全面提高语文素养。在这节课中我的教学体现了以下特点：</w:t>
      </w:r>
    </w:p>
    <w:p>
      <w:pPr>
        <w:ind w:left="0" w:right="0" w:firstLine="560"/>
        <w:spacing w:before="450" w:after="450" w:line="312" w:lineRule="auto"/>
      </w:pPr>
      <w:r>
        <w:rPr>
          <w:rFonts w:ascii="宋体" w:hAnsi="宋体" w:eastAsia="宋体" w:cs="宋体"/>
          <w:color w:val="000"/>
          <w:sz w:val="28"/>
          <w:szCs w:val="28"/>
        </w:rPr>
        <w:t xml:space="preserve">1、把握了一条情感脉络。课文伊始，我从学生的生活实际入手，从“大年夜”你们是怎么过的说起，引发学生阅读兴趣，引导学生细细去品味文章，在这过程中，我着重抓住“可怜”引起学生的同情之心，通过指读、自读、悟中读、指导读、重点读，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2、培养了学生的四种能力：</w:t>
      </w:r>
    </w:p>
    <w:p>
      <w:pPr>
        <w:ind w:left="0" w:right="0" w:firstLine="560"/>
        <w:spacing w:before="450" w:after="450" w:line="312" w:lineRule="auto"/>
      </w:pPr>
      <w:r>
        <w:rPr>
          <w:rFonts w:ascii="宋体" w:hAnsi="宋体" w:eastAsia="宋体" w:cs="宋体"/>
          <w:color w:val="000"/>
          <w:sz w:val="28"/>
          <w:szCs w:val="28"/>
        </w:rPr>
        <w:t xml:space="preserve">（1）自主探究能力。作者的感情是通过语言文字表现的。她的“可怜”体现在哪里？学生先在自读中自悟，并能划出相关的句子在课堂上进行交流，小组合作中学生各抒己见，加深了理解和感受。这一做法也与本单元的训练重点——理解含义深刻的句子相符合。</w:t>
      </w:r>
    </w:p>
    <w:p>
      <w:pPr>
        <w:ind w:left="0" w:right="0" w:firstLine="560"/>
        <w:spacing w:before="450" w:after="450" w:line="312" w:lineRule="auto"/>
      </w:pPr>
      <w:r>
        <w:rPr>
          <w:rFonts w:ascii="宋体" w:hAnsi="宋体" w:eastAsia="宋体" w:cs="宋体"/>
          <w:color w:val="000"/>
          <w:sz w:val="28"/>
          <w:szCs w:val="28"/>
        </w:rPr>
        <w:t xml:space="preserve">（2）想象和表达能力。理解课文后，我通过让学生说说自己过大年夜时的幸福情景，再让学生说说小女孩在大年夜的悲惨遭遇，让两者进行强烈鲜明的对比。我向学生们提了一个问题“面对饱受饥寒的小女孩，你想对她说些什么？”学生们尽情的表达出自己的爱心、同情心，都希望尽自己的最大力量帮助卖火柴的小女孩。这一适度的说话练习，培养了学生思维的发散性、深刻性，在学生的侃侃而谈中，他们深入理解了课文，课文的中心也从而得到了升华。另一方面，通过虚拟这一情境，一方面深化了课文的熏陶感染作用，一方面发展了学生的想象表达能力。</w:t>
      </w:r>
    </w:p>
    <w:p>
      <w:pPr>
        <w:ind w:left="0" w:right="0" w:firstLine="560"/>
        <w:spacing w:before="450" w:after="450" w:line="312" w:lineRule="auto"/>
      </w:pPr>
      <w:r>
        <w:rPr>
          <w:rFonts w:ascii="宋体" w:hAnsi="宋体" w:eastAsia="宋体" w:cs="宋体"/>
          <w:color w:val="000"/>
          <w:sz w:val="28"/>
          <w:szCs w:val="28"/>
        </w:rPr>
        <w:t xml:space="preserve">（3）朗读能力。教学中我能运用让学生谈感悟、抓重点词、自由读等多种方式培养学生的朗读能力，达到了以读代讲，以读悟情，以读达情的目的。</w:t>
      </w:r>
    </w:p>
    <w:p>
      <w:pPr>
        <w:ind w:left="0" w:right="0" w:firstLine="560"/>
        <w:spacing w:before="450" w:after="450" w:line="312" w:lineRule="auto"/>
      </w:pPr>
      <w:r>
        <w:rPr>
          <w:rFonts w:ascii="宋体" w:hAnsi="宋体" w:eastAsia="宋体" w:cs="宋体"/>
          <w:color w:val="000"/>
          <w:sz w:val="28"/>
          <w:szCs w:val="28"/>
        </w:rPr>
        <w:t xml:space="preserve">（4）质疑能力。为了更能唤起学生的同情之心，我在最后环节引导学生略学了第三段，了解故事最后的结局是小女孩面带微笑冻死了，同时起到了“学起于思，思源于疑”的效果。</w:t>
      </w:r>
    </w:p>
    <w:p>
      <w:pPr>
        <w:ind w:left="0" w:right="0" w:firstLine="560"/>
        <w:spacing w:before="450" w:after="450" w:line="312" w:lineRule="auto"/>
      </w:pPr>
      <w:r>
        <w:rPr>
          <w:rFonts w:ascii="宋体" w:hAnsi="宋体" w:eastAsia="宋体" w:cs="宋体"/>
          <w:color w:val="000"/>
          <w:sz w:val="28"/>
          <w:szCs w:val="28"/>
        </w:rPr>
        <w:t xml:space="preserve">这节课虽然教学目标完成的较好，学生弄懂了课文的主要内容，但我却忽视了对文本深层含义的分析，对学生的评价也有不到位的地方，没有很好地面向全体学生，发言面不是很广等不足之处，所以在今后的教学中，我将继续探索，使我的语文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音乐卖火柴的小女孩教学反思篇十</w:t>
      </w:r>
    </w:p>
    <w:p>
      <w:pPr>
        <w:ind w:left="0" w:right="0" w:firstLine="560"/>
        <w:spacing w:before="450" w:after="450" w:line="312" w:lineRule="auto"/>
      </w:pPr>
      <w:r>
        <w:rPr>
          <w:rFonts w:ascii="宋体" w:hAnsi="宋体" w:eastAsia="宋体" w:cs="宋体"/>
          <w:color w:val="000"/>
          <w:sz w:val="28"/>
          <w:szCs w:val="28"/>
        </w:rPr>
        <w:t xml:space="preserve">《卖火柴的小女孩》是19世纪丹麦伟大的童话作家安徒生的一篇杰作。这篇童话记叙了一个卖火柴的小女孩在大年夜冻死饿死在街头的悲惨故事深刻地控诉了当时丹麦社会贫富悬殊的不合理性揭露了专制社会的罪恶表达了作者对小女孩悲惨命运的深切同情。 通过学习课文的第二大段学习小女孩五次擦燃火柴从火柴的光亮中看到种种幻象从而感受到小女孩的可怜与悲惨。领悟作者基于现实合理想象的表达方法。静下来的时候细细反思这堂课，总结了以下几点成功之处，需改进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1.创设情景，激发学生情感</w:t>
      </w:r>
    </w:p>
    <w:p>
      <w:pPr>
        <w:ind w:left="0" w:right="0" w:firstLine="560"/>
        <w:spacing w:before="450" w:after="450" w:line="312" w:lineRule="auto"/>
      </w:pPr>
      <w:r>
        <w:rPr>
          <w:rFonts w:ascii="宋体" w:hAnsi="宋体" w:eastAsia="宋体" w:cs="宋体"/>
          <w:color w:val="000"/>
          <w:sz w:val="28"/>
          <w:szCs w:val="28"/>
        </w:rPr>
        <w:t xml:space="preserve">创设情境，能激起学生的浓厚的兴趣和强烈的学习欲望，推动教学活动向纵深发展。因此，我们在课堂中，努力创设情景。上课前欣赏火柴《天堂片断》，精心设计开课导语。我们从安徒生的笔下认识了这个可怜的小女孩，在又冷又黑的晚上，在一年的最后一夜，小女孩还在大街上卖火柴，让我们把思路拉回到19世纪那个寒冷的夜晚……另外，借助音乐，通过朗读把学生带入到课文的情景中来。</w:t>
      </w:r>
    </w:p>
    <w:p>
      <w:pPr>
        <w:ind w:left="0" w:right="0" w:firstLine="560"/>
        <w:spacing w:before="450" w:after="450" w:line="312" w:lineRule="auto"/>
      </w:pPr>
      <w:r>
        <w:rPr>
          <w:rFonts w:ascii="宋体" w:hAnsi="宋体" w:eastAsia="宋体" w:cs="宋体"/>
          <w:color w:val="000"/>
          <w:sz w:val="28"/>
          <w:szCs w:val="28"/>
        </w:rPr>
        <w:t xml:space="preserve">2.文本对话。领悟课文内涵。</w:t>
      </w:r>
    </w:p>
    <w:p>
      <w:pPr>
        <w:ind w:left="0" w:right="0" w:firstLine="560"/>
        <w:spacing w:before="450" w:after="450" w:line="312" w:lineRule="auto"/>
      </w:pPr>
      <w:r>
        <w:rPr>
          <w:rFonts w:ascii="宋体" w:hAnsi="宋体" w:eastAsia="宋体" w:cs="宋体"/>
          <w:color w:val="000"/>
          <w:sz w:val="28"/>
          <w:szCs w:val="28"/>
        </w:rPr>
        <w:t xml:space="preserve">《语文课程标准》强调学生是语文学习的主人，教师是学习活动的组织者和引导者，也就是要激发学生学习的兴趣，注重培养学生自主学习的意识和习惯，为学生创设良好的自主学习的情境，灵活运用多种策略，引导学生在实践中学习。在教学时，能够反复读，一次一次地与文本对话，领悟课文的内涵，感受到小女孩的悲惨。这篇课文的难点是理解这句话的含义。“奶奶从来没有像现在这样高大，这样美丽。奶奶把小女孩抱起来，搂在怀里。她们俩在光明和快乐中飞走了，越飞越高，飞到那没有寒冷，没有饥饿，也没有痛苦的地方去了。”我能够引导学生去体会幻景越是美好，现实越让人感到悲凉，学生也能领悟到小女孩只能通过幻想来满足一下她对幸福的渴望，太可怜了。学生在一次次地与文本对话中，和卖火柴的小女孩一样一次次从美妙的幻想回到痛苦的现实生活中。深刻体会到卖火柴的小女孩的悲惨命运。</w:t>
      </w:r>
    </w:p>
    <w:p>
      <w:pPr>
        <w:ind w:left="0" w:right="0" w:firstLine="560"/>
        <w:spacing w:before="450" w:after="450" w:line="312" w:lineRule="auto"/>
      </w:pPr>
      <w:r>
        <w:rPr>
          <w:rFonts w:ascii="宋体" w:hAnsi="宋体" w:eastAsia="宋体" w:cs="宋体"/>
          <w:color w:val="000"/>
          <w:sz w:val="28"/>
          <w:szCs w:val="28"/>
        </w:rPr>
        <w:t xml:space="preserve">3.反复朗读，升华学生情感</w:t>
      </w:r>
    </w:p>
    <w:p>
      <w:pPr>
        <w:ind w:left="0" w:right="0" w:firstLine="560"/>
        <w:spacing w:before="450" w:after="450" w:line="312" w:lineRule="auto"/>
      </w:pPr>
      <w:r>
        <w:rPr>
          <w:rFonts w:ascii="宋体" w:hAnsi="宋体" w:eastAsia="宋体" w:cs="宋体"/>
          <w:color w:val="000"/>
          <w:sz w:val="28"/>
          <w:szCs w:val="28"/>
        </w:rPr>
        <w:t xml:space="preserve">在突破难点，领悟课文内涵之后，通过配乐朗读，使学生的情感得到升华。学生深刻的感受到小女孩生活的悲惨，从而对她产生了深切的同情。</w:t>
      </w:r>
    </w:p>
    <w:p>
      <w:pPr>
        <w:ind w:left="0" w:right="0" w:firstLine="560"/>
        <w:spacing w:before="450" w:after="450" w:line="312" w:lineRule="auto"/>
      </w:pPr>
      <w:r>
        <w:rPr>
          <w:rFonts w:ascii="宋体" w:hAnsi="宋体" w:eastAsia="宋体" w:cs="宋体"/>
          <w:color w:val="000"/>
          <w:sz w:val="28"/>
          <w:szCs w:val="28"/>
        </w:rPr>
        <w:t xml:space="preserve">二、须改进之处</w:t>
      </w:r>
    </w:p>
    <w:p>
      <w:pPr>
        <w:ind w:left="0" w:right="0" w:firstLine="560"/>
        <w:spacing w:before="450" w:after="450" w:line="312" w:lineRule="auto"/>
      </w:pPr>
      <w:r>
        <w:rPr>
          <w:rFonts w:ascii="宋体" w:hAnsi="宋体" w:eastAsia="宋体" w:cs="宋体"/>
          <w:color w:val="000"/>
          <w:sz w:val="28"/>
          <w:szCs w:val="28"/>
        </w:rPr>
        <w:t xml:space="preserve">1.教学目标的第三点：领悟作者基于现实合理想象的表达方法。这一点达成度不高。我想在教学中，如果适时的点拨一下这种写法应该会更好。</w:t>
      </w:r>
    </w:p>
    <w:p>
      <w:pPr>
        <w:ind w:left="0" w:right="0" w:firstLine="560"/>
        <w:spacing w:before="450" w:after="450" w:line="312" w:lineRule="auto"/>
      </w:pPr>
      <w:r>
        <w:rPr>
          <w:rFonts w:ascii="宋体" w:hAnsi="宋体" w:eastAsia="宋体" w:cs="宋体"/>
          <w:color w:val="000"/>
          <w:sz w:val="28"/>
          <w:szCs w:val="28"/>
        </w:rPr>
        <w:t xml:space="preserve">2.课的结尾可以适当有一些拓展，培养学生的爱心，激发学生用笔去表达自己的感受的愿望。</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音乐卖火柴的小女孩教学反思篇十一</w:t>
      </w:r>
    </w:p>
    <w:p>
      <w:pPr>
        <w:ind w:left="0" w:right="0" w:firstLine="560"/>
        <w:spacing w:before="450" w:after="450" w:line="312" w:lineRule="auto"/>
      </w:pPr>
      <w:r>
        <w:rPr>
          <w:rFonts w:ascii="宋体" w:hAnsi="宋体" w:eastAsia="宋体" w:cs="宋体"/>
          <w:color w:val="000"/>
          <w:sz w:val="28"/>
          <w:szCs w:val="28"/>
        </w:rPr>
        <w:t xml:space="preserve">《卖火柴的小女孩》是19世纪丹麦伟大的童话作家安徒生的一篇杰作。这篇童话记叙了一个卖火柴的小女孩在大年夜冻死饿死在街头的悲惨故事，深刻地控诉了当时丹麦社会贫富悬殊的不合理性，揭露了专制社会的罪恶，表达了作者对小女孩悲惨命运的深切同情。</w:t>
      </w:r>
    </w:p>
    <w:p>
      <w:pPr>
        <w:ind w:left="0" w:right="0" w:firstLine="560"/>
        <w:spacing w:before="450" w:after="450" w:line="312" w:lineRule="auto"/>
      </w:pPr>
      <w:r>
        <w:rPr>
          <w:rFonts w:ascii="宋体" w:hAnsi="宋体" w:eastAsia="宋体" w:cs="宋体"/>
          <w:color w:val="000"/>
          <w:sz w:val="28"/>
          <w:szCs w:val="28"/>
        </w:rPr>
        <w:t xml:space="preserve">我执教的是这篇课文的第二课时，通过学习课文的第二大段，学习小女孩五次擦燃火柴，从火柴的光亮中看到种种幻象，从而感受到小女孩的可怜与悲惨。领悟作者基于现实合理想象的表达方法。</w:t>
      </w:r>
    </w:p>
    <w:p>
      <w:pPr>
        <w:ind w:left="0" w:right="0" w:firstLine="560"/>
        <w:spacing w:before="450" w:after="450" w:line="312" w:lineRule="auto"/>
      </w:pPr>
      <w:r>
        <w:rPr>
          <w:rFonts w:ascii="宋体" w:hAnsi="宋体" w:eastAsia="宋体" w:cs="宋体"/>
          <w:color w:val="000"/>
          <w:sz w:val="28"/>
          <w:szCs w:val="28"/>
        </w:rPr>
        <w:t xml:space="preserve">静下来的时候细细反思这堂课，总结了以下几点成功之处，需改进之处以及困惑之处</w:t>
      </w:r>
    </w:p>
    <w:p>
      <w:pPr>
        <w:ind w:left="0" w:right="0" w:firstLine="560"/>
        <w:spacing w:before="450" w:after="450" w:line="312" w:lineRule="auto"/>
      </w:pPr>
      <w:r>
        <w:rPr>
          <w:rFonts w:ascii="宋体" w:hAnsi="宋体" w:eastAsia="宋体" w:cs="宋体"/>
          <w:color w:val="000"/>
          <w:sz w:val="28"/>
          <w:szCs w:val="28"/>
        </w:rPr>
        <w:t xml:space="preserve">1、创设情景，激发学生情感</w:t>
      </w:r>
    </w:p>
    <w:p>
      <w:pPr>
        <w:ind w:left="0" w:right="0" w:firstLine="560"/>
        <w:spacing w:before="450" w:after="450" w:line="312" w:lineRule="auto"/>
      </w:pPr>
      <w:r>
        <w:rPr>
          <w:rFonts w:ascii="宋体" w:hAnsi="宋体" w:eastAsia="宋体" w:cs="宋体"/>
          <w:color w:val="000"/>
          <w:sz w:val="28"/>
          <w:szCs w:val="28"/>
        </w:rPr>
        <w:t xml:space="preserve">创设情境，能激起学生的浓厚的兴趣和强烈的学习欲望，推动教学活动向纵深发展。因此，我们在课堂中，努力创设情景。在开课时，我运用一首《为什么》的小诗激发学生对小女孩的同情心，引入新课，学习课文小女孩冻死街头这部分，配乐有感情朗读直接把课堂悲凉的基调定了下来，这样的引入为学生进一步了解小女孩悲惨的命运奠定了良好的基调。另外，借助音乐，通过朗读把学生带入到课文的情景中来。</w:t>
      </w:r>
    </w:p>
    <w:p>
      <w:pPr>
        <w:ind w:left="0" w:right="0" w:firstLine="560"/>
        <w:spacing w:before="450" w:after="450" w:line="312" w:lineRule="auto"/>
      </w:pPr>
      <w:r>
        <w:rPr>
          <w:rFonts w:ascii="宋体" w:hAnsi="宋体" w:eastAsia="宋体" w:cs="宋体"/>
          <w:color w:val="000"/>
          <w:sz w:val="28"/>
          <w:szCs w:val="28"/>
        </w:rPr>
        <w:t xml:space="preserve">2、文本对话，领悟课文内涵</w:t>
      </w:r>
    </w:p>
    <w:p>
      <w:pPr>
        <w:ind w:left="0" w:right="0" w:firstLine="560"/>
        <w:spacing w:before="450" w:after="450" w:line="312" w:lineRule="auto"/>
      </w:pPr>
      <w:r>
        <w:rPr>
          <w:rFonts w:ascii="宋体" w:hAnsi="宋体" w:eastAsia="宋体" w:cs="宋体"/>
          <w:color w:val="000"/>
          <w:sz w:val="28"/>
          <w:szCs w:val="28"/>
        </w:rPr>
        <w:t xml:space="preserve">《语文课程标准》强调学生是语文学习的主人，教师是学习活动的组织者和引导者，也就是要激发学生学习的兴趣，注重培养学生自主学习的意识和习惯，为学生创设良好的自主学习的情境，灵活运用多种策略，引导学生在实践中学习。在教学时，能够反复读，一次一次地与文本对话，领悟课文的内涵，感受到小女孩的悲惨。这篇课文的难点是理解这句话的含义：奶奶从来没有像现在这样高大，这样美丽。奶奶把小女孩抱起来，搂在怀里。她们俩在光明和快乐中飞走了，越飞越高，飞到那没有寒冷，没有饥饿，也没有痛苦的地方去了。我能够引导学生去体会，幻景越是美好，现实越让人感到悲凉，学生也能领悟到小女孩只能通过幻想来满足一下她对幸福的渴望，太可怜了。学生在一次次地与文本对话中，和卖火柴的小女孩一样一次次从美妙的幻想回到痛苦的现实生活中。从中，深刻体会到卖火柴的小女孩的悲惨命运。</w:t>
      </w:r>
    </w:p>
    <w:p>
      <w:pPr>
        <w:ind w:left="0" w:right="0" w:firstLine="560"/>
        <w:spacing w:before="450" w:after="450" w:line="312" w:lineRule="auto"/>
      </w:pPr>
      <w:r>
        <w:rPr>
          <w:rFonts w:ascii="宋体" w:hAnsi="宋体" w:eastAsia="宋体" w:cs="宋体"/>
          <w:color w:val="000"/>
          <w:sz w:val="28"/>
          <w:szCs w:val="28"/>
        </w:rPr>
        <w:t xml:space="preserve">3、反复朗读，升华学生情感</w:t>
      </w:r>
    </w:p>
    <w:p>
      <w:pPr>
        <w:ind w:left="0" w:right="0" w:firstLine="560"/>
        <w:spacing w:before="450" w:after="450" w:line="312" w:lineRule="auto"/>
      </w:pPr>
      <w:r>
        <w:rPr>
          <w:rFonts w:ascii="宋体" w:hAnsi="宋体" w:eastAsia="宋体" w:cs="宋体"/>
          <w:color w:val="000"/>
          <w:sz w:val="28"/>
          <w:szCs w:val="28"/>
        </w:rPr>
        <w:t xml:space="preserve">在突破难点，领悟课文内涵之后，通过配乐朗读，使学生的情感得到升华。学生深刻的感受到小女孩生活的悲惨，从而对她产生了深切的同情。</w:t>
      </w:r>
    </w:p>
    <w:p>
      <w:pPr>
        <w:ind w:left="0" w:right="0" w:firstLine="560"/>
        <w:spacing w:before="450" w:after="450" w:line="312" w:lineRule="auto"/>
      </w:pPr>
      <w:r>
        <w:rPr>
          <w:rFonts w:ascii="宋体" w:hAnsi="宋体" w:eastAsia="宋体" w:cs="宋体"/>
          <w:color w:val="000"/>
          <w:sz w:val="28"/>
          <w:szCs w:val="28"/>
        </w:rPr>
        <w:t xml:space="preserve">1、安徒生的这篇童话，离我们现在已经有一百多年了，宗教信仰渗透在西方人的生活和思想之中，在“以人为本”的今天如何引导学生阅读文本，尊重异域文化，显然，《卖火柴的小女孩》就是一篇很好的入门课。可我在设计这篇课文的教学目标时，只是注重了当时社会的冷酷无情和小女孩的悲惨命运，却忽略了这点。</w:t>
      </w:r>
    </w:p>
    <w:p>
      <w:pPr>
        <w:ind w:left="0" w:right="0" w:firstLine="560"/>
        <w:spacing w:before="450" w:after="450" w:line="312" w:lineRule="auto"/>
      </w:pPr>
      <w:r>
        <w:rPr>
          <w:rFonts w:ascii="宋体" w:hAnsi="宋体" w:eastAsia="宋体" w:cs="宋体"/>
          <w:color w:val="000"/>
          <w:sz w:val="28"/>
          <w:szCs w:val="28"/>
        </w:rPr>
        <w:t xml:space="preserve">2、另外，《卖火柴的小女孩》这篇童话出现在二十一世纪的中国小学生教科书上，我们重读它，一定会有超越时空的新意。那么，作为二十一世纪的教师，在传道授业解惑的同时，在引导学生体会作品的写作背景和当时的人情冷漠的同时，还应该让学生感悟点什么呢？这是值得我们深思的一个问题。还记得我在引导学生探讨“小女孩的死是痛苦的还是幸福的”时，就出现了两种不同的态度，多数同学说她的死是痛苦的，但也有少数同学说是幸福的，他们的理由是小女孩的死是对痛苦的解脱，因此是幸福的。我当时面对学生的两种不同的观点，没有过多去讲。现在细想，我觉得我在此环节的教学中应该对学生有一个正确的导向，应该超越文本，教育学生要向卖火柴的小女孩学习，不要悲观和失望，要勇于幻想和追求，即使遭遇不幸，也要像卖火柴的小女孩那样去微笑着面对。这样，就更体现了教材的人文价值。因为它教会了学生对待困窘和艰难的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音乐卖火柴的小女孩教学反思篇十二</w:t>
      </w:r>
    </w:p>
    <w:p>
      <w:pPr>
        <w:ind w:left="0" w:right="0" w:firstLine="560"/>
        <w:spacing w:before="450" w:after="450" w:line="312" w:lineRule="auto"/>
      </w:pPr>
      <w:r>
        <w:rPr>
          <w:rFonts w:ascii="宋体" w:hAnsi="宋体" w:eastAsia="宋体" w:cs="宋体"/>
          <w:color w:val="000"/>
          <w:sz w:val="28"/>
          <w:szCs w:val="28"/>
        </w:rPr>
        <w:t xml:space="preserve">《卖火柴的小女孩》这篇课文是“世界童话之王”安徒生的杰作之一。它讲的是一个卖火柴的小女孩在大年夜冻死街头的故事。作者通过这个童话故事，表达了他对穷苦人民悲惨遭遇的深切同情。这个故事是学生以前就读了好多遍的文字了，如果按常规教学，势必会空耗时间，效率低下，而且学生也不会感兴趣。为此，我在课前认真研究到底应该怎样去上这一课，经过认真研课，教学中，我从目标入手，引导学生以自主、合作、探究的方式解读课文，感悟课文，以求全面提高学生的语文素养。在这节课中，我的教学体现以下特点：</w:t>
      </w:r>
    </w:p>
    <w:p>
      <w:pPr>
        <w:ind w:left="0" w:right="0" w:firstLine="560"/>
        <w:spacing w:before="450" w:after="450" w:line="312" w:lineRule="auto"/>
      </w:pPr>
      <w:r>
        <w:rPr>
          <w:rFonts w:ascii="宋体" w:hAnsi="宋体" w:eastAsia="宋体" w:cs="宋体"/>
          <w:color w:val="000"/>
          <w:sz w:val="28"/>
          <w:szCs w:val="28"/>
        </w:rPr>
        <w:t xml:space="preserve">上课伊始，我做了以下两方面的工作：</w:t>
      </w:r>
    </w:p>
    <w:p>
      <w:pPr>
        <w:ind w:left="0" w:right="0" w:firstLine="560"/>
        <w:spacing w:before="450" w:after="450" w:line="312" w:lineRule="auto"/>
      </w:pPr>
      <w:r>
        <w:rPr>
          <w:rFonts w:ascii="宋体" w:hAnsi="宋体" w:eastAsia="宋体" w:cs="宋体"/>
          <w:color w:val="000"/>
          <w:sz w:val="28"/>
          <w:szCs w:val="28"/>
        </w:rPr>
        <w:t xml:space="preserve">1、交流本单元的课文，说发现，确立本单元的学习目标。</w:t>
      </w:r>
    </w:p>
    <w:p>
      <w:pPr>
        <w:ind w:left="0" w:right="0" w:firstLine="560"/>
        <w:spacing w:before="450" w:after="450" w:line="312" w:lineRule="auto"/>
      </w:pPr>
      <w:r>
        <w:rPr>
          <w:rFonts w:ascii="宋体" w:hAnsi="宋体" w:eastAsia="宋体" w:cs="宋体"/>
          <w:color w:val="000"/>
          <w:sz w:val="28"/>
          <w:szCs w:val="28"/>
        </w:rPr>
        <w:t xml:space="preserve">2、学生根据自己的批注预习单自由交流本课的学习目标，师生互相补充。</w:t>
      </w:r>
    </w:p>
    <w:p>
      <w:pPr>
        <w:ind w:left="0" w:right="0" w:firstLine="560"/>
        <w:spacing w:before="450" w:after="450" w:line="312" w:lineRule="auto"/>
      </w:pPr>
      <w:r>
        <w:rPr>
          <w:rFonts w:ascii="宋体" w:hAnsi="宋体" w:eastAsia="宋体" w:cs="宋体"/>
          <w:color w:val="000"/>
          <w:sz w:val="28"/>
          <w:szCs w:val="28"/>
        </w:rPr>
        <w:t xml:space="preserve">通过以上两种方式，让学生很明确地知道了我们去哪，一只没有方向的蜜蜂永远不会飞回它的巢穴，我们的课堂教学也是如此，只有明确了方向，我们的课堂才会有生成，才能知道我们上语文课目的是干什么。接下来我们再研究怎么去的问题。</w:t>
      </w:r>
    </w:p>
    <w:p>
      <w:pPr>
        <w:ind w:left="0" w:right="0" w:firstLine="560"/>
        <w:spacing w:before="450" w:after="450" w:line="312" w:lineRule="auto"/>
      </w:pPr>
      <w:r>
        <w:rPr>
          <w:rFonts w:ascii="宋体" w:hAnsi="宋体" w:eastAsia="宋体" w:cs="宋体"/>
          <w:color w:val="000"/>
          <w:sz w:val="28"/>
          <w:szCs w:val="28"/>
        </w:rPr>
        <w:t xml:space="preserve">安徒生是世界著名的童话大王，他的童话有一定的时代性。学生在自学时通过查阅资料就知道了本篇文章的写作背景。无需我再补充。但怎样能从他的语言特色和写作技巧上让学生挖掘出当时的时代特点和他表达的艺术，就有了一定的难度。于是，我从以下两个方面入手，进行了探究。</w:t>
      </w:r>
    </w:p>
    <w:p>
      <w:pPr>
        <w:ind w:left="0" w:right="0" w:firstLine="560"/>
        <w:spacing w:before="450" w:after="450" w:line="312" w:lineRule="auto"/>
      </w:pPr>
      <w:r>
        <w:rPr>
          <w:rFonts w:ascii="宋体" w:hAnsi="宋体" w:eastAsia="宋体" w:cs="宋体"/>
          <w:color w:val="000"/>
          <w:sz w:val="28"/>
          <w:szCs w:val="28"/>
        </w:rPr>
        <w:t xml:space="preserve">1、文章的第一--四自然段，安徒生用了大量的环境描写为小女孩的悲惨命运在做铺垫，在做渲染。他从三个方面层层深入地拨开了小女孩悲惨的命运那层纱，在揭露当时社会虚伪与残酷。当时的自然环境：大年夜，下着雪，天快黑了。家庭环境：穿一双很大的拖鞋，马车过来后吓得跑丢了一只，家里头上只有一个房顶，已经用草和破布堵住了，风还是可以灌进来的。社会环境：两辆马车飞快地冲过来……一个男孩捡了她跑丢的拖鞋要为自己将来的孩子当摇篮……没卖出一根火柴，没挣到一个硬币……我让学生从这三个侧面去体会，学生在自主、合作交流中读出了文字背后的弦外之音，学生从这样的环境描写中了解到了当时资本主义社会人与人之间的冷漠，了解到小女孩的贫穷、命运的悲惨，他们汇报中自我发现了这个小女孩，她的家庭，只是当时生活在底层家庭的缩影而已。这样的课堂呈现，学生不在只是流于表面的文字，不再是简单地了解故事情节，而是在关心人物的命运，同时也滋生出了自己对社会责任，对作者的情感有了认同，能深切的去同情小女孩，关注小女孩的命运，也为拓展阅读和练笔做了铺垫。</w:t>
      </w:r>
    </w:p>
    <w:p>
      <w:pPr>
        <w:ind w:left="0" w:right="0" w:firstLine="560"/>
        <w:spacing w:before="450" w:after="450" w:line="312" w:lineRule="auto"/>
      </w:pPr>
      <w:r>
        <w:rPr>
          <w:rFonts w:ascii="宋体" w:hAnsi="宋体" w:eastAsia="宋体" w:cs="宋体"/>
          <w:color w:val="000"/>
          <w:sz w:val="28"/>
          <w:szCs w:val="28"/>
        </w:rPr>
        <w:t xml:space="preserve">2、为了让学生能准确地感知作者的表现手法，我不再去做“默读课文，去发现小女孩几次划着火柴，每次都幻想到了什么？为什么？”这样的常规的批注、训练，而是提出了这样一个问题：“同学们，看思维导图，她五次划着火柴，幻想到的内容能颠倒一下顺序来写吗？”学生在自读自悟、合作探究中有了自己的发现：不能颠倒，因为作者想象的非常真实，而且是层层深入地去刻画人物的，作者随着小女孩越来越悲惨的命运感情变得越来越浓烈。课堂上这样的生成，无疑是提升了学生的语文素养。</w:t>
      </w:r>
    </w:p>
    <w:p>
      <w:pPr>
        <w:ind w:left="0" w:right="0" w:firstLine="560"/>
        <w:spacing w:before="450" w:after="450" w:line="312" w:lineRule="auto"/>
      </w:pPr>
      <w:r>
        <w:rPr>
          <w:rFonts w:ascii="宋体" w:hAnsi="宋体" w:eastAsia="宋体" w:cs="宋体"/>
          <w:color w:val="000"/>
          <w:sz w:val="28"/>
          <w:szCs w:val="28"/>
        </w:rPr>
        <w:t xml:space="preserve">为了能让学生对文章有深入的体会，在教学过程中，我引导学生抓住重点句“这一整天，谁也没买过她一根火柴，谁也没给过她一个硬币。”展开想象，创设情境孙晴同学这样汇报到：“早晨，风，冷飕飕的，大片大片的雪花飘落在小女孩的头上、肩上……一个衣着光鲜的阔少爷从小女孩身边走过，小女孩赶紧从兜里取出火柴，恳求道：“先生，请您买些火柴吧！”可是，阔少爷鄙夷地看了小女孩一眼，一脚把她踢开，恨恨地说“滚开，我家又不缺少火柴，真是倒霉透了！”让学生由课文想开去，填补文本空白，一方面深化了课文的中心，另一方面培养了学生的想象表达能力，使学生对小女孩的命运感同身受。这一环节的教学，成为本堂课的亮点之一。</w:t>
      </w:r>
    </w:p>
    <w:p>
      <w:pPr>
        <w:ind w:left="0" w:right="0" w:firstLine="560"/>
        <w:spacing w:before="450" w:after="450" w:line="312" w:lineRule="auto"/>
      </w:pPr>
      <w:r>
        <w:rPr>
          <w:rFonts w:ascii="宋体" w:hAnsi="宋体" w:eastAsia="宋体" w:cs="宋体"/>
          <w:color w:val="000"/>
          <w:sz w:val="28"/>
          <w:szCs w:val="28"/>
        </w:rPr>
        <w:t xml:space="preserve">可怜的小女孩，她最后的结局是怎样的呢？“她死了，在旧年的大年夜冻死了。”然而在课文的最后却有这样的一句话“谁也不知道她曾经看到过多么美丽的东西，她曾经多么幸福，跟着她奶奶一起走向新年的幸福中去。”“你能读出两个幸福表达的意思吗？她死了为什么还是幸福的？”切入结局，留下悬念。课已完，意未尽，为拓展阅读和练笔做了铺垫。</w:t>
      </w:r>
    </w:p>
    <w:p>
      <w:pPr>
        <w:ind w:left="0" w:right="0" w:firstLine="560"/>
        <w:spacing w:before="450" w:after="450" w:line="312" w:lineRule="auto"/>
      </w:pPr>
      <w:r>
        <w:rPr>
          <w:rFonts w:ascii="宋体" w:hAnsi="宋体" w:eastAsia="宋体" w:cs="宋体"/>
          <w:color w:val="000"/>
          <w:sz w:val="28"/>
          <w:szCs w:val="28"/>
        </w:rPr>
        <w:t xml:space="preserve">“语文作为一种工具，培养人的能力，可以概括为听说读写四个字，听和读诗输入，说和写诗输出。”我为学生播放了我搜集来的现在战争国家、地震灾区、贫困山区的孩子的图片，然后我的感情解说，学生在看图听解说中，自然而然地对当今社会仍旧生活贫苦的孩子产生同情，为自己现在的生活状况而有一种幸福感，好多不珍惜眼前幸福的孩子也流露出丝丝的惭愧之色。然后为他们又播放了带有悲剧性音乐，营造悲剧氛围，并充分利用课后一首小诗《你别问，这是为什么》，在轻缓的音乐声中，引导学生感情朗读这首小诗，让学生体悟小作者刘倩倩同情卖火柴的小女孩，她要把自己所得到的东西留给小女孩的那份真挚的情感。然后在教学过程中通过各种形式的读，使学生对小女孩，由怜生爱，由爱生悲，使学生情感得到升华。然后再让学生把对贫苦山区的孩子或是对文中的女孩的情感通过仿写诗歌的形式表现出来。学生在读与写中既融入了对小女孩的同情，也写会了能力的迁移，学会了创造，学会了感恩与付出。</w:t>
      </w:r>
    </w:p>
    <w:p>
      <w:pPr>
        <w:ind w:left="0" w:right="0" w:firstLine="560"/>
        <w:spacing w:before="450" w:after="450" w:line="312" w:lineRule="auto"/>
      </w:pPr>
      <w:r>
        <w:rPr>
          <w:rFonts w:ascii="宋体" w:hAnsi="宋体" w:eastAsia="宋体" w:cs="宋体"/>
          <w:color w:val="000"/>
          <w:sz w:val="28"/>
          <w:szCs w:val="28"/>
        </w:rPr>
        <w:t xml:space="preserve">什么是真正的语文课呢？我想，能够让学生体会到一种生活的乐趣，能够丰富学生语言的积累，能够让学生的潜能得以发展，能够让学生获得一定的学习方法，也算是一种真正的语文课吧。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2025-05-11T10:03:00+08:00</dcterms:created>
  <dcterms:modified xsi:type="dcterms:W3CDTF">2025-05-11T10:03:00+08:00</dcterms:modified>
</cp:coreProperties>
</file>

<file path=docProps/custom.xml><?xml version="1.0" encoding="utf-8"?>
<Properties xmlns="http://schemas.openxmlformats.org/officeDocument/2006/custom-properties" xmlns:vt="http://schemas.openxmlformats.org/officeDocument/2006/docPropsVTypes"/>
</file>