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六型干部心得体会 干部心得体会(优质15篇)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六型干部心得体会篇一</w:t>
      </w:r>
    </w:p>
    <w:p>
      <w:pPr>
        <w:ind w:left="0" w:right="0" w:firstLine="560"/>
        <w:spacing w:before="450" w:after="450" w:line="312" w:lineRule="auto"/>
      </w:pPr>
      <w:r>
        <w:rPr>
          <w:rFonts w:ascii="宋体" w:hAnsi="宋体" w:eastAsia="宋体" w:cs="宋体"/>
          <w:color w:val="000"/>
          <w:sz w:val="28"/>
          <w:szCs w:val="28"/>
        </w:rPr>
        <w:t xml:space="preserve">在庆祝建党八十七周年党课上，市政协主席王德忠同志要求，在建设“五型”机关中，共产党员要当模范，做表率，始终走在建设“五型”机关的前列。作为政协机关一名年轻的共产党员，我要认真学习贯彻王主席在党课上的讲话精神，立足本职岗位，自觉提高党性修养，积极投身创建活动，努力争做“五型”机关干部。</w:t>
      </w:r>
    </w:p>
    <w:p>
      <w:pPr>
        <w:ind w:left="0" w:right="0" w:firstLine="560"/>
        <w:spacing w:before="450" w:after="450" w:line="312" w:lineRule="auto"/>
      </w:pPr>
      <w:r>
        <w:rPr>
          <w:rFonts w:ascii="宋体" w:hAnsi="宋体" w:eastAsia="宋体" w:cs="宋体"/>
          <w:color w:val="000"/>
          <w:sz w:val="28"/>
          <w:szCs w:val="28"/>
        </w:rPr>
        <w:t xml:space="preserve">一、勤奋学习，争做学习型机关干部。</w:t>
      </w:r>
    </w:p>
    <w:p>
      <w:pPr>
        <w:ind w:left="0" w:right="0" w:firstLine="560"/>
        <w:spacing w:before="450" w:after="450" w:line="312" w:lineRule="auto"/>
      </w:pPr>
      <w:r>
        <w:rPr>
          <w:rFonts w:ascii="宋体" w:hAnsi="宋体" w:eastAsia="宋体" w:cs="宋体"/>
          <w:color w:val="000"/>
          <w:sz w:val="28"/>
          <w:szCs w:val="28"/>
        </w:rPr>
        <w:t xml:space="preserve">一要增强学习紧迫感。曾提出做“学习型”党员干部的要求，作为一名政协机关人员，要常怀“本领危机”、常念“知识恐慌”，以强烈的求知欲，以时不我待的紧迫感，紧跟时代的步伐，抓住每一个学习机会，不断获取知识、更新知识，积累知识。二要拓宽学习面。社会的多元化发展，需要知识全面的复合型人才。我们不仅要学好人民政协工作理论、统战知识和有业务知识，还要注重学习法律、历史、科技、经济等知识。同时，还要学习“无字之书”，向社会实践学习、向人民群众学习、向同事同行学习等等。三要学以致用。要善于把学习的理论知识和工作实践有机结合起来，用学习的知识来推动工作，在工作中保持积极的学习热情，要不懂就学，不留“盲点”。</w:t>
      </w:r>
    </w:p>
    <w:p>
      <w:pPr>
        <w:ind w:left="0" w:right="0" w:firstLine="560"/>
        <w:spacing w:before="450" w:after="450" w:line="312" w:lineRule="auto"/>
      </w:pPr>
      <w:r>
        <w:rPr>
          <w:rFonts w:ascii="宋体" w:hAnsi="宋体" w:eastAsia="宋体" w:cs="宋体"/>
          <w:color w:val="000"/>
          <w:sz w:val="28"/>
          <w:szCs w:val="28"/>
        </w:rPr>
        <w:t xml:space="preserve">二、爱岗敬业，争做效能型机关干部。</w:t>
      </w:r>
    </w:p>
    <w:p>
      <w:pPr>
        <w:ind w:left="0" w:right="0" w:firstLine="560"/>
        <w:spacing w:before="450" w:after="450" w:line="312" w:lineRule="auto"/>
      </w:pPr>
      <w:r>
        <w:rPr>
          <w:rFonts w:ascii="宋体" w:hAnsi="宋体" w:eastAsia="宋体" w:cs="宋体"/>
          <w:color w:val="000"/>
          <w:sz w:val="28"/>
          <w:szCs w:val="28"/>
        </w:rPr>
        <w:t xml:space="preserve">一要有责任意识。要有强烈的工作责任感和事业心，时刻保持敏锐严格的工作态度，以高度的责任心一丝不苟地对待每项工作、每件事务和每个环节，不能有半点草率、疏忽和大意。二要有全局意识。要以“围绕全局、谋划全局、服务全局”为目标，从全局着眼，从细处入手，从小事做起，把工作做到更圆满、更扎实。三要有效率意识。要充分发挥主观能动性，善于思考、总结和积累，善于发现问题、分析问题、解决问题，善于在工作中把握规律性，进而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三、开拓进取，争做创新型机关干部。</w:t>
      </w:r>
    </w:p>
    <w:p>
      <w:pPr>
        <w:ind w:left="0" w:right="0" w:firstLine="560"/>
        <w:spacing w:before="450" w:after="450" w:line="312" w:lineRule="auto"/>
      </w:pPr>
      <w:r>
        <w:rPr>
          <w:rFonts w:ascii="宋体" w:hAnsi="宋体" w:eastAsia="宋体" w:cs="宋体"/>
          <w:color w:val="000"/>
          <w:sz w:val="28"/>
          <w:szCs w:val="28"/>
        </w:rPr>
        <w:t xml:space="preserve">在山西考察时，曾要求党员干部提高“六种能力”，其中第一种能力即是“激发社会创造活力的本领”。作为政协机关一名工作人员，要牢固树立创新意识，不断创新工作思路、创新服务方式，创造性地开展工作。就我个人而言，如如何在信息化时代做好政协机关档案工作，如何提高档案利用效率，如何为机关各项工作提供更加优质高效的服务等等，都是我值得思考和解决的问题。因此，要学习好的经验和做法，结合工作实践，不断改进创新，进而提高工作水平和能力。</w:t>
      </w:r>
    </w:p>
    <w:p>
      <w:pPr>
        <w:ind w:left="0" w:right="0" w:firstLine="560"/>
        <w:spacing w:before="450" w:after="450" w:line="312" w:lineRule="auto"/>
      </w:pPr>
      <w:r>
        <w:rPr>
          <w:rFonts w:ascii="宋体" w:hAnsi="宋体" w:eastAsia="宋体" w:cs="宋体"/>
          <w:color w:val="000"/>
          <w:sz w:val="28"/>
          <w:szCs w:val="28"/>
        </w:rPr>
        <w:t xml:space="preserve">四、牢记宗旨，争做服务型机关干部。</w:t>
      </w:r>
    </w:p>
    <w:p>
      <w:pPr>
        <w:ind w:left="0" w:right="0" w:firstLine="560"/>
        <w:spacing w:before="450" w:after="450" w:line="312" w:lineRule="auto"/>
      </w:pPr>
      <w:r>
        <w:rPr>
          <w:rFonts w:ascii="宋体" w:hAnsi="宋体" w:eastAsia="宋体" w:cs="宋体"/>
          <w:color w:val="000"/>
          <w:sz w:val="28"/>
          <w:szCs w:val="28"/>
        </w:rPr>
        <w:t xml:space="preserve">政协机关的职能核心是服务，我们应该牢固树立服务意识，端正服务态度，改进服务作风，提高服务质量，要把服务的理念贯穿于工作的始终。从接好每一个电话，接待好每一个来访做起，努力让领导满意、让委员满意、让身边的同事满意。就我自身工作而言，不论是秘书处的日常工作还是档案业务工作，都要紧紧围绕“服务”这一主题，服务不仅仅要体现在服务态度上，更重要的是服务质量和服务效率，遇事不推诿，坚持“首问负责”，树立政协机关良好的形象。</w:t>
      </w:r>
    </w:p>
    <w:p>
      <w:pPr>
        <w:ind w:left="0" w:right="0" w:firstLine="560"/>
        <w:spacing w:before="450" w:after="450" w:line="312" w:lineRule="auto"/>
      </w:pPr>
      <w:r>
        <w:rPr>
          <w:rFonts w:ascii="宋体" w:hAnsi="宋体" w:eastAsia="宋体" w:cs="宋体"/>
          <w:color w:val="000"/>
          <w:sz w:val="28"/>
          <w:szCs w:val="28"/>
        </w:rPr>
        <w:t xml:space="preserve">五、自律守纪，争做廉洁型机关干部。</w:t>
      </w:r>
    </w:p>
    <w:p>
      <w:pPr>
        <w:ind w:left="0" w:right="0" w:firstLine="560"/>
        <w:spacing w:before="450" w:after="450" w:line="312" w:lineRule="auto"/>
      </w:pPr>
      <w:r>
        <w:rPr>
          <w:rFonts w:ascii="宋体" w:hAnsi="宋体" w:eastAsia="宋体" w:cs="宋体"/>
          <w:color w:val="000"/>
          <w:sz w:val="28"/>
          <w:szCs w:val="28"/>
        </w:rPr>
        <w:t xml:space="preserve">政协机关虽然不是权力机关，但我们同样要牢固树立勤政廉政的思想，时刻牢记共产党员先进性的标准，自觉加强党性修养，加强法纪观念，抵制不良风气，保持“思想”纯净。一要遵纪守法。自觉遵守国家法律法规、党的各项组织纪律、政协机关各项规章制度，一切按章办事，不越位，不推脱，在行动上从严自律，检点言行，时时自重、自醒、自警、自励。二要淡泊名利。时刻保持一颗为公之心，正确对待个人得失。甘于清贫与寂寞，不讲攀比和特殊。三要崇尚节俭。要以俭为荣，不奢侈浪费，争做机关节能标兵，时时处处为推进“节能型”机关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六型干部心得体会篇二</w:t>
      </w:r>
    </w:p>
    <w:p>
      <w:pPr>
        <w:ind w:left="0" w:right="0" w:firstLine="560"/>
        <w:spacing w:before="450" w:after="450" w:line="312" w:lineRule="auto"/>
      </w:pPr>
      <w:r>
        <w:rPr>
          <w:rFonts w:ascii="宋体" w:hAnsi="宋体" w:eastAsia="宋体" w:cs="宋体"/>
          <w:color w:val="000"/>
          <w:sz w:val="28"/>
          <w:szCs w:val="28"/>
        </w:rPr>
        <w:t xml:space="preserve">近年来，干部心得体会书成为一种重要的文体，它不仅是干部学习成长的记录，更是一份宝贵的精神财富。一篇好的干部心得体会书，可以凝聚集体智慧，传承经验，也可以激发干部们的工作激情，推动工作取得更好的成果。在我的工作实践中，我深感干部心得体会书对于个人成长和组织发展的重要性。以下是我个人的一些体会和思考。</w:t>
      </w:r>
    </w:p>
    <w:p>
      <w:pPr>
        <w:ind w:left="0" w:right="0" w:firstLine="560"/>
        <w:spacing w:before="450" w:after="450" w:line="312" w:lineRule="auto"/>
      </w:pPr>
      <w:r>
        <w:rPr>
          <w:rFonts w:ascii="宋体" w:hAnsi="宋体" w:eastAsia="宋体" w:cs="宋体"/>
          <w:color w:val="000"/>
          <w:sz w:val="28"/>
          <w:szCs w:val="28"/>
        </w:rPr>
        <w:t xml:space="preserve">干部心得体会书是干部们临别或年底作为自己一段时间工作的总结和反思，它具有重要的意义。写下自己的心得体会，不仅可以总结经验和教训，更可以发现工作中存在的问题和不足之处。同时，通过心得的分享，可以有助于提高团队的整体工作水平，凝聚团队的向心力。干部心得体会书的一大作用是鞭策自己，强化责任感和使命感，推动个人不断成长和进步。</w:t>
      </w:r>
    </w:p>
    <w:p>
      <w:pPr>
        <w:ind w:left="0" w:right="0" w:firstLine="560"/>
        <w:spacing w:before="450" w:after="450" w:line="312" w:lineRule="auto"/>
      </w:pPr>
      <w:r>
        <w:rPr>
          <w:rFonts w:ascii="宋体" w:hAnsi="宋体" w:eastAsia="宋体" w:cs="宋体"/>
          <w:color w:val="000"/>
          <w:sz w:val="28"/>
          <w:szCs w:val="28"/>
        </w:rPr>
        <w:t xml:space="preserve">第二段：个人心得体会与组织发展的关系。</w:t>
      </w:r>
    </w:p>
    <w:p>
      <w:pPr>
        <w:ind w:left="0" w:right="0" w:firstLine="560"/>
        <w:spacing w:before="450" w:after="450" w:line="312" w:lineRule="auto"/>
      </w:pPr>
      <w:r>
        <w:rPr>
          <w:rFonts w:ascii="宋体" w:hAnsi="宋体" w:eastAsia="宋体" w:cs="宋体"/>
          <w:color w:val="000"/>
          <w:sz w:val="28"/>
          <w:szCs w:val="28"/>
        </w:rPr>
        <w:t xml:space="preserve">个人的心得体会是组织发展的重要驱动力之一。干部的心得体会和个人的经验累积是组织积极进取的基石。通过个人心得的总结和分享，可以促使组织的发展不断壮大。同时，个人心得的反思也对团队提出了新的思考和问题，为组织持续进步提供了有益的借鉴。因此，干部心得体会书既是个人成长的记录，更是组织发展的宝贵资源。</w:t>
      </w:r>
    </w:p>
    <w:p>
      <w:pPr>
        <w:ind w:left="0" w:right="0" w:firstLine="560"/>
        <w:spacing w:before="450" w:after="450" w:line="312" w:lineRule="auto"/>
      </w:pPr>
      <w:r>
        <w:rPr>
          <w:rFonts w:ascii="宋体" w:hAnsi="宋体" w:eastAsia="宋体" w:cs="宋体"/>
          <w:color w:val="000"/>
          <w:sz w:val="28"/>
          <w:szCs w:val="28"/>
        </w:rPr>
        <w:t xml:space="preserve">心得体会需要有条不紊地进行总结和归纳。首先，干部应该客观真实地总结自己的经验教训，不回避问题和困难，勇于直面挑战。其次，心得体会要具备可操作性，可以从实际问题出发，提出解决方法和建议。最后，心得体会应该具有全局观和战略思维，能够看到个人工作与组织发展的大局，并与之相协调。</w:t>
      </w:r>
    </w:p>
    <w:p>
      <w:pPr>
        <w:ind w:left="0" w:right="0" w:firstLine="560"/>
        <w:spacing w:before="450" w:after="450" w:line="312" w:lineRule="auto"/>
      </w:pPr>
      <w:r>
        <w:rPr>
          <w:rFonts w:ascii="宋体" w:hAnsi="宋体" w:eastAsia="宋体" w:cs="宋体"/>
          <w:color w:val="000"/>
          <w:sz w:val="28"/>
          <w:szCs w:val="28"/>
        </w:rPr>
        <w:t xml:space="preserve">干部心得体会书在组织中具有重要的作用。首先，它可以促进干部之间的经验交流和借鉴，增强团队凝聚力。其次，干部心得体会书的分享和反思能够激发干部们的创新思维和工作激情，推动工作取得更好的成效。最后，干部心得体会书记录了历史，为后来者提供了宝贵的经验教训，推动组织持续发展。</w:t>
      </w:r>
    </w:p>
    <w:p>
      <w:pPr>
        <w:ind w:left="0" w:right="0" w:firstLine="560"/>
        <w:spacing w:before="450" w:after="450" w:line="312" w:lineRule="auto"/>
      </w:pPr>
      <w:r>
        <w:rPr>
          <w:rFonts w:ascii="宋体" w:hAnsi="宋体" w:eastAsia="宋体" w:cs="宋体"/>
          <w:color w:val="000"/>
          <w:sz w:val="28"/>
          <w:szCs w:val="28"/>
        </w:rPr>
        <w:t xml:space="preserve">作为一名干部，我深知干部心得体会书对于个人成长和组织发展的重要性。我会继续坚持写心得体会，始终保持学习的心态，不断总结经验，不断改进自我。在工作中，我会积极参与心得体会的分享和交流，从中汲取他人的经验智慧，推动组织进一步发展壮大。</w:t>
      </w:r>
    </w:p>
    <w:p>
      <w:pPr>
        <w:ind w:left="0" w:right="0" w:firstLine="560"/>
        <w:spacing w:before="450" w:after="450" w:line="312" w:lineRule="auto"/>
      </w:pPr>
      <w:r>
        <w:rPr>
          <w:rFonts w:ascii="宋体" w:hAnsi="宋体" w:eastAsia="宋体" w:cs="宋体"/>
          <w:color w:val="000"/>
          <w:sz w:val="28"/>
          <w:szCs w:val="28"/>
        </w:rPr>
        <w:t xml:space="preserve">在总结和归纳的过程中，我不仅感悟到了干部心得体会书的重要性，也体味到了个人心得对组织发展的积极影响。只有每一位干部都能够认真总结自己的工作经验和教训，才能为组织的发展提供更强大的动力。我坚信，通过干部心得体会书的撰写和分享，我们能够在工作中不断创新，推动组织走得更远。</w:t>
      </w:r>
    </w:p>
    <w:p>
      <w:pPr>
        <w:ind w:left="0" w:right="0" w:firstLine="560"/>
        <w:spacing w:before="450" w:after="450" w:line="312" w:lineRule="auto"/>
      </w:pPr>
      <w:r>
        <w:rPr>
          <w:rFonts w:ascii="黑体" w:hAnsi="黑体" w:eastAsia="黑体" w:cs="黑体"/>
          <w:color w:val="000000"/>
          <w:sz w:val="34"/>
          <w:szCs w:val="34"/>
          <w:b w:val="1"/>
          <w:bCs w:val="1"/>
        </w:rPr>
        <w:t xml:space="preserve">六型干部心得体会篇三</w:t>
      </w:r>
    </w:p>
    <w:p>
      <w:pPr>
        <w:ind w:left="0" w:right="0" w:firstLine="560"/>
        <w:spacing w:before="450" w:after="450" w:line="312" w:lineRule="auto"/>
      </w:pPr>
      <w:r>
        <w:rPr>
          <w:rFonts w:ascii="宋体" w:hAnsi="宋体" w:eastAsia="宋体" w:cs="宋体"/>
          <w:color w:val="000"/>
          <w:sz w:val="28"/>
          <w:szCs w:val="28"/>
        </w:rPr>
        <w:t xml:space="preserve">从古至今，干部抄心得一直是培养干部的重要手段之一。通过抄写经典名篇，干部可以提升自己的思想水平，增强工作能力，掌握正确的领导方法，同时也能够体察文化底蕴，感悟人生价值。在这个信息爆炸的时代，干部抄心得更显得尤为重要。下面，我将从个人经历出发，谈谈我的抄心得体会。</w:t>
      </w:r>
    </w:p>
    <w:p>
      <w:pPr>
        <w:ind w:left="0" w:right="0" w:firstLine="560"/>
        <w:spacing w:before="450" w:after="450" w:line="312" w:lineRule="auto"/>
      </w:pPr>
      <w:r>
        <w:rPr>
          <w:rFonts w:ascii="宋体" w:hAnsi="宋体" w:eastAsia="宋体" w:cs="宋体"/>
          <w:color w:val="000"/>
          <w:sz w:val="28"/>
          <w:szCs w:val="28"/>
        </w:rPr>
        <w:t xml:space="preserve">首先，抄心得需要有耐心和恒心。每一篇经典名篇都蕴含着丰富的思想精华，其中深层的内涵需要多次反复的默写和消化才能真正体悟到。抄心得是一个精细活动，需要静下心来细致地品味每一个字。在长时间的抄写过程中，容易出现疲倦，感觉没有进展的情况。但只要坚持下去，努力品味其中的精髓，最终会有所收获，感受到快乐与成长。</w:t>
      </w:r>
    </w:p>
    <w:p>
      <w:pPr>
        <w:ind w:left="0" w:right="0" w:firstLine="560"/>
        <w:spacing w:before="450" w:after="450" w:line="312" w:lineRule="auto"/>
      </w:pPr>
      <w:r>
        <w:rPr>
          <w:rFonts w:ascii="宋体" w:hAnsi="宋体" w:eastAsia="宋体" w:cs="宋体"/>
          <w:color w:val="000"/>
          <w:sz w:val="28"/>
          <w:szCs w:val="28"/>
        </w:rPr>
        <w:t xml:space="preserve">其次，抄心得可以带来思想上的启迪。经典名篇中蕴含着深厚的思想，抄心得可以让我们与名篇中的作者心灵相通。例如，抄写《论语》，我深刻领悟到“吾未见好德如好色者也”，这句话的意思不只是表面上的好为人师，而是要求我们在平凡的生活中时刻保持对美好品质的追求。每当遇到烦恼和挫折时，我就会对照经典名篇中的智慧，找到解决问题的方向。通过抄心得，我的思维方式得到了一次升华，为指导工作提供了更多的思考角度。</w:t>
      </w:r>
    </w:p>
    <w:p>
      <w:pPr>
        <w:ind w:left="0" w:right="0" w:firstLine="560"/>
        <w:spacing w:before="450" w:after="450" w:line="312" w:lineRule="auto"/>
      </w:pPr>
      <w:r>
        <w:rPr>
          <w:rFonts w:ascii="宋体" w:hAnsi="宋体" w:eastAsia="宋体" w:cs="宋体"/>
          <w:color w:val="000"/>
          <w:sz w:val="28"/>
          <w:szCs w:val="28"/>
        </w:rPr>
        <w:t xml:space="preserve">再次，抄心得可以培养良好的写作习惯。抄心得是一种记忆与思考的艺术，通过细腻的笔触将文字变成自己的，进而变成心底的知识储备。抄心得不仅有助于提升书写能力和文字表达能力，还能提高思维的开放性和敏感度，在实践中逐渐形成独特的写作风格。通过抄心得，我发现自己对于文字的理解能力和艺术涵养有了长足的进步，在工作中能够更加准确地表达自己的观点和看法。</w:t>
      </w:r>
    </w:p>
    <w:p>
      <w:pPr>
        <w:ind w:left="0" w:right="0" w:firstLine="560"/>
        <w:spacing w:before="450" w:after="450" w:line="312" w:lineRule="auto"/>
      </w:pPr>
      <w:r>
        <w:rPr>
          <w:rFonts w:ascii="宋体" w:hAnsi="宋体" w:eastAsia="宋体" w:cs="宋体"/>
          <w:color w:val="000"/>
          <w:sz w:val="28"/>
          <w:szCs w:val="28"/>
        </w:rPr>
        <w:t xml:space="preserve">最后，抄心得可以增强文化底蕴和价值观。经典名篇中蕴含着丰富的文化内涵，它们是人类智慧的结晶，是历史和传统的延续。通过与名篇对话，我深刻了解到中华优秀传统文化的伟大和深邃，更加珍惜中华民族五千年来创造的无数宝贵成果。抄心得的过程还可以让我们挖掘自己的人生价值观，思考存在意义，培养追求真善美的优秀品质。抄心得不仅是一种学习的手段，更是一种快乐的修行，可以让我们在寻找自我价值的过程中获得无穷的力量和快乐。</w:t>
      </w:r>
    </w:p>
    <w:p>
      <w:pPr>
        <w:ind w:left="0" w:right="0" w:firstLine="560"/>
        <w:spacing w:before="450" w:after="450" w:line="312" w:lineRule="auto"/>
      </w:pPr>
      <w:r>
        <w:rPr>
          <w:rFonts w:ascii="宋体" w:hAnsi="宋体" w:eastAsia="宋体" w:cs="宋体"/>
          <w:color w:val="000"/>
          <w:sz w:val="28"/>
          <w:szCs w:val="28"/>
        </w:rPr>
        <w:t xml:space="preserve">总之，抄心得是一种有益于个人成长和精神世界提升的活动。通过抄写经典名篇，我们能够全面提高自己的能力素质和素养修养，激发自身的内在潜能。在这个快节奏的社会中，抄心得不仅是一种自我培养的机会，更是一种沉淀思考和净化心灵的大好时光。让我们共同行动起来，通过干部抄心得，不断提升自我，引领时代的潮流，为建设美好的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六型干部心得体会篇四</w:t>
      </w:r>
    </w:p>
    <w:p>
      <w:pPr>
        <w:ind w:left="0" w:right="0" w:firstLine="560"/>
        <w:spacing w:before="450" w:after="450" w:line="312" w:lineRule="auto"/>
      </w:pPr>
      <w:r>
        <w:rPr>
          <w:rFonts w:ascii="宋体" w:hAnsi="宋体" w:eastAsia="宋体" w:cs="宋体"/>
          <w:color w:val="000"/>
          <w:sz w:val="28"/>
          <w:szCs w:val="28"/>
        </w:rPr>
        <w:t xml:space="preserve">近日，为阻止疫情向农村地区蔓延，充分发挥农村党组织书记模范带头作用，全面打赢抗“疫”阻击战，江苏省宿迁市宿城区制定出台《村书记战“疫”五条基本线》，严明村书记战“疫”工作职责，严肃工作纪律，着力推动村书记带领广大农村党员干部在疫情防控阻击战中积极主动履职、有效发挥作用。</w:t>
      </w:r>
    </w:p>
    <w:p>
      <w:pPr>
        <w:ind w:left="0" w:right="0" w:firstLine="560"/>
        <w:spacing w:before="450" w:after="450" w:line="312" w:lineRule="auto"/>
      </w:pPr>
      <w:r>
        <w:rPr>
          <w:rFonts w:ascii="宋体" w:hAnsi="宋体" w:eastAsia="宋体" w:cs="宋体"/>
          <w:color w:val="000"/>
          <w:sz w:val="28"/>
          <w:szCs w:val="28"/>
        </w:rPr>
        <w:t xml:space="preserve">冲在“第一线”。强调村书记要坚决服从上级决策部署，不畏艰险主动扛起村级防疫第一责任人职责，坚持守村有责、守村尽责、守村负责。主动一线指挥、一线办公、率先垂范、带头示范，在抗击疫情的第一线发挥“领头雁”作用，带领更多党员群众参与到战“疫”中来，让共产党员这面鲜红旗帜在“抗疫”战场上高高飘扬，成为村级打赢疫情防控狙击战的“灵魂”。</w:t>
      </w:r>
    </w:p>
    <w:p>
      <w:pPr>
        <w:ind w:left="0" w:right="0" w:firstLine="560"/>
        <w:spacing w:before="450" w:after="450" w:line="312" w:lineRule="auto"/>
      </w:pPr>
      <w:r>
        <w:rPr>
          <w:rFonts w:ascii="宋体" w:hAnsi="宋体" w:eastAsia="宋体" w:cs="宋体"/>
          <w:color w:val="000"/>
          <w:sz w:val="28"/>
          <w:szCs w:val="28"/>
        </w:rPr>
        <w:t xml:space="preserve">拉好“警戒线”。强化村情村貌研判分析，积极组建以党员干部为核心、医疗工作者为骨干、群众志愿者参与的村级防疫队伍。采取网格化管理方式，划分防疫责任区，明确网格责任人，实现防疫区域无盲点、无死角。同时加强村民防疫知识宣传，提供必要的防疫物资，阻止群众聚集，减少人员被感染机率。在村重要交通节点设立防疫检查点，对进村人员做好登记、测量好体温，进出车辆做好登记和消毒，把警戒工作做实做细，坚决将疫情阻挡在村门之外。</w:t>
      </w:r>
    </w:p>
    <w:p>
      <w:pPr>
        <w:ind w:left="0" w:right="0" w:firstLine="560"/>
        <w:spacing w:before="450" w:after="450" w:line="312" w:lineRule="auto"/>
      </w:pPr>
      <w:r>
        <w:rPr>
          <w:rFonts w:ascii="宋体" w:hAnsi="宋体" w:eastAsia="宋体" w:cs="宋体"/>
          <w:color w:val="000"/>
          <w:sz w:val="28"/>
          <w:szCs w:val="28"/>
        </w:rPr>
        <w:t xml:space="preserve">守护“生命线”。主动深入开展村内人员摸底排查，重点掌握村民近期外出、与他人接触交往情况，加强与重点地区返乡人员的沟通联系，积极做好相关人员的居家隔离，对出现发热等疑似症状人员，立即送往医院检查救治。对被隔离人员，积极主动上门做好政策宣传和心理疏导，关心他们的日常生活，送去必要的生活物品，让他们感受到党组织的温暖，能够安心居家隔离。</w:t>
      </w:r>
    </w:p>
    <w:p>
      <w:pPr>
        <w:ind w:left="0" w:right="0" w:firstLine="560"/>
        <w:spacing w:before="450" w:after="450" w:line="312" w:lineRule="auto"/>
      </w:pPr>
      <w:r>
        <w:rPr>
          <w:rFonts w:ascii="宋体" w:hAnsi="宋体" w:eastAsia="宋体" w:cs="宋体"/>
          <w:color w:val="000"/>
          <w:sz w:val="28"/>
          <w:szCs w:val="28"/>
        </w:rPr>
        <w:t xml:space="preserve">筑牢“后防线”。在积极做好村内防疫工作的同时，主动做好后勤保障工作，及时储备口罩、手套等必要防疫装备，加强对一线防疫人员的专业知识培训，帮助他们了解最新防疫动态，在开展防疫工作的同时有效实现自我防护。主动做好对奋战在一线的党员和群众志愿者的人文关怀，帮助他们解决工作和生活难题，确保防疫队伍心往一处想、劲往一处使。</w:t>
      </w:r>
    </w:p>
    <w:p>
      <w:pPr>
        <w:ind w:left="0" w:right="0" w:firstLine="560"/>
        <w:spacing w:before="450" w:after="450" w:line="312" w:lineRule="auto"/>
      </w:pPr>
      <w:r>
        <w:rPr>
          <w:rFonts w:ascii="宋体" w:hAnsi="宋体" w:eastAsia="宋体" w:cs="宋体"/>
          <w:color w:val="000"/>
          <w:sz w:val="28"/>
          <w:szCs w:val="28"/>
        </w:rPr>
        <w:t xml:space="preserve">不碰“高压线”。坚持树立实事求是、求真务实的工作理念，杜绝弄虚作假、搪塞敷衍现象;坚持高标准、严要求履职到位，杜绝不作为、慢作为和乱作为;坚持严防死守、全面过细，杜绝粗枝大叶、“差不多”先生;坚持典型引领、示范带动，杜绝形式主义、官僚主义。对触碰高压线的坚决按照有关要求从严从重处理，确保村书记队伍忠诚担当。</w:t>
      </w:r>
    </w:p>
    <w:p>
      <w:pPr>
        <w:ind w:left="0" w:right="0" w:firstLine="560"/>
        <w:spacing w:before="450" w:after="450" w:line="312" w:lineRule="auto"/>
      </w:pPr>
      <w:r>
        <w:rPr>
          <w:rFonts w:ascii="宋体" w:hAnsi="宋体" w:eastAsia="宋体" w:cs="宋体"/>
          <w:color w:val="000"/>
          <w:sz w:val="28"/>
          <w:szCs w:val="28"/>
        </w:rPr>
        <w:t xml:space="preserve">战“疫”仍在如火如荼地进行中，村书记更要用自己的实际行动，把信仰的旗帜牢牢插在抗击疫情的阵地上，坚决打赢这场没有硝烟的战争。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六型干部心得体会篇五</w:t>
      </w:r>
    </w:p>
    <w:p>
      <w:pPr>
        <w:ind w:left="0" w:right="0" w:firstLine="560"/>
        <w:spacing w:before="450" w:after="450" w:line="312" w:lineRule="auto"/>
      </w:pPr>
      <w:r>
        <w:rPr>
          <w:rFonts w:ascii="宋体" w:hAnsi="宋体" w:eastAsia="宋体" w:cs="宋体"/>
          <w:color w:val="000"/>
          <w:sz w:val="28"/>
          <w:szCs w:val="28"/>
        </w:rPr>
        <w:t xml:space="preserve">班干部轮换制有利于提高学生的心理承受力，促进心理健康。</w:t>
      </w:r>
    </w:p>
    <w:p>
      <w:pPr>
        <w:ind w:left="0" w:right="0" w:firstLine="560"/>
        <w:spacing w:before="450" w:after="450" w:line="312" w:lineRule="auto"/>
      </w:pPr>
      <w:r>
        <w:rPr>
          <w:rFonts w:ascii="宋体" w:hAnsi="宋体" w:eastAsia="宋体" w:cs="宋体"/>
          <w:color w:val="000"/>
          <w:sz w:val="28"/>
          <w:szCs w:val="28"/>
        </w:rPr>
        <w:t xml:space="preserve">每个学生都渴望成功，渴望得到他人的认可和赞赏。然而，在过去的班干部选拔方法中，更多学生的这种愿望被强行剥夺。从长远来看，它会造成很多学生的.心理负担，容易形成抑郁、抑郁、孤独等不良心理。班级干部轮换制让每个人都参与班级管理，这有利于消除学生的这些不良心理。它不仅注重智力的发展，更注重意志、个性、习惯等非智力因素的培养，促进学生的心理健康。</w:t>
      </w:r>
    </w:p>
    <w:p>
      <w:pPr>
        <w:ind w:left="0" w:right="0" w:firstLine="560"/>
        <w:spacing w:before="450" w:after="450" w:line="312" w:lineRule="auto"/>
      </w:pPr>
      <w:r>
        <w:rPr>
          <w:rFonts w:ascii="黑体" w:hAnsi="黑体" w:eastAsia="黑体" w:cs="黑体"/>
          <w:color w:val="000000"/>
          <w:sz w:val="34"/>
          <w:szCs w:val="34"/>
          <w:b w:val="1"/>
          <w:bCs w:val="1"/>
        </w:rPr>
        <w:t xml:space="preserve">六型干部心得体会篇六</w:t>
      </w:r>
    </w:p>
    <w:p>
      <w:pPr>
        <w:ind w:left="0" w:right="0" w:firstLine="560"/>
        <w:spacing w:before="450" w:after="450" w:line="312" w:lineRule="auto"/>
      </w:pPr>
      <w:r>
        <w:rPr>
          <w:rFonts w:ascii="宋体" w:hAnsi="宋体" w:eastAsia="宋体" w:cs="宋体"/>
          <w:color w:val="000"/>
          <w:sz w:val="28"/>
          <w:szCs w:val="28"/>
        </w:rPr>
        <w:t xml:space="preserve">领导干部是一个政治单位组织中的重要成员，他们是国家的骨干力量，照顾着国家和人民利益的各个方面，为建设和发展社会做出了突出的贡献。随着中国经济的发展和改革开放的深入推进，从上至下都强调干部沉心。干部沉心意味着在工作中要聚焦中心任务，提高工作效率，强化服务意识，把心思和力量全部投入到工作中。本文将从个人经验出发，介绍干部沉心的体会和感受。</w:t>
      </w:r>
    </w:p>
    <w:p>
      <w:pPr>
        <w:ind w:left="0" w:right="0" w:firstLine="560"/>
        <w:spacing w:before="450" w:after="450" w:line="312" w:lineRule="auto"/>
      </w:pPr>
      <w:r>
        <w:rPr>
          <w:rFonts w:ascii="宋体" w:hAnsi="宋体" w:eastAsia="宋体" w:cs="宋体"/>
          <w:color w:val="000"/>
          <w:sz w:val="28"/>
          <w:szCs w:val="28"/>
        </w:rPr>
        <w:t xml:space="preserve">第二段：沉心带来的新认识。</w:t>
      </w:r>
    </w:p>
    <w:p>
      <w:pPr>
        <w:ind w:left="0" w:right="0" w:firstLine="560"/>
        <w:spacing w:before="450" w:after="450" w:line="312" w:lineRule="auto"/>
      </w:pPr>
      <w:r>
        <w:rPr>
          <w:rFonts w:ascii="宋体" w:hAnsi="宋体" w:eastAsia="宋体" w:cs="宋体"/>
          <w:color w:val="000"/>
          <w:sz w:val="28"/>
          <w:szCs w:val="28"/>
        </w:rPr>
        <w:t xml:space="preserve">干部沉心，必须学会理清思路，把工作要点摆在明处，避免纷繁复杂、难以分类的工作连接起来。在实际工作中，我常常会陷入琐碎的细节当中，不知不觉遗失了工作的重心。后来，我在领导的支持下，尝试沉下心来思考自己的职责和主线任务，并得到了很好的效果。对于繁琐的事务，我逐渐把它们交给助手来处理，把更多的时间和精力投入到能够真正改善工作的重要事务上。通过沉心能够得出更清晰、更明确的工作重点，更好完成工作任务。</w:t>
      </w:r>
    </w:p>
    <w:p>
      <w:pPr>
        <w:ind w:left="0" w:right="0" w:firstLine="560"/>
        <w:spacing w:before="450" w:after="450" w:line="312" w:lineRule="auto"/>
      </w:pPr>
      <w:r>
        <w:rPr>
          <w:rFonts w:ascii="宋体" w:hAnsi="宋体" w:eastAsia="宋体" w:cs="宋体"/>
          <w:color w:val="000"/>
          <w:sz w:val="28"/>
          <w:szCs w:val="28"/>
        </w:rPr>
        <w:t xml:space="preserve">第三段：沉心提升的工作能力。</w:t>
      </w:r>
    </w:p>
    <w:p>
      <w:pPr>
        <w:ind w:left="0" w:right="0" w:firstLine="560"/>
        <w:spacing w:before="450" w:after="450" w:line="312" w:lineRule="auto"/>
      </w:pPr>
      <w:r>
        <w:rPr>
          <w:rFonts w:ascii="宋体" w:hAnsi="宋体" w:eastAsia="宋体" w:cs="宋体"/>
          <w:color w:val="000"/>
          <w:sz w:val="28"/>
          <w:szCs w:val="28"/>
        </w:rPr>
        <w:t xml:space="preserve">沉心不仅使工作焦距清晰，更提升了工作效率和个人能力。面对繁忙的工作和经常变化的情况，沉心帮助我理清了思路，减少了在琐碎的事务中花费的时间，工作效率大大增加。同时，因为去除了其他的干扰因素，可以更加专注地学习和思考业务上的问题，提高了专业技能。这种深度学习不仅有助于完成当下的任务，还有利于长期的职业发展。</w:t>
      </w:r>
    </w:p>
    <w:p>
      <w:pPr>
        <w:ind w:left="0" w:right="0" w:firstLine="560"/>
        <w:spacing w:before="450" w:after="450" w:line="312" w:lineRule="auto"/>
      </w:pPr>
      <w:r>
        <w:rPr>
          <w:rFonts w:ascii="宋体" w:hAnsi="宋体" w:eastAsia="宋体" w:cs="宋体"/>
          <w:color w:val="000"/>
          <w:sz w:val="28"/>
          <w:szCs w:val="28"/>
        </w:rPr>
        <w:t xml:space="preserve">第四段：沉心所带来的无所畏惧的勇气。</w:t>
      </w:r>
    </w:p>
    <w:p>
      <w:pPr>
        <w:ind w:left="0" w:right="0" w:firstLine="560"/>
        <w:spacing w:before="450" w:after="450" w:line="312" w:lineRule="auto"/>
      </w:pPr>
      <w:r>
        <w:rPr>
          <w:rFonts w:ascii="宋体" w:hAnsi="宋体" w:eastAsia="宋体" w:cs="宋体"/>
          <w:color w:val="000"/>
          <w:sz w:val="28"/>
          <w:szCs w:val="28"/>
        </w:rPr>
        <w:t xml:space="preserve">沉心能够帮助干部更加清楚地认识自己的工作，通过专注地做事，干部能积累更强的信心与勇气。在未经沉思之前，我常常对于领导的要求或者改变中的新职责难以适应。甚至有时候我会回避工作中的难点，让工作萎缩徘徊在舒适区。但是现在，在沉思的基础上，不管什么事情，我会先跳出逃避问题的恶性循环，站在更高精神层次思考新的解决方案和突破瓶颈。这无疑提高了自己的工作运用能力和承受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一个领导干部，掌握沉心的能力是一项至关重要的技能。沉心带来的新认识、能力的提升、不怕挑战的勇气，无论是对个人还是对组织，都有着不可忽略的积极作用。这是我的体会和感受，也是我一直要坚持下去的。最后，希望这篇文章能对更多的人有所帮助。</w:t>
      </w:r>
    </w:p>
    <w:p>
      <w:pPr>
        <w:ind w:left="0" w:right="0" w:firstLine="560"/>
        <w:spacing w:before="450" w:after="450" w:line="312" w:lineRule="auto"/>
      </w:pPr>
      <w:r>
        <w:rPr>
          <w:rFonts w:ascii="黑体" w:hAnsi="黑体" w:eastAsia="黑体" w:cs="黑体"/>
          <w:color w:val="000000"/>
          <w:sz w:val="34"/>
          <w:szCs w:val="34"/>
          <w:b w:val="1"/>
          <w:bCs w:val="1"/>
        </w:rPr>
        <w:t xml:space="preserve">六型干部心得体会篇七</w:t>
      </w:r>
    </w:p>
    <w:p>
      <w:pPr>
        <w:ind w:left="0" w:right="0" w:firstLine="560"/>
        <w:spacing w:before="450" w:after="450" w:line="312" w:lineRule="auto"/>
      </w:pPr>
      <w:r>
        <w:rPr>
          <w:rFonts w:ascii="宋体" w:hAnsi="宋体" w:eastAsia="宋体" w:cs="宋体"/>
          <w:color w:val="000"/>
          <w:sz w:val="28"/>
          <w:szCs w:val="28"/>
        </w:rPr>
        <w:t xml:space="preserve">新的历史条件下，认真学习、身体力行“三个代表”重要思想，是共*产*党员站在时代前列、保持先进性的根本要求。所有共*产*党员都要立足本职、联系实际，坚定自觉地实践“三个代表”重要思想，在自己的学习、工作和社会实践中全面体现“三个代表”要求，把共*产*党人的先进性在社会主义物质文明建设和精神文明建设中充分发挥出来。面对新世纪的种种挑战，承担着全面实施素质教育重任的教师，特别作为一名党员教师更应该以江总书记“三个代表”的建党思想为指导，针对新时期党员教师的特点，加强自身教育和管理，进一步提高党员教师的素质，发挥党员教师在教学过程中的先锋模范作用。通过参加本次平江区2024年度青年干部培训班的学习，我在思想上认识上都有较大的收获，下面谈一下通过本次培训我的一点认识和感想。</w:t>
      </w:r>
    </w:p>
    <w:p>
      <w:pPr>
        <w:ind w:left="0" w:right="0" w:firstLine="560"/>
        <w:spacing w:before="450" w:after="450" w:line="312" w:lineRule="auto"/>
      </w:pPr>
      <w:r>
        <w:rPr>
          <w:rFonts w:ascii="宋体" w:hAnsi="宋体" w:eastAsia="宋体" w:cs="宋体"/>
          <w:color w:val="000"/>
          <w:sz w:val="28"/>
          <w:szCs w:val="28"/>
        </w:rPr>
        <w:t xml:space="preserve">一、如何在新世纪做好教师党员</w:t>
      </w:r>
    </w:p>
    <w:p>
      <w:pPr>
        <w:ind w:left="0" w:right="0" w:firstLine="560"/>
        <w:spacing w:before="450" w:after="450" w:line="312" w:lineRule="auto"/>
      </w:pPr>
      <w:r>
        <w:rPr>
          <w:rFonts w:ascii="宋体" w:hAnsi="宋体" w:eastAsia="宋体" w:cs="宋体"/>
          <w:color w:val="000"/>
          <w:sz w:val="28"/>
          <w:szCs w:val="28"/>
        </w:rPr>
        <w:t xml:space="preserve">(一)新世纪党员教师的特点</w:t>
      </w:r>
    </w:p>
    <w:p>
      <w:pPr>
        <w:ind w:left="0" w:right="0" w:firstLine="560"/>
        <w:spacing w:before="450" w:after="450" w:line="312" w:lineRule="auto"/>
      </w:pPr>
      <w:r>
        <w:rPr>
          <w:rFonts w:ascii="宋体" w:hAnsi="宋体" w:eastAsia="宋体" w:cs="宋体"/>
          <w:color w:val="000"/>
          <w:sz w:val="28"/>
          <w:szCs w:val="28"/>
        </w:rPr>
        <w:t xml:space="preserve">1、党员角色的双重性</w:t>
      </w:r>
    </w:p>
    <w:p>
      <w:pPr>
        <w:ind w:left="0" w:right="0" w:firstLine="560"/>
        <w:spacing w:before="450" w:after="450" w:line="312" w:lineRule="auto"/>
      </w:pPr>
      <w:r>
        <w:rPr>
          <w:rFonts w:ascii="宋体" w:hAnsi="宋体" w:eastAsia="宋体" w:cs="宋体"/>
          <w:color w:val="000"/>
          <w:sz w:val="28"/>
          <w:szCs w:val="28"/>
        </w:rPr>
        <w:t xml:space="preserve">共*产*党员都是双重身份，从政治上看是一个为党的事业而奋斗的先锋战士;从社会职业上看是一个个具体的生产者、工作者和管理者等。这种双重身份在市场经济下往往又统一在一个人身上，所以我们不能撇开党员的职业特点，笼统地去谈共*产*党员的先进性。学校教育的一项基本功能是使学生个体社会化，这一功能最终是由教师承担的。党员教师，所从事的教育工作是对青少年学生的身心施加符合社会和时代要求的影响的一种精神活动，教师与学生都不是机器，而是具有一定意识、有感情、有理智、有个性的活生生的人，因此教师必须要对自己的工作进行符合时代要求的科学的构思与灵活的安排，他们作出的是创造性、创新性的劳动。教育技术的现代化和教育观念的人文化是未来教育的时代特征。实施素质教育实质上是社会发展对教育、人才的要求，归根结底也是对教师的要求。所以党员教师要带头信仰最新的社会发展科学、信仰邓小%26&amp;平理论，树立坚定的共产主义信念和理想;带头学习信仰最新的自然科学，在教育部门生中普及基础科学知识;带头学习最新的教育理论，确立先进教育理念，加快推进素质教育的步伐;带头掌握最新的教育技术，尤其是计算机信息技术，永远抢占教育现代化的制高点。</w:t>
      </w:r>
    </w:p>
    <w:p>
      <w:pPr>
        <w:ind w:left="0" w:right="0" w:firstLine="560"/>
        <w:spacing w:before="450" w:after="450" w:line="312" w:lineRule="auto"/>
      </w:pPr>
      <w:r>
        <w:rPr>
          <w:rFonts w:ascii="宋体" w:hAnsi="宋体" w:eastAsia="宋体" w:cs="宋体"/>
          <w:color w:val="000"/>
          <w:sz w:val="28"/>
          <w:szCs w:val="28"/>
        </w:rPr>
        <w:t xml:space="preserve">2、党员作用的时代性</w:t>
      </w:r>
    </w:p>
    <w:p>
      <w:pPr>
        <w:ind w:left="0" w:right="0" w:firstLine="560"/>
        <w:spacing w:before="450" w:after="450" w:line="312" w:lineRule="auto"/>
      </w:pPr>
      <w:r>
        <w:rPr>
          <w:rFonts w:ascii="宋体" w:hAnsi="宋体" w:eastAsia="宋体" w:cs="宋体"/>
          <w:color w:val="000"/>
          <w:sz w:val="28"/>
          <w:szCs w:val="28"/>
        </w:rPr>
        <w:t xml:space="preserve">我们正处在一个由计划经济体制向社会主义市场经济体制深层转型的新时期，在这样一个大变革的背景下，党员教师的角色多样性的趋势也日益明显。从职业特点来讲，学校是培养人的地方，教师的工作直接地全面地影响着未来一代的成长并因此而对社会产生其他任何工作都难以产生的长期的影响。因此社会对于老师的奉献精神与劳动态度的要求比其他行业的人员更为严格。但随着教育部门内部人事制度改革的不断深化，优胜劣汰、公平竞争、合理分流等竞争机制的.引入，使党员教师也面临着多项的选择。既为每位党员提供了通过不同途径实现人生价值和社会价值的广泛领域和众多机遇，也给党员如何更加自觉地增强党性原则，保持共*产*党员的先进性带来两难的选择。因此，作为党员教师更应该带头正确认识与处理好社会主义市场经济所遵循的竞争性原则与维护党和人民整体利益之间的关系，等价交换原则与党员无私奉献的关系，利益原则与党员价值观之间的关系。</w:t>
      </w:r>
    </w:p>
    <w:p>
      <w:pPr>
        <w:ind w:left="0" w:right="0" w:firstLine="560"/>
        <w:spacing w:before="450" w:after="450" w:line="312" w:lineRule="auto"/>
      </w:pPr>
      <w:r>
        <w:rPr>
          <w:rFonts w:ascii="宋体" w:hAnsi="宋体" w:eastAsia="宋体" w:cs="宋体"/>
          <w:color w:val="000"/>
          <w:sz w:val="28"/>
          <w:szCs w:val="28"/>
        </w:rPr>
        <w:t xml:space="preserve">3、党员政治的敏锐性</w:t>
      </w:r>
    </w:p>
    <w:p>
      <w:pPr>
        <w:ind w:left="0" w:right="0" w:firstLine="560"/>
        <w:spacing w:before="450" w:after="450" w:line="312" w:lineRule="auto"/>
      </w:pPr>
      <w:r>
        <w:rPr>
          <w:rFonts w:ascii="宋体" w:hAnsi="宋体" w:eastAsia="宋体" w:cs="宋体"/>
          <w:color w:val="000"/>
          <w:sz w:val="28"/>
          <w:szCs w:val="28"/>
        </w:rPr>
        <w:t xml:space="preserve">教育部门是社会主义精神文明建设的主力军，教育部门的每一个工作岗位，每一个讲台，可以讲都是党在意识形态领域中不得放弃的重要阵地。战斗在一线阵地的党员教师，面临着复杂多变的国内外新形势，更要保持高度的政治敏锐性，善于用政治的眼光分析观察形势，及时发现问题，认识问题，解决问题，做到大事面前不糊涂，关键时刻不动摇，即使出现“***功”邪*教和违反四项基本原则的自由化倾向这一类严重政治问题时，也能始终保持清醒的头脑和政治上的坚定。教育部门党组织必须要加强党员的教育和管理，帮助他们牢固树立辩证唯物主义和历史唯物主义的观点，不断增强政治意识、大局意识，提高党员的政治素质和鉴别能力，能完整、准确、全面领会党的路线、方针、政策的精神实质，自觉同党中央保持一致。能把师生中的一些倾向性问题解决在萌芽状态，解决在对社会形成反面副作用之前，始终牢牢掌握培养社会主义事业接班人的主动权。</w:t>
      </w:r>
    </w:p>
    <w:p>
      <w:pPr>
        <w:ind w:left="0" w:right="0" w:firstLine="560"/>
        <w:spacing w:before="450" w:after="450" w:line="312" w:lineRule="auto"/>
      </w:pPr>
      <w:r>
        <w:rPr>
          <w:rFonts w:ascii="宋体" w:hAnsi="宋体" w:eastAsia="宋体" w:cs="宋体"/>
          <w:color w:val="000"/>
          <w:sz w:val="28"/>
          <w:szCs w:val="28"/>
        </w:rPr>
        <w:t xml:space="preserve">(二)新世纪党员教师的特点</w:t>
      </w:r>
    </w:p>
    <w:p>
      <w:pPr>
        <w:ind w:left="0" w:right="0" w:firstLine="560"/>
        <w:spacing w:before="450" w:after="450" w:line="312" w:lineRule="auto"/>
      </w:pPr>
      <w:r>
        <w:rPr>
          <w:rFonts w:ascii="宋体" w:hAnsi="宋体" w:eastAsia="宋体" w:cs="宋体"/>
          <w:color w:val="000"/>
          <w:sz w:val="28"/>
          <w:szCs w:val="28"/>
        </w:rPr>
        <w:t xml:space="preserve">1、党员教师的自身约束</w:t>
      </w:r>
    </w:p>
    <w:p>
      <w:pPr>
        <w:ind w:left="0" w:right="0" w:firstLine="560"/>
        <w:spacing w:before="450" w:after="450" w:line="312" w:lineRule="auto"/>
      </w:pPr>
      <w:r>
        <w:rPr>
          <w:rFonts w:ascii="宋体" w:hAnsi="宋体" w:eastAsia="宋体" w:cs="宋体"/>
          <w:color w:val="000"/>
          <w:sz w:val="28"/>
          <w:szCs w:val="28"/>
        </w:rPr>
        <w:t xml:space="preserve">党员管理是一种客观的外在的力量，党章对党员提出的标准和要求，党内实施的制度和党员遵守的《准则》与纪律，对党员均有严肃的约束功能。在教育部门，对党员的行为要求主要体现在对其教育行为的要求之中，如必须坚持教书育人，爱生敬业，遵纪守法，为人师表。教师的教育行为是一个自我控制系统，只有在教育实践中内化教师的观念和行为，实现由他律到自律的转化时，这种规范对于教师自身才有价值，并指导其整个职业生涯。党员教师应该在自我规范，自我约束这一内化过程中发挥重要的带头作用。要坚持党员自我管理的原则。党员自我管理就是引导党员按照党性原则，自己监督自己，自己约束自己，不断加强党性锻炼和修养，因为这是搞好教育工作的基础。</w:t>
      </w:r>
    </w:p>
    <w:p>
      <w:pPr>
        <w:ind w:left="0" w:right="0" w:firstLine="560"/>
        <w:spacing w:before="450" w:after="450" w:line="312" w:lineRule="auto"/>
      </w:pPr>
      <w:r>
        <w:rPr>
          <w:rFonts w:ascii="宋体" w:hAnsi="宋体" w:eastAsia="宋体" w:cs="宋体"/>
          <w:color w:val="000"/>
          <w:sz w:val="28"/>
          <w:szCs w:val="28"/>
        </w:rPr>
        <w:t xml:space="preserve">2、党员教师在工作中的协调能力</w:t>
      </w:r>
    </w:p>
    <w:p>
      <w:pPr>
        <w:ind w:left="0" w:right="0" w:firstLine="560"/>
        <w:spacing w:before="450" w:after="450" w:line="312" w:lineRule="auto"/>
      </w:pPr>
      <w:r>
        <w:rPr>
          <w:rFonts w:ascii="宋体" w:hAnsi="宋体" w:eastAsia="宋体" w:cs="宋体"/>
          <w:color w:val="000"/>
          <w:sz w:val="28"/>
          <w:szCs w:val="28"/>
        </w:rPr>
        <w:t xml:space="preserve">在教育部门的工作协调，它包含了教育关系的各个主要方面，主要是指通过制定目标和分解目标。作为一名党员教师应该以大局为重，使各项工作任务彼此配合，互相渗透，形成合力。使各项具体工作和各部门形成密切配合的关系，发挥出整体效应;就能减少工作中的扯皮和内耗，使教学任务能够圆满的完成。***总书记在《关于教育问题的谈话》中指出：“教育是一个系统工程，社会各个方面都要一起来关心和支持，只有加强了综合管理，多管齐下，形成一种有利于青少年学生身心健康发展的社会环境，年轻一代才能茁壮成长起来。”当前来讲，教育部门中的党员教师应该充分发挥综合性、沟通性的功能，密切党内外关系，整合学校及社会、家庭等各方面的教育力量，形成一个良好的育人环境。</w:t>
      </w:r>
    </w:p>
    <w:p>
      <w:pPr>
        <w:ind w:left="0" w:right="0" w:firstLine="560"/>
        <w:spacing w:before="450" w:after="450" w:line="312" w:lineRule="auto"/>
      </w:pPr>
      <w:r>
        <w:rPr>
          <w:rFonts w:ascii="宋体" w:hAnsi="宋体" w:eastAsia="宋体" w:cs="宋体"/>
          <w:color w:val="000"/>
          <w:sz w:val="28"/>
          <w:szCs w:val="28"/>
        </w:rPr>
        <w:t xml:space="preserve">(三)新形势下党员教师在教育管理创新的着力点</w:t>
      </w:r>
    </w:p>
    <w:p>
      <w:pPr>
        <w:ind w:left="0" w:right="0" w:firstLine="560"/>
        <w:spacing w:before="450" w:after="450" w:line="312" w:lineRule="auto"/>
      </w:pPr>
      <w:r>
        <w:rPr>
          <w:rFonts w:ascii="宋体" w:hAnsi="宋体" w:eastAsia="宋体" w:cs="宋体"/>
          <w:color w:val="000"/>
          <w:sz w:val="28"/>
          <w:szCs w:val="28"/>
        </w:rPr>
        <w:t xml:space="preserve">1.着力在体现党员教育内容的科学性上创新</w:t>
      </w:r>
    </w:p>
    <w:p>
      <w:pPr>
        <w:ind w:left="0" w:right="0" w:firstLine="560"/>
        <w:spacing w:before="450" w:after="450" w:line="312" w:lineRule="auto"/>
      </w:pPr>
      <w:r>
        <w:rPr>
          <w:rFonts w:ascii="宋体" w:hAnsi="宋体" w:eastAsia="宋体" w:cs="宋体"/>
          <w:color w:val="000"/>
          <w:sz w:val="28"/>
          <w:szCs w:val="28"/>
        </w:rPr>
        <w:t xml:space="preserve">素质教育真正在教育部门的全面实施，有赖于广大教师的一种“理性自觉”，赖于老师的自我觉醒。教师的工作恰恰是突出对人的教育，唤起其主体意识的教育，它在统一思想观念，帮助学生辨别正误，鼓舞人，引导人，唤起责任意识方面的作用是十分明显的。当前从教育部门担负的任务及党员教师所承担的思想工作实际状况出发，党员教师的思想教育内容除了传统的党的基本知识、党的历史、党的基本路线、方针政策和党性党纪的教育以外，要从科技发展和知识经济悄然走来的实际出发，积极吸取现代科学发展的成果，进一步增强党员教师在思想教育中的科学含量，要突出现代文化知识与精神文化教育的相互结合。这里所说的现代文化知识与精神文化教育的相互结合应包括四个内容：一是关于马克思主义的基本原理和社会科学知识，包括邓小%26&amp;平建设有中国特色的社会主义理论。二是关于马克思主义的教育学、心理学、社会学、伦理学知识。三是教育政策、法律法规知识和现代学校管理知识。四是现代自然科学知识，如新技术革命知识、电子计算机知识等。</w:t>
      </w:r>
    </w:p>
    <w:p>
      <w:pPr>
        <w:ind w:left="0" w:right="0" w:firstLine="560"/>
        <w:spacing w:before="450" w:after="450" w:line="312" w:lineRule="auto"/>
      </w:pPr>
      <w:r>
        <w:rPr>
          <w:rFonts w:ascii="宋体" w:hAnsi="宋体" w:eastAsia="宋体" w:cs="宋体"/>
          <w:color w:val="000"/>
          <w:sz w:val="28"/>
          <w:szCs w:val="28"/>
        </w:rPr>
        <w:t xml:space="preserve">2.带头在教育手段的先进性上创新</w:t>
      </w:r>
    </w:p>
    <w:p>
      <w:pPr>
        <w:ind w:left="0" w:right="0" w:firstLine="560"/>
        <w:spacing w:before="450" w:after="450" w:line="312" w:lineRule="auto"/>
      </w:pPr>
      <w:r>
        <w:rPr>
          <w:rFonts w:ascii="宋体" w:hAnsi="宋体" w:eastAsia="宋体" w:cs="宋体"/>
          <w:color w:val="000"/>
          <w:sz w:val="28"/>
          <w:szCs w:val="28"/>
        </w:rPr>
        <w:t xml:space="preserve">党员教师是一个知识分子相对集中的群体，而且随着国家教师资格制度、教师职务制度、教师聘任制度的施行和完善，这一群体的学历层次、专业技术职务层次在不断提高，特别是近年来各校青年教师、青年党员的大量增加，对传统的党员教师教育只靠“一支笔、一个本、一张嘴”的方法和手段，已远远不能适应青年的特点和时代的要求。在一个追求效率效益的社会里，不改变传统的教育手段，即使再好的教育内容也难以收到应有的效果。随着科学文化事业的发展，人们求知的欲望越来越强烈，文化艺术水平、审美能力不断提高，所以党员教师在未来的教育中要大力加强现代化的文化教育和形象教育。</w:t>
      </w:r>
    </w:p>
    <w:p>
      <w:pPr>
        <w:ind w:left="0" w:right="0" w:firstLine="560"/>
        <w:spacing w:before="450" w:after="450" w:line="312" w:lineRule="auto"/>
      </w:pPr>
      <w:r>
        <w:rPr>
          <w:rFonts w:ascii="黑体" w:hAnsi="黑体" w:eastAsia="黑体" w:cs="黑体"/>
          <w:color w:val="000000"/>
          <w:sz w:val="34"/>
          <w:szCs w:val="34"/>
          <w:b w:val="1"/>
          <w:bCs w:val="1"/>
        </w:rPr>
        <w:t xml:space="preserve">六型干部心得体会篇八</w:t>
      </w:r>
    </w:p>
    <w:p>
      <w:pPr>
        <w:ind w:left="0" w:right="0" w:firstLine="560"/>
        <w:spacing w:before="450" w:after="450" w:line="312" w:lineRule="auto"/>
      </w:pPr>
      <w:r>
        <w:rPr>
          <w:rFonts w:ascii="宋体" w:hAnsi="宋体" w:eastAsia="宋体" w:cs="宋体"/>
          <w:color w:val="000"/>
          <w:sz w:val="28"/>
          <w:szCs w:val="28"/>
        </w:rPr>
        <w:t xml:space="preserve">今年3月21日，中共中央政治局委员、中央书记处书记、中央组织部长李源潮在干部学院举行的年春季开学典礼上勉励广大学员做一个眼界宽、思路宽、胸襟宽的领导干部。眼界宽、思路宽是一个知识经济信息全球化时代新型领导干部必备的素质。但是，胸襟宽这一共产党人必备的政治修养，一些领导干部却并不具备。李部长的话虽然是针对更高一层干部提出的，但对各级干部同样有很深的寓意。因此，每位党员干部必须在胸襟这一人性特征上加以改造，使之变得宽广，泽福于民。</w:t>
      </w:r>
    </w:p>
    <w:p>
      <w:pPr>
        <w:ind w:left="0" w:right="0" w:firstLine="560"/>
        <w:spacing w:before="450" w:after="450" w:line="312" w:lineRule="auto"/>
      </w:pPr>
      <w:r>
        <w:rPr>
          <w:rFonts w:ascii="宋体" w:hAnsi="宋体" w:eastAsia="宋体" w:cs="宋体"/>
          <w:color w:val="000"/>
          <w:sz w:val="28"/>
          <w:szCs w:val="28"/>
        </w:rPr>
        <w:t xml:space="preserve">在读书活动中，我对一本名为“舍得放下，就是智慧”的书籍进行了深入思考。体会到三点内涵：</w:t>
      </w:r>
    </w:p>
    <w:p>
      <w:pPr>
        <w:ind w:left="0" w:right="0" w:firstLine="560"/>
        <w:spacing w:before="450" w:after="450" w:line="312" w:lineRule="auto"/>
      </w:pPr>
      <w:r>
        <w:rPr>
          <w:rFonts w:ascii="宋体" w:hAnsi="宋体" w:eastAsia="宋体" w:cs="宋体"/>
          <w:color w:val="000"/>
          <w:sz w:val="28"/>
          <w:szCs w:val="28"/>
        </w:rPr>
        <w:t xml:space="preserve">一、“放下”是种胸襟</w:t>
      </w:r>
    </w:p>
    <w:p>
      <w:pPr>
        <w:ind w:left="0" w:right="0" w:firstLine="560"/>
        <w:spacing w:before="450" w:after="450" w:line="312" w:lineRule="auto"/>
      </w:pPr>
      <w:r>
        <w:rPr>
          <w:rFonts w:ascii="宋体" w:hAnsi="宋体" w:eastAsia="宋体" w:cs="宋体"/>
          <w:color w:val="000"/>
          <w:sz w:val="28"/>
          <w:szCs w:val="28"/>
        </w:rPr>
        <w:t xml:space="preserve">“放下”就是放弃。人生中有许多追求，千差万别，但它都是通向人生目标和价值过程中的美丽实践。放弃某些追求，是痛苦的抉择，是毅力的考验，是人生目标的重新定位。如在从政目的上，着眼一己之私，而没有为民造福的胸襟，不是对人民负责，让人民满意，而是对自己负责，让自己心目中狭小圈子里的人开心;在从政行为上，热衷表面文章，没有求真务实的胸襟，图虚名、争利益，贻误了宝贵的发展时机;在自身要求上，标榜以身作则，却无清正廉洁的胸襟，事事异人，处处摆显，攀比心态严重，离人民群众和党员干部形象越来越远;在对待同志上，表面一团和气，无与人为善的胸襟，常常暗怀不满，睚眦必报，没有互助的念头，隔岸观火，幸灾乐祸等等。这种胸襟不宽严重的官场心理疾病会害人害己，必须坚决地摒弃。如果对“放下”思不透、想不通，不经过世界观和人生观的彻底改造和洗礼，放下只能是一句空话，胸襟永远不能宽广。</w:t>
      </w:r>
    </w:p>
    <w:p>
      <w:pPr>
        <w:ind w:left="0" w:right="0" w:firstLine="560"/>
        <w:spacing w:before="450" w:after="450" w:line="312" w:lineRule="auto"/>
      </w:pPr>
      <w:r>
        <w:rPr>
          <w:rFonts w:ascii="宋体" w:hAnsi="宋体" w:eastAsia="宋体" w:cs="宋体"/>
          <w:color w:val="000"/>
          <w:sz w:val="28"/>
          <w:szCs w:val="28"/>
        </w:rPr>
        <w:t xml:space="preserve">二、“放下”必须舍得</w:t>
      </w:r>
    </w:p>
    <w:p>
      <w:pPr>
        <w:ind w:left="0" w:right="0" w:firstLine="560"/>
        <w:spacing w:before="450" w:after="450" w:line="312" w:lineRule="auto"/>
      </w:pPr>
      <w:r>
        <w:rPr>
          <w:rFonts w:ascii="宋体" w:hAnsi="宋体" w:eastAsia="宋体" w:cs="宋体"/>
          <w:color w:val="000"/>
          <w:sz w:val="28"/>
          <w:szCs w:val="28"/>
        </w:rPr>
        <w:t xml:space="preserve">权力会给某些人带来金钱、物质、美色甚至更大的权力的自我满足和享受，要放下这些就必须舍得。所谓“舍得”，只有“舍”了这些，才能“得”到另外一些。金杯、银杯不如老百姓的口碑，这是为官的选择;一边是真金白银，一边是清白平淡，取舍就在一念之间，因而，舍得是要有深厚的思想功底和综合的政治素养。党的宗旨早就指明了我们追求的目标，然而在实践共产主义的漫长过程中，许多同志出现了偏差，着眼于了眼前利益，追求了个人利益的最大化，他们舍弃了集体和国家利益，舍弃了人民的利益，最终得到的是无尽的骂名和人生的不自由，乃至是生命终点。如成克杰、陈良宇等等党内的腐败分子和我们身边一些活生生的反面典型。其实生活的过程中不乏正反两方面的启示，正是常有人抱着侥幸的心理去与党纪国法和道德抗衡。党和人民给我们的待遇，已足够我们过上富裕的生活，可让我们安心地为党和人民工作，还有什么让我们不舍得放弃对更多财富和权力的追求呢。欲望不加以控制就会无止境地蔓延，它只能让你走进深渊。</w:t>
      </w:r>
    </w:p>
    <w:p>
      <w:pPr>
        <w:ind w:left="0" w:right="0" w:firstLine="560"/>
        <w:spacing w:before="450" w:after="450" w:line="312" w:lineRule="auto"/>
      </w:pPr>
      <w:r>
        <w:rPr>
          <w:rFonts w:ascii="宋体" w:hAnsi="宋体" w:eastAsia="宋体" w:cs="宋体"/>
          <w:color w:val="000"/>
          <w:sz w:val="28"/>
          <w:szCs w:val="28"/>
        </w:rPr>
        <w:t xml:space="preserve">三、“放下”要有选择</w:t>
      </w:r>
    </w:p>
    <w:p>
      <w:pPr>
        <w:ind w:left="0" w:right="0" w:firstLine="560"/>
        <w:spacing w:before="450" w:after="450" w:line="312" w:lineRule="auto"/>
      </w:pPr>
      <w:r>
        <w:rPr>
          <w:rFonts w:ascii="宋体" w:hAnsi="宋体" w:eastAsia="宋体" w:cs="宋体"/>
          <w:color w:val="000"/>
          <w:sz w:val="28"/>
          <w:szCs w:val="28"/>
        </w:rPr>
        <w:t xml:space="preserve">“放下”也不是把所有的都放弃。对一个共产党干部来说，它是有选择的，这种选择是一种智慧的体现。如放下什么都不做，四大皆空，看破红尘，这是一种消极的人生观，是一个不合格干部，党和人民都不需要这类干部。党的干部应该是勤政、廉政的。勤政是指“干活”，廉政是指“干净”，对领导干部来说，勤廉如车之双轮，鸟之双翼，缺一不可。我们不该放弃的就是全心全意为人民的事业服务。现在也有一些干部认为“多干多错，少干少错，不干不错”，这是一种观念上的偏差和错误，是缺乏取舍的智慧。“七品芝麻官”有句名言：当官不为民做主，不如回家卖红薯，阐明了无功便是过的道理。因而作为党员干部，我们要有明智的放弃，更要有执着的追求，懂得何事该放弃，何事又不该放弃，真正做一个脱离了低级趣味的人，一个有利于人民的人。</w:t>
      </w:r>
    </w:p>
    <w:p>
      <w:pPr>
        <w:ind w:left="0" w:right="0" w:firstLine="560"/>
        <w:spacing w:before="450" w:after="450" w:line="312" w:lineRule="auto"/>
      </w:pPr>
      <w:r>
        <w:rPr>
          <w:rFonts w:ascii="宋体" w:hAnsi="宋体" w:eastAsia="宋体" w:cs="宋体"/>
          <w:color w:val="000"/>
          <w:sz w:val="28"/>
          <w:szCs w:val="28"/>
        </w:rPr>
        <w:t xml:space="preserve">二是“问”读，即审问之。古代王充说：“不学不成，不问不知。”学习更重要的是问，只 有会提问题，才会做学问。爱因斯坦讲：“提出一个问题往往比解决一个问题更重要，因为 解决一个问题也许仅是一个数学上或实验上的技能而已，而提出新的问题、新的可能性，从 新的角度去看旧的问题，却需要有创造性的想象力，而且标志着科学的真正进步。”茅以升 有个独特的教学方法，每堂课的前 10 分钟，指定一个学生就上次学习提出一个疑难问题， 如果你提不出来，就要下一个学生提，然后你来回答。如果学生提出的问题比较好，甚至连 老师当场也不能回答，那么就给这个学生满分。这个办法实施以后，学生由被动学习变为主 动学习，学业大进。教育学家陶行知观摩以后，大感兴趣，认为是“教学上的革命”。朱熹曾 经描述人们的认识过程是，“未知有疑，其次则渐渐有疑，中则节节有疑。过了一番后，疑 渐渐解，以至融会贯通，都无所疑，方始是学”。读书就是带着问题去读，能不能发现问题、 提出问题，这是个很重要的基本功。阅读求知当“知足知不足、有为有不为。”希钦斯指出： “检验一个人所受教育的标准，就是看看他对自己无知的程度心中有没有数。”老子说：“知 不知，上;不知知，病。”知道自己无所知，是高明的，不知道自己无所知又表现得好像知 道，这就是缺点。要了解和正视自己的不足，本着缺什么、补什么的原则，加快知识更新， 丰富知识储备。 三是“思”读，即慎思之。由感观得来的知识，必须经过大脑思索、逻辑推理，才能有更 深刻的认识，得出可靠的结论。这也是强调认识过程第二阶段的重要性。如何思考推理呢? 孔子的“举一反三”和 “一以贯之”，既包含了归纳和演绎，又包含了类比和联想，是一种很好 的思想方法。能不能掌握这个方法，是学问能不能长进的关键。古人说：“学而不思则罔， 思而不学则殆。” 读书学习的过程，实际上是一个不断思考认知的过程。爱因斯坦说：“学 习知识要善于思考、思考、再思考，我就是靠这个方法成为科学家的。”领导干部阅历丰富， 独立思考能力比较强，要带着问题读书，养成边读书边思考的习惯，在广泛阅读的基础上， 联系实际，开动脑筋，对现实中的疑惑进行深入思考。要敢于拿起批判的武器，在思考中发 现新的问题， 在继承前人的基础上努力形成新的认识。 当然， 思考的基础是阅读。 终日而思， 不如须臾之所学。只有通过阅读获得新知识、了解新思想、树立新观念，才能提高思维的准 确性、逻辑性、深刻性、敏捷性、创造性。践行科学发展观，一个最现实的问题，就是提高 用科学发展观总结思考问题的能力，对一个问题善于从现象到本质、从局部到全局、从个性 到共性、从静态到动态的思考。善于思考的真谛在于，掌握现象，领会实质，而不是学而不 深、学而不精;深入细致、入心入脑，而不是一知半解、浅尝辄止。我觉得一个干部要注重 并善于总结。一个领域的工作其内涵和外延是什么，其理论和实务是什么，需要总结;一个 阶段的工作取得什么成效，有什么收获，有什么教训，需要总结;一件事情办理的速度和质 量如何，需要总结;对一个问题的处理，其思维方式和工作方法是否对头，需要总结。 四是“辨”读，即明辨之。经过慎思得出的认识还要经过明辨而检验。我们讲明辨，就是 要按一定的科学原理、历史事实、技术手段、价值取向，对获得的认识进行“两由两去”的加 工，即“由此及彼、由表及里，去伪存真、去粗取精”，使其认识更加接近真理。古代青原惟 信禅师说：“老僧三十年未参禅时，见山是山，见水是水;及至后来，亲见知识，有个入处， 见山不是山，见水不是水;而今得个休歇处，依旧见山只是山，见水只是水。”这体现了认 识论的观点。 我们认识事物分为三个阶段： 第一阶段是现象阶段， 是经验性、 技术性的阶段， 故“见山是山，见水是水”;经过分析、推理、归纳、演绎，认识上升到第二阶段，也就是把 握对现象的本质阶段，从而对山和水的认识有了不同的飞跃，从而“见山不是山、见水不是 水”;第三个阶段，通过对感性认识的理性处理，去掉了歪曲本质的现象，留下了反映本质 的现象，认识更深刻、更宽广，此时便是“见山只是山、见水只是水”了。读书也要从“见山 是山， 见水是水”的第一境界， 进入到“见山不是山， 见水不是水”的第二境界， 最后领悟到“见 山只是山，见水只是水”的第三境界。读书是一个长期的需要付出辛劳的过程，不能心浮气 躁、浅尝辄止，而应当先易后难、由浅入深，循序渐进、水滴石穿。领导干部要善读书，一 个重要方面就在于利用好时间，发扬挤劲、钻劲和韧劲，养成坚持不懈的习惯。读书最可贵 的是终身坚持， 无论处于哪个年龄段都孜孜不倦地读书。 年轻的时候， 记忆力好、 接受力强， 应该抓紧读一些对自己终身成长具有关键性作用和决定性影响的好书。 中年的时候， 精力旺 盛、视野开阔，应该努力拓展读书的广度和深度，打牢一生的学问基础。年老的时候，时间 充裕、阅历丰富，要有锲而不舍的精神、常读常新的态度、百读不厌的劲头，在读书世界里 感悟人生、乐以忘忧。 五是“行”读，即笃行之。读书就要讲笃行。读书学习客观上是一个去粗取精、去伪存真 的过程，必须联系实际，知行合一，通过理论的指导、利用知识的积累，来洞察客观事物发 展的规律。毛泽东同志说，读书是学习，使用也是学习，而且是更重要的学习，讲的也是同 样的道理。大凡有作为者，都注重读书与运用的结合，而不是读死书、死读书。一个人如果 不注重把学到的知识运用到工作中、落实在行动上，即使他“学富五车、才高八斗”，也不能 说达到了学习的最终目的。 今天， 我们看领导干部水平高不高， 不是单纯地看他读书多不多， 而主要看他运用理论和知识解决实际问题的能力强不强。领导干部坚持读书与运用相结合， 就要在读书的过程中增强运用能力， 在运用的过程中提高读书水平。 领导干部加强知识的运 用，在以下三个方面努力很重要。一是要勇于实践，把知识转化为能力。同时，要加强对实 践经验的总结和对新情况、新问题的调查研究，弄清楚它们是怎么产生的、变化发展的趋势 怎样、应该如何引导使之趋利避害，从总结和探索中提高思想水平和工作能力。二是要运用 理论和知识着力改造客观世界。领导干部要认真履行工作职责，善于把握工作规律，不断提 高工作水平，努力增加工作实效。尤其要深刻认识当今世界的发展趋势和变化特征，准确把 握中国特色社会主义的发展规律， 认真研究改革开放和社会主义现代化建设进程中出现的新 情况新问题，进一步提高领导水平和决策水平。三是要运用理论和知识自觉改造主观世界。 在对外开放和发展社会主义市场经济的条件下， 领导干部面临的诱惑很多， 一些人经受不住 权力、金钱、美色等考验而败下阵来，一个重要原因就在于他们放松了读书学习，忽视了主 观世界的改造。我们党一再强调，领导干部要在改造客观世界的同时改造主观世界，要在推 进事业发展的同时加强党性修养。 领导干部要通过加强读书学习， 增强改造主观世界的意识 和能力，牢固树立马克思主义世界观、人生观、价值观和正确的权力观、地位观、利益观， 切实解决好理想信念、 思想作风、 道德情操、 清正廉洁等问题， 不断增进与人民群众的感情， 始终保持共产党人的本色。 领导干部只有实践， 才能将学到的理论和方法用于指导具体工作， 用学到的知识和技能提高自己内在素质。作为一名领导干部，提高实际工作能力和水平，只 有在具体工作中，身体力行，勤于思考，勇于实践，不断探索，才能取得实效。</w:t>
      </w:r>
    </w:p>
    <w:p>
      <w:pPr>
        <w:ind w:left="0" w:right="0" w:firstLine="560"/>
        <w:spacing w:before="450" w:after="450" w:line="312" w:lineRule="auto"/>
      </w:pPr>
      <w:r>
        <w:rPr>
          <w:rFonts w:ascii="黑体" w:hAnsi="黑体" w:eastAsia="黑体" w:cs="黑体"/>
          <w:color w:val="000000"/>
          <w:sz w:val="34"/>
          <w:szCs w:val="34"/>
          <w:b w:val="1"/>
          <w:bCs w:val="1"/>
        </w:rPr>
        <w:t xml:space="preserve">六型干部心得体会篇九</w:t>
      </w:r>
    </w:p>
    <w:p>
      <w:pPr>
        <w:ind w:left="0" w:right="0" w:firstLine="560"/>
        <w:spacing w:before="450" w:after="450" w:line="312" w:lineRule="auto"/>
      </w:pPr>
      <w:r>
        <w:rPr>
          <w:rFonts w:ascii="宋体" w:hAnsi="宋体" w:eastAsia="宋体" w:cs="宋体"/>
          <w:color w:val="000"/>
          <w:sz w:val="28"/>
          <w:szCs w:val="28"/>
        </w:rPr>
        <w:t xml:space="preserve">作为一名单位干部，参见干部班是必不可少的一部分。当我在班里学习交流的时候，我深刻地认识到了班级的重要性，尤其是对于干部来说，更是至关重要的。下面，我将就我在干部班中的体验和感受，谈一谈我的心得体会。</w:t>
      </w:r>
    </w:p>
    <w:p>
      <w:pPr>
        <w:ind w:left="0" w:right="0" w:firstLine="560"/>
        <w:spacing w:before="450" w:after="450" w:line="312" w:lineRule="auto"/>
      </w:pPr>
      <w:r>
        <w:rPr>
          <w:rFonts w:ascii="宋体" w:hAnsi="宋体" w:eastAsia="宋体" w:cs="宋体"/>
          <w:color w:val="000"/>
          <w:sz w:val="28"/>
          <w:szCs w:val="28"/>
        </w:rPr>
        <w:t xml:space="preserve">第一段：班级带给我集体力量。</w:t>
      </w:r>
    </w:p>
    <w:p>
      <w:pPr>
        <w:ind w:left="0" w:right="0" w:firstLine="560"/>
        <w:spacing w:before="450" w:after="450" w:line="312" w:lineRule="auto"/>
      </w:pPr>
      <w:r>
        <w:rPr>
          <w:rFonts w:ascii="宋体" w:hAnsi="宋体" w:eastAsia="宋体" w:cs="宋体"/>
          <w:color w:val="000"/>
          <w:sz w:val="28"/>
          <w:szCs w:val="28"/>
        </w:rPr>
        <w:t xml:space="preserve">班级是一个由共同目标和共同理念汇聚而成的集体。在干部班里，我发现，在这个小小的集体里，大家都渴望着成为更好的干部，也渴望着发挥自己的最大潜力。这样的氛围让我倍感珍惜，感受到集体力量的重要性。在干部班里，大家通过学习、“三同步”教育等方式建立了起良好的人际关系，同时也更加深入了解自己。</w:t>
      </w:r>
    </w:p>
    <w:p>
      <w:pPr>
        <w:ind w:left="0" w:right="0" w:firstLine="560"/>
        <w:spacing w:before="450" w:after="450" w:line="312" w:lineRule="auto"/>
      </w:pPr>
      <w:r>
        <w:rPr>
          <w:rFonts w:ascii="宋体" w:hAnsi="宋体" w:eastAsia="宋体" w:cs="宋体"/>
          <w:color w:val="000"/>
          <w:sz w:val="28"/>
          <w:szCs w:val="28"/>
        </w:rPr>
        <w:t xml:space="preserve">第二段：班级注重知识、技能与道德素质均衡。</w:t>
      </w:r>
    </w:p>
    <w:p>
      <w:pPr>
        <w:ind w:left="0" w:right="0" w:firstLine="560"/>
        <w:spacing w:before="450" w:after="450" w:line="312" w:lineRule="auto"/>
      </w:pPr>
      <w:r>
        <w:rPr>
          <w:rFonts w:ascii="宋体" w:hAnsi="宋体" w:eastAsia="宋体" w:cs="宋体"/>
          <w:color w:val="000"/>
          <w:sz w:val="28"/>
          <w:szCs w:val="28"/>
        </w:rPr>
        <w:t xml:space="preserve">班级对于干部成长的帮助，不仅仅在于培养我们的技能。在干部班中，老师们注重培养我们在知识、技能和道德素质三个层面上的平衡。例如，在一次沟通训练课上，老师们并没有只强调我们的沟通技巧，更注重我们的道德素质和人格修养。这种综合性的培养让我感受到，一个干部的成长离不开三个方面的平衡，而班级就是提供这种平衡的场所。</w:t>
      </w:r>
    </w:p>
    <w:p>
      <w:pPr>
        <w:ind w:left="0" w:right="0" w:firstLine="560"/>
        <w:spacing w:before="450" w:after="450" w:line="312" w:lineRule="auto"/>
      </w:pPr>
      <w:r>
        <w:rPr>
          <w:rFonts w:ascii="宋体" w:hAnsi="宋体" w:eastAsia="宋体" w:cs="宋体"/>
          <w:color w:val="000"/>
          <w:sz w:val="28"/>
          <w:szCs w:val="28"/>
        </w:rPr>
        <w:t xml:space="preserve">第三段：班级给予我们支持和鼓励。</w:t>
      </w:r>
    </w:p>
    <w:p>
      <w:pPr>
        <w:ind w:left="0" w:right="0" w:firstLine="560"/>
        <w:spacing w:before="450" w:after="450" w:line="312" w:lineRule="auto"/>
      </w:pPr>
      <w:r>
        <w:rPr>
          <w:rFonts w:ascii="宋体" w:hAnsi="宋体" w:eastAsia="宋体" w:cs="宋体"/>
          <w:color w:val="000"/>
          <w:sz w:val="28"/>
          <w:szCs w:val="28"/>
        </w:rPr>
        <w:t xml:space="preserve">在干部班里，大家都有不同的需求和遇到不同的问题，但都可以在班级里找到支持和帮助。班级自然而然形成了一个微小的社会，让我们可以彼此交流、互相鼓励。这种支持和鼓励，让我从失落的低谷中快速爬起来，迎接新的挑战。班级的凝聚力和支持力让我深深感到团队力量的强大。</w:t>
      </w:r>
    </w:p>
    <w:p>
      <w:pPr>
        <w:ind w:left="0" w:right="0" w:firstLine="560"/>
        <w:spacing w:before="450" w:after="450" w:line="312" w:lineRule="auto"/>
      </w:pPr>
      <w:r>
        <w:rPr>
          <w:rFonts w:ascii="宋体" w:hAnsi="宋体" w:eastAsia="宋体" w:cs="宋体"/>
          <w:color w:val="000"/>
          <w:sz w:val="28"/>
          <w:szCs w:val="28"/>
        </w:rPr>
        <w:t xml:space="preserve">第四段：班级推动我们成长与进步。</w:t>
      </w:r>
    </w:p>
    <w:p>
      <w:pPr>
        <w:ind w:left="0" w:right="0" w:firstLine="560"/>
        <w:spacing w:before="450" w:after="450" w:line="312" w:lineRule="auto"/>
      </w:pPr>
      <w:r>
        <w:rPr>
          <w:rFonts w:ascii="宋体" w:hAnsi="宋体" w:eastAsia="宋体" w:cs="宋体"/>
          <w:color w:val="000"/>
          <w:sz w:val="28"/>
          <w:szCs w:val="28"/>
        </w:rPr>
        <w:t xml:space="preserve">在干部班里，学习不再是孤立的，我们相互促进，互相讨论，不断推动彼此成长。班级让我们有了目标、有了动力、有了方向，继而提高了我们在工作中的综合素质。班级让我们成为了一支有活力、有思想、有能力的团队，共同推动着单位的发展。</w:t>
      </w:r>
    </w:p>
    <w:p>
      <w:pPr>
        <w:ind w:left="0" w:right="0" w:firstLine="560"/>
        <w:spacing w:before="450" w:after="450" w:line="312" w:lineRule="auto"/>
      </w:pPr>
      <w:r>
        <w:rPr>
          <w:rFonts w:ascii="宋体" w:hAnsi="宋体" w:eastAsia="宋体" w:cs="宋体"/>
          <w:color w:val="000"/>
          <w:sz w:val="28"/>
          <w:szCs w:val="28"/>
        </w:rPr>
        <w:t xml:space="preserve">第五段：班级让我感受到团队合作的重要性。</w:t>
      </w:r>
    </w:p>
    <w:p>
      <w:pPr>
        <w:ind w:left="0" w:right="0" w:firstLine="560"/>
        <w:spacing w:before="450" w:after="450" w:line="312" w:lineRule="auto"/>
      </w:pPr>
      <w:r>
        <w:rPr>
          <w:rFonts w:ascii="宋体" w:hAnsi="宋体" w:eastAsia="宋体" w:cs="宋体"/>
          <w:color w:val="000"/>
          <w:sz w:val="28"/>
          <w:szCs w:val="28"/>
        </w:rPr>
        <w:t xml:space="preserve">干部班让我理解了一个道理：任何人都需要自己独立成长，但是在团队合作中，个人的成长才能在更大的范围内得到体现。在一次班级组织的实践活动中，我们需要团队配合才能完成任务，这个过程让我更加深刻的认识到在实践中，团队合作是极为重要的。这个过程，让我从单打独斗的状态中走出来，开始学会与他人合作。</w:t>
      </w:r>
    </w:p>
    <w:p>
      <w:pPr>
        <w:ind w:left="0" w:right="0" w:firstLine="560"/>
        <w:spacing w:before="450" w:after="450" w:line="312" w:lineRule="auto"/>
      </w:pPr>
      <w:r>
        <w:rPr>
          <w:rFonts w:ascii="宋体" w:hAnsi="宋体" w:eastAsia="宋体" w:cs="宋体"/>
          <w:color w:val="000"/>
          <w:sz w:val="28"/>
          <w:szCs w:val="28"/>
        </w:rPr>
        <w:t xml:space="preserve">结尾：通过干部班的学习和体验，我更加理解了班级的重要性。从班级中我学到了许多实践经验和应对困境的策略。干部班对我的成长有着极为重要的意义。基于此，我会坚定不移地持续在班级中学习、交流，与同学共同学习、进步。</w:t>
      </w:r>
    </w:p>
    <w:p>
      <w:pPr>
        <w:ind w:left="0" w:right="0" w:firstLine="560"/>
        <w:spacing w:before="450" w:after="450" w:line="312" w:lineRule="auto"/>
      </w:pPr>
      <w:r>
        <w:rPr>
          <w:rFonts w:ascii="黑体" w:hAnsi="黑体" w:eastAsia="黑体" w:cs="黑体"/>
          <w:color w:val="000000"/>
          <w:sz w:val="34"/>
          <w:szCs w:val="34"/>
          <w:b w:val="1"/>
          <w:bCs w:val="1"/>
        </w:rPr>
        <w:t xml:space="preserve">六型干部心得体会篇十</w:t>
      </w:r>
    </w:p>
    <w:p>
      <w:pPr>
        <w:ind w:left="0" w:right="0" w:firstLine="560"/>
        <w:spacing w:before="450" w:after="450" w:line="312" w:lineRule="auto"/>
      </w:pPr>
      <w:r>
        <w:rPr>
          <w:rFonts w:ascii="宋体" w:hAnsi="宋体" w:eastAsia="宋体" w:cs="宋体"/>
          <w:color w:val="000"/>
          <w:sz w:val="28"/>
          <w:szCs w:val="28"/>
        </w:rPr>
        <w:t xml:space="preserve">根据组织科的统一安排，7月27日至7月30日，我有幸参加为期4天的青年干部能力提升培训班。此次培训教学内容上的精心编排，现场实地教学的周密部署，授课教师们的言传身教，无一不体现出组织上对我镇年轻干部的高度重视和培养我们的良苦用心。通过参加本次培训学习，我在思想上和认识上都有较大的收获，下面谈一下具体的几点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平常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从理论学习向结合工作转变，增强学习上的指导性。此次学习不仅使我感受到了集体的温暖，还使自己的知识面得到了进一步拓宽，并对我今后的工作有着重要的指导意义。几位老师的授课内容，与我们目前所从事的工作紧密联系，通过言传身教，深入浅出的给我们分析了从严治党的要求、基层干部决策力以及我国目前的宏观经济形势等方面的知识，使我受益匪浅，感触颇深。通过此次培训，让我充分认识到在充实理论知识的同时一定要与自身的本职工作联系，用新的创新思维的方法开展工作，对解决复杂多变的环境下产生的问题是必不可少。</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在今后的生活中要更加用心学习、细心思考，工作中立足本职、勤奋学习，用实际行动来回报组织的培养，用踏实工作来答谢领导的信任，用不懈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六型干部心得体会篇十一</w:t>
      </w:r>
    </w:p>
    <w:p>
      <w:pPr>
        <w:ind w:left="0" w:right="0" w:firstLine="560"/>
        <w:spacing w:before="450" w:after="450" w:line="312" w:lineRule="auto"/>
      </w:pPr>
      <w:r>
        <w:rPr>
          <w:rFonts w:ascii="宋体" w:hAnsi="宋体" w:eastAsia="宋体" w:cs="宋体"/>
          <w:color w:val="000"/>
          <w:sz w:val="28"/>
          <w:szCs w:val="28"/>
        </w:rPr>
        <w:t xml:space="preserve">在日常生活中我们常常会看到，有些人整日谈笑风生，工作轻松愉快，同事之间、家庭之间、上下级之间、邻里邻外关系融洽相敬如宾。有些人整日闷闷不乐，工作无精打彩，同事之间、家庭之间、上下级之间、邻里邻外关系紧张。这两种表情都是人的心态问题，导致了人与人之间有和谐有隔阂之分。</w:t>
      </w:r>
    </w:p>
    <w:p>
      <w:pPr>
        <w:ind w:left="0" w:right="0" w:firstLine="560"/>
        <w:spacing w:before="450" w:after="450" w:line="312" w:lineRule="auto"/>
      </w:pPr>
      <w:r>
        <w:rPr>
          <w:rFonts w:ascii="宋体" w:hAnsi="宋体" w:eastAsia="宋体" w:cs="宋体"/>
          <w:color w:val="000"/>
          <w:sz w:val="28"/>
          <w:szCs w:val="28"/>
        </w:rPr>
        <w:t xml:space="preserve">心态要好，要正确看待自己和他人，要正确看待纷繁复杂的社会现象，形成平和稳定的心态，高官厚禄不可比，人比人气死人，我不反对攀比，更不禁止比较，看我们比什么。但在现实生活中比的东西很多，环境有好有坏，陆地有山有川，海洋有深有浅，人间有贫有富，同学同事职务有高有低，待遇有多有少，房子有大有小，车有豪华型也有普通型，在生活中每个人都不可避免地面临很多“攀比”的事。</w:t>
      </w:r>
    </w:p>
    <w:p>
      <w:pPr>
        <w:ind w:left="0" w:right="0" w:firstLine="560"/>
        <w:spacing w:before="450" w:after="450" w:line="312" w:lineRule="auto"/>
      </w:pPr>
      <w:r>
        <w:rPr>
          <w:rFonts w:ascii="宋体" w:hAnsi="宋体" w:eastAsia="宋体" w:cs="宋体"/>
          <w:color w:val="000"/>
          <w:sz w:val="28"/>
          <w:szCs w:val="28"/>
        </w:rPr>
        <w:t xml:space="preserve">体制改革后，随着人事制度的改革，工资结构的调整，干部能上能下、员工能进能出、工资能高能低。地区之间、行业之间、事业和企业、机关和基层、垄断行业和非垄断行业，不同程度的存在工资、效益分配的差别。级别、岗位、部门、地区、上级与下级、一线与机关，不同程度都存在收入高低不等的问题。这是现实存在的，攀比也是正常的。</w:t>
      </w:r>
    </w:p>
    <w:p>
      <w:pPr>
        <w:ind w:left="0" w:right="0" w:firstLine="560"/>
        <w:spacing w:before="450" w:after="450" w:line="312" w:lineRule="auto"/>
      </w:pPr>
      <w:r>
        <w:rPr>
          <w:rFonts w:ascii="宋体" w:hAnsi="宋体" w:eastAsia="宋体" w:cs="宋体"/>
          <w:color w:val="000"/>
          <w:sz w:val="28"/>
          <w:szCs w:val="28"/>
        </w:rPr>
        <w:t xml:space="preserve">我们常常听到，我和某某人同年参加工作，现在人家担任x长、处长、科长等职务，我原地踏步，人家是年薪，我真败兴。同样在一个单位，同样在一个岗位，工资收入也有差别，上级与下级绩效福利差别更大，我认为进步的同志一是工作的需要，二是组织的培养和自身的\'努力，三是机遇把握得当，至于机关与基层绩效福利差别是多种因素形成的。存在的差别个别同志不能正确看待，认为别人的进步是人家脑子“活”，投机钻营会来事。自己脑筋不开窍，安守本分、埋头苦干、领导不重用，能在机关一是运气，二是关系，自己太吃亏。越比心理越不是滋味，心态越不平衡，看什么都烦心，干什么都无心，整日牢骚满腹，大事做不来，小事不想做，工作没有责任心，心情不舒畅，人际关系搞不好，生活质量不高。</w:t>
      </w:r>
    </w:p>
    <w:p>
      <w:pPr>
        <w:ind w:left="0" w:right="0" w:firstLine="560"/>
        <w:spacing w:before="450" w:after="450" w:line="312" w:lineRule="auto"/>
      </w:pPr>
      <w:r>
        <w:rPr>
          <w:rFonts w:ascii="宋体" w:hAnsi="宋体" w:eastAsia="宋体" w:cs="宋体"/>
          <w:color w:val="000"/>
          <w:sz w:val="28"/>
          <w:szCs w:val="28"/>
        </w:rPr>
        <w:t xml:space="preserve">人活得是一种心态，或者说是一种奉献。人并不是为了金钱更不是为了地位活着。要与英雄人物比、劳动模范比，董存瑞、黄继光、孔繁森他们为了人们的利益牺牲了自己宝贵生命，他们无私奉献的精神值得我们永远学习。我们要消除那些痴心妄想，剔除种种杂念世俗的诱惑，要定好自己的位，看好脚下的路，脚踏实地做好自己的本职工作，干出成绩做出榜样，少考虑个人得失。</w:t>
      </w:r>
    </w:p>
    <w:p>
      <w:pPr>
        <w:ind w:left="0" w:right="0" w:firstLine="560"/>
        <w:spacing w:before="450" w:after="450" w:line="312" w:lineRule="auto"/>
      </w:pPr>
      <w:r>
        <w:rPr>
          <w:rFonts w:ascii="宋体" w:hAnsi="宋体" w:eastAsia="宋体" w:cs="宋体"/>
          <w:color w:val="000"/>
          <w:sz w:val="28"/>
          <w:szCs w:val="28"/>
        </w:rPr>
        <w:t xml:space="preserve">人活着不可能没有欲望，有欲望是正常的表现。关键是看这种欲望是否符合实际，不然也只是一种欲望，如同水中月镜中花，世上没有绝对的公平，嫉妒是无能的表现，超越是力量的显示。人一生赤裸裸的来赤裸裸的去，金钱是身外之物，生带不来、死带不走，金钱不是万能，官职不是终生，要顺其自然，善待别人就是善待自己，宽宏大量心态平衡，笑看人生知足者常乐。</w:t>
      </w:r>
    </w:p>
    <w:p>
      <w:pPr>
        <w:ind w:left="0" w:right="0" w:firstLine="560"/>
        <w:spacing w:before="450" w:after="450" w:line="312" w:lineRule="auto"/>
      </w:pPr>
      <w:r>
        <w:rPr>
          <w:rFonts w:ascii="宋体" w:hAnsi="宋体" w:eastAsia="宋体" w:cs="宋体"/>
          <w:color w:val="000"/>
          <w:sz w:val="28"/>
          <w:szCs w:val="28"/>
        </w:rPr>
        <w:t xml:space="preserve">人生的道路是坎坷的，成长是艰难的，未来是无法预测的，出生不由己，进步靠自己，天时地利仁和缺一不可。一个人如同树木，看把你栽培在何处，栽在严寒的高山还是干旱的沙漠，栽在湿润的土地还是肥沃的花园，它的成长截然不同，前一种成长全靠大自然的恩赐，一身与稀薄的土地干旱的自然在拼搏，靠顽强的意力在成长。后一种一身靠的是优越的环境、肥沃的土地、充足的阳光在成长。但是栽在不同的地域它们发挥着不同的作用，二者缺一不可，这是人类的需求，前一种是保墒挡沙，后一种是观赏遮阳。贫瘠的土地能长出枝繁叶茂的攀天大树，肥沃的土地也有干枯的朽树。环境造就人，但奋斗能决定一切。</w:t>
      </w:r>
    </w:p>
    <w:p>
      <w:pPr>
        <w:ind w:left="0" w:right="0" w:firstLine="560"/>
        <w:spacing w:before="450" w:after="450" w:line="312" w:lineRule="auto"/>
      </w:pPr>
      <w:r>
        <w:rPr>
          <w:rFonts w:ascii="宋体" w:hAnsi="宋体" w:eastAsia="宋体" w:cs="宋体"/>
          <w:color w:val="000"/>
          <w:sz w:val="28"/>
          <w:szCs w:val="28"/>
        </w:rPr>
        <w:t xml:space="preserve">作为一名党员，党组织把我们放在哪里我们就在哪里开花结果，无论是什么土壤什么环境，我们都要体现人生的价值，无论在什么地方都能发挥作用，每个人都要在不同的岗位上，努力做好自己的工作，决不能相互攀比，攀比名利只会增加烦恼，攀比事业定会增加志气，我们要比工作、比干劲、比贡献，有一份热发一分光，在不同的岗位做出不同的贡献。</w:t>
      </w:r>
    </w:p>
    <w:p>
      <w:pPr>
        <w:ind w:left="0" w:right="0" w:firstLine="560"/>
        <w:spacing w:before="450" w:after="450" w:line="312" w:lineRule="auto"/>
      </w:pPr>
      <w:r>
        <w:rPr>
          <w:rFonts w:ascii="宋体" w:hAnsi="宋体" w:eastAsia="宋体" w:cs="宋体"/>
          <w:color w:val="000"/>
          <w:sz w:val="28"/>
          <w:szCs w:val="28"/>
        </w:rPr>
        <w:t xml:space="preserve">有官有权有钱固然好，心态好一身平安才是好!</w:t>
      </w:r>
    </w:p>
    <w:p>
      <w:pPr>
        <w:ind w:left="0" w:right="0" w:firstLine="560"/>
        <w:spacing w:before="450" w:after="450" w:line="312" w:lineRule="auto"/>
      </w:pPr>
      <w:r>
        <w:rPr>
          <w:rFonts w:ascii="黑体" w:hAnsi="黑体" w:eastAsia="黑体" w:cs="黑体"/>
          <w:color w:val="000000"/>
          <w:sz w:val="34"/>
          <w:szCs w:val="34"/>
          <w:b w:val="1"/>
          <w:bCs w:val="1"/>
        </w:rPr>
        <w:t xml:space="preserve">六型干部心得体会篇十二</w:t>
      </w:r>
    </w:p>
    <w:p>
      <w:pPr>
        <w:ind w:left="0" w:right="0" w:firstLine="560"/>
        <w:spacing w:before="450" w:after="450" w:line="312" w:lineRule="auto"/>
      </w:pPr>
      <w:r>
        <w:rPr>
          <w:rFonts w:ascii="宋体" w:hAnsi="宋体" w:eastAsia="宋体" w:cs="宋体"/>
          <w:color w:val="000"/>
          <w:sz w:val="28"/>
          <w:szCs w:val="28"/>
        </w:rPr>
        <w:t xml:space="preserve">干部是在国家、组织或企业中从事管理、领导和决策工作的人员，是党和国家事业的中坚力量。干部在长期的实践中，不断总结、学习、反思和提升，形成了许多宝贵的心得体会。在干部工作中，我深刻体会到了，干部的领导力、学习力、沟通力、协调力和创新力等都需要不断提升。</w:t>
      </w:r>
    </w:p>
    <w:p>
      <w:pPr>
        <w:ind w:left="0" w:right="0" w:firstLine="560"/>
        <w:spacing w:before="450" w:after="450" w:line="312" w:lineRule="auto"/>
      </w:pPr>
      <w:r>
        <w:rPr>
          <w:rFonts w:ascii="宋体" w:hAnsi="宋体" w:eastAsia="宋体" w:cs="宋体"/>
          <w:color w:val="000"/>
          <w:sz w:val="28"/>
          <w:szCs w:val="28"/>
        </w:rPr>
        <w:t xml:space="preserve">一、领导力是干部必备的核心素质。</w:t>
      </w:r>
    </w:p>
    <w:p>
      <w:pPr>
        <w:ind w:left="0" w:right="0" w:firstLine="560"/>
        <w:spacing w:before="450" w:after="450" w:line="312" w:lineRule="auto"/>
      </w:pPr>
      <w:r>
        <w:rPr>
          <w:rFonts w:ascii="宋体" w:hAnsi="宋体" w:eastAsia="宋体" w:cs="宋体"/>
          <w:color w:val="000"/>
          <w:sz w:val="28"/>
          <w:szCs w:val="28"/>
        </w:rPr>
        <w:t xml:space="preserve">作为干部，必须拥有较强的领导能力，否则很难胜任领导岗位。领导力是干部必备的核心素质，包括战略思维、组织能力、沟通能力、决策能力、执行力等方面。在我的工作中，我积极参加培训，加强对领导力理论的掌握和学习，提升了自己的组织能力和决策能力。同时，在工作实践中，我注意积极与下属沟通，充分发挥集体智慧，安排合理的工作计划，提高了团队执行力和合作效率。经过多年的实践，我深刻体会到了：领导力是干部成就事业的必备素质。</w:t>
      </w:r>
    </w:p>
    <w:p>
      <w:pPr>
        <w:ind w:left="0" w:right="0" w:firstLine="560"/>
        <w:spacing w:before="450" w:after="450" w:line="312" w:lineRule="auto"/>
      </w:pPr>
      <w:r>
        <w:rPr>
          <w:rFonts w:ascii="宋体" w:hAnsi="宋体" w:eastAsia="宋体" w:cs="宋体"/>
          <w:color w:val="000"/>
          <w:sz w:val="28"/>
          <w:szCs w:val="28"/>
        </w:rPr>
        <w:t xml:space="preserve">二、干部的学习能力是不断前进的保障。</w:t>
      </w:r>
    </w:p>
    <w:p>
      <w:pPr>
        <w:ind w:left="0" w:right="0" w:firstLine="560"/>
        <w:spacing w:before="450" w:after="450" w:line="312" w:lineRule="auto"/>
      </w:pPr>
      <w:r>
        <w:rPr>
          <w:rFonts w:ascii="宋体" w:hAnsi="宋体" w:eastAsia="宋体" w:cs="宋体"/>
          <w:color w:val="000"/>
          <w:sz w:val="28"/>
          <w:szCs w:val="28"/>
        </w:rPr>
        <w:t xml:space="preserve">干部需要具备良好的学习能力，才能适应时代的变化和工作的需要。在我担任领导职务的几年中，我始终保持着积极向上的学习态度，不断学习新理念、新技术和新知识。通过参加各种培训及自主学习，我逐渐掌握了在工作中所需的知识和技能。然而，我也认识到学习不能止步于理论，更要与工作实践相结合，充分运用学到的理论指导实践，反过来又推动理论知识的深入实践。在实践中不断反思、总结，让自己不断前进。</w:t>
      </w:r>
    </w:p>
    <w:p>
      <w:pPr>
        <w:ind w:left="0" w:right="0" w:firstLine="560"/>
        <w:spacing w:before="450" w:after="450" w:line="312" w:lineRule="auto"/>
      </w:pPr>
      <w:r>
        <w:rPr>
          <w:rFonts w:ascii="宋体" w:hAnsi="宋体" w:eastAsia="宋体" w:cs="宋体"/>
          <w:color w:val="000"/>
          <w:sz w:val="28"/>
          <w:szCs w:val="28"/>
        </w:rPr>
        <w:t xml:space="preserve">三、沟通能力是干部必备的重要素质。</w:t>
      </w:r>
    </w:p>
    <w:p>
      <w:pPr>
        <w:ind w:left="0" w:right="0" w:firstLine="560"/>
        <w:spacing w:before="450" w:after="450" w:line="312" w:lineRule="auto"/>
      </w:pPr>
      <w:r>
        <w:rPr>
          <w:rFonts w:ascii="宋体" w:hAnsi="宋体" w:eastAsia="宋体" w:cs="宋体"/>
          <w:color w:val="000"/>
          <w:sz w:val="28"/>
          <w:szCs w:val="28"/>
        </w:rPr>
        <w:t xml:space="preserve">做好工作需要正确地沟通交流。干部需要具备良好的沟通能力，才能充分发掘下属的智慧。作为领导，我努力用亲和力、理解力和感染力去带动团队，对下属进行鼓励、赞扬、指导和批评，以增加他们的积极性和创造力。同时，我也不断学习各种沟通技巧，不论是面对团队还是上级领导，都能够表达思想、道理及具体思路，以谋求合作共赢。</w:t>
      </w:r>
    </w:p>
    <w:p>
      <w:pPr>
        <w:ind w:left="0" w:right="0" w:firstLine="560"/>
        <w:spacing w:before="450" w:after="450" w:line="312" w:lineRule="auto"/>
      </w:pPr>
      <w:r>
        <w:rPr>
          <w:rFonts w:ascii="宋体" w:hAnsi="宋体" w:eastAsia="宋体" w:cs="宋体"/>
          <w:color w:val="000"/>
          <w:sz w:val="28"/>
          <w:szCs w:val="28"/>
        </w:rPr>
        <w:t xml:space="preserve">四、干部需要善于协调各方面资源。</w:t>
      </w:r>
    </w:p>
    <w:p>
      <w:pPr>
        <w:ind w:left="0" w:right="0" w:firstLine="560"/>
        <w:spacing w:before="450" w:after="450" w:line="312" w:lineRule="auto"/>
      </w:pPr>
      <w:r>
        <w:rPr>
          <w:rFonts w:ascii="宋体" w:hAnsi="宋体" w:eastAsia="宋体" w:cs="宋体"/>
          <w:color w:val="000"/>
          <w:sz w:val="28"/>
          <w:szCs w:val="28"/>
        </w:rPr>
        <w:t xml:space="preserve">干部应该具备良好的协调能力，包括多方面协调能力，如资源分配的协调、人际关系的协调、内部冲突的协调等。在我的工作中，我多次面临各种协调困难，逐渐总结出了解决问题的经验。我通过逐步建立良好人际关系网络，找出共同的利益点，通过多方的对话、协调、妥协等手段，最终解决了许多关键问题。我深深认识到，协调是干部必备的重要素质，更是一项优秀干部常备的高难度技能。</w:t>
      </w:r>
    </w:p>
    <w:p>
      <w:pPr>
        <w:ind w:left="0" w:right="0" w:firstLine="560"/>
        <w:spacing w:before="450" w:after="450" w:line="312" w:lineRule="auto"/>
      </w:pPr>
      <w:r>
        <w:rPr>
          <w:rFonts w:ascii="宋体" w:hAnsi="宋体" w:eastAsia="宋体" w:cs="宋体"/>
          <w:color w:val="000"/>
          <w:sz w:val="28"/>
          <w:szCs w:val="28"/>
        </w:rPr>
        <w:t xml:space="preserve">五、干部需要保持创新思维。</w:t>
      </w:r>
    </w:p>
    <w:p>
      <w:pPr>
        <w:ind w:left="0" w:right="0" w:firstLine="560"/>
        <w:spacing w:before="450" w:after="450" w:line="312" w:lineRule="auto"/>
      </w:pPr>
      <w:r>
        <w:rPr>
          <w:rFonts w:ascii="宋体" w:hAnsi="宋体" w:eastAsia="宋体" w:cs="宋体"/>
          <w:color w:val="000"/>
          <w:sz w:val="28"/>
          <w:szCs w:val="28"/>
        </w:rPr>
        <w:t xml:space="preserve">干部需要具备创新思维，开阔创新视野，不断拓宽工作思路与方法。我们常常会遇到各种复杂的问题和挑战，并不是所有的问题都能够用惯性思维解决。多年实践中，我习惯于用极限思维去找到问题的根源，并采取积极而创新的方法去推动改革。在保证工作的保守性和稳定性的前提下，我不断地推动创新，积极寻求新思路、新领域和新模式，不断开创工作和管理的新局面。</w:t>
      </w:r>
    </w:p>
    <w:p>
      <w:pPr>
        <w:ind w:left="0" w:right="0" w:firstLine="560"/>
        <w:spacing w:before="450" w:after="450" w:line="312" w:lineRule="auto"/>
      </w:pPr>
      <w:r>
        <w:rPr>
          <w:rFonts w:ascii="宋体" w:hAnsi="宋体" w:eastAsia="宋体" w:cs="宋体"/>
          <w:color w:val="000"/>
          <w:sz w:val="28"/>
          <w:szCs w:val="28"/>
        </w:rPr>
        <w:t xml:space="preserve">总之，作为一名干部，依靠本身进步进而提升组织，其成功或者失败有赖于大家全身心的努力。在这样的前提之下，相关的心得体会也就愈加深刻。领导力、学习能力、沟通能力、协调能力和创新思维是优秀干部必备的素质。这些素质的培养不仅需要在实践中反复锤炼，更需要在学习中不断提升。通过不断的总结学习，再加上实践经验，可以不断提升自己的领导能力和战斗力，在干部工作中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六型干部心得体会篇十三</w:t>
      </w:r>
    </w:p>
    <w:p>
      <w:pPr>
        <w:ind w:left="0" w:right="0" w:firstLine="560"/>
        <w:spacing w:before="450" w:after="450" w:line="312" w:lineRule="auto"/>
      </w:pPr>
      <w:r>
        <w:rPr>
          <w:rFonts w:ascii="宋体" w:hAnsi="宋体" w:eastAsia="宋体" w:cs="宋体"/>
          <w:color w:val="000"/>
          <w:sz w:val="28"/>
          <w:szCs w:val="28"/>
        </w:rPr>
        <w:t xml:space="preserve">进入大学校园后，我以普通学生的身份经历了诸多风风雨雨，但也有着让我终身难忘的美好时光。其中，干部班的历程无疑是我的人生宝藏，为我塑造了一个全新的自我，使我更加自信和坚韧。通过这次干部班的经历，我获得了很多成长，同时也有许多感悟和体会。</w:t>
      </w:r>
    </w:p>
    <w:p>
      <w:pPr>
        <w:ind w:left="0" w:right="0" w:firstLine="560"/>
        <w:spacing w:before="450" w:after="450" w:line="312" w:lineRule="auto"/>
      </w:pPr>
      <w:r>
        <w:rPr>
          <w:rFonts w:ascii="宋体" w:hAnsi="宋体" w:eastAsia="宋体" w:cs="宋体"/>
          <w:color w:val="000"/>
          <w:sz w:val="28"/>
          <w:szCs w:val="28"/>
        </w:rPr>
        <w:t xml:space="preserve">第二段：选择的压力。</w:t>
      </w:r>
    </w:p>
    <w:p>
      <w:pPr>
        <w:ind w:left="0" w:right="0" w:firstLine="560"/>
        <w:spacing w:before="450" w:after="450" w:line="312" w:lineRule="auto"/>
      </w:pPr>
      <w:r>
        <w:rPr>
          <w:rFonts w:ascii="宋体" w:hAnsi="宋体" w:eastAsia="宋体" w:cs="宋体"/>
          <w:color w:val="000"/>
          <w:sz w:val="28"/>
          <w:szCs w:val="28"/>
        </w:rPr>
        <w:t xml:space="preserve">在干部班的选拔中，我感到前所未有的压力。比起寻常的选拔，作为干部班候选人，身上的责任感和使命感更加沉重。我意识到自己的优点和不足之处，开始了深刻的反思和自我修正。通过反复的思考和调整，最终克服了自己的紧张和不安，成功地加入了干部班。</w:t>
      </w:r>
    </w:p>
    <w:p>
      <w:pPr>
        <w:ind w:left="0" w:right="0" w:firstLine="560"/>
        <w:spacing w:before="450" w:after="450" w:line="312" w:lineRule="auto"/>
      </w:pPr>
      <w:r>
        <w:rPr>
          <w:rFonts w:ascii="宋体" w:hAnsi="宋体" w:eastAsia="宋体" w:cs="宋体"/>
          <w:color w:val="000"/>
          <w:sz w:val="28"/>
          <w:szCs w:val="28"/>
        </w:rPr>
        <w:t xml:space="preserve">第三段：班级的磨合与团结。</w:t>
      </w:r>
    </w:p>
    <w:p>
      <w:pPr>
        <w:ind w:left="0" w:right="0" w:firstLine="560"/>
        <w:spacing w:before="450" w:after="450" w:line="312" w:lineRule="auto"/>
      </w:pPr>
      <w:r>
        <w:rPr>
          <w:rFonts w:ascii="宋体" w:hAnsi="宋体" w:eastAsia="宋体" w:cs="宋体"/>
          <w:color w:val="000"/>
          <w:sz w:val="28"/>
          <w:szCs w:val="28"/>
        </w:rPr>
        <w:t xml:space="preserve">入选干部班后，我们立刻走进了紧张有序的培训环节。不同的讲师和不同的同学，让我感觉到这是一次全新的旅程。我们在学习知识和技能的同时，更加强调团结和协作。我们班每位同学都很积极参与每项活动，不断地交流合作，最终在课程上取得了不俗的成绩。班级团结的确是一种很重要的力量，让我感悟到团队的力量比单打独斗要来得更加强大。</w:t>
      </w:r>
    </w:p>
    <w:p>
      <w:pPr>
        <w:ind w:left="0" w:right="0" w:firstLine="560"/>
        <w:spacing w:before="450" w:after="450" w:line="312" w:lineRule="auto"/>
      </w:pPr>
      <w:r>
        <w:rPr>
          <w:rFonts w:ascii="宋体" w:hAnsi="宋体" w:eastAsia="宋体" w:cs="宋体"/>
          <w:color w:val="000"/>
          <w:sz w:val="28"/>
          <w:szCs w:val="28"/>
        </w:rPr>
        <w:t xml:space="preserve">第四段：领导者的成长与管理。</w:t>
      </w:r>
    </w:p>
    <w:p>
      <w:pPr>
        <w:ind w:left="0" w:right="0" w:firstLine="560"/>
        <w:spacing w:before="450" w:after="450" w:line="312" w:lineRule="auto"/>
      </w:pPr>
      <w:r>
        <w:rPr>
          <w:rFonts w:ascii="宋体" w:hAnsi="宋体" w:eastAsia="宋体" w:cs="宋体"/>
          <w:color w:val="000"/>
          <w:sz w:val="28"/>
          <w:szCs w:val="28"/>
        </w:rPr>
        <w:t xml:space="preserve">作为班级中的一员，我也有一定的管理职责。在这个过程中，我逐渐发现领导者的重要性，同时也发现自己在管理方面的一些缺陷。领导能力的提升是不断尝试和学习的过程，我更加深入地了解团队和同学的特点，制定出了更合理的规划和管理方式，使我的领导能力得到进一步的提升。</w:t>
      </w:r>
    </w:p>
    <w:p>
      <w:pPr>
        <w:ind w:left="0" w:right="0" w:firstLine="560"/>
        <w:spacing w:before="450" w:after="450" w:line="312" w:lineRule="auto"/>
      </w:pPr>
      <w:r>
        <w:rPr>
          <w:rFonts w:ascii="宋体" w:hAnsi="宋体" w:eastAsia="宋体" w:cs="宋体"/>
          <w:color w:val="000"/>
          <w:sz w:val="28"/>
          <w:szCs w:val="28"/>
        </w:rPr>
        <w:t xml:space="preserve">第五段：干部班的收获与成长。</w:t>
      </w:r>
    </w:p>
    <w:p>
      <w:pPr>
        <w:ind w:left="0" w:right="0" w:firstLine="560"/>
        <w:spacing w:before="450" w:after="450" w:line="312" w:lineRule="auto"/>
      </w:pPr>
      <w:r>
        <w:rPr>
          <w:rFonts w:ascii="宋体" w:hAnsi="宋体" w:eastAsia="宋体" w:cs="宋体"/>
          <w:color w:val="000"/>
          <w:sz w:val="28"/>
          <w:szCs w:val="28"/>
        </w:rPr>
        <w:t xml:space="preserve">回首这段时光，干部班的点点滴滴都让我受益匪浅。它让我深入认识自我，了解自己的优点和不足，提升自己的领导能力和管理能力，不断为班级做出贡献。同时，干部班也拓宽了我的视野，让我接触到更多的优秀同学和教师，收获了许多珍贵的人生经验。在干部班的润滑下，我感受到了更多人性的善良，更多的责任意识，以及以梦为马的深邃思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干部班是学习和成长的绝佳平台，我在其间收获颇丰。通过反思和整理，我深入思考自己的职业发展及未来的人生目标，同时也在不断的成长过程中找到了不一样的自我。我相信，在干部班的成长路上，我会更加自信和坚毅，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六型干部心得体会篇十四</w:t>
      </w:r>
    </w:p>
    <w:p>
      <w:pPr>
        <w:ind w:left="0" w:right="0" w:firstLine="560"/>
        <w:spacing w:before="450" w:after="450" w:line="312" w:lineRule="auto"/>
      </w:pPr>
      <w:r>
        <w:rPr>
          <w:rFonts w:ascii="宋体" w:hAnsi="宋体" w:eastAsia="宋体" w:cs="宋体"/>
          <w:color w:val="000"/>
          <w:sz w:val="28"/>
          <w:szCs w:val="28"/>
        </w:rPr>
        <w:t xml:space="preserve">3月23日中国航空发动机研究所储备干部培训户外拓展训练开始了。通过此次训练，让我深深地感受到成功者的每一步都是要付出坚苦的毅力和努力，才能达到自己理想的目标，成功的喜悦是由无数次的跌倒与反省凝聚而成的。在这次培训体验中，我感觉一个团队是否有凝聚力和战斗力，是要经过千百次的锤炼，才会变得坚不可催。</w:t>
      </w:r>
    </w:p>
    <w:p>
      <w:pPr>
        <w:ind w:left="0" w:right="0" w:firstLine="560"/>
        <w:spacing w:before="450" w:after="450" w:line="312" w:lineRule="auto"/>
      </w:pPr>
      <w:r>
        <w:rPr>
          <w:rFonts w:ascii="宋体" w:hAnsi="宋体" w:eastAsia="宋体" w:cs="宋体"/>
          <w:color w:val="000"/>
          <w:sz w:val="28"/>
          <w:szCs w:val="28"/>
        </w:rPr>
        <w:t xml:space="preserve">培训的时间虽然很短——只有两天时间，但拓展训练给我带来的是我受用终生的精神财富，无论我们身处何种环境、只要用心体会就能有所收获和感悟。从“动力圈”、“驿站传书”、“红与黑博弈”、“七巧板团队合作”等活动中，不难看出，作为一个团队，就必须精诚团结，通力合作，相互配合才能成为一个有竞争力的团队。但从中可以感悟到，一个团队要有完善的组织体系、得力的领导、分工要明确，只有彼此信任、理解和包容，这样我们的目标和任务才能够完成得又快又好，才能达到胜利的彼岸。</w:t>
      </w:r>
    </w:p>
    <w:p>
      <w:pPr>
        <w:ind w:left="0" w:right="0" w:firstLine="560"/>
        <w:spacing w:before="450" w:after="450" w:line="312" w:lineRule="auto"/>
      </w:pPr>
      <w:r>
        <w:rPr>
          <w:rFonts w:ascii="宋体" w:hAnsi="宋体" w:eastAsia="宋体" w:cs="宋体"/>
          <w:color w:val="000"/>
          <w:sz w:val="28"/>
          <w:szCs w:val="28"/>
        </w:rPr>
        <w:t xml:space="preserve">通过这次培训，给我留下了深刻的影响，并使我得到了一些启示和领悟，我认为主要有以下几点：</w:t>
      </w:r>
    </w:p>
    <w:p>
      <w:pPr>
        <w:ind w:left="0" w:right="0" w:firstLine="560"/>
        <w:spacing w:before="450" w:after="450" w:line="312" w:lineRule="auto"/>
      </w:pPr>
      <w:r>
        <w:rPr>
          <w:rFonts w:ascii="宋体" w:hAnsi="宋体" w:eastAsia="宋体" w:cs="宋体"/>
          <w:color w:val="000"/>
          <w:sz w:val="28"/>
          <w:szCs w:val="28"/>
        </w:rPr>
        <w:t xml:space="preserve">一是明确领导极其重要。每个人的岗位职责确定之后，各司其职，发挥个人的主观能动性，使其既知道自己应该做什么，怎样才能做好。</w:t>
      </w:r>
    </w:p>
    <w:p>
      <w:pPr>
        <w:ind w:left="0" w:right="0" w:firstLine="560"/>
        <w:spacing w:before="450" w:after="450" w:line="312" w:lineRule="auto"/>
      </w:pPr>
      <w:r>
        <w:rPr>
          <w:rFonts w:ascii="宋体" w:hAnsi="宋体" w:eastAsia="宋体" w:cs="宋体"/>
          <w:color w:val="000"/>
          <w:sz w:val="28"/>
          <w:szCs w:val="28"/>
        </w:rPr>
        <w:t xml:space="preserve">二是做事先要认真思考，周密计划，再实施行动。同时通过思考达到“举一反三”的效果。</w:t>
      </w:r>
    </w:p>
    <w:p>
      <w:pPr>
        <w:ind w:left="0" w:right="0" w:firstLine="560"/>
        <w:spacing w:before="450" w:after="450" w:line="312" w:lineRule="auto"/>
      </w:pPr>
      <w:r>
        <w:rPr>
          <w:rFonts w:ascii="宋体" w:hAnsi="宋体" w:eastAsia="宋体" w:cs="宋体"/>
          <w:color w:val="000"/>
          <w:sz w:val="28"/>
          <w:szCs w:val="28"/>
        </w:rPr>
        <w:t xml:space="preserve">三是应学会遇到问题换位思考、发散思维思考。在工作中，领导不能只考虑个人的思想，更应该考虑团队，“集思广益”才能够更清楚的去认识问题和解决问题，同时要有全局观念，利用发散思维去思考。</w:t>
      </w:r>
    </w:p>
    <w:p>
      <w:pPr>
        <w:ind w:left="0" w:right="0" w:firstLine="560"/>
        <w:spacing w:before="450" w:after="450" w:line="312" w:lineRule="auto"/>
      </w:pPr>
      <w:r>
        <w:rPr>
          <w:rFonts w:ascii="宋体" w:hAnsi="宋体" w:eastAsia="宋体" w:cs="宋体"/>
          <w:color w:val="000"/>
          <w:sz w:val="28"/>
          <w:szCs w:val="28"/>
        </w:rPr>
        <w:t xml:space="preserve">四是作为领导，要看到差异，容纳差异，协调差异，利用差异，在差异中取长补短，在差异中塑造一个完美的集体、完美的团队。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五是从失败中我们也能得到教训和启示，从而总结出正确的方法和决策，通过相互配合和协调，整合力量去完成共同的任务。</w:t>
      </w:r>
    </w:p>
    <w:p>
      <w:pPr>
        <w:ind w:left="0" w:right="0" w:firstLine="560"/>
        <w:spacing w:before="450" w:after="450" w:line="312" w:lineRule="auto"/>
      </w:pPr>
      <w:r>
        <w:rPr>
          <w:rFonts w:ascii="宋体" w:hAnsi="宋体" w:eastAsia="宋体" w:cs="宋体"/>
          <w:color w:val="000"/>
          <w:sz w:val="28"/>
          <w:szCs w:val="28"/>
        </w:rPr>
        <w:t xml:space="preserve">团队的巨大力量，也领悟了创新的重要意义。在以后的工作中，努力把团队合作的精神发挥得更加淋漓尽致。</w:t>
      </w:r>
    </w:p>
    <w:p>
      <w:pPr>
        <w:ind w:left="0" w:right="0" w:firstLine="560"/>
        <w:spacing w:before="450" w:after="450" w:line="312" w:lineRule="auto"/>
      </w:pPr>
      <w:r>
        <w:rPr>
          <w:rFonts w:ascii="宋体" w:hAnsi="宋体" w:eastAsia="宋体" w:cs="宋体"/>
          <w:color w:val="000"/>
          <w:sz w:val="28"/>
          <w:szCs w:val="28"/>
        </w:rPr>
        <w:t xml:space="preserve">总之，通过这次无锡拓展训练，不仅拓展了我的思维，而且为我今后提供了更大的发展空间。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六型干部心得体会篇十五</w:t>
      </w:r>
    </w:p>
    <w:p>
      <w:pPr>
        <w:ind w:left="0" w:right="0" w:firstLine="560"/>
        <w:spacing w:before="450" w:after="450" w:line="312" w:lineRule="auto"/>
      </w:pPr>
      <w:r>
        <w:rPr>
          <w:rFonts w:ascii="宋体" w:hAnsi="宋体" w:eastAsia="宋体" w:cs="宋体"/>
          <w:color w:val="000"/>
          <w:sz w:val="28"/>
          <w:szCs w:val="28"/>
        </w:rPr>
        <w:t xml:space="preserve">干部作为一个组织、一个团队中非常重要的一环，其作用是不可忽视的。在工作过程中，每位干部都将会遇到很多问题和挑战。但是，面对这些问题和挑战的时候，干部需要具备一定的素质和能力。这篇文章将会分享我在担任干部期间所体会到的真实感受和体验。</w:t>
      </w:r>
    </w:p>
    <w:p>
      <w:pPr>
        <w:ind w:left="0" w:right="0" w:firstLine="560"/>
        <w:spacing w:before="450" w:after="450" w:line="312" w:lineRule="auto"/>
      </w:pPr>
      <w:r>
        <w:rPr>
          <w:rFonts w:ascii="宋体" w:hAnsi="宋体" w:eastAsia="宋体" w:cs="宋体"/>
          <w:color w:val="000"/>
          <w:sz w:val="28"/>
          <w:szCs w:val="28"/>
        </w:rPr>
        <w:t xml:space="preserve">第二段：干部角色的转变。</w:t>
      </w:r>
    </w:p>
    <w:p>
      <w:pPr>
        <w:ind w:left="0" w:right="0" w:firstLine="560"/>
        <w:spacing w:before="450" w:after="450" w:line="312" w:lineRule="auto"/>
      </w:pPr>
      <w:r>
        <w:rPr>
          <w:rFonts w:ascii="宋体" w:hAnsi="宋体" w:eastAsia="宋体" w:cs="宋体"/>
          <w:color w:val="000"/>
          <w:sz w:val="28"/>
          <w:szCs w:val="28"/>
        </w:rPr>
        <w:t xml:space="preserve">作为一名普通员工，我们工作的任务是单一的，只需要完成自己负责的事情即可。但是在担任干部之后，我们需要处理更多的事宜，同时还要负责指导和协调其他员工。这样的角色转变对于每一位干部来说都是一个巨大的挑战。因为每个人都需要学会如何处理冲突和沟通，同时还需要了解如何正确地领导和管理。</w:t>
      </w:r>
    </w:p>
    <w:p>
      <w:pPr>
        <w:ind w:left="0" w:right="0" w:firstLine="560"/>
        <w:spacing w:before="450" w:after="450" w:line="312" w:lineRule="auto"/>
      </w:pPr>
      <w:r>
        <w:rPr>
          <w:rFonts w:ascii="宋体" w:hAnsi="宋体" w:eastAsia="宋体" w:cs="宋体"/>
          <w:color w:val="000"/>
          <w:sz w:val="28"/>
          <w:szCs w:val="28"/>
        </w:rPr>
        <w:t xml:space="preserve">第三段：领导技能的提高。</w:t>
      </w:r>
    </w:p>
    <w:p>
      <w:pPr>
        <w:ind w:left="0" w:right="0" w:firstLine="560"/>
        <w:spacing w:before="450" w:after="450" w:line="312" w:lineRule="auto"/>
      </w:pPr>
      <w:r>
        <w:rPr>
          <w:rFonts w:ascii="宋体" w:hAnsi="宋体" w:eastAsia="宋体" w:cs="宋体"/>
          <w:color w:val="000"/>
          <w:sz w:val="28"/>
          <w:szCs w:val="28"/>
        </w:rPr>
        <w:t xml:space="preserve">作为一名干部，我们需要具备一定的领导和管理技能。其中，最重要的就是如何协调人际关系和团队合作。此外，我们还需要了解如何有效地管理时间和资源，并且需要具备一定的决策能力和解决问题的能力。这一切都需要我们自己去学习，不断地提高自己的专业技能和管理经验。</w:t>
      </w:r>
    </w:p>
    <w:p>
      <w:pPr>
        <w:ind w:left="0" w:right="0" w:firstLine="560"/>
        <w:spacing w:before="450" w:after="450" w:line="312" w:lineRule="auto"/>
      </w:pPr>
      <w:r>
        <w:rPr>
          <w:rFonts w:ascii="宋体" w:hAnsi="宋体" w:eastAsia="宋体" w:cs="宋体"/>
          <w:color w:val="000"/>
          <w:sz w:val="28"/>
          <w:szCs w:val="28"/>
        </w:rPr>
        <w:t xml:space="preserve">第四段：责任和压力。</w:t>
      </w:r>
    </w:p>
    <w:p>
      <w:pPr>
        <w:ind w:left="0" w:right="0" w:firstLine="560"/>
        <w:spacing w:before="450" w:after="450" w:line="312" w:lineRule="auto"/>
      </w:pPr>
      <w:r>
        <w:rPr>
          <w:rFonts w:ascii="宋体" w:hAnsi="宋体" w:eastAsia="宋体" w:cs="宋体"/>
          <w:color w:val="000"/>
          <w:sz w:val="28"/>
          <w:szCs w:val="28"/>
        </w:rPr>
        <w:t xml:space="preserve">担任干部后，我们不仅需要负责自己的工作，还要承担更多的责任。同时，压力也会不断地增加。但是，正是这些责任和压力让我们学会承受和应对各种困难和挑战。只有在面对挑战时，我们才能体验到自己的成长和进步。</w:t>
      </w:r>
    </w:p>
    <w:p>
      <w:pPr>
        <w:ind w:left="0" w:right="0" w:firstLine="560"/>
        <w:spacing w:before="450" w:after="450" w:line="312" w:lineRule="auto"/>
      </w:pPr>
      <w:r>
        <w:rPr>
          <w:rFonts w:ascii="宋体" w:hAnsi="宋体" w:eastAsia="宋体" w:cs="宋体"/>
          <w:color w:val="000"/>
          <w:sz w:val="28"/>
          <w:szCs w:val="28"/>
        </w:rPr>
        <w:t xml:space="preserve">第五段：干部的未来。</w:t>
      </w:r>
    </w:p>
    <w:p>
      <w:pPr>
        <w:ind w:left="0" w:right="0" w:firstLine="560"/>
        <w:spacing w:before="450" w:after="450" w:line="312" w:lineRule="auto"/>
      </w:pPr>
      <w:r>
        <w:rPr>
          <w:rFonts w:ascii="宋体" w:hAnsi="宋体" w:eastAsia="宋体" w:cs="宋体"/>
          <w:color w:val="000"/>
          <w:sz w:val="28"/>
          <w:szCs w:val="28"/>
        </w:rPr>
        <w:t xml:space="preserve">在未来，干部的角色和职责将会继续演变和改变。但是，我们要不断地学习和适应，提高自己的管理和领导能力，这样才能更好地适应未来的工作环境和挑战。同时，我们也需要保持谦虚和虚心，不断地学习和进步，为组织和团队创造更大的价值和贡献。</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作为干部，我们需要不断地学习和提高自己的管理和领导能力，不断接受挑战和压力，不断进步和发展，为组织和团队创造更大的价值和贡献。只有这样，我们才能更好地完成自己的使命和责任。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2025-05-03T20:31:58+08:00</dcterms:created>
  <dcterms:modified xsi:type="dcterms:W3CDTF">2025-05-03T20:31:58+08:00</dcterms:modified>
</cp:coreProperties>
</file>

<file path=docProps/custom.xml><?xml version="1.0" encoding="utf-8"?>
<Properties xmlns="http://schemas.openxmlformats.org/officeDocument/2006/custom-properties" xmlns:vt="http://schemas.openxmlformats.org/officeDocument/2006/docPropsVTypes"/>
</file>