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2024年军工企业个人工作总结 企业个人工作总结(通用11篇)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小编带来的优秀总结范文，希望大家能够喜欢!军工企业个人工作总结篇一光阴如梭，20xx年转眼即过，我在x高等级公路总公司第四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军工企业个人工作总结篇一</w:t>
      </w:r>
    </w:p>
    <w:p>
      <w:pPr>
        <w:ind w:left="0" w:right="0" w:firstLine="560"/>
        <w:spacing w:before="450" w:after="450" w:line="312" w:lineRule="auto"/>
      </w:pPr>
      <w:r>
        <w:rPr>
          <w:rFonts w:ascii="宋体" w:hAnsi="宋体" w:eastAsia="宋体" w:cs="宋体"/>
          <w:color w:val="000"/>
          <w:sz w:val="28"/>
          <w:szCs w:val="28"/>
        </w:rPr>
        <w:t xml:space="preserve">光阴如梭，20xx年转眼即过，我在x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x路面5标项目测量工作。通过这些项目锻炼。熟悉了公司的运作程序流程，掌握了工作技术。这为今后的工作打下了一定的经验基础。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在四川x项目和x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邓小平理论和“三个代表”重要思想，并思考“我如何在自己的岗位上实践“三个代表”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1、测量中的各种知识，需要时间来学习。</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军工企业个人工作总结篇二</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20x年的规划：</w:t>
      </w:r>
    </w:p>
    <w:p>
      <w:pPr>
        <w:ind w:left="0" w:right="0" w:firstLine="560"/>
        <w:spacing w:before="450" w:after="450" w:line="312" w:lineRule="auto"/>
      </w:pPr>
      <w:r>
        <w:rPr>
          <w:rFonts w:ascii="宋体" w:hAnsi="宋体" w:eastAsia="宋体" w:cs="宋体"/>
          <w:color w:val="000"/>
          <w:sz w:val="28"/>
          <w:szCs w:val="28"/>
        </w:rPr>
        <w:t xml:space="preserve">20x年对我来说是一个崭新的一年，也是一个新的起点，我会加倍的努力，规划好我明年的工作，完善我这一块工作。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军工企业个人工作总结篇三</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比如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军工企业个人工作总结篇四</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年终的到来似乎让公司里每个人都感受到了新年的气息，回顾今年完成的后勤工作也让我从中感受到了自己的成长，至少这种日积月累的改变在后勤工作中还算是比较明显的，也正因为如此才让我觉得自己今年的后勤工作相对于以往而言已经进步了不少，或许自己应该静下心来好好沉淀一番并对今年完成的后勤工作进行总结。</w:t>
      </w:r>
    </w:p>
    <w:p>
      <w:pPr>
        <w:ind w:left="0" w:right="0" w:firstLine="560"/>
        <w:spacing w:before="450" w:after="450" w:line="312" w:lineRule="auto"/>
      </w:pPr>
      <w:r>
        <w:rPr>
          <w:rFonts w:ascii="宋体" w:hAnsi="宋体" w:eastAsia="宋体" w:cs="宋体"/>
          <w:color w:val="000"/>
          <w:sz w:val="28"/>
          <w:szCs w:val="28"/>
        </w:rPr>
        <w:t xml:space="preserve">基础的设备检修工作是保障公司各个部门有序运行的前提条件之一，我在今年的后勤工作中率先对办公室和前台区域的打印机设备进行的检修，在我看来这类设备对于公司的日常运行而言有着无可替代的作用，除此之外则是公司的通讯设备以及储存资料的电脑需要进行仔细的检修，做好这部分的工作以后再根据设备重要程度的不同逐步进行相关的检查与修理，即便是检查出来没有损坏的隐患也能够让相关的员工稍微放心一些，而且在检修的过程中也让我对大多数部门的工作职能有了大致的了解，这对于企业后勤工作者的全面发展无疑有着较大的帮助。</w:t>
      </w:r>
    </w:p>
    <w:p>
      <w:pPr>
        <w:ind w:left="0" w:right="0" w:firstLine="560"/>
        <w:spacing w:before="450" w:after="450" w:line="312" w:lineRule="auto"/>
      </w:pPr>
      <w:r>
        <w:rPr>
          <w:rFonts w:ascii="宋体" w:hAnsi="宋体" w:eastAsia="宋体" w:cs="宋体"/>
          <w:color w:val="000"/>
          <w:sz w:val="28"/>
          <w:szCs w:val="28"/>
        </w:rPr>
        <w:t xml:space="preserve">做好公司的物资保障工作也是后勤工作人员不可替代的主要职责，因此年初开展后勤工作的时候我便对去年的物资消耗情况进行了统计，在进行了借鉴以后便让我对公司的日常消耗有了大致的了解，从这方面出发再去展开物资供应相关的工作便能够做到有条不紊，今年的物资保障工作除了给大部分员工提供了零食与速溶饮料之类的福利以外，还对文职类工作人员提供了专用纸张以及笔芯一类的用具，做好这方面的工作以后还需要对员工食堂做好相应的检查才能让大家感到满意。</w:t>
      </w:r>
    </w:p>
    <w:p>
      <w:pPr>
        <w:ind w:left="0" w:right="0" w:firstLine="560"/>
        <w:spacing w:before="450" w:after="450" w:line="312" w:lineRule="auto"/>
      </w:pPr>
      <w:r>
        <w:rPr>
          <w:rFonts w:ascii="宋体" w:hAnsi="宋体" w:eastAsia="宋体" w:cs="宋体"/>
          <w:color w:val="000"/>
          <w:sz w:val="28"/>
          <w:szCs w:val="28"/>
        </w:rPr>
        <w:t xml:space="preserve">小物件的采购以及公司环境的营造也是自己需要关心的领域，实际上除了工作所需的物资以外还会采购卫生纸以及洗洁精之类的小物件，另外开展员工活动的时候也会为了奖品的事情做好提前的购买工作，所以在今年的后勤工作中即便是琐碎的小事也是值得自己去操心的，另外则是购买盆栽以及海报一类的物品对公司环境进行营造，公司环境的营造则需要与办公室和行政部员工携手努力才能圆满完成，当营造完毕以后便能够让诸多员工感受到良好的工作环境并提升相应的效率。</w:t>
      </w:r>
    </w:p>
    <w:p>
      <w:pPr>
        <w:ind w:left="0" w:right="0" w:firstLine="560"/>
        <w:spacing w:before="450" w:after="450" w:line="312" w:lineRule="auto"/>
      </w:pPr>
      <w:r>
        <w:rPr>
          <w:rFonts w:ascii="宋体" w:hAnsi="宋体" w:eastAsia="宋体" w:cs="宋体"/>
          <w:color w:val="000"/>
          <w:sz w:val="28"/>
          <w:szCs w:val="28"/>
        </w:rPr>
        <w:t xml:space="preserve">在我看来即便是做好今年的企业后勤工作也是理所应当的事情，至少在总结完毕以后便能够发现今年的自己相比以往的后勤工作总会有些进步，也正因为如此才应该慎重对待明年的后勤工作才能有所提升，在接下来的时间中应当好好把握契机并将其用作提升自己的后勤工作能力。</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军工企业个人工作总结篇五</w:t>
      </w:r>
    </w:p>
    <w:p>
      <w:pPr>
        <w:ind w:left="0" w:right="0" w:firstLine="560"/>
        <w:spacing w:before="450" w:after="450" w:line="312" w:lineRule="auto"/>
      </w:pPr>
      <w:r>
        <w:rPr>
          <w:rFonts w:ascii="宋体" w:hAnsi="宋体" w:eastAsia="宋体" w:cs="宋体"/>
          <w:color w:val="000"/>
          <w:sz w:val="28"/>
          <w:szCs w:val="28"/>
        </w:rPr>
        <w:t xml:space="preserve">20xx年初以来，工业统计工作在局党组的正确领导和省局工交处的科学指导下，主动适应经济发展新常态对，以优质服务为目标，努力提高统计数据质量，改进统计服务方式，加强统计基础建设，强化统计分析研究，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(一)求真务实，高质量完成日常报表及统计调查工作</w:t>
      </w:r>
    </w:p>
    <w:p>
      <w:pPr>
        <w:ind w:left="0" w:right="0" w:firstLine="560"/>
        <w:spacing w:before="450" w:after="450" w:line="312" w:lineRule="auto"/>
      </w:pPr>
      <w:r>
        <w:rPr>
          <w:rFonts w:ascii="宋体" w:hAnsi="宋体" w:eastAsia="宋体" w:cs="宋体"/>
          <w:color w:val="000"/>
          <w:sz w:val="28"/>
          <w:szCs w:val="28"/>
        </w:rPr>
        <w:t xml:space="preserve">1、扎实做好日常报表工作。按照国家、省局对工业统计报表工作的总体要求，认真研究报表制度，制定了全市工业统计工作方案，并对照以往工作中的不足，认真分析原因，总结经验，改进工作方法，为高质量地完成各种统计报表工作打下了坚实的基础。</w:t>
      </w:r>
    </w:p>
    <w:p>
      <w:pPr>
        <w:ind w:left="0" w:right="0" w:firstLine="560"/>
        <w:spacing w:before="450" w:after="450" w:line="312" w:lineRule="auto"/>
      </w:pPr>
      <w:r>
        <w:rPr>
          <w:rFonts w:ascii="宋体" w:hAnsi="宋体" w:eastAsia="宋体" w:cs="宋体"/>
          <w:color w:val="000"/>
          <w:sz w:val="28"/>
          <w:szCs w:val="28"/>
        </w:rPr>
        <w:t xml:space="preserve">2、高质量完成成本费用调查工作。加强了对成本费用调查单位统计人员的培训和指导，提高了统计人员对指标的理解和填报能力。强化调查数据的审核，对本年与上年增加值率、生产法与收入法计算的增加值率进行比较和评估，发现异常数据及时向企业查询，确属填报错误的数据要求企业修改，确保了调查的增加值率能够真实的反映行业发展实际。</w:t>
      </w:r>
    </w:p>
    <w:p>
      <w:pPr>
        <w:ind w:left="0" w:right="0" w:firstLine="560"/>
        <w:spacing w:before="450" w:after="450" w:line="312" w:lineRule="auto"/>
      </w:pPr>
      <w:r>
        <w:rPr>
          <w:rFonts w:ascii="宋体" w:hAnsi="宋体" w:eastAsia="宋体" w:cs="宋体"/>
          <w:color w:val="000"/>
          <w:sz w:val="28"/>
          <w:szCs w:val="28"/>
        </w:rPr>
        <w:t xml:space="preserve">3、积极做好工业企业生产经营及景气状况调查工作。在组织企业做好网上直报工作的同时，充分运用调查数据，按季度撰写统计分析，客观分析当前全市工业企业生产经营状况及存在的问题，并对工业经济形势进行趋势性研判和预警。</w:t>
      </w:r>
    </w:p>
    <w:p>
      <w:pPr>
        <w:ind w:left="0" w:right="0" w:firstLine="560"/>
        <w:spacing w:before="450" w:after="450" w:line="312" w:lineRule="auto"/>
      </w:pPr>
      <w:r>
        <w:rPr>
          <w:rFonts w:ascii="宋体" w:hAnsi="宋体" w:eastAsia="宋体" w:cs="宋体"/>
          <w:color w:val="000"/>
          <w:sz w:val="28"/>
          <w:szCs w:val="28"/>
        </w:rPr>
        <w:t xml:space="preserve">4、圆满完成交通运输能源消费统计年报工作。我们积极与市公路管理部门协调，取得了所需要的相关资料。为更高质量的完成调查任务，我们在省局布置的样本任务基础上，扩大了样本总量，同时对上报的数据进行科学的测算和评估，确保数据真实的反映我市交通运输车辆能源消费情况。</w:t>
      </w:r>
    </w:p>
    <w:p>
      <w:pPr>
        <w:ind w:left="0" w:right="0" w:firstLine="560"/>
        <w:spacing w:before="450" w:after="450" w:line="312" w:lineRule="auto"/>
      </w:pPr>
      <w:r>
        <w:rPr>
          <w:rFonts w:ascii="宋体" w:hAnsi="宋体" w:eastAsia="宋体" w:cs="宋体"/>
          <w:color w:val="000"/>
          <w:sz w:val="28"/>
          <w:szCs w:val="28"/>
        </w:rPr>
        <w:t xml:space="preserve">(二)多措并举，不断提高统计数据质量</w:t>
      </w:r>
    </w:p>
    <w:p>
      <w:pPr>
        <w:ind w:left="0" w:right="0" w:firstLine="560"/>
        <w:spacing w:before="450" w:after="450" w:line="312" w:lineRule="auto"/>
      </w:pPr>
      <w:r>
        <w:rPr>
          <w:rFonts w:ascii="宋体" w:hAnsi="宋体" w:eastAsia="宋体" w:cs="宋体"/>
          <w:color w:val="000"/>
          <w:sz w:val="28"/>
          <w:szCs w:val="28"/>
        </w:rPr>
        <w:t xml:space="preserve">始终把提高统计数据质量作为工业统计工作的中心任务和努力方向，推进统计数据质量不断提高。一是加强源头数据的审核和监控。采取人工审核和机器审核相结合的方式，加强产值、收入、用电量、工资等相关指标间的趋势性和匹配性审核，对确实有问题的数据进行及时修改，使主要指标做到“数据协调、逻辑合理、事实支撑”。二是加大查询力度。对省局下发的查询单以及市局在审核中发现的问题，第一时间通知县区或企业进行说明或修改，企业数据质量明显提高。三是加大对综合数据的评估力度。以平台数据质量为核心，对于指标不协调、逻辑不合理、事实依据不足的数据，进行认真评估，确保数据能够真实的反映各地工业经济发展实际情况。四是始终坚持数据认定制度。市级、县(市)区级工业数据必须经过上级部门认定后，才可以对外公布。</w:t>
      </w:r>
    </w:p>
    <w:p>
      <w:pPr>
        <w:ind w:left="0" w:right="0" w:firstLine="560"/>
        <w:spacing w:before="450" w:after="450" w:line="312" w:lineRule="auto"/>
      </w:pPr>
      <w:r>
        <w:rPr>
          <w:rFonts w:ascii="宋体" w:hAnsi="宋体" w:eastAsia="宋体" w:cs="宋体"/>
          <w:color w:val="000"/>
          <w:sz w:val="28"/>
          <w:szCs w:val="28"/>
        </w:rPr>
        <w:t xml:space="preserve">(三)围绕全市经济工作重点，积极开展各项统计监测工作</w:t>
      </w:r>
    </w:p>
    <w:p>
      <w:pPr>
        <w:ind w:left="0" w:right="0" w:firstLine="560"/>
        <w:spacing w:before="450" w:after="450" w:line="312" w:lineRule="auto"/>
      </w:pPr>
      <w:r>
        <w:rPr>
          <w:rFonts w:ascii="宋体" w:hAnsi="宋体" w:eastAsia="宋体" w:cs="宋体"/>
          <w:color w:val="000"/>
          <w:sz w:val="28"/>
          <w:szCs w:val="28"/>
        </w:rPr>
        <w:t xml:space="preserve">1、积极组织开展战略性新兴产业统计监测。为真实、准确反映我市战略性新兴产业发展状况，体现工业结构调整成果及不足，我们加大了对战略性新兴产业的统计监测及分析力度。对新兴产业企业进行了重新筛选认定，建立了翔实、完整的新兴产业数据库。组织新兴产业企业开展联网直报工作，定期加工整理新兴产业发展数据，并形成统计分析报告，为市委市政府制定转型发展政策提供参考。</w:t>
      </w:r>
    </w:p>
    <w:p>
      <w:pPr>
        <w:ind w:left="0" w:right="0" w:firstLine="560"/>
        <w:spacing w:before="450" w:after="450" w:line="312" w:lineRule="auto"/>
      </w:pPr>
      <w:r>
        <w:rPr>
          <w:rFonts w:ascii="宋体" w:hAnsi="宋体" w:eastAsia="宋体" w:cs="宋体"/>
          <w:color w:val="000"/>
          <w:sz w:val="28"/>
          <w:szCs w:val="28"/>
        </w:rPr>
        <w:t xml:space="preserve">2、加强全市重点产业园区统计监测。进一步与市工信部门和县区统计部门协调、配合，加强对产业园区特别是铁力、翠峦两个省级重点园区的监测。建立了铁力、翠峦两地园区统计上报制度，按季度收集、整理园区发展数据，并形成园区监测分析报告。通过监测，全面了解掌握了园区内工业项目建设进展情况，企业经营情况，对已达到规模标准的企业，帮助指导企业及时升规入统。</w:t>
      </w:r>
    </w:p>
    <w:p>
      <w:pPr>
        <w:ind w:left="0" w:right="0" w:firstLine="560"/>
        <w:spacing w:before="450" w:after="450" w:line="312" w:lineRule="auto"/>
      </w:pPr>
      <w:r>
        <w:rPr>
          <w:rFonts w:ascii="宋体" w:hAnsi="宋体" w:eastAsia="宋体" w:cs="宋体"/>
          <w:color w:val="000"/>
          <w:sz w:val="28"/>
          <w:szCs w:val="28"/>
        </w:rPr>
        <w:t xml:space="preserve">3、进一步规范完善“五大产业”统计。围绕市委、市政府提出的大力发展“五大产业”的战略部署，我们把对相关产业的统计监测分析作为统计工作的重点。克服了此项工作涉及的点多、面广、数据收集难度大以及科里人员少、工作量大的困难，按季度加工、整理全市“森林食品加工业、北药加工业、木业加工、绿色矿业”发展数据。同时，着力提高数据质量，进一步规范完善统计制度，切实做到了统计数据真实、准确，统计分析客观、及时，为促进全市经济发展提供了优质的统计服务。</w:t>
      </w:r>
    </w:p>
    <w:p>
      <w:pPr>
        <w:ind w:left="0" w:right="0" w:firstLine="560"/>
        <w:spacing w:before="450" w:after="450" w:line="312" w:lineRule="auto"/>
      </w:pPr>
      <w:r>
        <w:rPr>
          <w:rFonts w:ascii="宋体" w:hAnsi="宋体" w:eastAsia="宋体" w:cs="宋体"/>
          <w:color w:val="000"/>
          <w:sz w:val="28"/>
          <w:szCs w:val="28"/>
        </w:rPr>
        <w:t xml:space="preserve">(四)密切协调配合，全力抓好规模企业培育及调查单位增减变动审核确认工作</w:t>
      </w:r>
    </w:p>
    <w:p>
      <w:pPr>
        <w:ind w:left="0" w:right="0" w:firstLine="560"/>
        <w:spacing w:before="450" w:after="450" w:line="312" w:lineRule="auto"/>
      </w:pPr>
      <w:r>
        <w:rPr>
          <w:rFonts w:ascii="宋体" w:hAnsi="宋体" w:eastAsia="宋体" w:cs="宋体"/>
          <w:color w:val="000"/>
          <w:sz w:val="28"/>
          <w:szCs w:val="28"/>
        </w:rPr>
        <w:t xml:space="preserve">1、加强规模企业培育相关工作力度。按照省、市政府</w:t>
      </w:r>
    </w:p>
    <w:p>
      <w:pPr>
        <w:ind w:left="0" w:right="0" w:firstLine="560"/>
        <w:spacing w:before="450" w:after="450" w:line="312" w:lineRule="auto"/>
      </w:pPr>
      <w:r>
        <w:rPr>
          <w:rFonts w:ascii="宋体" w:hAnsi="宋体" w:eastAsia="宋体" w:cs="宋体"/>
          <w:color w:val="000"/>
          <w:sz w:val="28"/>
          <w:szCs w:val="28"/>
        </w:rPr>
        <w:t xml:space="preserve">提出的关于加快规模以上工业企业培育工作相关要求，我局高度重，把规模以上工业培育工作为全年工作的重点。加强了与市工信委和县区统计部门的沟通协调，对重点企业进行动态监测。主要包括：上年主营业务收入处于临规边缘以及今年主营业务收入远低于规模标准的现有规模以上工业企业、处于临规边缘的规下工业企业、新建投产企业，确保全市符合标准的企业。</w:t>
      </w:r>
    </w:p>
    <w:p>
      <w:pPr>
        <w:ind w:left="0" w:right="0" w:firstLine="560"/>
        <w:spacing w:before="450" w:after="450" w:line="312" w:lineRule="auto"/>
      </w:pPr>
      <w:r>
        <w:rPr>
          <w:rFonts w:ascii="宋体" w:hAnsi="宋体" w:eastAsia="宋体" w:cs="宋体"/>
          <w:color w:val="000"/>
          <w:sz w:val="28"/>
          <w:szCs w:val="28"/>
        </w:rPr>
        <w:t xml:space="preserve">2、做好调查单位增减变动审核确认工作。严格按照国家关于调查单位增减变动审核确认工作要求，全力做好20xx年年度和20xx年月度调查单位审核确认工作。一是严把审核入库关。对申报企业的申报材料是否齐全、是否当年新开业、单位是否达到规模标准、新旧行业界定和主要业务活动是否准确等问题进行严格审核，对不符合条件、达不到标准的企业不允许入库，确保调查单位审核质量。二是监督已经达不到规模标准的现有规模以上工业企业及时退出，确保了规模以上工业名录库质量。目前，我市第一批调查单位年度审核工作正在进行，于11月底结束，第二批将在1月份进行。</w:t>
      </w:r>
    </w:p>
    <w:p>
      <w:pPr>
        <w:ind w:left="0" w:right="0" w:firstLine="560"/>
        <w:spacing w:before="450" w:after="450" w:line="312" w:lineRule="auto"/>
      </w:pPr>
      <w:r>
        <w:rPr>
          <w:rFonts w:ascii="宋体" w:hAnsi="宋体" w:eastAsia="宋体" w:cs="宋体"/>
          <w:color w:val="000"/>
          <w:sz w:val="28"/>
          <w:szCs w:val="28"/>
        </w:rPr>
        <w:t xml:space="preserve">(五)进一步强化规模以下工业统计工作，数据质量不断提高</w:t>
      </w:r>
    </w:p>
    <w:p>
      <w:pPr>
        <w:ind w:left="0" w:right="0" w:firstLine="560"/>
        <w:spacing w:before="450" w:after="450" w:line="312" w:lineRule="auto"/>
      </w:pPr>
      <w:r>
        <w:rPr>
          <w:rFonts w:ascii="宋体" w:hAnsi="宋体" w:eastAsia="宋体" w:cs="宋体"/>
          <w:color w:val="000"/>
          <w:sz w:val="28"/>
          <w:szCs w:val="28"/>
        </w:rPr>
        <w:t xml:space="preserve">一是进一步规范、完善了规模以下工业统计工作。10月份，下发了“关于进一步加强规模以下工业统计工作的通知”，就规下工业统计工作中普遍存在的数据来源不清、名录更新不及时、数据质量把控不严等问题，要求各县(市)区(局)进行认真整改，真正做到数出有据，不虚报、不漏报，应统尽统。各地也迅速行动，积极与工信、工商等部门沟通协调，重新规范了规下工业数据报送，整理了名录，填报了分企业数据，统计结果将于12月初上报到市局。二是加大了对规下工业综合数据的审核、评估力度，确保数据能够客观、真实的反映各地规模以下工业经济发展实际。</w:t>
      </w:r>
    </w:p>
    <w:p>
      <w:pPr>
        <w:ind w:left="0" w:right="0" w:firstLine="560"/>
        <w:spacing w:before="450" w:after="450" w:line="312" w:lineRule="auto"/>
      </w:pPr>
      <w:r>
        <w:rPr>
          <w:rFonts w:ascii="宋体" w:hAnsi="宋体" w:eastAsia="宋体" w:cs="宋体"/>
          <w:color w:val="000"/>
          <w:sz w:val="28"/>
          <w:szCs w:val="28"/>
        </w:rPr>
        <w:t xml:space="preserve">(六)加强基础建设，积极开展统计巡查和统计调研活动</w:t>
      </w:r>
    </w:p>
    <w:p>
      <w:pPr>
        <w:ind w:left="0" w:right="0" w:firstLine="560"/>
        <w:spacing w:before="450" w:after="450" w:line="312" w:lineRule="auto"/>
      </w:pPr>
      <w:r>
        <w:rPr>
          <w:rFonts w:ascii="宋体" w:hAnsi="宋体" w:eastAsia="宋体" w:cs="宋体"/>
          <w:color w:val="000"/>
          <w:sz w:val="28"/>
          <w:szCs w:val="28"/>
        </w:rPr>
        <w:t xml:space="preserve">1、认真开展统计执法巡查。按照市局统计巡查工作部署，6月份，工业科会同有关科室先后深入嘉荫县等7个县市区局，采取听取汇报、现场核查等方式，对统计法律法规和统计方法制度执行情况、统计基础建设情况、统计数据质量等情况进行巡查，对巡查中发现的问题给予了及时纠正，同时还对各地规模企业培育情况、企业生产运营状况进行了深入了解。</w:t>
      </w:r>
    </w:p>
    <w:p>
      <w:pPr>
        <w:ind w:left="0" w:right="0" w:firstLine="560"/>
        <w:spacing w:before="450" w:after="450" w:line="312" w:lineRule="auto"/>
      </w:pPr>
      <w:r>
        <w:rPr>
          <w:rFonts w:ascii="宋体" w:hAnsi="宋体" w:eastAsia="宋体" w:cs="宋体"/>
          <w:color w:val="000"/>
          <w:sz w:val="28"/>
          <w:szCs w:val="28"/>
        </w:rPr>
        <w:t xml:space="preserve">2、积极开展统计调研活动。针对我市医药和食品行业持续下降的情况，多次要求南岔区、伊春区、铁力市等上报相关行业分析报告，详细了解企业运行情况及存在的实际问题，为科学判断全市工业经济运行趋势提供了依据。</w:t>
      </w:r>
    </w:p>
    <w:p>
      <w:pPr>
        <w:ind w:left="0" w:right="0" w:firstLine="560"/>
        <w:spacing w:before="450" w:after="450" w:line="312" w:lineRule="auto"/>
      </w:pPr>
      <w:r>
        <w:rPr>
          <w:rFonts w:ascii="宋体" w:hAnsi="宋体" w:eastAsia="宋体" w:cs="宋体"/>
          <w:color w:val="000"/>
          <w:sz w:val="28"/>
          <w:szCs w:val="28"/>
        </w:rPr>
        <w:t xml:space="preserve">(七)加强领导，统一组织开展全市工业统计数据核实工作</w:t>
      </w:r>
    </w:p>
    <w:p>
      <w:pPr>
        <w:ind w:left="0" w:right="0" w:firstLine="560"/>
        <w:spacing w:before="450" w:after="450" w:line="312" w:lineRule="auto"/>
      </w:pPr>
      <w:r>
        <w:rPr>
          <w:rFonts w:ascii="宋体" w:hAnsi="宋体" w:eastAsia="宋体" w:cs="宋体"/>
          <w:color w:val="000"/>
          <w:sz w:val="28"/>
          <w:szCs w:val="28"/>
        </w:rPr>
        <w:t xml:space="preserve">一是积极贯彻落实。我市高度重视此项工作，及时召开各了县(市)区(局)统计局长参加的专门会议，会议通报了国家统计局工业司《关于核实工业基础数据的办法》，研究部署了我市规模以上工业企业数据核实工作，要求各地核实工业基础数据要真实可信，修正的统计数据要坚持企业自主，做到程序合规、责任到人。二是积极稳妥开展数据核实工作。统一组织各县(市)区(局)统计部门对本辖区工业企业进行自查自纠，系统梳理问题，并对梳理问题进行分类，对上报修正不实数据的工业企业核实到户，并建立企业和统计机构上报修正不实数据的书面制度。经核实，全市共有10户规模以上工业企业数据需要修正，涉及到产值、收入、利润、成本等主要指标。按照全省统一工作进度安排，截止到11月23日，我市已经完成了修正企业纸介质修正数据的上报工作，月底前还需完成电子版修正数据的录入、审核和上报工作。此项工作对进一步提高工业基础数据质量，确保工业数据真实准确，正确反映工业经济发展变化奠定了基础。</w:t>
      </w:r>
    </w:p>
    <w:p>
      <w:pPr>
        <w:ind w:left="0" w:right="0" w:firstLine="560"/>
        <w:spacing w:before="450" w:after="450" w:line="312" w:lineRule="auto"/>
      </w:pPr>
      <w:r>
        <w:rPr>
          <w:rFonts w:ascii="宋体" w:hAnsi="宋体" w:eastAsia="宋体" w:cs="宋体"/>
          <w:color w:val="000"/>
          <w:sz w:val="28"/>
          <w:szCs w:val="28"/>
        </w:rPr>
        <w:t xml:space="preserve">(八)加强能力建设，统计水平进一步提升</w:t>
      </w:r>
    </w:p>
    <w:p>
      <w:pPr>
        <w:ind w:left="0" w:right="0" w:firstLine="560"/>
        <w:spacing w:before="450" w:after="450" w:line="312" w:lineRule="auto"/>
      </w:pPr>
      <w:r>
        <w:rPr>
          <w:rFonts w:ascii="宋体" w:hAnsi="宋体" w:eastAsia="宋体" w:cs="宋体"/>
          <w:color w:val="000"/>
          <w:sz w:val="28"/>
          <w:szCs w:val="28"/>
        </w:rPr>
        <w:t xml:space="preserve">1、加强基层统计业务知识的培训和指导。我们创新统计业务培训方法，采取视频会议及qq及远程方式，对县区和企业的新老统计员进行了多次的培训指导，取得了良好效果。针对基层统计工作中出现的各种新情况新问题，随时给予及时、正确的指导，基层统计人员业务能力不断提高。</w:t>
      </w:r>
    </w:p>
    <w:p>
      <w:pPr>
        <w:ind w:left="0" w:right="0" w:firstLine="560"/>
        <w:spacing w:before="450" w:after="450" w:line="312" w:lineRule="auto"/>
      </w:pPr>
      <w:r>
        <w:rPr>
          <w:rFonts w:ascii="宋体" w:hAnsi="宋体" w:eastAsia="宋体" w:cs="宋体"/>
          <w:color w:val="000"/>
          <w:sz w:val="28"/>
          <w:szCs w:val="28"/>
        </w:rPr>
        <w:t xml:space="preserve">2、切实加强自身素质建设。科里同志积极参加省、市组织的各种业务和政治理论学习，全方位、多层次、多渠道学习统计业务知识及相关制度和文件，不断提高业务理解和指导能力。积极适应统计工作面临的新形势、新要求，加强了宏观经济形势、工业经济政策等方面的学习，为提高统计分析、统计预测质量奠定了基础，科室人员综合素质不断提升。</w:t>
      </w:r>
    </w:p>
    <w:p>
      <w:pPr>
        <w:ind w:left="0" w:right="0" w:firstLine="560"/>
        <w:spacing w:before="450" w:after="450" w:line="312" w:lineRule="auto"/>
      </w:pPr>
      <w:r>
        <w:rPr>
          <w:rFonts w:ascii="宋体" w:hAnsi="宋体" w:eastAsia="宋体" w:cs="宋体"/>
          <w:color w:val="000"/>
          <w:sz w:val="28"/>
          <w:szCs w:val="28"/>
        </w:rPr>
        <w:t xml:space="preserve">(九)增强服务意识，努力提高统计服务水平</w:t>
      </w:r>
    </w:p>
    <w:p>
      <w:pPr>
        <w:ind w:left="0" w:right="0" w:firstLine="560"/>
        <w:spacing w:before="450" w:after="450" w:line="312" w:lineRule="auto"/>
      </w:pPr>
      <w:r>
        <w:rPr>
          <w:rFonts w:ascii="宋体" w:hAnsi="宋体" w:eastAsia="宋体" w:cs="宋体"/>
          <w:color w:val="000"/>
          <w:sz w:val="28"/>
          <w:szCs w:val="28"/>
        </w:rPr>
        <w:t xml:space="preserve">年初以来，紧紧围绕市委、市政府的中心工作，充分发挥统计职能，多层次、宽角度地开展统计服务，积极改变统计工作方式方法，统计服务水平不断提高。</w:t>
      </w:r>
    </w:p>
    <w:p>
      <w:pPr>
        <w:ind w:left="0" w:right="0" w:firstLine="560"/>
        <w:spacing w:before="450" w:after="450" w:line="312" w:lineRule="auto"/>
      </w:pPr>
      <w:r>
        <w:rPr>
          <w:rFonts w:ascii="宋体" w:hAnsi="宋体" w:eastAsia="宋体" w:cs="宋体"/>
          <w:color w:val="000"/>
          <w:sz w:val="28"/>
          <w:szCs w:val="28"/>
        </w:rPr>
        <w:t xml:space="preserve">1、统计分析监测能力不断提高。加大了对全市工业经济发展的跟踪监测力度，加强对工业数据发展趋势的解读和把握，对工业生产中出现的新情况、新问题特别是影响工业经济增长的重大因素，及时进行了分析、预警。在认真做好进度统计分析的基础上，加强了综合分析和专题分析的写作力度，为市委、市政府科学制定应对提供了优质服务。信息采用主体也实现多元化。目前，全科共撰写统计分析报告30篇，其中国家网采用4篇，省局域网采用11篇(内网8篇，外网3篇)，《伊春日报》刊发4篇。发布工作动态消息25条，其中省局内网采用1条。</w:t>
      </w:r>
    </w:p>
    <w:p>
      <w:pPr>
        <w:ind w:left="0" w:right="0" w:firstLine="560"/>
        <w:spacing w:before="450" w:after="450" w:line="312" w:lineRule="auto"/>
      </w:pPr>
      <w:r>
        <w:rPr>
          <w:rFonts w:ascii="宋体" w:hAnsi="宋体" w:eastAsia="宋体" w:cs="宋体"/>
          <w:color w:val="000"/>
          <w:sz w:val="28"/>
          <w:szCs w:val="28"/>
        </w:rPr>
        <w:t xml:space="preserve">2、统计服务领域不断拓宽。按季度收集、加工“五大产业”相关数据，定期为经调队加工整理非公经济发展数据，每个月为市工信委提供工业生产及效益数据，定期为市目标考核办公室提供各县(市)、区(局)工业经济运行情况的统计数据，为《统计公报》、《统计年鉴》、《统计月报》提供工业部分数据，定期在电台、电视台、伊春日报等新闻媒体以及市政府门户网站发布月度工业数据。此外，根据市委、市政府领导的工作需要，随时整理加工所需的工业数据。</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些成绩，但工作中还存在着一定的困难和不足。一是统计分析质量还有待提高，还需要一些更具深度、更高水平的统计分析报告，以满足全市经济社会发展的需求。二是深入企业调研不够，对工业企业经营情况了解的不够准确、全面，对企业业务指导的还不够深入。三是开拓创新不足，在创新统计工作方式方法和统计服务方面还有待进一步加强。</w:t>
      </w:r>
    </w:p>
    <w:p>
      <w:pPr>
        <w:ind w:left="0" w:right="0" w:firstLine="560"/>
        <w:spacing w:before="450" w:after="450" w:line="312" w:lineRule="auto"/>
      </w:pPr>
      <w:r>
        <w:rPr>
          <w:rFonts w:ascii="宋体" w:hAnsi="宋体" w:eastAsia="宋体" w:cs="宋体"/>
          <w:color w:val="000"/>
          <w:sz w:val="28"/>
          <w:szCs w:val="28"/>
        </w:rPr>
        <w:t xml:space="preserve">(一)高质量做好日常报表及各项调查工作。按照全省工业统计年报会部署，高质量地完各种报表的收集、审核和汇总上报工作。认真抓好各项常规调查及临时性的专项调查工作。</w:t>
      </w:r>
    </w:p>
    <w:p>
      <w:pPr>
        <w:ind w:left="0" w:right="0" w:firstLine="560"/>
        <w:spacing w:before="450" w:after="450" w:line="312" w:lineRule="auto"/>
      </w:pPr>
      <w:r>
        <w:rPr>
          <w:rFonts w:ascii="宋体" w:hAnsi="宋体" w:eastAsia="宋体" w:cs="宋体"/>
          <w:color w:val="000"/>
          <w:sz w:val="28"/>
          <w:szCs w:val="28"/>
        </w:rPr>
        <w:t xml:space="preserve">(二)进一步提高统计数据质量。加强全流程数据质量控制，确保源头数据真实准确。对县区工业综合数据进行评估，确保数据真实反映各地工业经济发展实际。</w:t>
      </w:r>
    </w:p>
    <w:p>
      <w:pPr>
        <w:ind w:left="0" w:right="0" w:firstLine="560"/>
        <w:spacing w:before="450" w:after="450" w:line="312" w:lineRule="auto"/>
      </w:pPr>
      <w:r>
        <w:rPr>
          <w:rFonts w:ascii="宋体" w:hAnsi="宋体" w:eastAsia="宋体" w:cs="宋体"/>
          <w:color w:val="000"/>
          <w:sz w:val="28"/>
          <w:szCs w:val="28"/>
        </w:rPr>
        <w:t xml:space="preserve">(三)扎实开展各项统计监测。做好战略性新兴产业企业变动、调整及数据的分析研究和上报工作。继续加强对“五大产业”的跟踪监测，着力完善、规范相关指标基础资料，定期加工整理产业发展数据。继续加强对产业园区的统计和监测。</w:t>
      </w:r>
    </w:p>
    <w:p>
      <w:pPr>
        <w:ind w:left="0" w:right="0" w:firstLine="560"/>
        <w:spacing w:before="450" w:after="450" w:line="312" w:lineRule="auto"/>
      </w:pPr>
      <w:r>
        <w:rPr>
          <w:rFonts w:ascii="宋体" w:hAnsi="宋体" w:eastAsia="宋体" w:cs="宋体"/>
          <w:color w:val="000"/>
          <w:sz w:val="28"/>
          <w:szCs w:val="28"/>
        </w:rPr>
        <w:t xml:space="preserve">(四)做好规模企业培育相关工作。加强与相关部门的协调配合，对各地临规企业及新建投产企业进行动态监测，帮助指导达规模企业及时升规入统。</w:t>
      </w:r>
    </w:p>
    <w:p>
      <w:pPr>
        <w:ind w:left="0" w:right="0" w:firstLine="560"/>
        <w:spacing w:before="450" w:after="450" w:line="312" w:lineRule="auto"/>
      </w:pPr>
      <w:r>
        <w:rPr>
          <w:rFonts w:ascii="宋体" w:hAnsi="宋体" w:eastAsia="宋体" w:cs="宋体"/>
          <w:color w:val="000"/>
          <w:sz w:val="28"/>
          <w:szCs w:val="28"/>
        </w:rPr>
        <w:t xml:space="preserve">(五)扎实做好调查单位增减变动审核确认工作。严格按照国家统计局关于一套表调查单位审核确认工作要求，严把审核入库关，确保调查单位审核质量。</w:t>
      </w:r>
    </w:p>
    <w:p>
      <w:pPr>
        <w:ind w:left="0" w:right="0" w:firstLine="560"/>
        <w:spacing w:before="450" w:after="450" w:line="312" w:lineRule="auto"/>
      </w:pPr>
      <w:r>
        <w:rPr>
          <w:rFonts w:ascii="宋体" w:hAnsi="宋体" w:eastAsia="宋体" w:cs="宋体"/>
          <w:color w:val="000"/>
          <w:sz w:val="28"/>
          <w:szCs w:val="28"/>
        </w:rPr>
        <w:t xml:space="preserve">(六)加大统计监测分析力度。准确把握工业经济运行，密切关注经济发展中出现的新情况新问题，深入开展统计监测分析，努力提高统计分析质量。</w:t>
      </w:r>
    </w:p>
    <w:p>
      <w:pPr>
        <w:ind w:left="0" w:right="0" w:firstLine="560"/>
        <w:spacing w:before="450" w:after="450" w:line="312" w:lineRule="auto"/>
      </w:pPr>
      <w:r>
        <w:rPr>
          <w:rFonts w:ascii="宋体" w:hAnsi="宋体" w:eastAsia="宋体" w:cs="宋体"/>
          <w:color w:val="000"/>
          <w:sz w:val="28"/>
          <w:szCs w:val="28"/>
        </w:rPr>
        <w:t xml:space="preserve">(七)强化服务意识，积极拓宽服务领域。增强为各级领导、企事业单位及社会大众服务意识，主动参与事关全市工业经济运行的热点、难点问题的研究，提供量化数据和综合分析。同时，加强与相关部门沟通协调，强化信息共享，多层次、宽角度提供服务。</w:t>
      </w:r>
    </w:p>
    <w:p>
      <w:pPr>
        <w:ind w:left="0" w:right="0" w:firstLine="560"/>
        <w:spacing w:before="450" w:after="450" w:line="312" w:lineRule="auto"/>
      </w:pPr>
      <w:r>
        <w:rPr>
          <w:rFonts w:ascii="宋体" w:hAnsi="宋体" w:eastAsia="宋体" w:cs="宋体"/>
          <w:color w:val="000"/>
          <w:sz w:val="28"/>
          <w:szCs w:val="28"/>
        </w:rPr>
        <w:t xml:space="preserve">(八)深入开展调查研究。对规上工业企业开展有针对性的实地调研，特别要深入重点行业、重点企业，全面掌握企业运行基本状况，及时帮助企业反映存在问题。</w:t>
      </w:r>
    </w:p>
    <w:p>
      <w:pPr>
        <w:ind w:left="0" w:right="0" w:firstLine="560"/>
        <w:spacing w:before="450" w:after="450" w:line="312" w:lineRule="auto"/>
      </w:pPr>
      <w:r>
        <w:rPr>
          <w:rFonts w:ascii="宋体" w:hAnsi="宋体" w:eastAsia="宋体" w:cs="宋体"/>
          <w:color w:val="000"/>
          <w:sz w:val="28"/>
          <w:szCs w:val="28"/>
        </w:rPr>
        <w:t xml:space="preserve">(九)继续强化规模以下工业数据质量。继续规范、完善规下统计工作，做好数据的审核和评估，促进数据质量不断提高。从明年开始，要求各地在上报综合数据的基础上，每季度上报分企业、分行业详细数据，为准确核算、评估各地工业发展主要数据提供更加详细的依据。</w:t>
      </w:r>
    </w:p>
    <w:p>
      <w:pPr>
        <w:ind w:left="0" w:right="0" w:firstLine="560"/>
        <w:spacing w:before="450" w:after="450" w:line="312" w:lineRule="auto"/>
      </w:pPr>
      <w:r>
        <w:rPr>
          <w:rFonts w:ascii="宋体" w:hAnsi="宋体" w:eastAsia="宋体" w:cs="宋体"/>
          <w:color w:val="000"/>
          <w:sz w:val="28"/>
          <w:szCs w:val="28"/>
        </w:rPr>
        <w:t xml:space="preserve">(十)做好第四次全国经济普查工作。按照四经普工作要求，做好工业部分业务指导及数据审核等工作。</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军工企业个人工作总结篇六</w:t>
      </w:r>
    </w:p>
    <w:p>
      <w:pPr>
        <w:ind w:left="0" w:right="0" w:firstLine="560"/>
        <w:spacing w:before="450" w:after="450" w:line="312" w:lineRule="auto"/>
      </w:pPr>
      <w:r>
        <w:rPr>
          <w:rFonts w:ascii="宋体" w:hAnsi="宋体" w:eastAsia="宋体" w:cs="宋体"/>
          <w:color w:val="000"/>
          <w:sz w:val="28"/>
          <w:szCs w:val="28"/>
        </w:rPr>
        <w:t xml:space="preserve">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xx，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学到了什么：1现在对所在岗位的设备工作原理有了更进一步的了解，从而提高了处理故障的能力与技巧，减少了处理故障的时间。2对整条生产线也有了的了解，在其他岗位出现故障时自己也能过去帮上忙。3现在和相邻岗位的伙伴配合的更加默契了，在彼此的岗位出现故障时只要对方一个手势就会明白自己该做些什么。4在开班后会时通过主管描述生产线场的情况和岗位点评时悟出了什么情况重要。什么情况紧急，在同时出现多个突发事件时怎样能有条不紊的处理好每件事。5在观看“xx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存在的不足与缺点：1在岗位出现较大的故障时有些手足无措心里还有些急躁，如果长时间没处理好的话心里还来气。2缺乏较好的工作方法，同样的一件事看别人做起来时觉得挺轻松，当轮到自己做的时候不但没做太好而且还累的满头大汗。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最后，中心的祝愿公司的明天会更加的灿烂辉煌。</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军工企业个人工作总结篇七</w:t>
      </w:r>
    </w:p>
    <w:p>
      <w:pPr>
        <w:ind w:left="0" w:right="0" w:firstLine="560"/>
        <w:spacing w:before="450" w:after="450" w:line="312" w:lineRule="auto"/>
      </w:pPr>
      <w:r>
        <w:rPr>
          <w:rFonts w:ascii="宋体" w:hAnsi="宋体" w:eastAsia="宋体" w:cs="宋体"/>
          <w:color w:val="000"/>
          <w:sz w:val="28"/>
          <w:szCs w:val="28"/>
        </w:rPr>
        <w:t xml:space="preserve">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军工企业个人工作总结篇八</w:t>
      </w:r>
    </w:p>
    <w:p>
      <w:pPr>
        <w:ind w:left="0" w:right="0" w:firstLine="560"/>
        <w:spacing w:before="450" w:after="450" w:line="312" w:lineRule="auto"/>
      </w:pPr>
      <w:r>
        <w:rPr>
          <w:rFonts w:ascii="宋体" w:hAnsi="宋体" w:eastAsia="宋体" w:cs="宋体"/>
          <w:color w:val="000"/>
          <w:sz w:val="28"/>
          <w:szCs w:val="28"/>
        </w:rPr>
        <w:t xml:space="preserve">转眼间，x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领会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军工企业个人工作总结篇九</w:t>
      </w:r>
    </w:p>
    <w:p>
      <w:pPr>
        <w:ind w:left="0" w:right="0" w:firstLine="560"/>
        <w:spacing w:before="450" w:after="450" w:line="312" w:lineRule="auto"/>
      </w:pPr>
      <w:r>
        <w:rPr>
          <w:rFonts w:ascii="宋体" w:hAnsi="宋体" w:eastAsia="宋体" w:cs="宋体"/>
          <w:color w:val="000"/>
          <w:sz w:val="28"/>
          <w:szCs w:val="28"/>
        </w:rPr>
        <w:t xml:space="preserve">我叫，xx年7月毕业于xx大学地球科学学院资源勘查工程专业，被分配到采油一厂xxx采油八队实习，xx年3月到xx油矿采油八队担任地质主办，负责油水井动态分析管理工作，xx年4月底调到xx油矿地质组担任动态主办，从事地质开发和油井动态分析管理工作，几个月来在油矿领导和同事大力指导和帮助下，通过自己不断地努力和学习，在理论知识和现场经验上都取得了长足的长进，为今后的工作开启了一个良好的开端。</w:t>
      </w:r>
    </w:p>
    <w:p>
      <w:pPr>
        <w:ind w:left="0" w:right="0" w:firstLine="560"/>
        <w:spacing w:before="450" w:after="450" w:line="312" w:lineRule="auto"/>
      </w:pPr>
      <w:r>
        <w:rPr>
          <w:rFonts w:ascii="宋体" w:hAnsi="宋体" w:eastAsia="宋体" w:cs="宋体"/>
          <w:color w:val="000"/>
          <w:sz w:val="28"/>
          <w:szCs w:val="28"/>
        </w:rPr>
        <w:t xml:space="preserve">自担任采油八队地质主办再到地质组动态主办以来，我坚持专业技术学习，理论联系实际，努力提高工作能力，搞好油田动态分析和开发研究工作，形成了较科学的油田开发动态管理的思路和方法，使工作能力和业务水平有了很大提高。</w:t>
      </w:r>
    </w:p>
    <w:p>
      <w:pPr>
        <w:ind w:left="0" w:right="0" w:firstLine="560"/>
        <w:spacing w:before="450" w:after="450" w:line="312" w:lineRule="auto"/>
      </w:pPr>
      <w:r>
        <w:rPr>
          <w:rFonts w:ascii="宋体" w:hAnsi="宋体" w:eastAsia="宋体" w:cs="宋体"/>
          <w:color w:val="000"/>
          <w:sz w:val="28"/>
          <w:szCs w:val="28"/>
        </w:rPr>
        <w:t xml:space="preserve">作为油矿地质动态主办，严格执行采油厂《地质基础工作管理条例》，负责全矿的地质业务及组织协调工作，与生产组协作完成原油、注水任务，按标准鉴定、审核、上报有关资料数据。取全取准各项地质资料，做好资料分析上报工作，建立健全矿产量构成、开发数据等与地质相关的资料，做到递减、含水上升率等各项开发指标计算分析准确无误。遇到资料疑难问题，及时到现场落实，核实准确无误后方能上报，遇到复杂情况，及时与上级汇报，并提出解决意见。</w:t>
      </w:r>
    </w:p>
    <w:p>
      <w:pPr>
        <w:ind w:left="0" w:right="0" w:firstLine="560"/>
        <w:spacing w:before="450" w:after="450" w:line="312" w:lineRule="auto"/>
      </w:pPr>
      <w:r>
        <w:rPr>
          <w:rFonts w:ascii="宋体" w:hAnsi="宋体" w:eastAsia="宋体" w:cs="宋体"/>
          <w:color w:val="000"/>
          <w:sz w:val="28"/>
          <w:szCs w:val="28"/>
        </w:rPr>
        <w:t xml:space="preserve">立足岗位，尽职尽责，搞好油矿地质动态分析工作，及时发现跟踪不正常井，分析存在问题及时提出解决方案，负责油矿旬度产能分析工作，深入分析并掌握油水井生产情况及产能变化情况，与地质研究所结合讨论，制定油水井措施及调整方案并根据掌握的情况提出自己的见解。另外负责审核油井维护性及部分措施作业方案。</w:t>
      </w:r>
    </w:p>
    <w:p>
      <w:pPr>
        <w:ind w:left="0" w:right="0" w:firstLine="560"/>
        <w:spacing w:before="450" w:after="450" w:line="312" w:lineRule="auto"/>
      </w:pPr>
      <w:r>
        <w:rPr>
          <w:rFonts w:ascii="宋体" w:hAnsi="宋体" w:eastAsia="宋体" w:cs="宋体"/>
          <w:color w:val="000"/>
          <w:sz w:val="28"/>
          <w:szCs w:val="28"/>
        </w:rPr>
        <w:t xml:space="preserve">自从事地质开发、动态管理工作以来，坚持专业技术学习，努力提高专业技能，掌握动态分析方法，严谨工作，为油矿完成xx年原油生产任务贡献自己的力量。</w:t>
      </w:r>
    </w:p>
    <w:p>
      <w:pPr>
        <w:ind w:left="0" w:right="0" w:firstLine="560"/>
        <w:spacing w:before="450" w:after="450" w:line="312" w:lineRule="auto"/>
      </w:pPr>
      <w:r>
        <w:rPr>
          <w:rFonts w:ascii="宋体" w:hAnsi="宋体" w:eastAsia="宋体" w:cs="宋体"/>
          <w:color w:val="000"/>
          <w:sz w:val="28"/>
          <w:szCs w:val="28"/>
        </w:rPr>
        <w:t xml:space="preserve">xx年全年计划产量20万吨，上半年在全体领导和职工们的共同努力下，成功完成了硬过半10万吨产量的目标，但由于xx区递减快的原因，完成全年任务还有一定的困难，针对生产形势严峻的局面，积极与地研所结合，对全矿的长关井、长期封堵层进行重新认识，对有潜力的井层实施复产，对过路井的低产井实施补孔转层系生产，对层内压力水平保持高的潜力层实施补孔等，加大措施上产力度，组织协调实施增产措施，并对低效措施井及时跟踪分析调整。</w:t>
      </w:r>
    </w:p>
    <w:p>
      <w:pPr>
        <w:ind w:left="0" w:right="0" w:firstLine="560"/>
        <w:spacing w:before="450" w:after="450" w:line="312" w:lineRule="auto"/>
      </w:pPr>
      <w:r>
        <w:rPr>
          <w:rFonts w:ascii="宋体" w:hAnsi="宋体" w:eastAsia="宋体" w:cs="宋体"/>
          <w:color w:val="000"/>
          <w:sz w:val="28"/>
          <w:szCs w:val="28"/>
        </w:rPr>
        <w:t xml:space="preserve">近期我矿的产量下滑严重，产能缺口大，生产形势非常严峻。截止目前，我矿原油产量剩余水平550吨，实际日产油水平520吨，目前产能560吨，按照97。5%的进罐率计算，产能应达到585—590吨才能满足产量运行计划，目前的产能缺口还有25—30吨，要完成全年原油生产任务还存在很大的困难。面对严峻的生产形势，我将努力从以下方面做好工作，为油矿完成xx年原油生产任务作出自己的贡献。</w:t>
      </w:r>
    </w:p>
    <w:p>
      <w:pPr>
        <w:ind w:left="0" w:right="0" w:firstLine="560"/>
        <w:spacing w:before="450" w:after="450" w:line="312" w:lineRule="auto"/>
      </w:pPr>
      <w:r>
        <w:rPr>
          <w:rFonts w:ascii="宋体" w:hAnsi="宋体" w:eastAsia="宋体" w:cs="宋体"/>
          <w:color w:val="000"/>
          <w:sz w:val="28"/>
          <w:szCs w:val="28"/>
        </w:rPr>
        <w:t xml:space="preserve">（1）作好油井不正常井的资料录取和分析工作，优化躺井运行和作业后资料跟踪，确保资料准确。</w:t>
      </w:r>
    </w:p>
    <w:p>
      <w:pPr>
        <w:ind w:left="0" w:right="0" w:firstLine="560"/>
        <w:spacing w:before="450" w:after="450" w:line="312" w:lineRule="auto"/>
      </w:pPr>
      <w:r>
        <w:rPr>
          <w:rFonts w:ascii="宋体" w:hAnsi="宋体" w:eastAsia="宋体" w:cs="宋体"/>
          <w:color w:val="000"/>
          <w:sz w:val="28"/>
          <w:szCs w:val="28"/>
        </w:rPr>
        <w:t xml:space="preserve">（2）深入分析和研究地下潜力，积极与地研所结合，摸排上产措施，通过补孔、调层、复产、调大参等上产措施，保证我矿的产能稳定。</w:t>
      </w:r>
    </w:p>
    <w:p>
      <w:pPr>
        <w:ind w:left="0" w:right="0" w:firstLine="560"/>
        <w:spacing w:before="450" w:after="450" w:line="312" w:lineRule="auto"/>
      </w:pPr>
      <w:r>
        <w:rPr>
          <w:rFonts w:ascii="宋体" w:hAnsi="宋体" w:eastAsia="宋体" w:cs="宋体"/>
          <w:color w:val="000"/>
          <w:sz w:val="28"/>
          <w:szCs w:val="28"/>
        </w:rPr>
        <w:t xml:space="preserve">（3）加强新投、措施井的跟踪管理工作，确保取全取准资料。</w:t>
      </w:r>
    </w:p>
    <w:p>
      <w:pPr>
        <w:ind w:left="0" w:right="0" w:firstLine="560"/>
        <w:spacing w:before="450" w:after="450" w:line="312" w:lineRule="auto"/>
      </w:pPr>
      <w:r>
        <w:rPr>
          <w:rFonts w:ascii="宋体" w:hAnsi="宋体" w:eastAsia="宋体" w:cs="宋体"/>
          <w:color w:val="000"/>
          <w:sz w:val="28"/>
          <w:szCs w:val="28"/>
        </w:rPr>
        <w:t xml:space="preserve">总之，本人在这几个月的开发地质管理工作中积累了一定的技术及管理经验，今后将更加严格要求自己，刻苦钻研专业技术，加强油田开发基础研究工作，努力使自己成为一名优秀的油田开发专业技术人才，为河南油田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军工企业个人工作总结篇十</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x年。回看20x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b、20xxx年行政人事部共参加了x次招聘会(其中x次毕业院校双选会)，吸引了超多人才前来应聘，并最终满足了相关岗位的人员需求。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协助部门主管对新入职员工开展入职培训，20xxx年行政人事部共组织开展了x次针对入职xx以内职工的培训课，培训资料主要包括公司发展历程、企业文化、公司各种规章制度。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c、处理一些复杂的工作时不够认真，导致工作的完成状况不够理想，在20xxx年里，我将以的工作态度来迎接这份工作，应对挑战绝不退缩。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三、20xxx年工作计划</w:t>
      </w:r>
    </w:p>
    <w:p>
      <w:pPr>
        <w:ind w:left="0" w:right="0" w:firstLine="560"/>
        <w:spacing w:before="450" w:after="450" w:line="312" w:lineRule="auto"/>
      </w:pPr>
      <w:r>
        <w:rPr>
          <w:rFonts w:ascii="宋体" w:hAnsi="宋体" w:eastAsia="宋体" w:cs="宋体"/>
          <w:color w:val="000"/>
          <w:sz w:val="28"/>
          <w:szCs w:val="28"/>
        </w:rPr>
        <w:t xml:space="preserve">在20xxx年的工作基础上，在20xxx年里，我除了要做好基本的日常工作外，将重点做好、完善以下工作：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军工企业个人工作总结篇十一</w:t>
      </w:r>
    </w:p>
    <w:p>
      <w:pPr>
        <w:ind w:left="0" w:right="0" w:firstLine="560"/>
        <w:spacing w:before="450" w:after="450" w:line="312" w:lineRule="auto"/>
      </w:pPr>
      <w:r>
        <w:rPr>
          <w:rFonts w:ascii="宋体" w:hAnsi="宋体" w:eastAsia="宋体" w:cs="宋体"/>
          <w:color w:val="000"/>
          <w:sz w:val="28"/>
          <w:szCs w:val="28"/>
        </w:rPr>
        <w:t xml:space="preserve">20xx年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2025-05-03T09:19:59+08:00</dcterms:created>
  <dcterms:modified xsi:type="dcterms:W3CDTF">2025-05-03T09:19:59+08:00</dcterms:modified>
</cp:coreProperties>
</file>

<file path=docProps/custom.xml><?xml version="1.0" encoding="utf-8"?>
<Properties xmlns="http://schemas.openxmlformats.org/officeDocument/2006/custom-properties" xmlns:vt="http://schemas.openxmlformats.org/officeDocument/2006/docPropsVTypes"/>
</file>