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2024年大学生会计心得体会(大全18篇)</w:t>
      </w:r>
      <w:bookmarkEnd w:id="1"/>
    </w:p>
    <w:p>
      <w:pPr>
        <w:jc w:val="center"/>
        <w:spacing w:before="0" w:after="450"/>
      </w:pPr>
      <w:r>
        <w:rPr>
          <w:rFonts w:ascii="Arial" w:hAnsi="Arial" w:eastAsia="Arial" w:cs="Arial"/>
          <w:color w:val="999999"/>
          <w:sz w:val="20"/>
          <w:szCs w:val="20"/>
        </w:rPr>
        <w:t xml:space="preserve">来源：网络  作者：青灯古佛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现居地：北京。</w:t>
      </w:r>
    </w:p>
    <w:p>
      <w:pPr>
        <w:ind w:left="0" w:right="0" w:firstLine="560"/>
        <w:spacing w:before="450" w:after="450" w:line="312" w:lineRule="auto"/>
      </w:pPr>
      <w:r>
        <w:rPr>
          <w:rFonts w:ascii="宋体" w:hAnsi="宋体" w:eastAsia="宋体" w:cs="宋体"/>
          <w:color w:val="000"/>
          <w:sz w:val="28"/>
          <w:szCs w:val="28"/>
        </w:rPr>
        <w:t xml:space="preserve">出生年月：1991.5。</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意向职位：财务。</w:t>
      </w:r>
    </w:p>
    <w:p>
      <w:pPr>
        <w:ind w:left="0" w:right="0" w:firstLine="560"/>
        <w:spacing w:before="450" w:after="450" w:line="312" w:lineRule="auto"/>
      </w:pPr>
      <w:r>
        <w:rPr>
          <w:rFonts w:ascii="宋体" w:hAnsi="宋体" w:eastAsia="宋体" w:cs="宋体"/>
          <w:color w:val="000"/>
          <w:sz w:val="28"/>
          <w:szCs w:val="28"/>
        </w:rPr>
        <w:t xml:space="preserve">期望薪资：3500。</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xx.09—xx.07北京工业大学。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xx.07—现在****公司。</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1.负责财务部的日常工作;。</w:t>
      </w:r>
    </w:p>
    <w:p>
      <w:pPr>
        <w:ind w:left="0" w:right="0" w:firstLine="560"/>
        <w:spacing w:before="450" w:after="450" w:line="312" w:lineRule="auto"/>
      </w:pPr>
      <w:r>
        <w:rPr>
          <w:rFonts w:ascii="宋体" w:hAnsi="宋体" w:eastAsia="宋体" w:cs="宋体"/>
          <w:color w:val="000"/>
          <w:sz w:val="28"/>
          <w:szCs w:val="28"/>
        </w:rPr>
        <w:t xml:space="preserve">2.检查和审核余额调节表，按照美国要求提供相关cashreport;。</w:t>
      </w:r>
    </w:p>
    <w:p>
      <w:pPr>
        <w:ind w:left="0" w:right="0" w:firstLine="560"/>
        <w:spacing w:before="450" w:after="450" w:line="312" w:lineRule="auto"/>
      </w:pPr>
      <w:r>
        <w:rPr>
          <w:rFonts w:ascii="宋体" w:hAnsi="宋体" w:eastAsia="宋体" w:cs="宋体"/>
          <w:color w:val="000"/>
          <w:sz w:val="28"/>
          <w:szCs w:val="28"/>
        </w:rPr>
        <w:t xml:space="preserve">4.审核应付账款的申请和入账，确保应付款项符合公司各项财务规章制度;。</w:t>
      </w:r>
    </w:p>
    <w:p>
      <w:pPr>
        <w:ind w:left="0" w:right="0" w:firstLine="560"/>
        <w:spacing w:before="450" w:after="450" w:line="312" w:lineRule="auto"/>
      </w:pPr>
      <w:r>
        <w:rPr>
          <w:rFonts w:ascii="宋体" w:hAnsi="宋体" w:eastAsia="宋体" w:cs="宋体"/>
          <w:color w:val="000"/>
          <w:sz w:val="28"/>
          <w:szCs w:val="28"/>
        </w:rPr>
        <w:t xml:space="preserve">6.协助定期编制月/季/年度中英文财务报告;。</w:t>
      </w:r>
    </w:p>
    <w:p>
      <w:pPr>
        <w:ind w:left="0" w:right="0" w:firstLine="560"/>
        <w:spacing w:before="450" w:after="450" w:line="312" w:lineRule="auto"/>
      </w:pPr>
      <w:r>
        <w:rPr>
          <w:rFonts w:ascii="宋体" w:hAnsi="宋体" w:eastAsia="宋体" w:cs="宋体"/>
          <w:color w:val="000"/>
          <w:sz w:val="28"/>
          <w:szCs w:val="28"/>
        </w:rPr>
        <w:t xml:space="preserve">7.增值税、营业税、所得税等税务申报工作，及时与当地税务部门加强联系，解决问题;按时完成年度工商、统计、年检等工作。</w:t>
      </w:r>
    </w:p>
    <w:p>
      <w:pPr>
        <w:ind w:left="0" w:right="0" w:firstLine="560"/>
        <w:spacing w:before="450" w:after="450" w:line="312" w:lineRule="auto"/>
      </w:pPr>
      <w:r>
        <w:rPr>
          <w:rFonts w:ascii="宋体" w:hAnsi="宋体" w:eastAsia="宋体" w:cs="宋体"/>
          <w:color w:val="000"/>
          <w:sz w:val="28"/>
          <w:szCs w:val="28"/>
        </w:rPr>
        <w:t xml:space="preserve">xx.02—xx.06**公司。</w:t>
      </w:r>
    </w:p>
    <w:p>
      <w:pPr>
        <w:ind w:left="0" w:right="0" w:firstLine="560"/>
        <w:spacing w:before="450" w:after="450" w:line="312" w:lineRule="auto"/>
      </w:pPr>
      <w:r>
        <w:rPr>
          <w:rFonts w:ascii="宋体" w:hAnsi="宋体" w:eastAsia="宋体" w:cs="宋体"/>
          <w:color w:val="000"/>
          <w:sz w:val="28"/>
          <w:szCs w:val="28"/>
        </w:rPr>
        <w:t xml:space="preserve">审计专员/助理。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1、协助审计经理准备审计计划和审计方案;。</w:t>
      </w:r>
    </w:p>
    <w:p>
      <w:pPr>
        <w:ind w:left="0" w:right="0" w:firstLine="560"/>
        <w:spacing w:before="450" w:after="450" w:line="312" w:lineRule="auto"/>
      </w:pPr>
      <w:r>
        <w:rPr>
          <w:rFonts w:ascii="宋体" w:hAnsi="宋体" w:eastAsia="宋体" w:cs="宋体"/>
          <w:color w:val="000"/>
          <w:sz w:val="28"/>
          <w:szCs w:val="28"/>
        </w:rPr>
        <w:t xml:space="preserve">2、收集客户财务资料，编制审计工作底稿;。</w:t>
      </w:r>
    </w:p>
    <w:p>
      <w:pPr>
        <w:ind w:left="0" w:right="0" w:firstLine="560"/>
        <w:spacing w:before="450" w:after="450" w:line="312" w:lineRule="auto"/>
      </w:pPr>
      <w:r>
        <w:rPr>
          <w:rFonts w:ascii="宋体" w:hAnsi="宋体" w:eastAsia="宋体" w:cs="宋体"/>
          <w:color w:val="000"/>
          <w:sz w:val="28"/>
          <w:szCs w:val="28"/>
        </w:rPr>
        <w:t xml:space="preserve">3、准备审计报告及相关文件，为企业改善内部控制提供建议;。</w:t>
      </w:r>
    </w:p>
    <w:p>
      <w:pPr>
        <w:ind w:left="0" w:right="0" w:firstLine="560"/>
        <w:spacing w:before="450" w:after="450" w:line="312" w:lineRule="auto"/>
      </w:pPr>
      <w:r>
        <w:rPr>
          <w:rFonts w:ascii="宋体" w:hAnsi="宋体" w:eastAsia="宋体" w:cs="宋体"/>
          <w:color w:val="000"/>
          <w:sz w:val="28"/>
          <w:szCs w:val="28"/>
        </w:rPr>
        <w:t xml:space="preserve">4、代理企业记账、注册办照、报税、工商年检等工作。</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photoshop：良好。</w:t>
      </w:r>
    </w:p>
    <w:p>
      <w:pPr>
        <w:ind w:left="0" w:right="0" w:firstLine="560"/>
        <w:spacing w:before="450" w:after="450" w:line="312" w:lineRule="auto"/>
      </w:pPr>
      <w:r>
        <w:rPr>
          <w:rFonts w:ascii="宋体" w:hAnsi="宋体" w:eastAsia="宋体" w:cs="宋体"/>
          <w:color w:val="000"/>
          <w:sz w:val="28"/>
          <w:szCs w:val="28"/>
        </w:rPr>
        <w:t xml:space="preserve">office：良好。</w:t>
      </w:r>
    </w:p>
    <w:p>
      <w:pPr>
        <w:ind w:left="0" w:right="0" w:firstLine="560"/>
        <w:spacing w:before="450" w:after="450" w:line="312" w:lineRule="auto"/>
      </w:pPr>
      <w:r>
        <w:rPr>
          <w:rFonts w:ascii="宋体" w:hAnsi="宋体" w:eastAsia="宋体" w:cs="宋体"/>
          <w:color w:val="000"/>
          <w:sz w:val="28"/>
          <w:szCs w:val="28"/>
        </w:rPr>
        <w:t xml:space="preserve">erp：熟练。</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看书、打羽毛球、听音乐、旅行。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工作负责、细致;注重团队合作;有较强的工作协调和财务分析能力。</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大学生会计心得体会篇二</w:t>
      </w:r>
    </w:p>
    <w:p>
      <w:pPr>
        <w:ind w:left="0" w:right="0" w:firstLine="560"/>
        <w:spacing w:before="450" w:after="450" w:line="312" w:lineRule="auto"/>
      </w:pPr>
      <w:r>
        <w:rPr>
          <w:rFonts w:ascii="宋体" w:hAnsi="宋体" w:eastAsia="宋体" w:cs="宋体"/>
          <w:color w:val="000"/>
          <w:sz w:val="28"/>
          <w:szCs w:val="28"/>
        </w:rPr>
        <w:t xml:space="preserve">社会实践目的和任务：通过暑假的会计社会实践，巩固专业知识，在实践中锻炼自己的能力，开发头脑，把理论知识合理充分的运用到实践操作中去，丰富社会经历，增长见识，积累一定的工作经验，为毕业后正式踏入社会工作奠定坚实的基础。</w:t>
      </w:r>
    </w:p>
    <w:p>
      <w:pPr>
        <w:ind w:left="0" w:right="0" w:firstLine="560"/>
        <w:spacing w:before="450" w:after="450" w:line="312" w:lineRule="auto"/>
      </w:pPr>
      <w:r>
        <w:rPr>
          <w:rFonts w:ascii="宋体" w:hAnsi="宋体" w:eastAsia="宋体" w:cs="宋体"/>
          <w:color w:val="000"/>
          <w:sz w:val="28"/>
          <w:szCs w:val="28"/>
        </w:rPr>
        <w:t xml:space="preserve">社会实践内容和过程：刚开始到公司社会实践的时候，因为专业原因我被安排到了会计部门，部门经理热情礼貌的接待了我，没有一点领导的架子，这让我原本紧张的心情稍微放松了一点，但是面对陌生的环境和陌生的人群，心里难免还是会有些不适应，经理看出了我的心思，他带我去熟悉了下公司的环境，跟我说了下社会实践期间要遵守的规章制度，还给我安排了一名指导老师来指导帮助我的社会实践工作，这让我稍微松了一口气，然后我就去公司宿舍休息了，第二天才开始正式的社会实践。</w:t>
      </w:r>
    </w:p>
    <w:p>
      <w:pPr>
        <w:ind w:left="0" w:right="0" w:firstLine="560"/>
        <w:spacing w:before="450" w:after="450" w:line="312" w:lineRule="auto"/>
      </w:pPr>
      <w:r>
        <w:rPr>
          <w:rFonts w:ascii="宋体" w:hAnsi="宋体" w:eastAsia="宋体" w:cs="宋体"/>
          <w:color w:val="000"/>
          <w:sz w:val="28"/>
          <w:szCs w:val="28"/>
        </w:rPr>
        <w:t xml:space="preserve">第一天的会计社会实践，我既紧张又兴奋，兴奋是因为能接触很多在学校所接触不到的事情，紧张当然就是因为没有工作经验，很怕犯错误，然后被批评。公司会计部人并不是很多，一个部长，两个会计人员，还有两个出纳，我的指导老师看起来就是工作经验丰富的那种，跟着他我一定能学到很多会计方面的知识。指导老师耐心的给我介绍了下公司的基本业务和会计设置，告诉了我一些作为会计工作者要具备的一些专业素质，对我所提出的问题，指导老师也会耐心的为我解答，我非常感谢他对我的教导，虽然社会实践期间我的工作任务不是那么忙，但是也很劳累，我已经真正融入到这个工作环境中去了，所以每天都过的很充实，在有了一定的经验后，我也会试着独立完成一些工作，指导老师也放手让我去做，这让我很感激。当然，我也没有辜负指导老师的期望，经过我的不断努力，社会实践期间的表现也是得到了领导的高度赞扬，这让我很欣慰，因为我的付出终于得到回报了。</w:t>
      </w:r>
    </w:p>
    <w:p>
      <w:pPr>
        <w:ind w:left="0" w:right="0" w:firstLine="560"/>
        <w:spacing w:before="450" w:after="450" w:line="312" w:lineRule="auto"/>
      </w:pPr>
      <w:r>
        <w:rPr>
          <w:rFonts w:ascii="宋体" w:hAnsi="宋体" w:eastAsia="宋体" w:cs="宋体"/>
          <w:color w:val="000"/>
          <w:sz w:val="28"/>
          <w:szCs w:val="28"/>
        </w:rPr>
        <w:t xml:space="preserve">社会实践心得体会：通过暑假的会计社会实践，我成长了，也成熟了，对会计方面的知识有了更加深刻的理解和认识，也立志要成为一名合格的会计工作者。</w:t>
      </w:r>
    </w:p>
    <w:p>
      <w:pPr>
        <w:ind w:left="0" w:right="0" w:firstLine="560"/>
        <w:spacing w:before="450" w:after="450" w:line="312" w:lineRule="auto"/>
      </w:pPr>
      <w:r>
        <w:rPr>
          <w:rFonts w:ascii="宋体" w:hAnsi="宋体" w:eastAsia="宋体" w:cs="宋体"/>
          <w:color w:val="000"/>
          <w:sz w:val="28"/>
          <w:szCs w:val="28"/>
        </w:rPr>
        <w:t xml:space="preserve">蓦然回首，不能不感慨光阴似箭般穿梭中的那份无奈。当准备收拾心情，重整出发时，发现原来匆匆的假期里多了一份沉沉的充实。在这个暑假里为了不让自己在放松的生活中忘掉奋斗的目标我为自己找了两份工作。一份是担任武汉世爵文化发展有限公司的临时财务主管，另外就是我叔叔的家政。</w:t>
      </w:r>
    </w:p>
    <w:p>
      <w:pPr>
        <w:ind w:left="0" w:right="0" w:firstLine="560"/>
        <w:spacing w:before="450" w:after="450" w:line="312" w:lineRule="auto"/>
      </w:pPr>
      <w:r>
        <w:rPr>
          <w:rFonts w:ascii="宋体" w:hAnsi="宋体" w:eastAsia="宋体" w:cs="宋体"/>
          <w:color w:val="000"/>
          <w:sz w:val="28"/>
          <w:szCs w:val="28"/>
        </w:rPr>
        <w:t xml:space="preserve">第一天上班的时候，心里挺忐忑不安的，面对我的头头上司，心里不免有些打颤。还好，我的上司很祥和，耐心的跟我讲解财务主管的职责，还告诉我那些该怎么样去做，还仔细的介绍的公司目前的财务状况。渐渐的我熟悉了我的最基本任务和公司的运作情况，也就是这样我的工作是得心应手。不过这多亏是我上司的教育，我在这里给他致谢!同时也感谢公司给了我一个展示自己和提升自己的平台。</w:t>
      </w:r>
    </w:p>
    <w:p>
      <w:pPr>
        <w:ind w:left="0" w:right="0" w:firstLine="560"/>
        <w:spacing w:before="450" w:after="450" w:line="312" w:lineRule="auto"/>
      </w:pPr>
      <w:r>
        <w:rPr>
          <w:rFonts w:ascii="宋体" w:hAnsi="宋体" w:eastAsia="宋体" w:cs="宋体"/>
          <w:color w:val="000"/>
          <w:sz w:val="28"/>
          <w:szCs w:val="28"/>
        </w:rPr>
        <w:t xml:space="preserve">有一次，一职员要来领钱，我要给他开发票，我从来就没有开过发票，不知道怎么去写，结果废了好几张发票。呵呵!好在最后还是学会了怎样去开了。我们公司开了一个美术培训班，理所当然培训费就会上交给公司，哪次一老师带着11万元上我这儿缴费。11万啦，不是11元，也不是110元!我需要点清钱的`数目，还要辨别钱的真假，万一出了什么差错是要我自己赔的啊!我就那样心里慌慌的和他办完了所有手续，然后就是我必须去银行存钱，一个人独自带着11万元顺利安全的给办完了。</w:t>
      </w:r>
    </w:p>
    <w:p>
      <w:pPr>
        <w:ind w:left="0" w:right="0" w:firstLine="560"/>
        <w:spacing w:before="450" w:after="450" w:line="312" w:lineRule="auto"/>
      </w:pPr>
      <w:r>
        <w:rPr>
          <w:rFonts w:ascii="宋体" w:hAnsi="宋体" w:eastAsia="宋体" w:cs="宋体"/>
          <w:color w:val="000"/>
          <w:sz w:val="28"/>
          <w:szCs w:val="28"/>
        </w:rPr>
        <w:t xml:space="preserve">该公司是新开办的公司，所以我务必要先做好现金和银行日记帐，其他的可以缓一缓，这个缓不得，弄不好会吃大亏的：</w:t>
      </w:r>
    </w:p>
    <w:p>
      <w:pPr>
        <w:ind w:left="0" w:right="0" w:firstLine="560"/>
        <w:spacing w:before="450" w:after="450" w:line="312" w:lineRule="auto"/>
      </w:pPr>
      <w:r>
        <w:rPr>
          <w:rFonts w:ascii="宋体" w:hAnsi="宋体" w:eastAsia="宋体" w:cs="宋体"/>
          <w:color w:val="000"/>
          <w:sz w:val="28"/>
          <w:szCs w:val="28"/>
        </w:rPr>
        <w:t xml:space="preserve">1、先设好账套。</w:t>
      </w:r>
    </w:p>
    <w:p>
      <w:pPr>
        <w:ind w:left="0" w:right="0" w:firstLine="560"/>
        <w:spacing w:before="450" w:after="450" w:line="312" w:lineRule="auto"/>
      </w:pPr>
      <w:r>
        <w:rPr>
          <w:rFonts w:ascii="宋体" w:hAnsi="宋体" w:eastAsia="宋体" w:cs="宋体"/>
          <w:color w:val="000"/>
          <w:sz w:val="28"/>
          <w:szCs w:val="28"/>
        </w:rPr>
        <w:t xml:space="preserve">2、收集好原始凭证。</w:t>
      </w:r>
    </w:p>
    <w:p>
      <w:pPr>
        <w:ind w:left="0" w:right="0" w:firstLine="560"/>
        <w:spacing w:before="450" w:after="450" w:line="312" w:lineRule="auto"/>
      </w:pPr>
      <w:r>
        <w:rPr>
          <w:rFonts w:ascii="宋体" w:hAnsi="宋体" w:eastAsia="宋体" w:cs="宋体"/>
          <w:color w:val="000"/>
          <w:sz w:val="28"/>
          <w:szCs w:val="28"/>
        </w:rPr>
        <w:t xml:space="preserve">3、根据帐套所设明细科目，依原始凭证作会计分录，也就是一个萝卜一个坑往里填就是了。</w:t>
      </w:r>
    </w:p>
    <w:p>
      <w:pPr>
        <w:ind w:left="0" w:right="0" w:firstLine="560"/>
        <w:spacing w:before="450" w:after="450" w:line="312" w:lineRule="auto"/>
      </w:pPr>
      <w:r>
        <w:rPr>
          <w:rFonts w:ascii="宋体" w:hAnsi="宋体" w:eastAsia="宋体" w:cs="宋体"/>
          <w:color w:val="000"/>
          <w:sz w:val="28"/>
          <w:szCs w:val="28"/>
        </w:rPr>
        <w:t xml:space="preserve">4、核对明细帐，总帐，原始凭证，做到帐实相符。</w:t>
      </w:r>
    </w:p>
    <w:p>
      <w:pPr>
        <w:ind w:left="0" w:right="0" w:firstLine="560"/>
        <w:spacing w:before="450" w:after="450" w:line="312" w:lineRule="auto"/>
      </w:pPr>
      <w:r>
        <w:rPr>
          <w:rFonts w:ascii="宋体" w:hAnsi="宋体" w:eastAsia="宋体" w:cs="宋体"/>
          <w:color w:val="000"/>
          <w:sz w:val="28"/>
          <w:szCs w:val="28"/>
        </w:rPr>
        <w:t xml:space="preserve">5、如果以上都没问题，那就编资产负债表，损益表，银行余额调节表(或资金明细表)。</w:t>
      </w:r>
    </w:p>
    <w:p>
      <w:pPr>
        <w:ind w:left="0" w:right="0" w:firstLine="560"/>
        <w:spacing w:before="450" w:after="450" w:line="312" w:lineRule="auto"/>
      </w:pPr>
      <w:r>
        <w:rPr>
          <w:rFonts w:ascii="宋体" w:hAnsi="宋体" w:eastAsia="宋体" w:cs="宋体"/>
          <w:color w:val="000"/>
          <w:sz w:val="28"/>
          <w:szCs w:val="28"/>
        </w:rPr>
        <w:t xml:space="preserve">这就是我一个月来的积累下来的心得。</w:t>
      </w:r>
    </w:p>
    <w:p>
      <w:pPr>
        <w:ind w:left="0" w:right="0" w:firstLine="560"/>
        <w:spacing w:before="450" w:after="450" w:line="312" w:lineRule="auto"/>
      </w:pPr>
      <w:r>
        <w:rPr>
          <w:rFonts w:ascii="宋体" w:hAnsi="宋体" w:eastAsia="宋体" w:cs="宋体"/>
          <w:color w:val="000"/>
          <w:sz w:val="28"/>
          <w:szCs w:val="28"/>
        </w:rPr>
        <w:t xml:space="preserve">我本着忠于自己和公司的想法和态度，认真努力工作，所以一个月下来我不仅没有把公司的帐务弄错，而且学到了许多在学校学不到的东西，增强了认识问题，分析问题，解决问题的能力。。“千里之行，始于足下”，这近一个月短暂而又充实的兼职，我认为对我走向社会起到了一个桥梁的作用，过渡的作用，是人生的一段重要的经历，也是一个重要步骤，对将来走上工作岗位也有着很大帮助，为认识社会，了解社会，步入社会打下了良好的基矗向他人虚心求教，遵守组织纪律和单位规章制度，与人文明交往等一些做人处世的基本原则都要在实际生活中认真的贯彻，好的习惯也要在实际生活中不断培养这一段时间所学到的经验和知识大多来自领导的教导，这是我一生中的一笔宝贵财富。这次社会实践也让我深刻了解到，在工作中和同事保持良好的关系是很重要的。做事首先要学做人，要明白做人的道理，如何与人相处是现代社会的做人的一个最基本的问题。另外，诚实守信，尽职尽责尤为重要，不能利用职务上的便利，将公司财物非法占为己有，在这一点上公司职员都对我非常满意，连我自己都很满意。</w:t>
      </w:r>
    </w:p>
    <w:p>
      <w:pPr>
        <w:ind w:left="0" w:right="0" w:firstLine="560"/>
        <w:spacing w:before="450" w:after="450" w:line="312" w:lineRule="auto"/>
      </w:pPr>
      <w:r>
        <w:rPr>
          <w:rFonts w:ascii="宋体" w:hAnsi="宋体" w:eastAsia="宋体" w:cs="宋体"/>
          <w:color w:val="000"/>
          <w:sz w:val="28"/>
          <w:szCs w:val="28"/>
        </w:rPr>
        <w:t xml:space="preserve">另外的一份工作就是跟我叔叔做饭，其实也就是跟我自己做饭，因为我假期就是寄住在他家。他免费提供我住宿，只要我做饭，就给我工资，这种天上掉馅饼的事我何乐而不为呢?况且自己天天也要吃饭的!</w:t>
      </w:r>
    </w:p>
    <w:p>
      <w:pPr>
        <w:ind w:left="0" w:right="0" w:firstLine="560"/>
        <w:spacing w:before="450" w:after="450" w:line="312" w:lineRule="auto"/>
      </w:pPr>
      <w:r>
        <w:rPr>
          <w:rFonts w:ascii="宋体" w:hAnsi="宋体" w:eastAsia="宋体" w:cs="宋体"/>
          <w:color w:val="000"/>
          <w:sz w:val="28"/>
          <w:szCs w:val="28"/>
        </w:rPr>
        <w:t xml:space="preserve">不过问题很快就出现了，因为我不会做饭，一般的素菜还行，但是荤菜我是真的一点都不会。第一天，要做什么给我叔叔吃呢?在菜市场转了两圈也不知道买什么菜好，先管不了这么多了，委屈下我叔叔吃餐斋饭吧，把这餐混过去再说，于是乎就全买的是我熟悉做饭的几个素菜。饭好了，开动之前我对我叔叔说：“今天就将就吃吧，我再去买本食谱回来。”出乎我意料的是，叔叔居然说我炒菜好吃，不知道他是出于安慰我还是真的觉得好吃，反正我都很高兴。有时间我就去逛书城，翻阅一些食谱方面的书籍，翻多了自然就会了一些，也学到了不少做菜的方法。</w:t>
      </w:r>
    </w:p>
    <w:p>
      <w:pPr>
        <w:ind w:left="0" w:right="0" w:firstLine="560"/>
        <w:spacing w:before="450" w:after="450" w:line="312" w:lineRule="auto"/>
      </w:pPr>
      <w:r>
        <w:rPr>
          <w:rFonts w:ascii="宋体" w:hAnsi="宋体" w:eastAsia="宋体" w:cs="宋体"/>
          <w:color w:val="000"/>
          <w:sz w:val="28"/>
          <w:szCs w:val="28"/>
        </w:rPr>
        <w:t xml:space="preserve">作为学食品营养与检测专业的我，不会做饭还真的有点惭愧，虽然不是说这个专业的人就必须会做饭，但至少应该要会一点点。一个月下来，我学到了不少知识，也从中得到很多乐趣。常常听到有人会讨论“西红柿炒蛋”是先炒西红柿还是先炒鸡蛋的问题，我也不知道该怎么炒，所以我就自作主张的先炒鸡蛋，还未熟好的时候就把西红柿放进去，没有想到结果炒出来的“西红柿炒蛋”是非常的美味!为此事我还乐了几天!还有值得一提的是，天天需要买菜的我，学会了认识卖家的称是否准确，学会了辨别蔬菜的新鲜程度，还学会了讨价还价。</w:t>
      </w:r>
    </w:p>
    <w:p>
      <w:pPr>
        <w:ind w:left="0" w:right="0" w:firstLine="560"/>
        <w:spacing w:before="450" w:after="450" w:line="312" w:lineRule="auto"/>
      </w:pPr>
      <w:r>
        <w:rPr>
          <w:rFonts w:ascii="宋体" w:hAnsi="宋体" w:eastAsia="宋体" w:cs="宋体"/>
          <w:color w:val="000"/>
          <w:sz w:val="28"/>
          <w:szCs w:val="28"/>
        </w:rPr>
        <w:t xml:space="preserve">虽然很累，但让我们感到很充实，因为我从中体会到劳动的快乐并且积极向社会迈进去一步。也许有了这次的体验，会使我们在以后的日子里更加坦然地面对生活中所遇到的每一个陌生人。</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打工使我懂得什么是尊重劳动。通过这次社会实践我才从心里明白钱的来之不易和珍贵。所以经历打工和想象打工是不一样的，这世界上有很多金玉良言的道理你都看似明白、理解，其实还差得远，你只有真正经历过了，这心坎上才有一道记号。如今我坐在电脑前，回顾着我这些天来的历程，虽然没有惊心动魄的情景，却也是曲折迂回，给了我人生不少的启发和动力，在社会这样的染缸里，我知道还有层出不穷的来自五湖四海的大学生打工者有着辛酸的血泪过程，我深刻的体会到一个很简单的道理，那就是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大学生会计心得体会篇三</w:t>
      </w:r>
    </w:p>
    <w:p>
      <w:pPr>
        <w:ind w:left="0" w:right="0" w:firstLine="560"/>
        <w:spacing w:before="450" w:after="450" w:line="312" w:lineRule="auto"/>
      </w:pPr>
      <w:r>
        <w:rPr>
          <w:rFonts w:ascii="宋体" w:hAnsi="宋体" w:eastAsia="宋体" w:cs="宋体"/>
          <w:color w:val="000"/>
          <w:sz w:val="28"/>
          <w:szCs w:val="28"/>
        </w:rPr>
        <w:t xml:space="preserve">xx年x月，我们来自中央企业和省、市大中型国有企业的213名总会计师和财务、审计负责人，来到了xxxx城市和风景如画的xx国家会计学院，参加了由国资委和xx国家会计学院联合举办的第五十二期国有企业总会计师岗位培训班。此次培训学习时间飞快，一个月的培训学习就要结束了。报到、拓展训练、学习、考察历历在目。从整个培训过程来看，无论是课程设置，还是师资选配；无论是丰富的学习讨论，还是优美的生活环境，学院领导都给予了高度的重视，以及年轻的班主任都投入了很多的精力和努力，为我们取得最佳学习效果提供了保障。在此，我对国资委领导、学院的领导、教授专家和班主任老师表示衷心的感谢！对学院后勤服务的各位师傅他们的.辛勤工作也表示衷心的感谢！感谢xx公司领导给我们提供了宝贵的学习时间。</w:t>
      </w:r>
    </w:p>
    <w:p>
      <w:pPr>
        <w:ind w:left="0" w:right="0" w:firstLine="560"/>
        <w:spacing w:before="450" w:after="450" w:line="312" w:lineRule="auto"/>
      </w:pPr>
      <w:r>
        <w:rPr>
          <w:rFonts w:ascii="宋体" w:hAnsi="宋体" w:eastAsia="宋体" w:cs="宋体"/>
          <w:color w:val="000"/>
          <w:sz w:val="28"/>
          <w:szCs w:val="28"/>
        </w:rPr>
        <w:t xml:space="preserve">此次培训日程安排紧凑有序，学习内容精广相济，极具系统性、理论性和趣味性，理论和实践结合紧密，这都给我留下了深刻的印象，引发了深深的思索，获益匪浅，体会良多。</w:t>
      </w:r>
    </w:p>
    <w:p>
      <w:pPr>
        <w:ind w:left="0" w:right="0" w:firstLine="560"/>
        <w:spacing w:before="450" w:after="450" w:line="312" w:lineRule="auto"/>
      </w:pPr>
      <w:r>
        <w:rPr>
          <w:rFonts w:ascii="宋体" w:hAnsi="宋体" w:eastAsia="宋体" w:cs="宋体"/>
          <w:color w:val="000"/>
          <w:sz w:val="28"/>
          <w:szCs w:val="28"/>
        </w:rPr>
        <w:t xml:space="preserve">财政部要求20xx年x月x日起执行的新《企业会计准则》内容变化较大，要求执行的时间之紧，作为新《企业会计准则》的操作者和执行者，系统地学习很有必要。从改革开放以来，我们国家会计改革一直伴随着改革的成果和市场经济的开展，也在不断的丰富自己的内涵。近几年，国家会计核算体系和管理制度受国际会计要求的影响，使得我国会计制度及准则不断的完善，以其达到与国际会计准则的趋同和等效。这对我们财务、审计工作者来说，系统地业务培训就显得很有必要，也很及时。</w:t>
      </w:r>
    </w:p>
    <w:p>
      <w:pPr>
        <w:ind w:left="0" w:right="0" w:firstLine="560"/>
        <w:spacing w:before="450" w:after="450" w:line="312" w:lineRule="auto"/>
      </w:pPr>
      <w:r>
        <w:rPr>
          <w:rFonts w:ascii="宋体" w:hAnsi="宋体" w:eastAsia="宋体" w:cs="宋体"/>
          <w:color w:val="000"/>
          <w:sz w:val="28"/>
          <w:szCs w:val="28"/>
        </w:rPr>
        <w:t xml:space="preserve">在近一个月的培训学习中，国家会计学院为我们精心组织并设置了“基于战略的报表分析及哈佛财务分析框架”、“投资决策新视角”、“企业会计准则（xx重点准则讲解）”、“集团公司资金管理”、“基于战略的业绩评价”、“次贷危机、资本市场与公允价值难点热点问题”、“集团公司财务控制”、“纳税筹划与企业税收风险管理”、“新企业所得税法及实施细则介绍及新旧衔接”、“会计信息披露相关问题”、“沟通交流技巧”、“财务舞弊与防范”、“对新时期财税发展的几个基本看法”等课程。在师资安排上，可谓是阵容强大，财政部会计司、税政司、知名高校、单位和企业的专家和领导亲临授课。</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大学生会计心得体会篇四</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我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大学生会计心得体会篇五</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一、思想上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宋体" w:hAnsi="宋体" w:eastAsia="宋体" w:cs="宋体"/>
          <w:color w:val="000"/>
          <w:sz w:val="28"/>
          <w:szCs w:val="28"/>
        </w:rPr>
        <w:t xml:space="preserve">三个月的实习工作快要结束了，在这三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三个月的实习，令我感触颇多。我实习的班级是xxx二小的四年级一班。一大群九、十岁的小孩子，既活泼可爱，又调皮好动。记得2月17日在我第一次踏进教室的那一刻，我感觉到了他们用热情目光注视着我，经过指导老师吴小芸老师的介绍，他们便报以热情的掌声以示欢迎，下课后，就有同学围过来和我聊天。这让我很是受宠若惊。</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吴小芸老师讲课，再回顾我的任课老师的授课方式，我从中吸取了许多经验，发现了每个老师都会有不同的教学风格，或许这就是教无定论的真正含义。我深深佩服老师在课堂上的应对自如，她通过讲述她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两周的课之后，第三周我正式走上讲台，开始我自己的第一篇“处女作”--《xxx》。当然，刚开始时心情特别紧张，由于经验不足和应变能力不强，课堂上出现了“填鸭式教学、讲课重点不突出、讲课顺序不清楚、学生跟不上、讲课速度太快、学生没有兴趣”等等一系列问题。以至于我一课时就讲完了两课时的内容。针对以上出现的这些问题，指导老师要求我多听课、多上课，多向经验丰富的老师学习，并且面对面地指出教案的不足以及上课时存在的缺点。她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随着时间的推移，通过听课和实践，我开始有了一些进步。这时指导老师给了我多次机会，从上课到做练习册再到口语交际，分不同层面锻炼和培养我的授课能力。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课堂秩序、学生不配合等。在我上课时，学生要么就不举手发言，要么就是告状，要么就是开小差，还有的上课讲话。学生的不配合常常令我痛心疾首。当时有人建议我使用强制的方法，如罚站、罚抄写等。诚然，这种方法可以勉强维持课堂秩序。然而，这也无疑加深了老师与学生之间的隔阂，甚至使学生产生厌学的心理。作为一名教案工作者，就要想方设法创设民主和谐的教学气氛，在教学活动中建立平等的师生关系，而且教师要把自己当成教学活动中的一员、学生们的良师益友。后来我发现这样做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九、十岁的小孩子很好动，而且注意力非常容易分散，这样很容易开小差、做小动作，影响教学效果。而且有一个严重的问题就是，指导老师在后面听课的时候，班上就很安静，没有同学敢说话、开小差，但是一旦指导老师不在的话，班上就闹哄哄的。为了改善这种情况，我给每个小组在黑板上加“正”字，哪个小组认真听课，就给哪个小组加一个“正”字，然后下课的时候统计哪个小组的“正”字是最多的，让他们比赛，看看是哪个小组得的“正”字最多。这种方法取得的效果果然好。以前常常因为学生在下面开小差、做小动作，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表扬某某同学”、“真棒”、“还不错”等等。他们得到老师的赞扬，积极性提高了，久而久之，就养成了敢于举手回答问题的习惯了，而且，同学回答问题很好的，我就叫全班同学“竖起大拇指或者是鼓掌!”等动作来鼓励他们，这样，充分活跃了课堂气氛，学生情绪饱满，起到了很好的教学效果。批改作业，纠正学生的错误，弥补其中的不足，是非常重要的。尤其是对于作文的批改，更是认真严格。在批改之后，我都会指出其优点和不足，写上激励的评语，并且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案工作者，就是要有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实习的这三个月里，我与学生们建立起了良好的关系。在学生面前，我既是他们的实习老师，又是他们的知心朋友，由于我年纪和他们差距不大，他们有什么疑问都会来问我，把我当做他们的大姐姐。下课时也会和我谈心。有空余时间我就和学生们一起玩，和他们打成一片，这样就加强了我与学生们之间的感情。而在上课时，我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我的指导老师xxx是一位很优秀、很有责任心的老师。在整个实习期间，xxx老师给了我许多指导和鼓励。在她的帮助之下，我逐渐成长、蜕变，教学经验也丰富了。从她那里我学到了很多在学校学不到的东西。例如:她对教学工作认真、负责的态度、对学生的爱，以及生活中的善解人意等等。她让我知道做一名老师要有责任心，要心里永远装着那一群可爱活泼的小精灵。并且让我深刻体会到做一名老师容易，但做一名好老师很难。教学工作是复杂而又繁琐。你不仅要管理好整个班集体，还要提高整体教学水平。而且还要顾及班里的每一名学生，不能让一名学生落伍。这就要求教师不能只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它们灵活的运用渗透于教学之中。并且经过这段时间的实习，觉得自己过的也充实了，我在实习的道路上不断成长，思想上成熟了，知识上实践了，经验上也丰富了。实习工作还有几天就要结束了，我还真有点舍不得。但我相信这不是终点，而是另一个新的起点。在实习中获得的经验和体会，对于我今后走上工作岗位，会有很大的帮助。经过这次实习，也提高了我的专业水平，教学水平。知识是永无止境的，我会时刻不忘超越自己，面对教案事业，我将带着满腔热情，不断前行。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作为大学生，这次学院安排的顶岗实习不仅是一个检验自己平时学习成绩的标准，更是一个锻炼我们工作能力、将理论知识运用到实际操作的好机会，于是就算知道这次顶岗实习会特别苦、特别累时，我都是非常高兴的，也对自己的实习做好安排计划。我们这次顶岗实习我选择的是旅行社顶岗实习，在这几个月的顶岗实习中，我学习和守收获了不少关于旅行社工作的相关知识，也对自己已经学习过的学习内容有了很多新的理解。总而言之，这次的旅行社顶岗实习，是一段非常有意义的实习经历。</w:t>
      </w:r>
    </w:p>
    <w:p>
      <w:pPr>
        <w:ind w:left="0" w:right="0" w:firstLine="560"/>
        <w:spacing w:before="450" w:after="450" w:line="312" w:lineRule="auto"/>
      </w:pPr>
      <w:r>
        <w:rPr>
          <w:rFonts w:ascii="宋体" w:hAnsi="宋体" w:eastAsia="宋体" w:cs="宋体"/>
          <w:color w:val="000"/>
          <w:sz w:val="28"/>
          <w:szCs w:val="28"/>
        </w:rPr>
        <w:t xml:space="preserve">在这次旅行社的顶岗实习工作中，我是实习工作是在旅行社的计调部，我也认为这是一个非常考验自己相关工作能力的部门，同时也会是我运用自己专业知识的好地方。在计调部的前段时间还是有点不适应，但是通过自己在部门前几天不断摸索和学习，自己也能正式的上手工作。这个时候也熟悉了旅行社组团计调的过程，也能将旅行社的要求完成工作了。所以在很多工作或者事情最开始的前一段时间都是很困难的，这也是理想之中的，我们不能因为开头的一点点小挫败就放弃这个事情或者工作，在那之后我们就会发现在困难之后的景色。</w:t>
      </w:r>
    </w:p>
    <w:p>
      <w:pPr>
        <w:ind w:left="0" w:right="0" w:firstLine="560"/>
        <w:spacing w:before="450" w:after="450" w:line="312" w:lineRule="auto"/>
      </w:pPr>
      <w:r>
        <w:rPr>
          <w:rFonts w:ascii="宋体" w:hAnsi="宋体" w:eastAsia="宋体" w:cs="宋体"/>
          <w:color w:val="000"/>
          <w:sz w:val="28"/>
          <w:szCs w:val="28"/>
        </w:rPr>
        <w:t xml:space="preserve">在旅行社工作有一段时间后，我就开始地接计调的工作，因为有之前组团计调的工作基础，所以在这个工作内容上我很快就能出色的完成了。在这份工作中，我学到最多的就是细心，因为在这份工作中我每天要接受很多合同以及文件，这个上面的工作不能有一丝的马虎和偷懒。很感谢这份工作让我彻底的改掉了在学习上马马虎虎的毛病，让我对待以后的学习变的更加认真负责，我相信这点一定会大大促进我的学习上面的进步。</w:t>
      </w:r>
    </w:p>
    <w:p>
      <w:pPr>
        <w:ind w:left="0" w:right="0" w:firstLine="560"/>
        <w:spacing w:before="450" w:after="450" w:line="312" w:lineRule="auto"/>
      </w:pPr>
      <w:r>
        <w:rPr>
          <w:rFonts w:ascii="宋体" w:hAnsi="宋体" w:eastAsia="宋体" w:cs="宋体"/>
          <w:color w:val="000"/>
          <w:sz w:val="28"/>
          <w:szCs w:val="28"/>
        </w:rPr>
        <w:t xml:space="preserve">在旅行社计调实习中，我也学习到了如何为集体作贡献，最大程度上为集体获得利益。我们在旅行社实习中，我们会和酒店经常进行谈判，拿到酒店相关产品的最优惠价格。以及在平时的工作中，我们也会在有关方面减少旅行的成本，如查询信息、租车、联系游客等等，在这个上面我也体会到了计调这份工作的魅力所在。</w:t>
      </w:r>
    </w:p>
    <w:p>
      <w:pPr>
        <w:ind w:left="0" w:right="0" w:firstLine="560"/>
        <w:spacing w:before="450" w:after="450" w:line="312" w:lineRule="auto"/>
      </w:pPr>
      <w:r>
        <w:rPr>
          <w:rFonts w:ascii="宋体" w:hAnsi="宋体" w:eastAsia="宋体" w:cs="宋体"/>
          <w:color w:val="000"/>
          <w:sz w:val="28"/>
          <w:szCs w:val="28"/>
        </w:rPr>
        <w:t xml:space="preserve">短短的顶岗实习已经过去了，但是我相信我以后也会有更多这样的机会，所以从现在开始我要让自己变得更优秀。</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命运赋予我们人类一个永远的使命，就是不断的向自身的极限挑战。来源:免费本站生命当中谁也不愿坚守着一个呆板的自我一成不变，相反，而是想方设法地让自己一天天的进步，赋予自我以激情和勇气。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超越精神是一种力量的彰显，一往无前的力量!</w:t>
      </w:r>
    </w:p>
    <w:p>
      <w:pPr>
        <w:ind w:left="0" w:right="0" w:firstLine="560"/>
        <w:spacing w:before="450" w:after="450" w:line="312" w:lineRule="auto"/>
      </w:pPr>
      <w:r>
        <w:rPr>
          <w:rFonts w:ascii="宋体" w:hAnsi="宋体" w:eastAsia="宋体" w:cs="宋体"/>
          <w:color w:val="000"/>
          <w:sz w:val="28"/>
          <w:szCs w:val="28"/>
        </w:rPr>
        <w:t xml:space="preserve">在今后的实习和工作中我会继续努力，努力的超越自己，一步步的向着自己的目标迈出坚定的步伐!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大学生会计心得体会篇六</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为大家安排了一项分散实习，有关会计岗位的实地实习。基于学校安排，在老师的指导下顺利地完成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实习的内容：先了解公司的发展史以及各个机构的设置情况，公司的规模、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w:t>
      </w:r>
    </w:p>
    <w:p>
      <w:pPr>
        <w:ind w:left="0" w:right="0" w:firstLine="560"/>
        <w:spacing w:before="450" w:after="450" w:line="312" w:lineRule="auto"/>
      </w:pPr>
      <w:r>
        <w:rPr>
          <w:rFonts w:ascii="宋体" w:hAnsi="宋体" w:eastAsia="宋体" w:cs="宋体"/>
          <w:color w:val="000"/>
          <w:sz w:val="28"/>
          <w:szCs w:val="28"/>
        </w:rPr>
        <w:t xml:space="preserve">其实很简单，只是没有实际操作过，但是我们一样可以做好，要对自己有信心，相信自己能做好，给自己一个机会会比她们做的更熟练、更出色。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大学生会计心得体会篇七</w:t>
      </w:r>
    </w:p>
    <w:p>
      <w:pPr>
        <w:ind w:left="0" w:right="0" w:firstLine="560"/>
        <w:spacing w:before="450" w:after="450" w:line="312" w:lineRule="auto"/>
      </w:pPr>
      <w:r>
        <w:rPr>
          <w:rFonts w:ascii="宋体" w:hAnsi="宋体" w:eastAsia="宋体" w:cs="宋体"/>
          <w:color w:val="000"/>
          <w:sz w:val="28"/>
          <w:szCs w:val="28"/>
        </w:rPr>
        <w:t xml:space="preserve">1、原始的计量、记录，旧石器时代氏族公社时期，有出土文物为证。</w:t>
      </w:r>
    </w:p>
    <w:p>
      <w:pPr>
        <w:ind w:left="0" w:right="0" w:firstLine="560"/>
        <w:spacing w:before="450" w:after="450" w:line="312" w:lineRule="auto"/>
      </w:pPr>
      <w:r>
        <w:rPr>
          <w:rFonts w:ascii="宋体" w:hAnsi="宋体" w:eastAsia="宋体" w:cs="宋体"/>
          <w:color w:val="000"/>
          <w:sz w:val="28"/>
          <w:szCs w:val="28"/>
        </w:rPr>
        <w:t xml:space="preserve">2、单式簿记(单式记帐)，公元前40以前，产生于自然经济条件下，有庄园和不动产的帐目。(四大文明古国都有文物史料)。</w:t>
      </w:r>
    </w:p>
    <w:p>
      <w:pPr>
        <w:ind w:left="0" w:right="0" w:firstLine="560"/>
        <w:spacing w:before="450" w:after="450" w:line="312" w:lineRule="auto"/>
      </w:pPr>
      <w:r>
        <w:rPr>
          <w:rFonts w:ascii="宋体" w:hAnsi="宋体" w:eastAsia="宋体" w:cs="宋体"/>
          <w:color w:val="000"/>
          <w:sz w:val="28"/>
          <w:szCs w:val="28"/>
        </w:rPr>
        <w:t xml:space="preserve">4、英国式簿记，18世纪，世界的贸易中心转到英国，复式簿记正式形成。</w:t>
      </w:r>
    </w:p>
    <w:p>
      <w:pPr>
        <w:ind w:left="0" w:right="0" w:firstLine="560"/>
        <w:spacing w:before="450" w:after="450" w:line="312" w:lineRule="auto"/>
      </w:pPr>
      <w:r>
        <w:rPr>
          <w:rFonts w:ascii="宋体" w:hAnsi="宋体" w:eastAsia="宋体" w:cs="宋体"/>
          <w:color w:val="000"/>
          <w:sz w:val="28"/>
          <w:szCs w:val="28"/>
        </w:rPr>
        <w:t xml:space="preserve">5、传统的财务会计，18世纪末19世纪初工业革命时期(以蒸汽机的发明为标志)，主要特点是：用复式簿记进行会计记录;用权责发生制进行会计确认;用历史成本原则进行会计计量;用配比原则进行收益确定。</w:t>
      </w:r>
    </w:p>
    <w:p>
      <w:pPr>
        <w:ind w:left="0" w:right="0" w:firstLine="560"/>
        <w:spacing w:before="450" w:after="450" w:line="312" w:lineRule="auto"/>
      </w:pPr>
      <w:r>
        <w:rPr>
          <w:rFonts w:ascii="宋体" w:hAnsi="宋体" w:eastAsia="宋体" w:cs="宋体"/>
          <w:color w:val="000"/>
          <w:sz w:val="28"/>
          <w:szCs w:val="28"/>
        </w:rPr>
        <w:t xml:space="preserve">6、现代财务会计，20世纪50年代，以财务会计与管理会计为主要内容。财务会计是随着社会生产的不断发展，其手段和内容也相应的不断改革、充实、完善和发展。(以我国为例，50年前苏联财务会计理论，93年两则两制改革，企业会计制度改革，企业会计准则改革。)。</w:t>
      </w:r>
    </w:p>
    <w:p>
      <w:pPr>
        <w:ind w:left="0" w:right="0" w:firstLine="560"/>
        <w:spacing w:before="450" w:after="450" w:line="312" w:lineRule="auto"/>
      </w:pPr>
      <w:r>
        <w:rPr>
          <w:rFonts w:ascii="宋体" w:hAnsi="宋体" w:eastAsia="宋体" w:cs="宋体"/>
          <w:color w:val="000"/>
          <w:sz w:val="28"/>
          <w:szCs w:val="28"/>
        </w:rPr>
        <w:t xml:space="preserve">财务基本知识讲座——会计基本假设。</w:t>
      </w:r>
    </w:p>
    <w:p>
      <w:pPr>
        <w:ind w:left="0" w:right="0" w:firstLine="560"/>
        <w:spacing w:before="450" w:after="450" w:line="312" w:lineRule="auto"/>
      </w:pPr>
      <w:r>
        <w:rPr>
          <w:rFonts w:ascii="宋体" w:hAnsi="宋体" w:eastAsia="宋体" w:cs="宋体"/>
          <w:color w:val="000"/>
          <w:sz w:val="28"/>
          <w:szCs w:val="28"/>
        </w:rPr>
        <w:t xml:space="preserve">会计主体特定主体非其他会计主体、非企业所有者的财务活动。</w:t>
      </w:r>
    </w:p>
    <w:p>
      <w:pPr>
        <w:ind w:left="0" w:right="0" w:firstLine="560"/>
        <w:spacing w:before="450" w:after="450" w:line="312" w:lineRule="auto"/>
      </w:pPr>
      <w:r>
        <w:rPr>
          <w:rFonts w:ascii="宋体" w:hAnsi="宋体" w:eastAsia="宋体" w:cs="宋体"/>
          <w:color w:val="000"/>
          <w:sz w:val="28"/>
          <w:szCs w:val="28"/>
        </w:rPr>
        <w:t xml:space="preserve">货币计量最适合，研发、竞争力、资产状况需补充披露来弥补。</w:t>
      </w:r>
    </w:p>
    <w:p>
      <w:pPr>
        <w:ind w:left="0" w:right="0" w:firstLine="560"/>
        <w:spacing w:before="450" w:after="450" w:line="312" w:lineRule="auto"/>
      </w:pPr>
      <w:r>
        <w:rPr>
          <w:rFonts w:ascii="宋体" w:hAnsi="宋体" w:eastAsia="宋体" w:cs="宋体"/>
          <w:color w:val="000"/>
          <w:sz w:val="28"/>
          <w:szCs w:val="28"/>
        </w:rPr>
        <w:t xml:space="preserve">会计核算基本原则。</w:t>
      </w:r>
    </w:p>
    <w:p>
      <w:pPr>
        <w:ind w:left="0" w:right="0" w:firstLine="560"/>
        <w:spacing w:before="450" w:after="450" w:line="312" w:lineRule="auto"/>
      </w:pPr>
      <w:r>
        <w:rPr>
          <w:rFonts w:ascii="宋体" w:hAnsi="宋体" w:eastAsia="宋体" w:cs="宋体"/>
          <w:color w:val="000"/>
          <w:sz w:val="28"/>
          <w:szCs w:val="28"/>
        </w:rPr>
        <w:t xml:space="preserve">权责发生制。</w:t>
      </w:r>
    </w:p>
    <w:p>
      <w:pPr>
        <w:ind w:left="0" w:right="0" w:firstLine="560"/>
        <w:spacing w:before="450" w:after="450" w:line="312" w:lineRule="auto"/>
      </w:pPr>
      <w:r>
        <w:rPr>
          <w:rFonts w:ascii="宋体" w:hAnsi="宋体" w:eastAsia="宋体" w:cs="宋体"/>
          <w:color w:val="000"/>
          <w:sz w:val="28"/>
          <w:szCs w:val="28"/>
        </w:rPr>
        <w:t xml:space="preserve">收付实现制。</w:t>
      </w:r>
    </w:p>
    <w:p>
      <w:pPr>
        <w:ind w:left="0" w:right="0" w:firstLine="560"/>
        <w:spacing w:before="450" w:after="450" w:line="312" w:lineRule="auto"/>
      </w:pPr>
      <w:r>
        <w:rPr>
          <w:rFonts w:ascii="宋体" w:hAnsi="宋体" w:eastAsia="宋体" w:cs="宋体"/>
          <w:color w:val="000"/>
          <w:sz w:val="28"/>
          <w:szCs w:val="28"/>
        </w:rPr>
        <w:t xml:space="preserve">基本采用权责(为了真实公允反映财务状况和经营成果)，行政与事业收付。</w:t>
      </w:r>
    </w:p>
    <w:p>
      <w:pPr>
        <w:ind w:left="0" w:right="0" w:firstLine="560"/>
        <w:spacing w:before="450" w:after="450" w:line="312" w:lineRule="auto"/>
      </w:pPr>
      <w:r>
        <w:rPr>
          <w:rFonts w:ascii="宋体" w:hAnsi="宋体" w:eastAsia="宋体" w:cs="宋体"/>
          <w:color w:val="000"/>
          <w:sz w:val="28"/>
          <w:szCs w:val="28"/>
        </w:rPr>
        <w:t xml:space="preserve">会计信息质量要求。</w:t>
      </w:r>
    </w:p>
    <w:p>
      <w:pPr>
        <w:ind w:left="0" w:right="0" w:firstLine="560"/>
        <w:spacing w:before="450" w:after="450" w:line="312" w:lineRule="auto"/>
      </w:pPr>
      <w:r>
        <w:rPr>
          <w:rFonts w:ascii="宋体" w:hAnsi="宋体" w:eastAsia="宋体" w:cs="宋体"/>
          <w:color w:val="000"/>
          <w:sz w:val="28"/>
          <w:szCs w:val="28"/>
        </w:rPr>
        <w:t xml:space="preserve">可靠性会计信息真实可靠，内容完整。</w:t>
      </w:r>
    </w:p>
    <w:p>
      <w:pPr>
        <w:ind w:left="0" w:right="0" w:firstLine="560"/>
        <w:spacing w:before="450" w:after="450" w:line="312" w:lineRule="auto"/>
      </w:pPr>
      <w:r>
        <w:rPr>
          <w:rFonts w:ascii="宋体" w:hAnsi="宋体" w:eastAsia="宋体" w:cs="宋体"/>
          <w:color w:val="000"/>
          <w:sz w:val="28"/>
          <w:szCs w:val="28"/>
        </w:rPr>
        <w:t xml:space="preserve">相关性会计信息与会计报告使用者的决策需要相关。</w:t>
      </w:r>
    </w:p>
    <w:p>
      <w:pPr>
        <w:ind w:left="0" w:right="0" w:firstLine="560"/>
        <w:spacing w:before="450" w:after="450" w:line="312" w:lineRule="auto"/>
      </w:pPr>
      <w:r>
        <w:rPr>
          <w:rFonts w:ascii="宋体" w:hAnsi="宋体" w:eastAsia="宋体" w:cs="宋体"/>
          <w:color w:val="000"/>
          <w:sz w:val="28"/>
          <w:szCs w:val="28"/>
        </w:rPr>
        <w:t xml:space="preserve">可理解性会计信息清晰明了，便于使用者理解。</w:t>
      </w:r>
    </w:p>
    <w:p>
      <w:pPr>
        <w:ind w:left="0" w:right="0" w:firstLine="560"/>
        <w:spacing w:before="450" w:after="450" w:line="312" w:lineRule="auto"/>
      </w:pPr>
      <w:r>
        <w:rPr>
          <w:rFonts w:ascii="宋体" w:hAnsi="宋体" w:eastAsia="宋体" w:cs="宋体"/>
          <w:color w:val="000"/>
          <w:sz w:val="28"/>
          <w:szCs w:val="28"/>
        </w:rPr>
        <w:t xml:space="preserve">可比性会计信息不同时期、不同单位可比。</w:t>
      </w:r>
    </w:p>
    <w:p>
      <w:pPr>
        <w:ind w:left="0" w:right="0" w:firstLine="560"/>
        <w:spacing w:before="450" w:after="450" w:line="312" w:lineRule="auto"/>
      </w:pPr>
      <w:r>
        <w:rPr>
          <w:rFonts w:ascii="宋体" w:hAnsi="宋体" w:eastAsia="宋体" w:cs="宋体"/>
          <w:color w:val="000"/>
          <w:sz w:val="28"/>
          <w:szCs w:val="28"/>
        </w:rPr>
        <w:t xml:space="preserve">实质重于形式按经济实质确认与计量(融资租赁)。</w:t>
      </w:r>
    </w:p>
    <w:p>
      <w:pPr>
        <w:ind w:left="0" w:right="0" w:firstLine="560"/>
        <w:spacing w:before="450" w:after="450" w:line="312" w:lineRule="auto"/>
      </w:pPr>
      <w:r>
        <w:rPr>
          <w:rFonts w:ascii="宋体" w:hAnsi="宋体" w:eastAsia="宋体" w:cs="宋体"/>
          <w:color w:val="000"/>
          <w:sz w:val="28"/>
          <w:szCs w:val="28"/>
        </w:rPr>
        <w:t xml:space="preserve">重要性反映企业所有重要交易和事项。</w:t>
      </w:r>
    </w:p>
    <w:p>
      <w:pPr>
        <w:ind w:left="0" w:right="0" w:firstLine="560"/>
        <w:spacing w:before="450" w:after="450" w:line="312" w:lineRule="auto"/>
      </w:pPr>
      <w:r>
        <w:rPr>
          <w:rFonts w:ascii="宋体" w:hAnsi="宋体" w:eastAsia="宋体" w:cs="宋体"/>
          <w:color w:val="000"/>
          <w:sz w:val="28"/>
          <w:szCs w:val="28"/>
        </w:rPr>
        <w:t xml:space="preserve">谨慎性充分估计风险和损失，不高估和低估资产负债收益损失及时性对已发生交易和事项及时确认(实效性)。</w:t>
      </w:r>
    </w:p>
    <w:p>
      <w:pPr>
        <w:ind w:left="0" w:right="0" w:firstLine="560"/>
        <w:spacing w:before="450" w:after="450" w:line="312" w:lineRule="auto"/>
      </w:pPr>
      <w:r>
        <w:rPr>
          <w:rFonts w:ascii="宋体" w:hAnsi="宋体" w:eastAsia="宋体" w:cs="宋体"/>
          <w:color w:val="000"/>
          <w:sz w:val="28"/>
          <w:szCs w:val="28"/>
        </w:rPr>
        <w:t xml:space="preserve">1、资产：指企业过去的交易或者事项形成的、由企业拥有或者控制的、预期会给企业带来经济利益的资源。</w:t>
      </w:r>
    </w:p>
    <w:p>
      <w:pPr>
        <w:ind w:left="0" w:right="0" w:firstLine="560"/>
        <w:spacing w:before="450" w:after="450" w:line="312" w:lineRule="auto"/>
      </w:pPr>
      <w:r>
        <w:rPr>
          <w:rFonts w:ascii="宋体" w:hAnsi="宋体" w:eastAsia="宋体" w:cs="宋体"/>
          <w:color w:val="000"/>
          <w:sz w:val="28"/>
          <w:szCs w:val="28"/>
        </w:rPr>
        <w:t xml:space="preserve">2、负债：是指企业过去的交易或者事项形成的、预期会导致经济利益流出企业的现实义务。</w:t>
      </w:r>
    </w:p>
    <w:p>
      <w:pPr>
        <w:ind w:left="0" w:right="0" w:firstLine="560"/>
        <w:spacing w:before="450" w:after="450" w:line="312" w:lineRule="auto"/>
      </w:pPr>
      <w:r>
        <w:rPr>
          <w:rFonts w:ascii="宋体" w:hAnsi="宋体" w:eastAsia="宋体" w:cs="宋体"/>
          <w:color w:val="000"/>
          <w:sz w:val="28"/>
          <w:szCs w:val="28"/>
        </w:rPr>
        <w:t xml:space="preserve">3、所有者权益：是指企业资产扣除债务后，由所有者享有的剩余权益。</w:t>
      </w:r>
    </w:p>
    <w:p>
      <w:pPr>
        <w:ind w:left="0" w:right="0" w:firstLine="560"/>
        <w:spacing w:before="450" w:after="450" w:line="312" w:lineRule="auto"/>
      </w:pPr>
      <w:r>
        <w:rPr>
          <w:rFonts w:ascii="宋体" w:hAnsi="宋体" w:eastAsia="宋体" w:cs="宋体"/>
          <w:color w:val="000"/>
          <w:sz w:val="28"/>
          <w:szCs w:val="28"/>
        </w:rPr>
        <w:t xml:space="preserve">来源构成包括所有者投入的资本、直接计入所有者权益的的利得和损失、留存收益等。</w:t>
      </w:r>
    </w:p>
    <w:p>
      <w:pPr>
        <w:ind w:left="0" w:right="0" w:firstLine="560"/>
        <w:spacing w:before="450" w:after="450" w:line="312" w:lineRule="auto"/>
      </w:pPr>
      <w:r>
        <w:rPr>
          <w:rFonts w:ascii="宋体" w:hAnsi="宋体" w:eastAsia="宋体" w:cs="宋体"/>
          <w:color w:val="000"/>
          <w:sz w:val="28"/>
          <w:szCs w:val="28"/>
        </w:rPr>
        <w:t xml:space="preserve">4、收入：是指企业在日常活动中形成的、会导致所有者权益增加的，与投入资本无关的经济利益的总流入。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5、费用：是指企业在日常活动中发生的、会导致所有者权益减少的，与分配利润无关的经济利益的总流出。</w:t>
      </w:r>
    </w:p>
    <w:p>
      <w:pPr>
        <w:ind w:left="0" w:right="0" w:firstLine="560"/>
        <w:spacing w:before="450" w:after="450" w:line="312" w:lineRule="auto"/>
      </w:pPr>
      <w:r>
        <w:rPr>
          <w:rFonts w:ascii="宋体" w:hAnsi="宋体" w:eastAsia="宋体" w:cs="宋体"/>
          <w:color w:val="000"/>
          <w:sz w:val="28"/>
          <w:szCs w:val="28"/>
        </w:rPr>
        <w:t xml:space="preserve">6、利润：是指企业在一定会计期间的经营成果，包括收入减去费用后的净额、直接计入当期利润的利得和损失等。</w:t>
      </w:r>
    </w:p>
    <w:p>
      <w:pPr>
        <w:ind w:left="0" w:right="0" w:firstLine="560"/>
        <w:spacing w:before="450" w:after="450" w:line="312" w:lineRule="auto"/>
      </w:pPr>
      <w:r>
        <w:rPr>
          <w:rFonts w:ascii="宋体" w:hAnsi="宋体" w:eastAsia="宋体" w:cs="宋体"/>
          <w:color w:val="000"/>
          <w:sz w:val="28"/>
          <w:szCs w:val="28"/>
        </w:rPr>
        <w:t xml:space="preserve">针对会计核算对象，采用特定的.名称，规定具体的核算内容进行分类核算的项目。</w:t>
      </w:r>
    </w:p>
    <w:p>
      <w:pPr>
        <w:ind w:left="0" w:right="0" w:firstLine="560"/>
        <w:spacing w:before="450" w:after="450" w:line="312" w:lineRule="auto"/>
      </w:pPr>
      <w:r>
        <w:rPr>
          <w:rFonts w:ascii="宋体" w:hAnsi="宋体" w:eastAsia="宋体" w:cs="宋体"/>
          <w:color w:val="000"/>
          <w:sz w:val="28"/>
          <w:szCs w:val="28"/>
        </w:rPr>
        <w:t xml:space="preserve">科目的设臵与经济活动的内容相关，涵盖所有业务，目前156个科目。</w:t>
      </w:r>
    </w:p>
    <w:p>
      <w:pPr>
        <w:ind w:left="0" w:right="0" w:firstLine="560"/>
        <w:spacing w:before="450" w:after="450" w:line="312" w:lineRule="auto"/>
      </w:pPr>
      <w:r>
        <w:rPr>
          <w:rFonts w:ascii="宋体" w:hAnsi="宋体" w:eastAsia="宋体" w:cs="宋体"/>
          <w:color w:val="000"/>
          <w:sz w:val="28"/>
          <w:szCs w:val="28"/>
        </w:rPr>
        <w:t xml:space="preserve">科目使用的多寡与经济活动业务量相关，简单相应科目少，越复杂则多。</w:t>
      </w:r>
    </w:p>
    <w:p>
      <w:pPr>
        <w:ind w:left="0" w:right="0" w:firstLine="560"/>
        <w:spacing w:before="450" w:after="450" w:line="312" w:lineRule="auto"/>
      </w:pPr>
      <w:r>
        <w:rPr>
          <w:rFonts w:ascii="宋体" w:hAnsi="宋体" w:eastAsia="宋体" w:cs="宋体"/>
          <w:color w:val="000"/>
          <w:sz w:val="28"/>
          <w:szCs w:val="28"/>
        </w:rPr>
        <w:t xml:space="preserve">按照复式记帐的要求，对每一笔经济业务活动指明其应记科目的名称、方向和金额的一种记录，简称分录，实际工作中体现在记帐凭证。</w:t>
      </w:r>
    </w:p>
    <w:p>
      <w:pPr>
        <w:ind w:left="0" w:right="0" w:firstLine="560"/>
        <w:spacing w:before="450" w:after="450" w:line="312" w:lineRule="auto"/>
      </w:pPr>
      <w:r>
        <w:rPr>
          <w:rFonts w:ascii="宋体" w:hAnsi="宋体" w:eastAsia="宋体" w:cs="宋体"/>
          <w:color w:val="000"/>
          <w:sz w:val="28"/>
          <w:szCs w:val="28"/>
        </w:rPr>
        <w:t xml:space="preserve">帐户是根据会计科目开设的，具有一定的格式，依据会计分录(即记帐凭证)，用来分类地、连续地记录会计科目所反映的经济业务的具体格式，具有反映和监督资产负债所有者权益增减变化的作用。</w:t>
      </w:r>
    </w:p>
    <w:p>
      <w:pPr>
        <w:ind w:left="0" w:right="0" w:firstLine="560"/>
        <w:spacing w:before="450" w:after="450" w:line="312" w:lineRule="auto"/>
      </w:pPr>
      <w:r>
        <w:rPr>
          <w:rFonts w:ascii="宋体" w:hAnsi="宋体" w:eastAsia="宋体" w:cs="宋体"/>
          <w:color w:val="000"/>
          <w:sz w:val="28"/>
          <w:szCs w:val="28"/>
        </w:rPr>
        <w:t xml:space="preserve">把会计帐户按照规定的顺序和要求集中装订成册既为会计帐簿。</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会计凭证是记录经济业务、明确经济责任的书面证明，是用于记帐的重要依据。</w:t>
      </w:r>
    </w:p>
    <w:p>
      <w:pPr>
        <w:ind w:left="0" w:right="0" w:firstLine="560"/>
        <w:spacing w:before="450" w:after="450" w:line="312" w:lineRule="auto"/>
      </w:pPr>
      <w:r>
        <w:rPr>
          <w:rFonts w:ascii="宋体" w:hAnsi="宋体" w:eastAsia="宋体" w:cs="宋体"/>
          <w:color w:val="000"/>
          <w:sz w:val="28"/>
          <w:szCs w:val="28"/>
        </w:rPr>
        <w:t xml:space="preserve">分为原始凭证和记帐凭证。</w:t>
      </w:r>
    </w:p>
    <w:p>
      <w:pPr>
        <w:ind w:left="0" w:right="0" w:firstLine="560"/>
        <w:spacing w:before="450" w:after="450" w:line="312" w:lineRule="auto"/>
      </w:pPr>
      <w:r>
        <w:rPr>
          <w:rFonts w:ascii="宋体" w:hAnsi="宋体" w:eastAsia="宋体" w:cs="宋体"/>
          <w:color w:val="000"/>
          <w:sz w:val="28"/>
          <w:szCs w:val="28"/>
        </w:rPr>
        <w:t xml:space="preserve">原始凭证分外来与自制。</w:t>
      </w:r>
    </w:p>
    <w:p>
      <w:pPr>
        <w:ind w:left="0" w:right="0" w:firstLine="560"/>
        <w:spacing w:before="450" w:after="450" w:line="312" w:lineRule="auto"/>
      </w:pPr>
      <w:r>
        <w:rPr>
          <w:rFonts w:ascii="宋体" w:hAnsi="宋体" w:eastAsia="宋体" w:cs="宋体"/>
          <w:color w:val="000"/>
          <w:sz w:val="28"/>
          <w:szCs w:val="28"/>
        </w:rPr>
        <w:t xml:space="preserve">记帐凭证是会计分录的书面形式。</w:t>
      </w:r>
    </w:p>
    <w:p>
      <w:pPr>
        <w:ind w:left="0" w:right="0" w:firstLine="560"/>
        <w:spacing w:before="450" w:after="450" w:line="312" w:lineRule="auto"/>
      </w:pPr>
      <w:r>
        <w:rPr>
          <w:rFonts w:ascii="宋体" w:hAnsi="宋体" w:eastAsia="宋体" w:cs="宋体"/>
          <w:color w:val="000"/>
          <w:sz w:val="28"/>
          <w:szCs w:val="28"/>
        </w:rPr>
        <w:t xml:space="preserve">会计核算流程。</w:t>
      </w:r>
    </w:p>
    <w:p>
      <w:pPr>
        <w:ind w:left="0" w:right="0" w:firstLine="560"/>
        <w:spacing w:before="450" w:after="450" w:line="312" w:lineRule="auto"/>
      </w:pPr>
      <w:r>
        <w:rPr>
          <w:rFonts w:ascii="宋体" w:hAnsi="宋体" w:eastAsia="宋体" w:cs="宋体"/>
          <w:color w:val="000"/>
          <w:sz w:val="28"/>
          <w:szCs w:val="28"/>
        </w:rPr>
        <w:t xml:space="preserve">原始凭证—会计科目—会计分录—形成记帐凭证—登记会计帐户—会计帐簿—会计报表。</w:t>
      </w:r>
    </w:p>
    <w:p>
      <w:pPr>
        <w:ind w:left="0" w:right="0" w:firstLine="560"/>
        <w:spacing w:before="450" w:after="450" w:line="312" w:lineRule="auto"/>
      </w:pPr>
      <w:r>
        <w:rPr>
          <w:rFonts w:ascii="宋体" w:hAnsi="宋体" w:eastAsia="宋体" w:cs="宋体"/>
          <w:color w:val="000"/>
          <w:sz w:val="28"/>
          <w:szCs w:val="28"/>
        </w:rPr>
        <w:t xml:space="preserve">会计方程式。</w:t>
      </w:r>
    </w:p>
    <w:p>
      <w:pPr>
        <w:ind w:left="0" w:right="0" w:firstLine="560"/>
        <w:spacing w:before="450" w:after="450" w:line="312" w:lineRule="auto"/>
      </w:pPr>
      <w:r>
        <w:rPr>
          <w:rFonts w:ascii="宋体" w:hAnsi="宋体" w:eastAsia="宋体" w:cs="宋体"/>
          <w:color w:val="000"/>
          <w:sz w:val="28"/>
          <w:szCs w:val="28"/>
        </w:rPr>
        <w:t xml:space="preserve">资产=负债+所有者权益。</w:t>
      </w:r>
    </w:p>
    <w:p>
      <w:pPr>
        <w:ind w:left="0" w:right="0" w:firstLine="560"/>
        <w:spacing w:before="450" w:after="450" w:line="312" w:lineRule="auto"/>
      </w:pPr>
      <w:r>
        <w:rPr>
          <w:rFonts w:ascii="宋体" w:hAnsi="宋体" w:eastAsia="宋体" w:cs="宋体"/>
          <w:color w:val="000"/>
          <w:sz w:val="28"/>
          <w:szCs w:val="28"/>
        </w:rPr>
        <w:t xml:space="preserve">会计方程式是反映资金运动的平衡关系式，是复式记帐、帐户平衡及编制会计报表的理论依据。</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培训过程中，我深深的感觉到自己所学学问的浅薄和在实际运用中的专业学问的匮乏。刚开头的一段时间里，对一些工作感到无从下手，茫然不知所措，这让我感到特别的难受。在学校总以为自己学的不错，一旦接触到实际，才发觉自己得力量是远远没有到达工作的要求的，实际的工作远比想象中的要细致得多简单得多，这时才真正领悟到“活到老学到老”的含义。实际的工作力量是书本上没有方法教授给大家的，必需要通过实际工作来积存与强化。会计学作为一门与实际工作结合严密的学科。学校中全部学到的学问都要转化为工作力量，这样才真正做到了学有所用。从这个层银行面上来看，我们的会计教育和实践是有一段距离的。会计是一门实践性很强的学科，会计需要理论的指导，但是会计的进展是在实践中来完成的。</w:t>
      </w:r>
    </w:p>
    <w:p>
      <w:pPr>
        <w:ind w:left="0" w:right="0" w:firstLine="560"/>
        <w:spacing w:before="450" w:after="450" w:line="312" w:lineRule="auto"/>
      </w:pPr>
      <w:r>
        <w:rPr>
          <w:rFonts w:ascii="宋体" w:hAnsi="宋体" w:eastAsia="宋体" w:cs="宋体"/>
          <w:color w:val="000"/>
          <w:sz w:val="28"/>
          <w:szCs w:val="28"/>
        </w:rPr>
        <w:t xml:space="preserve">所以，我们的会计教育应当与实践结合起来，采纳理论与实际相结合的办学模式，详细说就是要处理师德好“三个关系”：即课堂教育与社会实践的关系，以课堂为主题，通过实践将理论深化；假期实践与平常实践的关系，以假期实践为主要时间段；社会实践广度与深度的关系，力求实践内容与实践规模同步调进展。我特别盼望学校能加强实际的工作与党校学习心得理论教学之间的严密结合程度，实践可以特别好的提高学生学习的积极性和教学的针对性，对我们这些毕业生尽快熟识实际工作是特别有好处的。</w:t>
      </w:r>
    </w:p>
    <w:p>
      <w:pPr>
        <w:ind w:left="0" w:right="0" w:firstLine="560"/>
        <w:spacing w:before="450" w:after="450" w:line="312" w:lineRule="auto"/>
      </w:pPr>
      <w:r>
        <w:rPr>
          <w:rFonts w:ascii="宋体" w:hAnsi="宋体" w:eastAsia="宋体" w:cs="宋体"/>
          <w:color w:val="000"/>
          <w:sz w:val="28"/>
          <w:szCs w:val="28"/>
        </w:rPr>
        <w:t xml:space="preserve">在培训期间我也深刻的感觉到了国企的工作效率特别需要大力的提高。人浮于事，工作效率低企业进展观下是国期的通病。在这次培训中我也深刻的感觉到了这一点，仅举两个例子：一天，有一个同事一上午只工作了两个小时不到，其余的时间都在一个接一个的打私人电话，一边说着自己很忙，另一边手里却什么活也没干；另一件是关于年初报税，在银行资料还没有预备好，单位却在下午三点定好了地方开联欢会，于是，大家都去联欢了，报税的时间就被推迟了。</w:t>
      </w:r>
    </w:p>
    <w:p>
      <w:pPr>
        <w:ind w:left="0" w:right="0" w:firstLine="560"/>
        <w:spacing w:before="450" w:after="450" w:line="312" w:lineRule="auto"/>
      </w:pPr>
      <w:r>
        <w:rPr>
          <w:rFonts w:ascii="宋体" w:hAnsi="宋体" w:eastAsia="宋体" w:cs="宋体"/>
          <w:color w:val="000"/>
          <w:sz w:val="28"/>
          <w:szCs w:val="28"/>
        </w:rPr>
        <w:t xml:space="preserve">我认为，造成这种效率低下的缘由是来自多方面的，最主要的是铁路这种大型国有垄断企业没有引入特别有效和富有活力的竞争机制，安排方式不够敏捷，直接影响了员工的工作动力与工作效率。我个人认为转变这种局面的直接可行的方法有两个：其一，领导的工作作风的转变；其二，员工在工作时间约束的加强。我认为，联欢会虽不是庆功会，但也应当是在不影响正常的工作的前提下进行的，而不能由于要开联欢会而增加不必要的本钱（如：税收滞纳金）；员工在工作时间，应主要处理公事，如有特别状况，可请假用心处理私事，而不应当占用较长的工作时间、利用公共设施处理私事。这是我的`一些个人的看法，作为一名员工，我也是盼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天的培训，我接触到了真正的账本、凭证，亲自进展了简洁的实际业务的处理，真正从课本中走到了现实中，从抽象的理论回到了多彩的实际生活，细致地了解了现实中会计业十七大的业务处理的流程，仔细观摩了师傅针对详细业务的处理，使我对会计实务的熟悉从纯理性的上升到实践，从实践中的感性熟悉上升到了更深刻的理性熟悉。尽管培训的时间并不是很长，但受益匪浅，我深信这段培训的经受会对我今后的学习和工作带来特别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大学生会计心得体会篇九</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转载自本网，请保留此标记。)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w:t>
      </w:r>
    </w:p>
    <w:p>
      <w:pPr>
        <w:ind w:left="0" w:right="0" w:firstLine="560"/>
        <w:spacing w:before="450" w:after="450" w:line="312" w:lineRule="auto"/>
      </w:pPr>
      <w:r>
        <w:rPr>
          <w:rFonts w:ascii="宋体" w:hAnsi="宋体" w:eastAsia="宋体" w:cs="宋体"/>
          <w:color w:val="000"/>
          <w:sz w:val="28"/>
          <w:szCs w:val="28"/>
        </w:rPr>
        <w:t xml:space="preserve">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下面给大家分享一些关于大学生会计模拟实习心得体会，供大家参考。</w:t>
      </w:r>
    </w:p>
    <w:p>
      <w:pPr>
        <w:ind w:left="0" w:right="0" w:firstLine="560"/>
        <w:spacing w:before="450" w:after="450" w:line="312" w:lineRule="auto"/>
      </w:pPr>
      <w:r>
        <w:rPr>
          <w:rFonts w:ascii="宋体" w:hAnsi="宋体" w:eastAsia="宋体" w:cs="宋体"/>
          <w:color w:val="000"/>
          <w:sz w:val="28"/>
          <w:szCs w:val="28"/>
        </w:rPr>
        <w:t xml:space="preserve">这学期会计模拟实习的操作课程已接近尾声了。经过这次实习使我提高自身的手工操作能力及巩固我们所学过的理论知识运用到实践中，从而使我们对会计知识有了更进一步的了解和认识。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本次企业会计模拟实习流程分为十个步骤：第一，建立账本;第二，识别、填制和审核原始凭证;第三，填制记账凭证;第四，填制科目汇总表;第五，登记会计账簿;第六，进行产品成本计算;第七，编制试算平衡表;第八，结账;第九，编制会计报表;第十，整理装订会计凭证、账簿。</w:t>
      </w:r>
    </w:p>
    <w:p>
      <w:pPr>
        <w:ind w:left="0" w:right="0" w:firstLine="560"/>
        <w:spacing w:before="450" w:after="450" w:line="312" w:lineRule="auto"/>
      </w:pPr>
      <w:r>
        <w:rPr>
          <w:rFonts w:ascii="宋体" w:hAnsi="宋体" w:eastAsia="宋体" w:cs="宋体"/>
          <w:color w:val="000"/>
          <w:sz w:val="28"/>
          <w:szCs w:val="28"/>
        </w:rPr>
        <w:t xml:space="preserve">经过这次实习，使我真正体会到什么是会计，让我对于会计最初的观点也有了本质性的改变!会计不仅仅是一份职业，更需要的是细心、耐心，恒心。虽说记账看起来象小学生会做的事，可是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涂或用橡皮擦涂涂就算了。每一个步骤会计制度都有严格的要求的。例如，写错数字就要用红笔划红线，再用黑笔在上面改正，记账时要清楚每一明细分录及总结名称，不能乱写或写错，否则总账的借货就不平衡了。这并不是像平时写作业或考试时出错了扣分而已，要是在以后的工作中，那就失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这次实习对我来说可真上受益匪浅，不仅对会计有了更进一步的认识，同时实习过程中也发现自身的一些不足。比如：自己不够细心，经常看错或抄错数字，导致核算结果出错，在编制分录中出不够熟练，今后还得加强学习。在实践中巩固知识，也为我们今后走向社会奠定更好的基础。</w:t>
      </w:r>
    </w:p>
    <w:p>
      <w:pPr>
        <w:ind w:left="0" w:right="0" w:firstLine="560"/>
        <w:spacing w:before="450" w:after="450" w:line="312" w:lineRule="auto"/>
      </w:pPr>
      <w:r>
        <w:rPr>
          <w:rFonts w:ascii="宋体" w:hAnsi="宋体" w:eastAsia="宋体" w:cs="宋体"/>
          <w:color w:val="000"/>
          <w:sz w:val="28"/>
          <w:szCs w:val="28"/>
        </w:rPr>
        <w:t xml:space="preserve">三年的学习就快要结束，学校为了让我们学生理论联系实际，这最后的一学期开设了《现代企业会计模拟实验教程》这一科目的学习，实际就是一次模拟实习。俗话说“实践是检验真理的惟一标准”。三年我们在会计本科专业中学习了十多门的专业课，掌握了很多的理论知识，理论最终还是要指导实际工作，运用到实际的工作中的，它们之间有距离，怎么过度，让我们胜任将来实际会计工作呢?所以学样就精心的为我们安排了模拟实习这中间“连接的桥梁”，让我们系统、全面的掌握新的《企业会计准则》及企业会计核算的基本程序和具体方法，加强我们对基本理论的理解、对会计基本方法的运用及对会计技能技巧的训练。一直来，我深知这其中的道理，加上我大专的专业不是会计类专业，现从事的工作也只是管理上的一些工作，对于基础会计的操作我真的很生疏，因此，我决定认真努力参加这次的模拟实习，在这个过程中我体会颇多，感触很深，通过这次的实习，不仅使我了解了会计的实践运用方法，增强了的我感性认识，锻炼了我的综合分析、运用的实操能力，还让我明白了“一分耕耘，一分收获”的道理。</w:t>
      </w:r>
    </w:p>
    <w:p>
      <w:pPr>
        <w:ind w:left="0" w:right="0" w:firstLine="560"/>
        <w:spacing w:before="450" w:after="450" w:line="312" w:lineRule="auto"/>
      </w:pPr>
      <w:r>
        <w:rPr>
          <w:rFonts w:ascii="宋体" w:hAnsi="宋体" w:eastAsia="宋体" w:cs="宋体"/>
          <w:color w:val="000"/>
          <w:sz w:val="28"/>
          <w:szCs w:val="28"/>
        </w:rPr>
        <w:t xml:space="preserve">学期初我们就开始了模拟实习，第一次课老师给我们讲了本次模拟实习的目的和要求并介绍了实习模拟会计对象的企业资料。老师明确的要求我们会计模拟实习账务处理必须符合会计核算原理，还需以一个会计人员的身份参与实习，会计凭证、会计账簿、会计报表项目的填制要准确、完整。会计凭证、会计账簿、会计报表的文字、数字书写要清晰、工整、规范等，我听后感觉这些比较容易，认真“依葫芦画瓢”就好了，可后来的实操中真是让我“吃了不好骨头”。如：会计数字有规范的写法，所有的数字书写时不能占满格，只能占1/3或1/2格，1——10中，6要“立正”，7、9要下面点“矮半格”，其它数字书写时需要倾斜30度等这些我都需要重新练习，刚开始时很不习惯，每次下笔写时都得在脑子里想一下，时刻提醒自己规范的数子写法，还又不能写错，真的是写得十分小心翼翼。尽管这样，还是有写错的，到后面检查时总有需重写的。</w:t>
      </w:r>
    </w:p>
    <w:p>
      <w:pPr>
        <w:ind w:left="0" w:right="0" w:firstLine="560"/>
        <w:spacing w:before="450" w:after="450" w:line="312" w:lineRule="auto"/>
      </w:pPr>
      <w:r>
        <w:rPr>
          <w:rFonts w:ascii="宋体" w:hAnsi="宋体" w:eastAsia="宋体" w:cs="宋体"/>
          <w:color w:val="000"/>
          <w:sz w:val="28"/>
          <w:szCs w:val="28"/>
        </w:rPr>
        <w:t xml:space="preserve">我们的会计模拟实习的企业是广东立竣机床股份有限公司，主要是对此公司20__年12月份的187项经济业务进行会计实践。实习的步骤是：建账——填制记账凭证——登账——结账与对账——编制报表——对所填制的凭证、账簿、报表进行系统整理，并装订成册。</w:t>
      </w:r>
    </w:p>
    <w:p>
      <w:pPr>
        <w:ind w:left="0" w:right="0" w:firstLine="560"/>
        <w:spacing w:before="450" w:after="450" w:line="312" w:lineRule="auto"/>
      </w:pPr>
      <w:r>
        <w:rPr>
          <w:rFonts w:ascii="宋体" w:hAnsi="宋体" w:eastAsia="宋体" w:cs="宋体"/>
          <w:color w:val="000"/>
          <w:sz w:val="28"/>
          <w:szCs w:val="28"/>
        </w:rPr>
        <w:t xml:space="preserve">首先我们需根据模拟企业账户的期初余额及有关资料开设总分类账，明细分类账及日记账。根据12月初账户余额表的信息，四位数的是总账科目，开在总账本上，6位代码不单独设账，8位代码的是明细账科目，开在明细账本上，还有四位码的总账与明细账中的甲式账中都得开的科目，如:1602累计折旧，4103本年利润。这些又实实在在的帮助我们把所的基础知识巩固了一次，通过实操后印象更加深刻了。</w:t>
      </w:r>
    </w:p>
    <w:p>
      <w:pPr>
        <w:ind w:left="0" w:right="0" w:firstLine="560"/>
        <w:spacing w:before="450" w:after="450" w:line="312" w:lineRule="auto"/>
      </w:pPr>
      <w:r>
        <w:rPr>
          <w:rFonts w:ascii="宋体" w:hAnsi="宋体" w:eastAsia="宋体" w:cs="宋体"/>
          <w:color w:val="000"/>
          <w:sz w:val="28"/>
          <w:szCs w:val="28"/>
        </w:rPr>
        <w:t xml:space="preserve">其次就是工作量较大的制证环节了，老师也用了很多的课时来讲解，让我们根据审核无误的原始凭证填制收款凭证、付款凭证和转账凭证。在会计实务中，原始凭证的种类繁多，格式各异，反映的具体内容也各种各样，首先应审核其有效性，再制证，原始凭证的填制要求做到记录真实、内容完整、书写清楚、填制及时。这是一项严肃、细致的工作，必须认真执行。主要是先审核原始凭证的真实性、合法性、准确性和完整性，做出会计分录，再制证。这项也是我在做时花费时间最多的，刚开始时，由于粗心大意，漏单、金额写错、贴票帖错等的事件时有发生，导致学校发的练习凭证不够，后来我还去商店买了一些，才完成了作业，这让我明白了作为一名会计人员首要的工作要求是一定要细致。</w:t>
      </w:r>
    </w:p>
    <w:p>
      <w:pPr>
        <w:ind w:left="0" w:right="0" w:firstLine="560"/>
        <w:spacing w:before="450" w:after="450" w:line="312" w:lineRule="auto"/>
      </w:pPr>
      <w:r>
        <w:rPr>
          <w:rFonts w:ascii="宋体" w:hAnsi="宋体" w:eastAsia="宋体" w:cs="宋体"/>
          <w:color w:val="000"/>
          <w:sz w:val="28"/>
          <w:szCs w:val="28"/>
        </w:rPr>
        <w:t xml:space="preserve">再次是登账、结账与对账环节了，登账时我们根据记账凭证及所附原始凭证逐笔顺序登记日记账、明细分类账和总分类账。现金日记账和银行存款日记账，需根据审核无误的收付款凭证逐日逐笔顺序登记，每日终了，计算出余额。明细账的登记则应根据各会计主体所记录的经济业务内容、业务量大小和经营管理上的要求，根据记账凭证逐笔进行登记，定期汇总登记等。结账与对账就是按规定的方法将各种账簿的记录进行小结核对，计算并记录本期发生额和期末发生额，在月末的时候要在摘要栏目注明“本月合计”的字样并在下面的通栏画单横红线，在年末的时候在摘要栏目注明“本年合计”并在通栏画双横红线。年度终了时，还需在摘要内注明“结转下年”字样并将余额结出来。这个环节的实操让我明白了会计人员的工作需要有耐心与恒心，且还需以严格、谨慎的态度来对待这项工作。</w:t>
      </w:r>
    </w:p>
    <w:p>
      <w:pPr>
        <w:ind w:left="0" w:right="0" w:firstLine="560"/>
        <w:spacing w:before="450" w:after="450" w:line="312" w:lineRule="auto"/>
      </w:pPr>
      <w:r>
        <w:rPr>
          <w:rFonts w:ascii="宋体" w:hAnsi="宋体" w:eastAsia="宋体" w:cs="宋体"/>
          <w:color w:val="000"/>
          <w:sz w:val="28"/>
          <w:szCs w:val="28"/>
        </w:rPr>
        <w:t xml:space="preserve">最后就是编制会计报表，把相关资料整理成册了。我们需要根据总账与明细账的相关数据按规定的方法计算出相数据,按照一定的分类标准和顺序编制资产负债表、利润表、现金流量表以及相关附表。然后确认无误后，再把记账凭证和明细账进行装订，我们的会计工作也就基本完成。这个环节最让我体会到成就感，这么几个月的实操工作虽复杂，遇到的难题很多，但看到最后这些完整、整齐、清晰的会计分录、记账凭证与报表，心中的快乐便由然而生。</w:t>
      </w:r>
    </w:p>
    <w:p>
      <w:pPr>
        <w:ind w:left="0" w:right="0" w:firstLine="560"/>
        <w:spacing w:before="450" w:after="450" w:line="312" w:lineRule="auto"/>
      </w:pPr>
      <w:r>
        <w:rPr>
          <w:rFonts w:ascii="宋体" w:hAnsi="宋体" w:eastAsia="宋体" w:cs="宋体"/>
          <w:color w:val="000"/>
          <w:sz w:val="28"/>
          <w:szCs w:val="28"/>
        </w:rPr>
        <w:t xml:space="preserve">总的来说。会计工作是一门专业性很强的工作，也是一门很精准的工作，它是需靠一个又一个精准的数字来反映问题的。它需要会计从业人员必须要有四心：细心、耐心、恒心、诚心，只有具备了这四个要求，才能真正成为一个合格的会计人才。另外，也让我认识到书本与实际工作是有差距的，让我深刻的体会到现实中会计工作的复杂性和挑战性，要做好真实的会计工作不是那么容易的事，它需要我们多实践，多分析、多思考，才能学为所用，学有所成。今后我们还需虚心请教他人，把更多的时间用于多看、多听、多问、多学习才能应对实际的会计工作。</w:t>
      </w:r>
    </w:p>
    <w:p>
      <w:pPr>
        <w:ind w:left="0" w:right="0" w:firstLine="560"/>
        <w:spacing w:before="450" w:after="450" w:line="312" w:lineRule="auto"/>
      </w:pPr>
      <w:r>
        <w:rPr>
          <w:rFonts w:ascii="宋体" w:hAnsi="宋体" w:eastAsia="宋体" w:cs="宋体"/>
          <w:color w:val="000"/>
          <w:sz w:val="28"/>
          <w:szCs w:val="28"/>
        </w:rPr>
        <w:t xml:space="preserve">从做出纳审核原始凭证到做凭证，最后登记日记账，再到做存货核算，这特殊的一周时间在忙碌中匆匆过去了，留给我的都是丰富的经验和深深的体会。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这时我的第一次实习，怀着一份新鲜和一点紧张的心情，我开始了实习的第一天。虽然大学一年级曾来过实习室一次，但只是短暂的一节课，也没什么深刻的印象，当指导老师一声话下“开始登记凭证”时，面对着实习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老师要求的进度。匆匆在食堂扒了几口饭，又回到了自己的办公室前接着做。为了方便在实习室做账，我们要求值班老师在晚间也开放实习室给我们完成作业。一天下来，除了吃饭、睡觉，几乎整天都是呆在实习室里做账，眼睛盯着生疼。晚上回到寝室，往往是身心的疲惫。</w:t>
      </w:r>
    </w:p>
    <w:p>
      <w:pPr>
        <w:ind w:left="0" w:right="0" w:firstLine="560"/>
        <w:spacing w:before="450" w:after="450" w:line="312" w:lineRule="auto"/>
      </w:pPr>
      <w:r>
        <w:rPr>
          <w:rFonts w:ascii="宋体" w:hAnsi="宋体" w:eastAsia="宋体" w:cs="宋体"/>
          <w:color w:val="000"/>
          <w:sz w:val="28"/>
          <w:szCs w:val="28"/>
        </w:rPr>
        <w:t xml:space="preserve">有了第一天的经验，接下来的两天还是出纳的工作就相对熟练多了。在规定的周三上午我就全部结束了出纳的有关工作。在下午便开始了存货岗位的工作，存货涉及到成本、单价的计算，原本已经遗忘的基础会计知识又重新浮现在我的脑海里。由于是初次接触到存货的核算，单单是明细账的登记便足足花费了我一个下午的时间，功夫不负有心人，终于让我在晚上完成了对存货核算的全部业务，可以好好地睡个好觉了。</w:t>
      </w:r>
    </w:p>
    <w:p>
      <w:pPr>
        <w:ind w:left="0" w:right="0" w:firstLine="560"/>
        <w:spacing w:before="450" w:after="450" w:line="312" w:lineRule="auto"/>
      </w:pPr>
      <w:r>
        <w:rPr>
          <w:rFonts w:ascii="宋体" w:hAnsi="宋体" w:eastAsia="宋体" w:cs="宋体"/>
          <w:color w:val="000"/>
          <w:sz w:val="28"/>
          <w:szCs w:val="28"/>
        </w:rPr>
        <w:t xml:space="preserve">实习的最后一天，早上是装订凭证以及上交有关作业，下午是有趣激烈的点钞比赛，就这样，连续五天的实习结束了!</w:t>
      </w:r>
    </w:p>
    <w:p>
      <w:pPr>
        <w:ind w:left="0" w:right="0" w:firstLine="560"/>
        <w:spacing w:before="450" w:after="450" w:line="312" w:lineRule="auto"/>
      </w:pPr>
      <w:r>
        <w:rPr>
          <w:rFonts w:ascii="宋体" w:hAnsi="宋体" w:eastAsia="宋体" w:cs="宋体"/>
          <w:color w:val="000"/>
          <w:sz w:val="28"/>
          <w:szCs w:val="28"/>
        </w:rPr>
        <w:t xml:space="preserve">五天下来，消耗的笔相当与正常学习情况下三个月的用量，煤田一张数字书写练习，练就了我的一手快字。经过这些天的手工记账，使我的基础会计知识在实际工作中得到了验证，进一步深刻了我对会计的了解。并具备了一定的基本实际操作能力。在取得实效的同时，我也在操作过程中发现了自身的许多不足：1、比如自己不够心细，经常看错数字或是遗漏业务，导致核算结果出错，引起不必要的麻烦;2、虽然这五天里，每笔业务的分录都有参考答案，但实际工作中还须自己编制会计分录，在这方面我还存在着一定的不足，今后还得加强练习。3、点钞不够专业熟练，日后还须勤劳练习。</w:t>
      </w:r>
    </w:p>
    <w:p>
      <w:pPr>
        <w:ind w:left="0" w:right="0" w:firstLine="560"/>
        <w:spacing w:before="450" w:after="450" w:line="312" w:lineRule="auto"/>
      </w:pPr>
      <w:r>
        <w:rPr>
          <w:rFonts w:ascii="宋体" w:hAnsi="宋体" w:eastAsia="宋体" w:cs="宋体"/>
          <w:color w:val="000"/>
          <w:sz w:val="28"/>
          <w:szCs w:val="28"/>
        </w:rPr>
        <w:t xml:space="preserve">总而言之，五天的实习让我对出纳和存货核算岗位的工作有了比较清晰的认识，并在实际操作过程中找出自身存在的不足，对今后的会计学习有了一个更为明确的方向和目标。希望在接下来的日子里，学校能给我们这些普高桑来的多开开实习课，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6月初，也是炎热夏季的开端。怀着一份好奇与兴奋的心情，我们来到了手工模拟实习的教室，开始了为期半个多月的实习生活。于是我们像走上了工作岗位一样，每天上午八点上班到11点半下班，下午两点半到五点半。我们班上总共被分为八个组，大概每组有六到八个人的样子，加上会计二班总共有一百多个人挤在这间不算大的房子里，条件可想而知了。但是为了能够好好地实践会计工作以及学习更多的实践知识，大家都忍受住炎热与拥挤的考验，每天坚持按时上下班，认认真真地完成每天的任务。</w:t>
      </w:r>
    </w:p>
    <w:p>
      <w:pPr>
        <w:ind w:left="0" w:right="0" w:firstLine="560"/>
        <w:spacing w:before="450" w:after="450" w:line="312" w:lineRule="auto"/>
      </w:pPr>
      <w:r>
        <w:rPr>
          <w:rFonts w:ascii="宋体" w:hAnsi="宋体" w:eastAsia="宋体" w:cs="宋体"/>
          <w:color w:val="000"/>
          <w:sz w:val="28"/>
          <w:szCs w:val="28"/>
        </w:rPr>
        <w:t xml:space="preserve">此次的实习主要是要求我们根据一本书上所提供的原始凭证以及一些虚拟的资料初步接触会计今后要做的基本工作，比如说设置账簿、填制记账凭证、科目汇总、登记明细账以及总账、结账与对账、编制会计报表。</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一年多了，但是很惭愧我们对于实际怎么建账、填凭证等都还很不明白，许多细节方面的知识都不是很清楚。还记得刚开始实习的第一天，老师要我们首建立总账和明细账，大家都不知道该如何下手。准备好一些基础工作后，在老师的指导下我们才开始了最初的工作，建立总账、现金日记账、银行存款日记账和各种明细账，接着再根据模拟的会计资料录入期初余额。每位同学都做的很投入，顾不上与身边的同学闲言碎语，也顾不上擦去额头上流下的汗水，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一两天地工作，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做完一些期初的工作后，我们进入了最主要的工作——填制凭证。总共有79笔业务，分三次完成。原本以为这会是比较简单的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又比如说一些预提待摊的账户应该怎样分配金额;还有最麻烦地计算分配和结转一些辅助生产费用、材料成本差异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根据科目汇总表登记总账，虽然看上去有点像谁都会做的事，可重复如此大的工作如果没有一定的耐心是很难胜任的。因为一出错并不是随便用笔涂了或是用橡皮擦涂了就算了，每一个步骤会计制度都是有严格要求的。例如数字写错了还得用红笔划去，再用黑笔把正确数字协商，最后还要签章。而且字迹还得清晰清秀，数字也不能写错方向。如此繁琐的程序真的让我不敢有一丝松懈，以致于每天在那坐上几个小时后汗水都能浸湿我的衣服。因为这并不是做作业时或考试时出错了就扣分而已，要是在以后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害死比较简单的。</w:t>
      </w:r>
    </w:p>
    <w:p>
      <w:pPr>
        <w:ind w:left="0" w:right="0" w:firstLine="560"/>
        <w:spacing w:before="450" w:after="450" w:line="312" w:lineRule="auto"/>
      </w:pPr>
      <w:r>
        <w:rPr>
          <w:rFonts w:ascii="宋体" w:hAnsi="宋体" w:eastAsia="宋体" w:cs="宋体"/>
          <w:color w:val="000"/>
          <w:sz w:val="28"/>
          <w:szCs w:val="28"/>
        </w:rPr>
        <w:t xml:space="preserve">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宋体" w:hAnsi="宋体" w:eastAsia="宋体" w:cs="宋体"/>
          <w:color w:val="000"/>
          <w:sz w:val="28"/>
          <w:szCs w:val="28"/>
        </w:rPr>
        <w:t xml:space="preserve">最后很感谢所有的老师，在那么炎热的条件下依然不辞辛苦，每天都会陪着我们做账，随时帮助我们解决问题，再次向您们致以最真诚的谢意。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一、实践的目的。</w:t>
      </w:r>
    </w:p>
    <w:p>
      <w:pPr>
        <w:ind w:left="0" w:right="0" w:firstLine="560"/>
        <w:spacing w:before="450" w:after="450" w:line="312" w:lineRule="auto"/>
      </w:pPr>
      <w:r>
        <w:rPr>
          <w:rFonts w:ascii="宋体" w:hAnsi="宋体" w:eastAsia="宋体" w:cs="宋体"/>
          <w:color w:val="000"/>
          <w:sz w:val="28"/>
          <w:szCs w:val="28"/>
        </w:rPr>
        <w:t xml:space="preserve">为了更好地将自身的理论知识与实践相结合，提高自己的综合能力，我参加了会计的社会实践。通过会计社会实践，使得我系统地练习企业会计核算的基本程序和具体方法，加强对所学理论知识的理解、实际操作的动手能力，提高运用会计基本技能的水平，也是对所学知识的一个检验。通过实际操作，不仅使得我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我这次实践所涉及的内容，主要是会计业务。其操作的要领是：</w:t>
      </w:r>
    </w:p>
    <w:p>
      <w:pPr>
        <w:ind w:left="0" w:right="0" w:firstLine="560"/>
        <w:spacing w:before="450" w:after="450" w:line="312" w:lineRule="auto"/>
      </w:pPr>
      <w:r>
        <w:rPr>
          <w:rFonts w:ascii="宋体" w:hAnsi="宋体" w:eastAsia="宋体" w:cs="宋体"/>
          <w:color w:val="000"/>
          <w:sz w:val="28"/>
          <w:szCs w:val="28"/>
        </w:rPr>
        <w:t xml:space="preserve">1.期初建账：建总账时，首先，在见账时要有上个月的资料，根据余额以及发生额见账。</w:t>
      </w:r>
    </w:p>
    <w:p>
      <w:pPr>
        <w:ind w:left="0" w:right="0" w:firstLine="560"/>
        <w:spacing w:before="450" w:after="450" w:line="312" w:lineRule="auto"/>
      </w:pPr>
      <w:r>
        <w:rPr>
          <w:rFonts w:ascii="宋体" w:hAnsi="宋体" w:eastAsia="宋体" w:cs="宋体"/>
          <w:color w:val="000"/>
          <w:sz w:val="28"/>
          <w:szCs w:val="28"/>
        </w:rPr>
        <w:t xml:space="preserve">2.审核或填制原始凭证：原始凭证必须具备八大要素。3.编制记账凭证：记账凭证是根据原始凭证所编写的。</w:t>
      </w:r>
    </w:p>
    <w:p>
      <w:pPr>
        <w:ind w:left="0" w:right="0" w:firstLine="560"/>
        <w:spacing w:before="450" w:after="450" w:line="312" w:lineRule="auto"/>
      </w:pPr>
      <w:r>
        <w:rPr>
          <w:rFonts w:ascii="宋体" w:hAnsi="宋体" w:eastAsia="宋体" w:cs="宋体"/>
          <w:color w:val="000"/>
          <w:sz w:val="28"/>
          <w:szCs w:val="28"/>
        </w:rPr>
        <w:t xml:space="preserve">4.登记日记账：首先，记入经纪业务发生的时间;其次，在摘要栏里记入经济业务的简要说明;然后，在借贷方金额栏里分别记入经济业务所发生的金额;另外库存现金要日清日结。</w:t>
      </w:r>
    </w:p>
    <w:p>
      <w:pPr>
        <w:ind w:left="0" w:right="0" w:firstLine="560"/>
        <w:spacing w:before="450" w:after="450" w:line="312" w:lineRule="auto"/>
      </w:pPr>
      <w:r>
        <w:rPr>
          <w:rFonts w:ascii="宋体" w:hAnsi="宋体" w:eastAsia="宋体" w:cs="宋体"/>
          <w:color w:val="000"/>
          <w:sz w:val="28"/>
          <w:szCs w:val="28"/>
        </w:rPr>
        <w:t xml:space="preserve">5.登记有关明细账：明细分类账的登记主要是根据它所反映的经济业务的特点，以及实务管理的不同要求来设计的，明细分类帐应根据原始凭证或原始凭证总表登记，也可以根据记账凭证登记。</w:t>
      </w:r>
    </w:p>
    <w:p>
      <w:pPr>
        <w:ind w:left="0" w:right="0" w:firstLine="560"/>
        <w:spacing w:before="450" w:after="450" w:line="312" w:lineRule="auto"/>
      </w:pPr>
      <w:r>
        <w:rPr>
          <w:rFonts w:ascii="宋体" w:hAnsi="宋体" w:eastAsia="宋体" w:cs="宋体"/>
          <w:color w:val="000"/>
          <w:sz w:val="28"/>
          <w:szCs w:val="28"/>
        </w:rPr>
        <w:t xml:space="preserve">6.编制科目汇总表：科目汇总表是根据丁字账编制的，在月末结账时，计算借贷方是否相等。</w:t>
      </w:r>
    </w:p>
    <w:p>
      <w:pPr>
        <w:ind w:left="0" w:right="0" w:firstLine="560"/>
        <w:spacing w:before="450" w:after="450" w:line="312" w:lineRule="auto"/>
      </w:pPr>
      <w:r>
        <w:rPr>
          <w:rFonts w:ascii="宋体" w:hAnsi="宋体" w:eastAsia="宋体" w:cs="宋体"/>
          <w:color w:val="000"/>
          <w:sz w:val="28"/>
          <w:szCs w:val="28"/>
        </w:rPr>
        <w:t xml:space="preserve">7.登记总账：取决于所采用的会计核算组织程序。可以直接根据各种记账凭证逐笔登记，也可以把记账凭证现汇总，编制成汇总记账凭证或科目汇总表，再根据汇总的记账凭证定期登记。</w:t>
      </w:r>
    </w:p>
    <w:p>
      <w:pPr>
        <w:ind w:left="0" w:right="0" w:firstLine="560"/>
        <w:spacing w:before="450" w:after="450" w:line="312" w:lineRule="auto"/>
      </w:pPr>
      <w:r>
        <w:rPr>
          <w:rFonts w:ascii="宋体" w:hAnsi="宋体" w:eastAsia="宋体" w:cs="宋体"/>
          <w:color w:val="000"/>
          <w:sz w:val="28"/>
          <w:szCs w:val="28"/>
        </w:rPr>
        <w:t xml:space="preserve">8.对账：是会计核算的一项重要内容，简单说就是在经济业务全部登记入账之后，对账簿记录所进行的而对工作。</w:t>
      </w:r>
    </w:p>
    <w:p>
      <w:pPr>
        <w:ind w:left="0" w:right="0" w:firstLine="560"/>
        <w:spacing w:before="450" w:after="450" w:line="312" w:lineRule="auto"/>
      </w:pPr>
      <w:r>
        <w:rPr>
          <w:rFonts w:ascii="宋体" w:hAnsi="宋体" w:eastAsia="宋体" w:cs="宋体"/>
          <w:color w:val="000"/>
          <w:sz w:val="28"/>
          <w:szCs w:val="28"/>
        </w:rPr>
        <w:t xml:space="preserve">9.结账：是在把一定时期内所发生的全部经济业务登记入账的基础上，按照规定的方法对该期内的账簿记录进行小结，结算出每个帐户的本期发生额和期末余额，并将其余额结转下期货转入新账以及划出结账标志的程序与方法。</w:t>
      </w:r>
    </w:p>
    <w:p>
      <w:pPr>
        <w:ind w:left="0" w:right="0" w:firstLine="560"/>
        <w:spacing w:before="450" w:after="450" w:line="312" w:lineRule="auto"/>
      </w:pPr>
      <w:r>
        <w:rPr>
          <w:rFonts w:ascii="宋体" w:hAnsi="宋体" w:eastAsia="宋体" w:cs="宋体"/>
          <w:color w:val="000"/>
          <w:sz w:val="28"/>
          <w:szCs w:val="28"/>
        </w:rPr>
        <w:t xml:space="preserve">10.编制财务会计报告：做到内容完整、数字真实、计算准确，不得漏报或者任意取舍。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对所添置的凭证、账簿和报表整理，并装订成册。</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大学生会计心得体会篇十二</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为大家安排了一项分散实习，有关会计岗位的实地实习。基于学校安排，在老师的指导下顺利地完成实习。实习期间先了解公司的总体情况，然后跟着出纳学习，最后跟会计实习。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实习的内容：先了解公司的发展史以及各个机构的设置情况，公司的规模、学习;最后是跟着会计实习，看会计如何处理业务。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w:t>
      </w:r>
    </w:p>
    <w:p>
      <w:pPr>
        <w:ind w:left="0" w:right="0" w:firstLine="560"/>
        <w:spacing w:before="450" w:after="450" w:line="312" w:lineRule="auto"/>
      </w:pPr>
      <w:r>
        <w:rPr>
          <w:rFonts w:ascii="宋体" w:hAnsi="宋体" w:eastAsia="宋体" w:cs="宋体"/>
          <w:color w:val="000"/>
          <w:sz w:val="28"/>
          <w:szCs w:val="28"/>
        </w:rPr>
        <w:t xml:space="preserve">其实很简单，只是没有实际操作过，但是我们一样可以做好，要对自己有信心，相信自己能做好，给自己一个机会会比她们做的更熟练、更出色。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有一点遗憾的就是实习期间没有涉及到有关报税的问题，如果涉及到了，应该能学到好多知识，毕竟以前的会计岗位角色模拟实验中没有涉及到太多的有关税的问题，而在公司中，对会计而言，税是一个比较关键的问题。实习期间还是学了不少社会知识，要多感谢实习指导人、公司出纳、会计的关照和帮助以及实习指导老师的细心教导，耐心讲解。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综上所述，在这次实习期间达到了预定的目的，大量的会计专业知识与社会知识相结合，既巩固了专业知识，又学会了社会知识，对我们不久的就业很有帮助。</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透过实践能够提升自己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8月25日至今在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己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一、跟着以前的胡会计学习，了解并熟悉公司业务处理的阶段，主要是多看、多问；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二、胡会计离职后，我对公司会计工作的流程还不是很了解，靠自己边了解边摸索边学习，直至熟悉了公司的状况熟练的处理公司的业务，主要是多学、多悟。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间里很多人会觉得很无聊，没事可做，便产生离开的想法，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就应具备的各种潜力，然给我学到了许多知识和经验，这是在课本中所学不到的。工作经验的企业选取会计人员的重要因素，透过此次实习，让我能够更好的了解自己的不足，了解会计工作的本质，了解这个社会的各个方面。从而让我意识到我以后还就应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大学生会计心得体会篇十四</w:t>
      </w:r>
    </w:p>
    <w:p>
      <w:pPr>
        <w:ind w:left="0" w:right="0" w:firstLine="560"/>
        <w:spacing w:before="450" w:after="450" w:line="312" w:lineRule="auto"/>
      </w:pPr>
      <w:r>
        <w:rPr>
          <w:rFonts w:ascii="宋体" w:hAnsi="宋体" w:eastAsia="宋体" w:cs="宋体"/>
          <w:color w:val="000"/>
          <w:sz w:val="28"/>
          <w:szCs w:val="28"/>
        </w:rPr>
        <w:t xml:space="preserve">主办会计年终工作总结各项工作基本上结束了，在这里我简要的总结一下我在公司这段时间的工作情况。我是在1月的时候有幸加入公司，至今已有两个月的时间了。公司财务部就只有我和某某两个人，我们都算是个新手。所以在工作过程中也是锻炼我自己，磨练我自己。慢慢的熟悉自己的本职工作的时候，也在尽量做好自己的本职工作。这期间也很谢谢大家的配合。财务工作从建账开始，一切都在有序的进行，并慢慢的完善中。在财务核算工作中我都尽职尽责，认真处理每一笔业务，为公司节省各项开支费用尽自己最大的努力。虽然有很多不懂的地方，但是有总公司的财务总监的指导和公司各位同事的帮助下，都顺利的完成了。主要工作内容为：一、做好日常的会计核算工作，加强会计凭证的审核和检查，保证基础会计数据的准确记录和会计资料的真实完整。二、及时准确的编制各类报表，每月按时报税并提供给总经理和财务总监各一份报表。三、规范票据管理，严格票据领用和缴销制度，从源头上抓好各项收入和暂存款项的收缴工作。认真执行收支两条线制度，防止了坐收坐支现象的发生。四、加强货币资产的管理。严格遵守财政部关于货币资金管理和控制的规定，随时掌握资金收付的动态和库存余额，认真核对银行存款账户余额，及时盘查库存现金余额，保证账实相符和资金安全。五、严格按照会计基础工作规范化的要求做好每一项会计基础工作。健全内部会计控制制度。六、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七、及时核对、清理、回收往来款项。其它日常事务性工作。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大学生会计心得体会篇十五</w:t>
      </w:r>
    </w:p>
    <w:p>
      <w:pPr>
        <w:ind w:left="0" w:right="0" w:firstLine="560"/>
        <w:spacing w:before="450" w:after="450" w:line="312" w:lineRule="auto"/>
      </w:pPr>
      <w:r>
        <w:rPr>
          <w:rFonts w:ascii="宋体" w:hAnsi="宋体" w:eastAsia="宋体" w:cs="宋体"/>
          <w:color w:val="000"/>
          <w:sz w:val="28"/>
          <w:szCs w:val="28"/>
        </w:rPr>
        <w:t xml:space="preserve">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大学生的实习是挑战也是机遇，只有很好的把握，才能体现它的意义。</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大学生会计心得体会篇十六</w:t>
      </w:r>
    </w:p>
    <w:p>
      <w:pPr>
        <w:ind w:left="0" w:right="0" w:firstLine="560"/>
        <w:spacing w:before="450" w:after="450" w:line="312" w:lineRule="auto"/>
      </w:pPr>
      <w:r>
        <w:rPr>
          <w:rFonts w:ascii="宋体" w:hAnsi="宋体" w:eastAsia="宋体" w:cs="宋体"/>
          <w:color w:val="000"/>
          <w:sz w:val="28"/>
          <w:szCs w:val="28"/>
        </w:rPr>
        <w:t xml:space="preserve">20xx年，作为一名会计实务人员，通过这次大学生会计实习也更加让我看清自己今后的努力方向，在此分享心得体会范文。下面是本站小编为大家收集整理的20xx大学生会计。</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通过这段时间会计实务的的实践学习，我对会计工作中必不可少的基本流程有了不小程度的了解：1、根据经济业务填制原始凭证和记账凭证;2、根据会计凭证登记。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3、根据记账凭证及所附的原始凭证登记明细帐;4、根据记账凭证及明细帐计算产品成本;5、根据记帐凭证及明细帐用逐步结算法中的综合结转法计算出产品的成本。据记账凭证编科目汇总表;6、根据科目汇总表登记总帐;7、对帐(编试算平衡表);8、根据给出的相关内容编制本月的负债表和利润表;9、记账的规则和方法。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湖南康源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考试吧。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大学生会计心得体会篇十七</w:t>
      </w:r>
    </w:p>
    <w:p>
      <w:pPr>
        <w:ind w:left="0" w:right="0" w:firstLine="560"/>
        <w:spacing w:before="450" w:after="450" w:line="312" w:lineRule="auto"/>
      </w:pPr>
      <w:r>
        <w:rPr>
          <w:rFonts w:ascii="宋体" w:hAnsi="宋体" w:eastAsia="宋体" w:cs="宋体"/>
          <w:color w:val="000"/>
          <w:sz w:val="28"/>
          <w:szCs w:val="28"/>
        </w:rPr>
        <w:t xml:space="preserve">我们在6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4个小组，每个小组10-13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大学生会计心得体会篇十八</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透过实践能够提升自我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2024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宋体" w:hAnsi="宋体" w:eastAsia="宋体" w:cs="宋体"/>
          <w:color w:val="000"/>
          <w:sz w:val="28"/>
          <w:szCs w:val="28"/>
        </w:rPr>
        <w:t xml:space="preserve">a(\"conten\");。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2025-05-03T09:22:59+08:00</dcterms:created>
  <dcterms:modified xsi:type="dcterms:W3CDTF">2025-05-03T09:22:59+08:00</dcterms:modified>
</cp:coreProperties>
</file>

<file path=docProps/custom.xml><?xml version="1.0" encoding="utf-8"?>
<Properties xmlns="http://schemas.openxmlformats.org/officeDocument/2006/custom-properties" xmlns:vt="http://schemas.openxmlformats.org/officeDocument/2006/docPropsVTypes"/>
</file>