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2024年中医儿科护士自我鉴定(模板8篇)</w:t>
      </w:r>
      <w:bookmarkEnd w:id="1"/>
    </w:p>
    <w:p>
      <w:pPr>
        <w:jc w:val="center"/>
        <w:spacing w:before="0" w:after="450"/>
      </w:pPr>
      <w:r>
        <w:rPr>
          <w:rFonts w:ascii="Arial" w:hAnsi="Arial" w:eastAsia="Arial" w:cs="Arial"/>
          <w:color w:val="999999"/>
          <w:sz w:val="20"/>
          <w:szCs w:val="20"/>
        </w:rPr>
        <w:t xml:space="preserve">来源：网络  作者：风吟鸟唱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中医儿科护士自我鉴定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中医儿科护士自我鉴定篇一</w:t>
      </w:r>
    </w:p>
    <w:p>
      <w:pPr>
        <w:ind w:left="0" w:right="0" w:firstLine="560"/>
        <w:spacing w:before="450" w:after="450" w:line="312" w:lineRule="auto"/>
      </w:pPr>
      <w:r>
        <w:rPr>
          <w:rFonts w:ascii="宋体" w:hAnsi="宋体" w:eastAsia="宋体" w:cs="宋体"/>
          <w:color w:val="000"/>
          <w:sz w:val="28"/>
          <w:szCs w:val="28"/>
        </w:rPr>
        <w:t xml:space="preserve">实习生活即将结束，提前写好了自我总鉴定，发表在这与大家讨论。</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时间过得真快，转眼为期十个月的实习生活已经结束。实习是我们将理论用于实践，用于临床所迈开的第一步，在此过程中我收获颇丰，心得体会亦不少，下面为我对本次实习的自我鉴定：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我xx市中医院实习，按照学校和医院的要求和规定，我分别到了内、外、妇、儿、五官、急诊、骨伤等七个科室学习，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所在实习医院的党支部取得联系，保证离开了学校，不在培养人的视野仍能继续吸取党的教育，不断向党组织靠拢，其间我踊跃参加了实习单位及各科室组织的政治学习、业务学习和各项活动，使自己的实习生活更加充实和有意义。</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总之，我对自己实习期间的表现是较为满意的，同时我对自己未来的工作也充满了信心，也诚挚希望大家能给我提更多宝贵的意见各建议，帮助我取得更大的进步!</w:t>
      </w:r>
    </w:p>
    <w:p>
      <w:pPr>
        <w:ind w:left="0" w:right="0" w:firstLine="560"/>
        <w:spacing w:before="450" w:after="450" w:line="312" w:lineRule="auto"/>
      </w:pPr>
      <w:r>
        <w:rPr>
          <w:rFonts w:ascii="宋体" w:hAnsi="宋体" w:eastAsia="宋体" w:cs="宋体"/>
          <w:color w:val="000"/>
          <w:sz w:val="28"/>
          <w:szCs w:val="28"/>
        </w:rPr>
        <w:t xml:space="preserve">短短的1个月儿科实习即将结束，回想这期间的点点滴滴，似乎在尝试无味瓶里的味道一样。</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送走了20xx，迎来了20xx!这时我们开始了为期两周儿科的实习!这里的护理对象跟妇科一样，都是特殊的人群。因为面对的是小儿，所以无论从穿刺、注射到各种用药，都跟成年人有很大的区别!在护患关系上也有变化，当今小孩都是爸爸妈妈的心肝宝贝，每一个治疗都要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这里特殊的有三点：第一，特殊的护理人群;第二，特殊的治疗护理原则;第三，特殊的护患关系。</w:t>
      </w:r>
    </w:p>
    <w:p>
      <w:pPr>
        <w:ind w:left="0" w:right="0" w:firstLine="560"/>
        <w:spacing w:before="450" w:after="450" w:line="312" w:lineRule="auto"/>
      </w:pPr>
      <w:r>
        <w:rPr>
          <w:rFonts w:ascii="宋体" w:hAnsi="宋体" w:eastAsia="宋体" w:cs="宋体"/>
          <w:color w:val="000"/>
          <w:sz w:val="28"/>
          <w:szCs w:val="28"/>
        </w:rPr>
        <w:t xml:space="preserve">首先，小儿的生长发育有一定的规律，如连续性、阶段性、顺序性还有各系统器官发育的不平衡性。</w:t>
      </w:r>
    </w:p>
    <w:p>
      <w:pPr>
        <w:ind w:left="0" w:right="0" w:firstLine="560"/>
        <w:spacing w:before="450" w:after="450" w:line="312" w:lineRule="auto"/>
      </w:pPr>
      <w:r>
        <w:rPr>
          <w:rFonts w:ascii="宋体" w:hAnsi="宋体" w:eastAsia="宋体" w:cs="宋体"/>
          <w:color w:val="000"/>
          <w:sz w:val="28"/>
          <w:szCs w:val="28"/>
        </w:rPr>
        <w:t xml:space="preserve">再之，因了小儿这特殊的体质，所以从穿刺、注射和用药等方面都有着其注意事项。在本科的老师精心指导下，我能够初步掌握了儿科常见疾病的病因病机以及对症护理，也了解了小儿与大人不同的一些操作技术要点，如肌注时应如何定位，注射时应捏起皮肤等。最后令人印象深刻的是在这里学到了不一样的护患关系。总是可以从别人口中听到形容词“小儿科”，语意中总有藐视儿科的意味。但是在这里工作不只面对着小皇帝们，还要跟把他们当心肝宝贝的爸爸妈妈们打交道，所以做好沟通是十分重要的，但是同时我也知道要不断地提高自己的综合素质，特别是心理的疏导及承受等能力。</w:t>
      </w:r>
    </w:p>
    <w:p>
      <w:pPr>
        <w:ind w:left="0" w:right="0" w:firstLine="560"/>
        <w:spacing w:before="450" w:after="450" w:line="312" w:lineRule="auto"/>
      </w:pPr>
      <w:r>
        <w:rPr>
          <w:rFonts w:ascii="宋体" w:hAnsi="宋体" w:eastAsia="宋体" w:cs="宋体"/>
          <w:color w:val="000"/>
          <w:sz w:val="28"/>
          <w:szCs w:val="28"/>
        </w:rPr>
        <w:t xml:space="preserve">在接下来的实习要再接再励，以取得更好的成绩，过一个好年!同时，祝愿儿科的全体工作人员新年快乐，万事顺利!</w:t>
      </w:r>
    </w:p>
    <w:p>
      <w:pPr>
        <w:ind w:left="0" w:right="0" w:firstLine="560"/>
        <w:spacing w:before="450" w:after="450" w:line="312" w:lineRule="auto"/>
      </w:pPr>
      <w:r>
        <w:rPr>
          <w:rFonts w:ascii="黑体" w:hAnsi="黑体" w:eastAsia="黑体" w:cs="黑体"/>
          <w:color w:val="000000"/>
          <w:sz w:val="34"/>
          <w:szCs w:val="34"/>
          <w:b w:val="1"/>
          <w:bCs w:val="1"/>
        </w:rPr>
        <w:t xml:space="preserve">中医儿科护士自我鉴定篇二</w:t>
      </w:r>
    </w:p>
    <w:p>
      <w:pPr>
        <w:ind w:left="0" w:right="0" w:firstLine="560"/>
        <w:spacing w:before="450" w:after="450" w:line="312" w:lineRule="auto"/>
      </w:pPr>
      <w:r>
        <w:rPr>
          <w:rFonts w:ascii="宋体" w:hAnsi="宋体" w:eastAsia="宋体" w:cs="宋体"/>
          <w:color w:val="000"/>
          <w:sz w:val="28"/>
          <w:szCs w:val="28"/>
        </w:rPr>
        <w:t xml:space="preserve">送走了20xx，迎来了20xx!这时我们开始了为期两周儿科的实习!这里的护理对象跟妇科一样，都是特殊的人群。因为面对的是小儿，所以无论从穿刺、注射到各种用药，都跟成年人有很大的区别!在护患关系上也有变化，当今小孩都是爸爸妈妈的心肝宝贝，每一个治疗都要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这里特殊的有三点：</w:t>
      </w:r>
    </w:p>
    <w:p>
      <w:pPr>
        <w:ind w:left="0" w:right="0" w:firstLine="560"/>
        <w:spacing w:before="450" w:after="450" w:line="312" w:lineRule="auto"/>
      </w:pPr>
      <w:r>
        <w:rPr>
          <w:rFonts w:ascii="宋体" w:hAnsi="宋体" w:eastAsia="宋体" w:cs="宋体"/>
          <w:color w:val="000"/>
          <w:sz w:val="28"/>
          <w:szCs w:val="28"/>
        </w:rPr>
        <w:t xml:space="preserve">第一，特殊的护理人群;。</w:t>
      </w:r>
    </w:p>
    <w:p>
      <w:pPr>
        <w:ind w:left="0" w:right="0" w:firstLine="560"/>
        <w:spacing w:before="450" w:after="450" w:line="312" w:lineRule="auto"/>
      </w:pPr>
      <w:r>
        <w:rPr>
          <w:rFonts w:ascii="宋体" w:hAnsi="宋体" w:eastAsia="宋体" w:cs="宋体"/>
          <w:color w:val="000"/>
          <w:sz w:val="28"/>
          <w:szCs w:val="28"/>
        </w:rPr>
        <w:t xml:space="preserve">第二，特殊的治疗护理原则;。</w:t>
      </w:r>
    </w:p>
    <w:p>
      <w:pPr>
        <w:ind w:left="0" w:right="0" w:firstLine="560"/>
        <w:spacing w:before="450" w:after="450" w:line="312" w:lineRule="auto"/>
      </w:pPr>
      <w:r>
        <w:rPr>
          <w:rFonts w:ascii="宋体" w:hAnsi="宋体" w:eastAsia="宋体" w:cs="宋体"/>
          <w:color w:val="000"/>
          <w:sz w:val="28"/>
          <w:szCs w:val="28"/>
        </w:rPr>
        <w:t xml:space="preserve">第三，特殊的护患关系。首先，小儿的生长发育有一定的规律，如连续性、阶段性、顺序性还有各系统器官发育的不平衡性。</w:t>
      </w:r>
    </w:p>
    <w:p>
      <w:pPr>
        <w:ind w:left="0" w:right="0" w:firstLine="560"/>
        <w:spacing w:before="450" w:after="450" w:line="312" w:lineRule="auto"/>
      </w:pPr>
      <w:r>
        <w:rPr>
          <w:rFonts w:ascii="宋体" w:hAnsi="宋体" w:eastAsia="宋体" w:cs="宋体"/>
          <w:color w:val="000"/>
          <w:sz w:val="28"/>
          <w:szCs w:val="28"/>
        </w:rPr>
        <w:t xml:space="preserve">再之，因了小儿这特殊的体质，所以从穿刺、注射和用药等方面都有着其注意事项。在本科的老师精心指导下，我能够初步掌握了儿科常见疾病的病因病机以及对症护理，也了解了小儿与大人不同的一些操作技术要点，如肌注时应如何定位，注射时应捏起皮肤等。最后令人印象深刻的是在这里学到了不一样的护患关系。总是可以从别人口中听到形容词“小儿科”，语意中总有藐视儿科的意味。但是在这里工作不只面对着小皇帝们，还要跟把他们当心肝宝贝的爸爸妈妈们打交道，所以做好沟通是十分重要的，但是同时我也知道要不断地提高自己的综合素质，特别是心理的疏导及承受等能力。</w:t>
      </w:r>
    </w:p>
    <w:p>
      <w:pPr>
        <w:ind w:left="0" w:right="0" w:firstLine="560"/>
        <w:spacing w:before="450" w:after="450" w:line="312" w:lineRule="auto"/>
      </w:pPr>
      <w:r>
        <w:rPr>
          <w:rFonts w:ascii="宋体" w:hAnsi="宋体" w:eastAsia="宋体" w:cs="宋体"/>
          <w:color w:val="000"/>
          <w:sz w:val="28"/>
          <w:szCs w:val="28"/>
        </w:rPr>
        <w:t xml:space="preserve">在接下来的实习要再接再励，以取得更好的成绩，过一个好年!同时，祝愿儿科的全体工作人员新年快乐，万事顺利!</w:t>
      </w:r>
    </w:p>
    <w:p>
      <w:pPr>
        <w:ind w:left="0" w:right="0" w:firstLine="560"/>
        <w:spacing w:before="450" w:after="450" w:line="312" w:lineRule="auto"/>
      </w:pPr>
      <w:r>
        <w:rPr>
          <w:rFonts w:ascii="宋体" w:hAnsi="宋体" w:eastAsia="宋体" w:cs="宋体"/>
          <w:color w:val="000"/>
          <w:sz w:val="28"/>
          <w:szCs w:val="28"/>
        </w:rPr>
        <w:t xml:space="preserve">熟悉疾病的病因及临床特点，了解其诊疗常规，常见急症的处理方法。</w:t>
      </w:r>
    </w:p>
    <w:p>
      <w:pPr>
        <w:ind w:left="0" w:right="0" w:firstLine="560"/>
        <w:spacing w:before="450" w:after="450" w:line="312" w:lineRule="auto"/>
      </w:pPr>
      <w:r>
        <w:rPr>
          <w:rFonts w:ascii="宋体" w:hAnsi="宋体" w:eastAsia="宋体" w:cs="宋体"/>
          <w:color w:val="000"/>
          <w:sz w:val="28"/>
          <w:szCs w:val="28"/>
        </w:rPr>
        <w:t xml:space="preserve">：本人在儿科实习期间，遵守医院及科室各项。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尊敬老师团结同学关心病人不迟到早退。在带教老师的悉心指导下能完成生命体征的测量新生儿的各项生活护理以及新生儿培养箱蓝光箱心电监护仪的使用。希望在接下的科室能更完善自己提高自己。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回顾在儿科实习的这二星期，使我获得了不少见识，例如在二组中，为儿科中的孩子作雾化，以及一组的测肛温，使我学会了如何地去测肛表。在儿科的实习是受益匪浅的，从理论中，我学习到了新生儿黄疸的辨别，支气管肺炎的临床表现，护理诊断及护理措施，患儿轻、中、重度缺水的划分等。</w:t>
      </w:r>
    </w:p>
    <w:p>
      <w:pPr>
        <w:ind w:left="0" w:right="0" w:firstLine="560"/>
        <w:spacing w:before="450" w:after="450" w:line="312" w:lineRule="auto"/>
      </w:pPr>
      <w:r>
        <w:rPr>
          <w:rFonts w:ascii="宋体" w:hAnsi="宋体" w:eastAsia="宋体" w:cs="宋体"/>
          <w:color w:val="000"/>
          <w:sz w:val="28"/>
          <w:szCs w:val="28"/>
        </w:rPr>
        <w:t xml:space="preserve">在儿科的实习中，同样跟着老师上了中夜班，以至于在中夜班中应注意到的事项，在新生儿中，了解并掌握了早产儿在暖箱中的注意点，新生儿黄疸照蓝光时需要注意的几方面，以及蓝光疗法的目的，新生儿各个年龄阶段的划分，实际操作中，学会了如何给新生儿喂奶、换尿布等等。</w:t>
      </w:r>
    </w:p>
    <w:p>
      <w:pPr>
        <w:ind w:left="0" w:right="0" w:firstLine="560"/>
        <w:spacing w:before="450" w:after="450" w:line="312" w:lineRule="auto"/>
      </w:pPr>
      <w:r>
        <w:rPr>
          <w:rFonts w:ascii="宋体" w:hAnsi="宋体" w:eastAsia="宋体" w:cs="宋体"/>
          <w:color w:val="000"/>
          <w:sz w:val="28"/>
          <w:szCs w:val="28"/>
        </w:rPr>
        <w:t xml:space="preserve">总之，在儿科的实习中，所学的、所做的、所领悟，都是有所收获的，在此同时，也同样和患儿们建立了良好的护患关系，也能很好的配合老师完成各项任务。</w:t>
      </w:r>
    </w:p>
    <w:p>
      <w:pPr>
        <w:ind w:left="0" w:right="0" w:firstLine="560"/>
        <w:spacing w:before="450" w:after="450" w:line="312" w:lineRule="auto"/>
      </w:pPr>
      <w:r>
        <w:rPr>
          <w:rFonts w:ascii="宋体" w:hAnsi="宋体" w:eastAsia="宋体" w:cs="宋体"/>
          <w:color w:val="000"/>
          <w:sz w:val="28"/>
          <w:szCs w:val="28"/>
        </w:rPr>
        <w:t xml:space="preserve">相信：一步一个脚印，踏踏实实地做好自己的本职工作，所有实习过的科室相比之下，我更喜欢儿科，因为能听到孩子们的欢笑声。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中医儿科护士自我鉴定篇三</w:t>
      </w:r>
    </w:p>
    <w:p>
      <w:pPr>
        <w:ind w:left="0" w:right="0" w:firstLine="560"/>
        <w:spacing w:before="450" w:after="450" w:line="312" w:lineRule="auto"/>
      </w:pPr>
      <w:r>
        <w:rPr>
          <w:rFonts w:ascii="宋体" w:hAnsi="宋体" w:eastAsia="宋体" w:cs="宋体"/>
          <w:color w:val="000"/>
          <w:sz w:val="28"/>
          <w:szCs w:val="28"/>
        </w:rPr>
        <w:t xml:space="preserve">一个月的儿科实习阶段转眼即逝，时间从指缝中悄然溜走，抓不住的光阴，犹如白驹过隙。一个实习的结束同时又是另一个实习阶段的开始，准备着实习阶段又一个接力.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老师那儿了解到，儿科是个综合性很强的科室，涵盖了内科、外科的各种疾病情况.但儿童疾病的种类与成人大不同：起病急，来势凶，变化快。因此，我们护理人员要根据其疾病特点制定一系列相应的护理措施.由于儿童自身的特点以及年龄小不会或不能准确描述病情，不懂得与医护人员配合，所以儿科护理工作内容多，难度大，要求高.除基础护理，疾病护理外，还有大量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了解了儿科护理工作的基本情况后，我开始投身实习工作中.在临床老师孜孜不倦的教导下，我不断汲取和探索专业知识，也积累了一定的工作经验.也许这些。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只是浩瀚大海中的水珠一滴;无垠沙漠中的沙砾一颗，但对我来说却是难能可贵的财富，就好像在广阔的沙滩上，一阵浪打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非常感谢，我自己心里也觉得特别欣慰，劳动成果得到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该充分体现出“护士”这一角色的价值，而不是像机器一样工作，更多的是要充当健康教育者和病儿知心者.我在儿科就深有体会，比如科室里比较多的血液系统疾病和肿瘤，首选化疗治疗.除了一些常规的操作外，我们还应该做好对症护理.感冒的症状是发热、咳嗽、甚至全身症状，那么我们应该做到对症护理，注意室内环境，饮食清淡，休息等一系列的宣教.如痰液较多，还应保持患儿呼吸道通畅，给于吸痰和拍背，雾化吸入等。</w:t>
      </w:r>
    </w:p>
    <w:p>
      <w:pPr>
        <w:ind w:left="0" w:right="0" w:firstLine="560"/>
        <w:spacing w:before="450" w:after="450" w:line="312" w:lineRule="auto"/>
      </w:pPr>
      <w:r>
        <w:rPr>
          <w:rFonts w:ascii="宋体" w:hAnsi="宋体" w:eastAsia="宋体" w:cs="宋体"/>
          <w:color w:val="000"/>
          <w:sz w:val="28"/>
          <w:szCs w:val="28"/>
        </w:rPr>
        <w:t xml:space="preserve">同时要多与家属沟通，向其介绍有关知识，如病因，主要表现等.教会家长正确拍背协助排痰的方法，指导家长正确用药，出院时做好健康指导，如合理喂养，加强体格锻炼等.在平时的实习工作中，我也经常看到带教老师向家长做宣教，这就需要将所学知识灵活运用到实践中去，这是护理工作比较高的境界，只有转述给病人家属，才说明自己真正了解书本知识，并能融会贯通，对医患双方都是有利的。</w:t>
      </w:r>
    </w:p>
    <w:p>
      <w:pPr>
        <w:ind w:left="0" w:right="0" w:firstLine="560"/>
        <w:spacing w:before="450" w:after="450" w:line="312" w:lineRule="auto"/>
      </w:pPr>
      <w:r>
        <w:rPr>
          <w:rFonts w:ascii="宋体" w:hAnsi="宋体" w:eastAsia="宋体" w:cs="宋体"/>
          <w:color w:val="000"/>
          <w:sz w:val="28"/>
          <w:szCs w:val="28"/>
        </w:rPr>
        <w:t xml:space="preserve">两周的历练让我感触颇深，受益匪浅，对护士这一角色有了更深一层的理解.护士不光是护理活动的执行者，还是健康捍卫者和宣教者.我们应该具备良好的专业素质，身体素质和交际能力，将自身所学灵活应用到工作中去，同时要有敏锐的观察力.我们用双手给病人送去温暖，每一个操作都赋予病人康复的希望，让他们看到黎明的曙光.也许我们只是送去了微不足道的关怀，但这些积累起来，就是帮助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作为一名实习护士，我所能做到的也许是微不足道，但我正确认识了“护士”这一角色，充分发挥自身潜力，在往后的工作中将能力发挥到淋漓尽致，力求更好。</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为期两周儿科的实习让我了解到这里的护理对象跟妇科一样,都是特别的人群.由于面对的是小儿,所以无论从穿刺、打针到各种用药,都跟成年人有很大的差别!在护患关联上也有变更,当今小孩都是爸爸妈妈的心肝法宝,每一个医治都要跟家长们沟通好!让他们释怀,他们才干安心!</w:t>
      </w:r>
    </w:p>
    <w:p>
      <w:pPr>
        <w:ind w:left="0" w:right="0" w:firstLine="560"/>
        <w:spacing w:before="450" w:after="450" w:line="312" w:lineRule="auto"/>
      </w:pPr>
      <w:r>
        <w:rPr>
          <w:rFonts w:ascii="宋体" w:hAnsi="宋体" w:eastAsia="宋体" w:cs="宋体"/>
          <w:color w:val="000"/>
          <w:sz w:val="28"/>
          <w:szCs w:val="28"/>
        </w:rPr>
        <w:t xml:space="preserve">这里特殊的有三点：</w:t>
      </w:r>
    </w:p>
    <w:p>
      <w:pPr>
        <w:ind w:left="0" w:right="0" w:firstLine="560"/>
        <w:spacing w:before="450" w:after="450" w:line="312" w:lineRule="auto"/>
      </w:pPr>
      <w:r>
        <w:rPr>
          <w:rFonts w:ascii="宋体" w:hAnsi="宋体" w:eastAsia="宋体" w:cs="宋体"/>
          <w:color w:val="000"/>
          <w:sz w:val="28"/>
          <w:szCs w:val="28"/>
        </w:rPr>
        <w:t xml:space="preserve">第一,特殊的护理人群;。</w:t>
      </w:r>
    </w:p>
    <w:p>
      <w:pPr>
        <w:ind w:left="0" w:right="0" w:firstLine="560"/>
        <w:spacing w:before="450" w:after="450" w:line="312" w:lineRule="auto"/>
      </w:pPr>
      <w:r>
        <w:rPr>
          <w:rFonts w:ascii="宋体" w:hAnsi="宋体" w:eastAsia="宋体" w:cs="宋体"/>
          <w:color w:val="000"/>
          <w:sz w:val="28"/>
          <w:szCs w:val="28"/>
        </w:rPr>
        <w:t xml:space="preserve">第二,特殊的治疗护理准则。</w:t>
      </w:r>
    </w:p>
    <w:p>
      <w:pPr>
        <w:ind w:left="0" w:right="0" w:firstLine="560"/>
        <w:spacing w:before="450" w:after="450" w:line="312" w:lineRule="auto"/>
      </w:pPr>
      <w:r>
        <w:rPr>
          <w:rFonts w:ascii="宋体" w:hAnsi="宋体" w:eastAsia="宋体" w:cs="宋体"/>
          <w:color w:val="000"/>
          <w:sz w:val="28"/>
          <w:szCs w:val="28"/>
        </w:rPr>
        <w:t xml:space="preserve">;第三,特殊的护患关系.</w:t>
      </w:r>
    </w:p>
    <w:p>
      <w:pPr>
        <w:ind w:left="0" w:right="0" w:firstLine="560"/>
        <w:spacing w:before="450" w:after="450" w:line="312" w:lineRule="auto"/>
      </w:pPr>
      <w:r>
        <w:rPr>
          <w:rFonts w:ascii="宋体" w:hAnsi="宋体" w:eastAsia="宋体" w:cs="宋体"/>
          <w:color w:val="000"/>
          <w:sz w:val="28"/>
          <w:szCs w:val="28"/>
        </w:rPr>
        <w:t xml:space="preserve">首先,小儿的成长发育有必定的法则,如持续性、阶段性、次序性还有各体系器官发育的不均衡性.再之,因了小儿这特殊的体质,所以从穿刺、注射跟用药等方面都有着其留神事项。在本科的老师精心领导下,我可能初步控制了儿科常见疾病的病因病机以及对症护理,也懂得了小儿与大人不同的一些操作技巧要点,如肌注时应如何定位,注射时应捏起皮肤等.最后令人印象深入的是在这里学到了不一样的护患关系。</w:t>
      </w:r>
    </w:p>
    <w:p>
      <w:pPr>
        <w:ind w:left="0" w:right="0" w:firstLine="560"/>
        <w:spacing w:before="450" w:after="450" w:line="312" w:lineRule="auto"/>
      </w:pPr>
      <w:r>
        <w:rPr>
          <w:rFonts w:ascii="宋体" w:hAnsi="宋体" w:eastAsia="宋体" w:cs="宋体"/>
          <w:color w:val="000"/>
          <w:sz w:val="28"/>
          <w:szCs w:val="28"/>
        </w:rPr>
        <w:t xml:space="preserve">老是能够从别人口入耳到形容词“小儿科”,语意中总有鄙弃儿科的象征.但是在这里工作不仅面对着小天子们,还要跟把他们小心肝宝贝的爸爸妈妈们打交道,所以做好沟通是非常主要的,然而同时我也晓得要一直地进步本人的综合素质,特殊是心理的劝导及蒙受等才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中医儿科护士自我鉴定篇四</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时间过得真快，转眼为期十个月的实习生活已结束。实习是我们将理论用于实践，用于临床所迈开的第一步，在此进程中我收获颇丰，心得体会亦很多，下面为我对本次实习的自我鉴定：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我xx市中医院实习，依照学校和医院的要求和规定，我分别到了内、外、妇、儿、五官、急诊、骨伤等七个科室学习，在实习期间我遵纪遵法，遵守医院及医院各科室的各项规章制度，尊敬师长，团结同道，严格要求自己，努力做到了不迟到、不早退、不无故旷工及擅自离开工作岗位。对待病人和蔼可亲，态度良好，努力将所学理论知识和基本技能用于实践，在此进程中我不断总结学习方法和临床经验，尽力进步独立思考、独立解决题目、独立工作的能力，冻断培养自己全心全意为人民服务的崇高思想和良好的职业道德，经过十个月的实践我熟练把握了病程记录、会诊记录、出院记录等医疗文件的书写;把握了临床各科室的特点及各科室常见、多病发人的诊治;把握了常见化验的正常值和临床意义及和各类危、重、急病人的初步处理。较好地完成了各科室的学习任务，未发生任何医疗过失和医疗事故。</w:t>
      </w:r>
    </w:p>
    <w:p>
      <w:pPr>
        <w:ind w:left="0" w:right="0" w:firstLine="560"/>
        <w:spacing w:before="450" w:after="450" w:line="312" w:lineRule="auto"/>
      </w:pPr>
      <w:r>
        <w:rPr>
          <w:rFonts w:ascii="宋体" w:hAnsi="宋体" w:eastAsia="宋体" w:cs="宋体"/>
          <w:color w:val="000"/>
          <w:sz w:val="28"/>
          <w:szCs w:val="28"/>
        </w:rPr>
        <w:t xml:space="preserve">另外，作为一位预备党员我与所在实习医院的党支部获得联系，保证离开了学校，不在培养人的视野仍能继续吸取党的.教育，不断向党组织靠拢，其间我积极参加了实习单位及各科室组织的政治学习、业务学习和各项活动，使自己的实习生活更加充实和成心义。</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总之，我对自己实习期间的表现是较为满意的，同时我对自己未来的工作也布满了信心，也诚挚希看大家能给我提更多宝贵的意见各建议，帮助我获得更大的进步!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中医儿科护士自我鉴定篇五</w:t>
      </w:r>
    </w:p>
    <w:p>
      <w:pPr>
        <w:ind w:left="0" w:right="0" w:firstLine="560"/>
        <w:spacing w:before="450" w:after="450" w:line="312" w:lineRule="auto"/>
      </w:pPr>
      <w:r>
        <w:rPr>
          <w:rFonts w:ascii="宋体" w:hAnsi="宋体" w:eastAsia="宋体" w:cs="宋体"/>
          <w:color w:val="000"/>
          <w:sz w:val="28"/>
          <w:szCs w:val="28"/>
        </w:rPr>
        <w:t xml:space="preserve">在儿科实习护士的我，逐渐体会到需要不断的累积自己的护理经验，这样在日常的护理工作中，才可以得心应手。</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入其中才会对它有深深的体会。在儿科的护理当中，每个患儿都牵动着我们的心，碰到大一些的孩子，心里护理是很重要的，刚入院的孩子，只要我们进入到病房他们就开始哭。我们想办法和他们成为好朋友，得到他们的信任，才能让他们配合治疗。</w:t>
      </w:r>
    </w:p>
    <w:p>
      <w:pPr>
        <w:ind w:left="0" w:right="0" w:firstLine="560"/>
        <w:spacing w:before="450" w:after="450" w:line="312" w:lineRule="auto"/>
      </w:pPr>
      <w:r>
        <w:rPr>
          <w:rFonts w:ascii="宋体" w:hAnsi="宋体" w:eastAsia="宋体" w:cs="宋体"/>
          <w:color w:val="000"/>
          <w:sz w:val="28"/>
          <w:szCs w:val="28"/>
        </w:rPr>
        <w:t xml:space="preserve">面对的是小儿的时候，无论从穿刺、注射到各种用药，都跟大人有很大的区别！在护患关系上也有变化，小孩都是爸爸妈妈的心肝宝贝，所以在每一个治疗上，我们都会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中医儿科护士自我鉴定篇六</w:t>
      </w:r>
    </w:p>
    <w:p>
      <w:pPr>
        <w:ind w:left="0" w:right="0" w:firstLine="560"/>
        <w:spacing w:before="450" w:after="450" w:line="312" w:lineRule="auto"/>
      </w:pPr>
      <w:r>
        <w:rPr>
          <w:rFonts w:ascii="宋体" w:hAnsi="宋体" w:eastAsia="宋体" w:cs="宋体"/>
          <w:color w:val="000"/>
          <w:sz w:val="28"/>
          <w:szCs w:val="28"/>
        </w:rPr>
        <w:t xml:space="preserve">一个月的儿科实习阶段转眼即逝，时间从指缝中悄然溜走，抓不住的光阴，犹如白驹过隙。小编收集了有关儿科护士。</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积极各科室的老师学习，秉着“健康所系性命相托”的信念，孜孜不倦地吸收医学知识为日后的学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w:t>
      </w:r>
    </w:p>
    <w:p>
      <w:pPr>
        <w:ind w:left="0" w:right="0" w:firstLine="560"/>
        <w:spacing w:before="450" w:after="450" w:line="312" w:lineRule="auto"/>
      </w:pPr>
      <w:r>
        <w:rPr>
          <w:rFonts w:ascii="宋体" w:hAnsi="宋体" w:eastAsia="宋体" w:cs="宋体"/>
          <w:color w:val="000"/>
          <w:sz w:val="28"/>
          <w:szCs w:val="28"/>
        </w:rPr>
        <w:t xml:space="preserve">作为新时代的护士，我一定顺应时代的要求，坚持不懈的努力，为塑造医务人员新形象贡献一份力量，为提升医务人员整体形象建设增光添彩，紧跟卫生改革发展的步代，为实现在中部地区崛起的宏伟大业而努力奋斗！</w:t>
      </w:r>
    </w:p>
    <w:p>
      <w:pPr>
        <w:ind w:left="0" w:right="0" w:firstLine="560"/>
        <w:spacing w:before="450" w:after="450" w:line="312" w:lineRule="auto"/>
      </w:pPr>
      <w:r>
        <w:rPr>
          <w:rFonts w:ascii="宋体" w:hAnsi="宋体" w:eastAsia="宋体" w:cs="宋体"/>
          <w:color w:val="000"/>
          <w:sz w:val="28"/>
          <w:szCs w:val="28"/>
        </w:rPr>
        <w:t xml:space="preserve">送走了20xx，迎来了20xx！这时我们开始了为期两周儿科的实习！这里的护理对象跟妇科一样，都是特殊的人群。因为面对的是小儿，所以无论从穿刺、注射到各种用药，都跟成年人有很大的区别！在护患关系上也有变化，当今小孩都是爸爸妈妈的心肝宝贝，每一个治疗都要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这里特殊的有三点：第一，特殊的护理人群；第二，特殊的治疗护理原则；第三，特殊的护患关系。首先，小儿的生长发育有一定的规律，如连续性、阶段性、顺序性还有各系统器官发育的不平衡性。再之，因了小儿这特殊的体质，所以从穿刺、注射和用药等方面都有着其注意事项。在本科的老师精心指导下，我能够初步掌握了儿科常见疾病的病因病机以及对症护理，也了解了小儿与大人不同的一些操作技术要点，如肌注时应如何定位，注射时应捏起皮肤等。最后令人印象深刻的是在这里学到了不一样的护患关系。总是可以从别人口中听到形容词“小儿科”，语意中总有藐视儿科的意味。但是在这里工作不只面对着小皇帝们，还要跟把他们当心肝宝贝的爸爸妈妈们打交道，所以做好沟通是十分重要的，但是同时我也知道要不断地提高自己的综合素质，特别是心理的疏导及承受等能力。</w:t>
      </w:r>
    </w:p>
    <w:p>
      <w:pPr>
        <w:ind w:left="0" w:right="0" w:firstLine="560"/>
        <w:spacing w:before="450" w:after="450" w:line="312" w:lineRule="auto"/>
      </w:pPr>
      <w:r>
        <w:rPr>
          <w:rFonts w:ascii="宋体" w:hAnsi="宋体" w:eastAsia="宋体" w:cs="宋体"/>
          <w:color w:val="000"/>
          <w:sz w:val="28"/>
          <w:szCs w:val="28"/>
        </w:rPr>
        <w:t xml:space="preserve">在接下来的实习要再接再励，以取得更好的成绩，过一个好年！同时，祝愿儿科的全体工作人员新年快乐，万事顺利！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中医儿科护士自我鉴定篇七</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下面是小编精心为大家准备的儿科护士进修。</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自20xx年x月x日至20xx年x月x日，响应省卫生厅发起的“全省妇幼骨干医师培训”活动，到甘肃省妇幼保健院进行为期6个月进修培训，先后经历小儿消化感染科、新生儿重症监护室、儿童保健科三科室的学习，现将进修学习过程中的所见、所闻、所想总结如下：</w:t>
      </w:r>
    </w:p>
    <w:p>
      <w:pPr>
        <w:ind w:left="0" w:right="0" w:firstLine="560"/>
        <w:spacing w:before="450" w:after="450" w:line="312" w:lineRule="auto"/>
      </w:pPr>
      <w:r>
        <w:rPr>
          <w:rFonts w:ascii="宋体" w:hAnsi="宋体" w:eastAsia="宋体" w:cs="宋体"/>
          <w:color w:val="000"/>
          <w:sz w:val="28"/>
          <w:szCs w:val="28"/>
        </w:rPr>
        <w:t xml:space="preserve">相关科室。</w:t>
      </w:r>
    </w:p>
    <w:p>
      <w:pPr>
        <w:ind w:left="0" w:right="0" w:firstLine="560"/>
        <w:spacing w:before="450" w:after="450" w:line="312" w:lineRule="auto"/>
      </w:pPr>
      <w:r>
        <w:rPr>
          <w:rFonts w:ascii="宋体" w:hAnsi="宋体" w:eastAsia="宋体" w:cs="宋体"/>
          <w:color w:val="000"/>
          <w:sz w:val="28"/>
          <w:szCs w:val="28"/>
        </w:rPr>
        <w:t xml:space="preserve">一、小儿消化感染科：</w:t>
      </w:r>
    </w:p>
    <w:p>
      <w:pPr>
        <w:ind w:left="0" w:right="0" w:firstLine="560"/>
        <w:spacing w:before="450" w:after="450" w:line="312" w:lineRule="auto"/>
      </w:pPr>
      <w:r>
        <w:rPr>
          <w:rFonts w:ascii="宋体" w:hAnsi="宋体" w:eastAsia="宋体" w:cs="宋体"/>
          <w:color w:val="000"/>
          <w:sz w:val="28"/>
          <w:szCs w:val="28"/>
        </w:rPr>
        <w:t xml:space="preserve">轮转二个月，科室构成科室主任1人，副主任1人，主治及住院医师4人，日常工作主要包括，书写病历及各种医疗文书、接入住院患者、协助带教老师处理医嘱、协助处理病房突发情况、跟随带教老师值班。主要治疗疾病包括：小儿轮状病毒腹泻、小儿急性胃肠炎、小儿hp相关性胃炎、小儿肠系膜淋巴结炎、小儿厌食症、小儿便秘等。了解的相关新技术包括：小儿电子胃肠镜消化道异物取出术、经电子胃肠镜治疗小儿多发性肠息肉、小儿c13吹气检测技术、小儿胃肠电图检查技术等。可应用于我院临床实践中的新治疗措施有：高渗性生理盐水超声雾化应运于小儿毛细支气管炎、布地奈德配合舒喘灵喷雾剂的储物罐使用应运于咳嗽变异性哮喘、干扰素于病毒性肺炎及病毒性肠炎的应用、0.9%生理盐水扩容应用于急性中重度脱水、中药封包应用于小儿急性腹泻、腹痛，中药穴位敷贴应用于喘息性支气管炎等，希望以上临床实用技术可以结合我院实际情况得以推广应用。</w:t>
      </w:r>
    </w:p>
    <w:p>
      <w:pPr>
        <w:ind w:left="0" w:right="0" w:firstLine="560"/>
        <w:spacing w:before="450" w:after="450" w:line="312" w:lineRule="auto"/>
      </w:pPr>
      <w:r>
        <w:rPr>
          <w:rFonts w:ascii="宋体" w:hAnsi="宋体" w:eastAsia="宋体" w:cs="宋体"/>
          <w:color w:val="000"/>
          <w:sz w:val="28"/>
          <w:szCs w:val="28"/>
        </w:rPr>
        <w:t xml:space="preserve">二、新生儿重症监护室：</w:t>
      </w:r>
    </w:p>
    <w:p>
      <w:pPr>
        <w:ind w:left="0" w:right="0" w:firstLine="560"/>
        <w:spacing w:before="450" w:after="450" w:line="312" w:lineRule="auto"/>
      </w:pPr>
      <w:r>
        <w:rPr>
          <w:rFonts w:ascii="宋体" w:hAnsi="宋体" w:eastAsia="宋体" w:cs="宋体"/>
          <w:color w:val="000"/>
          <w:sz w:val="28"/>
          <w:szCs w:val="28"/>
        </w:rPr>
        <w:t xml:space="preserve">轮转二个月，科室构成主要包括科室主任1人，副主任1人，二线主治大夫5人，一线住院医6人。日常工作包括：独立查房、协助带教老师大查房，协助带教老师处理医嘱，独立完成各项指定操作，协助带教老师完成各项检查、检验资料汇总。开展的主要治疗有：早产儿救护，低出生及极地、超低体重儿的救护，新生儿肺透明膜病，新生儿中重度窒息，呼吸性酸中毒、代谢性酸中毒，新生儿低血糖症，新生儿颅内出血、新生儿缺血缺氧性脑病。了解的新技术及罕见疾病包括：cpap机械通气、常频呼吸机、高频呼吸机的使用，关于极低出生体重儿、超低体重初生儿护理中的营养液配臵，气管插管技术在新生儿急救中的应用，新生儿脊髓穿刺技术，新生儿动静脉采血，新生儿血糖监测，新生儿高胆红素血症换血疗法，先天性动脉导管未闭、卵圆孔未闭的早期药物干预治疗，一些临床少见的疾病，巨细胞病毒感染性婴儿肝炎综合症、唐氏症、多黏糖综合症、先天性甲状腺功能减低症、先天性食管裂孔疝、先天性食管闭锁、先天性尿道闭锁等。结合实际情况可能应用于我院临床中的有：新生儿黄疸监测，早期新生儿血糖追踪监测及前期简单干预，亚低温疗法运用于新生儿颅内出血，气管插管术应运于新生儿窒息复苏，新生儿洗胃术应运于羊水三度污染娩出的新生儿。</w:t>
      </w:r>
    </w:p>
    <w:p>
      <w:pPr>
        <w:ind w:left="0" w:right="0" w:firstLine="560"/>
        <w:spacing w:before="450" w:after="450" w:line="312" w:lineRule="auto"/>
      </w:pPr>
      <w:r>
        <w:rPr>
          <w:rFonts w:ascii="宋体" w:hAnsi="宋体" w:eastAsia="宋体" w:cs="宋体"/>
          <w:color w:val="000"/>
          <w:sz w:val="28"/>
          <w:szCs w:val="28"/>
        </w:rPr>
        <w:t xml:space="preserve">三、儿童保健科。</w:t>
      </w:r>
    </w:p>
    <w:p>
      <w:pPr>
        <w:ind w:left="0" w:right="0" w:firstLine="560"/>
        <w:spacing w:before="450" w:after="450" w:line="312" w:lineRule="auto"/>
      </w:pPr>
      <w:r>
        <w:rPr>
          <w:rFonts w:ascii="宋体" w:hAnsi="宋体" w:eastAsia="宋体" w:cs="宋体"/>
          <w:color w:val="000"/>
          <w:sz w:val="28"/>
          <w:szCs w:val="28"/>
        </w:rPr>
        <w:t xml:space="preserve">协助带教老师对患者进行体检，独立做幼儿运动功能锻炼，协助带教老师行幼儿膳食营养分析，协助带教老师行幼儿骨密度检查，对就诊患儿进行保健指导等。了解的新技术有：婴幼儿智力发育测评、婴幼儿膳食营养分析、婴幼儿气质类型分析、儿童心理健康咨询、脑电图在儿童癫痫的早期诊断中的应用，婴幼儿眼科检查及眼保健在儿童保健中的应用，婴幼儿口腔保健在儿童保健中的应运。可能应运于我院儿童保健工作的技术有：广泛推广骨密度在儿童体检中的应运，大力提倡微量元素在儿童保健中的应运，加强早期新生儿保健管理，加强婴幼儿各阶段发育评价，实现从患儿出生到各年龄阶段保健一条龙服务，充分发挥儿童保健手册在婴幼儿生长发育中的应运。进修后的所感所思：</w:t>
      </w:r>
    </w:p>
    <w:p>
      <w:pPr>
        <w:ind w:left="0" w:right="0" w:firstLine="560"/>
        <w:spacing w:before="450" w:after="450" w:line="312" w:lineRule="auto"/>
      </w:pPr>
      <w:r>
        <w:rPr>
          <w:rFonts w:ascii="宋体" w:hAnsi="宋体" w:eastAsia="宋体" w:cs="宋体"/>
          <w:color w:val="000"/>
          <w:sz w:val="28"/>
          <w:szCs w:val="28"/>
        </w:rPr>
        <w:t xml:space="preserve">一、充分认识到学习对于医生的重要性。</w:t>
      </w:r>
    </w:p>
    <w:p>
      <w:pPr>
        <w:ind w:left="0" w:right="0" w:firstLine="560"/>
        <w:spacing w:before="450" w:after="450" w:line="312" w:lineRule="auto"/>
      </w:pPr>
      <w:r>
        <w:rPr>
          <w:rFonts w:ascii="宋体" w:hAnsi="宋体" w:eastAsia="宋体" w:cs="宋体"/>
          <w:color w:val="000"/>
          <w:sz w:val="28"/>
          <w:szCs w:val="28"/>
        </w:rPr>
        <w:t xml:space="preserve">累月的积累，已经形成一种可在骨子里、血液里的习惯，就跟我们每天必须得吃饭喝水一样。在这样的学习氛围中，整个科室工作人员会形成一种良性竞争模式，在相互督促、相互鞭策中业务水平得到整体提升。</w:t>
      </w:r>
    </w:p>
    <w:p>
      <w:pPr>
        <w:ind w:left="0" w:right="0" w:firstLine="560"/>
        <w:spacing w:before="450" w:after="450" w:line="312" w:lineRule="auto"/>
      </w:pPr>
      <w:r>
        <w:rPr>
          <w:rFonts w:ascii="宋体" w:hAnsi="宋体" w:eastAsia="宋体" w:cs="宋体"/>
          <w:color w:val="000"/>
          <w:sz w:val="28"/>
          <w:szCs w:val="28"/>
        </w:rPr>
        <w:t xml:space="preserve">二、充分感受到医生的责任感和使命感。</w:t>
      </w:r>
    </w:p>
    <w:p>
      <w:pPr>
        <w:ind w:left="0" w:right="0" w:firstLine="560"/>
        <w:spacing w:before="450" w:after="450" w:line="312" w:lineRule="auto"/>
      </w:pPr>
      <w:r>
        <w:rPr>
          <w:rFonts w:ascii="宋体" w:hAnsi="宋体" w:eastAsia="宋体" w:cs="宋体"/>
          <w:color w:val="000"/>
          <w:sz w:val="28"/>
          <w:szCs w:val="28"/>
        </w:rPr>
        <w:t xml:space="preserve">在省妇幼进修的这段日子里，真正切实的感受到了作为一名医生肩负的那种责任感，这种责任感尤其在新生儿科被体现的淋漓精致。在新生儿重症监护室，由于其岗位的特殊性，一线临床大夫基本没有休息时间，值班往往一上就是三十几个小时，几乎是一刻不停的转病房，查孩子。新生儿科的石主任曾经说：不是我们不想休息，责任所系、性命相托，家属吧孩子交到我们手中，我们就必须竭尽全力，保孩子周全。在这样高强度工作压力之下，新生儿科的每一个大夫都有着高度的责任感，一旦病房孩子出现险情，总能在第一时间赶到病房抢救，在我到重症监护室的两个月里，每天在院的重症新生儿平均90例以上，但是没有遇到一例因为救治不利而导致死亡的，正是由于作为一名医师的那种责任感，才使得以收住危重新生儿为主的新生儿重症监护室患儿有着极高的存活率，才使得每天疲于奔命，高度紧张，身心劳累的医生们继续默默的坚守在岗位上。古代圣贤曾说过：武官不怕死、文官不贪财则天下大定，我们医生也是一样的，我想一个医院真正得以发展壮大，不是因为他的硬件设施有多好、也不是因为他的医疗器械有多先进，而是因为有这样一批心存信仰的医生们。</w:t>
      </w:r>
    </w:p>
    <w:p>
      <w:pPr>
        <w:ind w:left="0" w:right="0" w:firstLine="560"/>
        <w:spacing w:before="450" w:after="450" w:line="312" w:lineRule="auto"/>
      </w:pPr>
      <w:r>
        <w:rPr>
          <w:rFonts w:ascii="宋体" w:hAnsi="宋体" w:eastAsia="宋体" w:cs="宋体"/>
          <w:color w:val="000"/>
          <w:sz w:val="28"/>
          <w:szCs w:val="28"/>
        </w:rPr>
        <w:t xml:space="preserve">三、充分理解紧抓细节的重要性。</w:t>
      </w:r>
    </w:p>
    <w:p>
      <w:pPr>
        <w:ind w:left="0" w:right="0" w:firstLine="560"/>
        <w:spacing w:before="450" w:after="450" w:line="312" w:lineRule="auto"/>
      </w:pPr>
      <w:r>
        <w:rPr>
          <w:rFonts w:ascii="宋体" w:hAnsi="宋体" w:eastAsia="宋体" w:cs="宋体"/>
          <w:color w:val="000"/>
          <w:sz w:val="28"/>
          <w:szCs w:val="28"/>
        </w:rPr>
        <w:t xml:space="preserve">在省妇幼随处可以遇到许多的规矩，大到处方、医嘱，诊疗规范，小到穿着打扮、行为举止，进修开始后我经历了处处不懂规矩、处处碰壁、到开始理解规矩、遵守规矩，到后来高度认同这些规矩的过程，在这个过程中，我明白了细节的重要性。在新生儿科有个不成文的规矩，不管哪一级的大夫，只要犯了规矩，任何人都可以批评指正，所以久而久之好多细小环节的规矩都变成了一种习惯。比如洗手，在进修之前，我从来没想过，一个简单的不能再简单的日常动作，竟然有这么多说法，除了严格按照规定的“七步洗手法”之外，还要知道干什么的时候该洗手，该用哪种洗手液，该用哪种消毒液消手，就这么一个简单的动作，在我入科一周内竟然考了三次。在日常生活中，什么时候该穿哪种工作服，衣服、鞋子拜访的位臵，医疗垃圾与生活垃圾的分类，以及在与患者家属交流沟通时的坐姿，保持的距离，一些习惯性。</w:t>
      </w:r>
    </w:p>
    <w:p>
      <w:pPr>
        <w:ind w:left="0" w:right="0" w:firstLine="560"/>
        <w:spacing w:before="450" w:after="450" w:line="312" w:lineRule="auto"/>
      </w:pPr>
      <w:r>
        <w:rPr>
          <w:rFonts w:ascii="宋体" w:hAnsi="宋体" w:eastAsia="宋体" w:cs="宋体"/>
          <w:color w:val="000"/>
          <w:sz w:val="28"/>
          <w:szCs w:val="28"/>
        </w:rPr>
        <w:t xml:space="preserve">问候语。</w:t>
      </w:r>
    </w:p>
    <w:p>
      <w:pPr>
        <w:ind w:left="0" w:right="0" w:firstLine="560"/>
        <w:spacing w:before="450" w:after="450" w:line="312" w:lineRule="auto"/>
      </w:pPr>
      <w:r>
        <w:rPr>
          <w:rFonts w:ascii="宋体" w:hAnsi="宋体" w:eastAsia="宋体" w:cs="宋体"/>
          <w:color w:val="000"/>
          <w:sz w:val="28"/>
          <w:szCs w:val="28"/>
        </w:rPr>
        <w:t xml:space="preserve">的场合，都有明确的规定。这些种种规定措施，从根本上杜绝了一些不良行为习惯的滋生，也为科室的良性发展奠定了基础。由此，我联想到了我们基层的实际情况，如果我们都能像省妇幼的科室那样，充分发挥相互监督、权责分明的作用，严格制定和执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又怎么能有差错事故的发生呢。</w:t>
      </w:r>
    </w:p>
    <w:p>
      <w:pPr>
        <w:ind w:left="0" w:right="0" w:firstLine="560"/>
        <w:spacing w:before="450" w:after="450" w:line="312" w:lineRule="auto"/>
      </w:pPr>
      <w:r>
        <w:rPr>
          <w:rFonts w:ascii="宋体" w:hAnsi="宋体" w:eastAsia="宋体" w:cs="宋体"/>
          <w:color w:val="000"/>
          <w:sz w:val="28"/>
          <w:szCs w:val="28"/>
        </w:rPr>
        <w:t xml:space="preserve">的理由，我们还年轻，只要我们果敢坚决，怀揣一颗强者的心，必定能够披荆斩棘，勇往直前，创出自己的一片天地。</w:t>
      </w:r>
    </w:p>
    <w:p>
      <w:pPr>
        <w:ind w:left="0" w:right="0" w:firstLine="560"/>
        <w:spacing w:before="450" w:after="450" w:line="312" w:lineRule="auto"/>
      </w:pPr>
      <w:r>
        <w:rPr>
          <w:rFonts w:ascii="宋体" w:hAnsi="宋体" w:eastAsia="宋体" w:cs="宋体"/>
          <w:color w:val="000"/>
          <w:sz w:val="28"/>
          <w:szCs w:val="28"/>
        </w:rPr>
        <w:t xml:space="preserve">知不觉，在xxx人民医院已经学习了三个月，我的进修学习也已经结束。非常感谢医院护理部及科室的领导、同事给我的帮助，经院护理部安排入科室学习，在有经验的带教老师悉心教导帮助下，我学到了平时工作中没有遇到过的宝贵知识和临床操作。医院管理规范、病房整洁、护士勤快、团结协作、护理服务到位，使我受益匪浅。首先,通过此次培训学习,让我对怎样成为一名合格并且优秀的护理人员有了深一步的认识,我必须要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踏踏实实工作,爱岗爱业,不耻下问,时刻为病人着想,千方百计为病人解除病痛,想病人所想,急病人所急,摆正自身的位置,在别人眼里,护士只是一个打针发药的,是的,护理工作是一个非常平凡的岗位,虽然做不出轰轰烈烈的大事,但是是非常重要和不可或缺的工作.</w:t>
      </w:r>
    </w:p>
    <w:p>
      <w:pPr>
        <w:ind w:left="0" w:right="0" w:firstLine="560"/>
        <w:spacing w:before="450" w:after="450" w:line="312" w:lineRule="auto"/>
      </w:pPr>
      <w:r>
        <w:rPr>
          <w:rFonts w:ascii="宋体" w:hAnsi="宋体" w:eastAsia="宋体" w:cs="宋体"/>
          <w:color w:val="000"/>
          <w:sz w:val="28"/>
          <w:szCs w:val="28"/>
        </w:rPr>
        <w:t xml:space="preserve">4.要有团队协作精神,团结就是力量!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除了上述之外，在这次的培训学习,让我感触最为深刻的是分床责任制的实行，全面提高了护理质量，使科室在危重病人多、基础护理任务繁重的情况下，基础护理工作得到有效落实。责任护士是病人的‘责任人’，不仅要熟悉自己所负责病人的病情、治疗要点、饮食和营养状况等情况，还要对患儿家属开展健康教育、康复指导等服务。责任护士分管固定的病床，管床护士对所负责的患者提供基础护理、病情观察、用药、治疗、沟通，通过巡视，预见患者的需求，主动提供服务。有效地减少护士来回走动的频率，不仅节省了时间，也使服务更有针对性。在输液高峰期，不在是夹杂着铃声和呼喊声的那种喧嚣嘈杂，取而代之的是安静有序。在做基础护理的同时能更细致地观察病情，同时也提高了护士的责任心。</w:t>
      </w:r>
    </w:p>
    <w:p>
      <w:pPr>
        <w:ind w:left="0" w:right="0" w:firstLine="560"/>
        <w:spacing w:before="450" w:after="450" w:line="312" w:lineRule="auto"/>
      </w:pPr>
      <w:r>
        <w:rPr>
          <w:rFonts w:ascii="宋体" w:hAnsi="宋体" w:eastAsia="宋体" w:cs="宋体"/>
          <w:color w:val="000"/>
          <w:sz w:val="28"/>
          <w:szCs w:val="28"/>
        </w:rPr>
        <w:t xml:space="preserve">护士对患儿的了解增加了，患儿家属如需帮助或有问题直接和自己的责任护士沟通，护患之间，少了隔阂，多了一份亲切。我觉得这点很值得我们护士在工作过程中借鉴，最后我要感谢在学习工作中给予我帮助与指导的各级领导和护理同行们，大家待我如同自己姐妹一样，让我丝毫感受不到出门在外的陌生感。感谢医院的领导给了我这个宝贵的学习机会，使我有了诸多的体验和感受，也许这样的学习机会不会给自己的工作带来翻天覆地的变化，但对生活、对工作我有了更多的思索，希望它可以渗透进我的思想，为我的人生赋予新意。</w:t>
      </w:r>
    </w:p>
    <w:p>
      <w:pPr>
        <w:ind w:left="0" w:right="0" w:firstLine="560"/>
        <w:spacing w:before="450" w:after="450" w:line="312" w:lineRule="auto"/>
      </w:pPr>
      <w:r>
        <w:rPr>
          <w:rFonts w:ascii="宋体" w:hAnsi="宋体" w:eastAsia="宋体" w:cs="宋体"/>
          <w:color w:val="000"/>
          <w:sz w:val="28"/>
          <w:szCs w:val="28"/>
        </w:rPr>
        <w:t xml:space="preserve">我觉得我非常幸运，来到了xx医院学习新生儿深切护理，刚开始还比较陌生，由于这次学习机会非常难得，是经院方争取了半年之多才获取的学习机会，所以在来之前，我想我一定要认真的学习他们的先进护理理念和技术，才不枉此一行，可是来到香港以后我才发现除了学习之外，最重要的是体验到香港与内地之间的文化差异，在短短的一个月时间里，我深切地感受到医院先进的医院管理模式、周到的职业安全防护等诸多值得我们学习的地方。</w:t>
      </w:r>
    </w:p>
    <w:p>
      <w:pPr>
        <w:ind w:left="0" w:right="0" w:firstLine="560"/>
        <w:spacing w:before="450" w:after="450" w:line="312" w:lineRule="auto"/>
      </w:pPr>
      <w:r>
        <w:rPr>
          <w:rFonts w:ascii="宋体" w:hAnsi="宋体" w:eastAsia="宋体" w:cs="宋体"/>
          <w:color w:val="000"/>
          <w:sz w:val="28"/>
          <w:szCs w:val="28"/>
        </w:rPr>
        <w:t xml:space="preserve">一、人性化的管理，首先是良好的团队协作，多元的护理人员梯队。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通过人事的周密设置，各人按职责行事，使病人感到入院后即有一种安全感，一切尽在医护人员的呵护之中。。</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二、先进的设备及技术水平和优质的服务，科学有效的器械设置，是玛丽医院的一个较为明显的特色。</w:t>
      </w:r>
    </w:p>
    <w:p>
      <w:pPr>
        <w:ind w:left="0" w:right="0" w:firstLine="560"/>
        <w:spacing w:before="450" w:after="450" w:line="312" w:lineRule="auto"/>
      </w:pPr>
      <w:r>
        <w:rPr>
          <w:rFonts w:ascii="宋体" w:hAnsi="宋体" w:eastAsia="宋体" w:cs="宋体"/>
          <w:color w:val="000"/>
          <w:sz w:val="28"/>
          <w:szCs w:val="28"/>
        </w:rPr>
        <w:t xml:space="preserve">三、严谨的工作作风，为了预防差错事故的发生，医院规定作治疗时医生下达的医嘱的药量须经药房核对，再由两名护士核对剂量后，方可用于病人身上;作特殊的治疗，如输血，固尔苏的应用，经医护双方核对后，由医生执行;在治疗中能口服绝对不会使用静脉治疗，抗生素大部分使用青霉素而且及早停药。</w:t>
      </w:r>
    </w:p>
    <w:p>
      <w:pPr>
        <w:ind w:left="0" w:right="0" w:firstLine="560"/>
        <w:spacing w:before="450" w:after="450" w:line="312" w:lineRule="auto"/>
      </w:pPr>
      <w:r>
        <w:rPr>
          <w:rFonts w:ascii="宋体" w:hAnsi="宋体" w:eastAsia="宋体" w:cs="宋体"/>
          <w:color w:val="000"/>
          <w:sz w:val="28"/>
          <w:szCs w:val="28"/>
        </w:rPr>
        <w:t xml:space="preserve">一个月的时间转眼即过，在此，十分感谢院领导给我提供了这样一次宝贵的学习机会，让我接触并学习了xx医院先进的医疗技术及护理理念，感受到香港的文明与先进。当前正值独山子大发展时期，医院为了保障大发展的需求，不断地派出医护人员前往内地、疆内学习先进的管理模式和医疗技术。我相信通过全体医护人员的共同努力，一定能使我们独山子医院成为金三角地区的独具特色的品牌医院，更好的服务于独山子民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中医儿科护士自我鉴定篇八</w:t>
      </w:r>
    </w:p>
    <w:p>
      <w:pPr>
        <w:ind w:left="0" w:right="0" w:firstLine="560"/>
        <w:spacing w:before="450" w:after="450" w:line="312" w:lineRule="auto"/>
      </w:pPr>
      <w:r>
        <w:rPr>
          <w:rFonts w:ascii="宋体" w:hAnsi="宋体" w:eastAsia="宋体" w:cs="宋体"/>
          <w:color w:val="000"/>
          <w:sz w:val="28"/>
          <w:szCs w:val="28"/>
        </w:rPr>
        <w:t xml:space="preserve">实习生活即将结束，我早已提前写好了自我鉴定，发表在这与大家讨论。</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时间过得真快，转眼为期十个月的实习生活已经结束。实习是我们将理论用于实践，用于临床所迈开的第一步，在此过程中我收获颇丰，心得体会亦不少，下面为我对本次实习的自我鉴定：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我xx市中医院实习，按照学校和医院的要求和规定，我分别到了内、外、妇、儿、五官、急诊、骨伤等七个科室学习，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所在实习医院的党支部取得联系，保证离开了学校，不在培养人的视野仍能继续吸取党的教育，不断向党组织靠拢，其间我踊跃参加了实习单位及各科室组织的政治学习、业务学习和各项活动，使自己的实习生活更加充实和有意义。</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总之，我对自己实习期间的表现是较为满意的，同时我对自己未来的工作也充满了信心，也诚挚希望大家能给我提更多宝贵的意见各建议，帮助我取得更大的进步!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2025-05-14T02:42:50+08:00</dcterms:created>
  <dcterms:modified xsi:type="dcterms:W3CDTF">2025-05-14T02:42:50+08:00</dcterms:modified>
</cp:coreProperties>
</file>

<file path=docProps/custom.xml><?xml version="1.0" encoding="utf-8"?>
<Properties xmlns="http://schemas.openxmlformats.org/officeDocument/2006/custom-properties" xmlns:vt="http://schemas.openxmlformats.org/officeDocument/2006/docPropsVTypes"/>
</file>