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2024年意识形态工作心得体会 意识形态工作情况报告心得体会(优秀16篇)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意识形态工作心得体会篇一20x...</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意识形态工作心得体会篇一</w:t>
      </w:r>
    </w:p>
    <w:p>
      <w:pPr>
        <w:ind w:left="0" w:right="0" w:firstLine="560"/>
        <w:spacing w:before="450" w:after="450" w:line="312" w:lineRule="auto"/>
      </w:pPr>
      <w:r>
        <w:rPr>
          <w:rFonts w:ascii="宋体" w:hAnsi="宋体" w:eastAsia="宋体" w:cs="宋体"/>
          <w:color w:val="000"/>
          <w:sz w:val="28"/>
          <w:szCs w:val="28"/>
        </w:rPr>
        <w:t xml:space="preserve">20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(一)局党组履行主体责任情况。</w:t>
      </w:r>
    </w:p>
    <w:p>
      <w:pPr>
        <w:ind w:left="0" w:right="0" w:firstLine="560"/>
        <w:spacing w:before="450" w:after="450" w:line="312" w:lineRule="auto"/>
      </w:pPr>
      <w:r>
        <w:rPr>
          <w:rFonts w:ascii="宋体" w:hAnsi="宋体" w:eastAsia="宋体" w:cs="宋体"/>
          <w:color w:val="000"/>
          <w:sz w:val="28"/>
          <w:szCs w:val="28"/>
        </w:rPr>
        <w:t xml:space="preserve">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在思想上政治上行动上同以x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意识形态工作心得体会篇二</w:t>
      </w:r>
    </w:p>
    <w:p>
      <w:pPr>
        <w:ind w:left="0" w:right="0" w:firstLine="560"/>
        <w:spacing w:before="450" w:after="450" w:line="312" w:lineRule="auto"/>
      </w:pPr>
      <w:r>
        <w:rPr>
          <w:rFonts w:ascii="宋体" w:hAnsi="宋体" w:eastAsia="宋体" w:cs="宋体"/>
          <w:color w:val="000"/>
          <w:sz w:val="28"/>
          <w:szCs w:val="28"/>
        </w:rPr>
        <w:t xml:space="preserve">2024年，______党支部以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______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（二）加强理论学习，推进工作落实。</w:t>
      </w:r>
    </w:p>
    <w:p>
      <w:pPr>
        <w:ind w:left="0" w:right="0" w:firstLine="560"/>
        <w:spacing w:before="450" w:after="450" w:line="312" w:lineRule="auto"/>
      </w:pPr>
      <w:r>
        <w:rPr>
          <w:rFonts w:ascii="宋体" w:hAnsi="宋体" w:eastAsia="宋体" w:cs="宋体"/>
          <w:color w:val="000"/>
          <w:sz w:val="28"/>
          <w:szCs w:val="28"/>
        </w:rPr>
        <w:t xml:space="preserve">将意识形态工作纳入到党支部集中学习中，利用“三会一课”，“讲习团”等形式，及时传达学习党中央和上级党委关于意识形态工作的指示精神，认真学习关于意识形态工作论述和宣传工作的系列讲话。党的十九届五-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（三）强化舆论宣传，引领正确导向。</w:t>
      </w:r>
    </w:p>
    <w:p>
      <w:pPr>
        <w:ind w:left="0" w:right="0" w:firstLine="560"/>
        <w:spacing w:before="450" w:after="450" w:line="312" w:lineRule="auto"/>
      </w:pPr>
      <w:r>
        <w:rPr>
          <w:rFonts w:ascii="宋体" w:hAnsi="宋体" w:eastAsia="宋体" w:cs="宋体"/>
          <w:color w:val="000"/>
          <w:sz w:val="28"/>
          <w:szCs w:val="28"/>
        </w:rPr>
        <w:t xml:space="preserve">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一致，坚决贯彻执行盟局党委的工作部署，及时了解职工的思想动态，主动担当作为，以-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二是抓好宣传舆论引导。加强基层宣传思想文化队伍建设，把握-、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意识形态工作心得体会篇三</w:t>
      </w:r>
    </w:p>
    <w:p>
      <w:pPr>
        <w:ind w:left="0" w:right="0" w:firstLine="560"/>
        <w:spacing w:before="450" w:after="450" w:line="312" w:lineRule="auto"/>
      </w:pPr>
      <w:r>
        <w:rPr>
          <w:rFonts w:ascii="宋体" w:hAnsi="宋体" w:eastAsia="宋体" w:cs="宋体"/>
          <w:color w:val="000"/>
          <w:sz w:val="28"/>
          <w:szCs w:val="28"/>
        </w:rPr>
        <w:t xml:space="preserve">近年来，__分行办公室，在行党委的和行的下，紧密党委中心工作，参谋助手和组织等的职能作用，使办公制度化规范化；职能作用的；调研和信息质量；几年来，累计向行报送调研材料40余篇，编发《__行简报》《金融周报》等250余期，向行报送信息1000余条，被行采用调研材料12篇，__年行务信息采用率49.5%，在全省农行系统排名位；，档案管理也被省档案管理局评为x__“机关档案管理一级”，为全行经营的发展和行党委决策了的。</w:t>
      </w:r>
    </w:p>
    <w:p>
      <w:pPr>
        <w:ind w:left="0" w:right="0" w:firstLine="560"/>
        <w:spacing w:before="450" w:after="450" w:line="312" w:lineRule="auto"/>
      </w:pPr>
      <w:r>
        <w:rPr>
          <w:rFonts w:ascii="宋体" w:hAnsi="宋体" w:eastAsia="宋体" w:cs="宋体"/>
          <w:color w:val="000"/>
          <w:sz w:val="28"/>
          <w:szCs w:val="28"/>
        </w:rPr>
        <w:t xml:space="preserve">金融同业竞争的加剧，我行办公室工作与当前农业银行改革发展仍有的差距。办公硬件设施落后，运行速度慢，故障多，了公文传递时效。员工对新、新知识、对政策和理论理解不透彻等问题，了办公室工作质量。当前，深化改革的步伐，对此，认清，紧跟发展需要，结全，__年全行工作和科学发展这条主线，弘扬求真务实的工作作风，基层调研，为行建言献策，好参谋职能作用，并抓好工作措施的督查督办和。</w:t>
      </w:r>
    </w:p>
    <w:p>
      <w:pPr>
        <w:ind w:left="0" w:right="0" w:firstLine="560"/>
        <w:spacing w:before="450" w:after="450" w:line="312" w:lineRule="auto"/>
      </w:pPr>
      <w:r>
        <w:rPr>
          <w:rFonts w:ascii="宋体" w:hAnsi="宋体" w:eastAsia="宋体" w:cs="宋体"/>
          <w:color w:val="000"/>
          <w:sz w:val="28"/>
          <w:szCs w:val="28"/>
        </w:rPr>
        <w:t xml:space="preserve">一、调研，参谋，为党委决策信息服务。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依据，忙于日常事务，基层调研，基层情况较少，向行党委和行反映重头信息较少，行采用我行信息少，我行的调研流于，地为决策服务、为经营服务、为基层行服务的职能。问题，今后调研工作的是，在编好《__农行简报》《金（更多精彩文章来自“秘书不求人”）融周报》的基础上三个。紧紧全行工作思路信息和调研。当前，应抓好对“散小差”贷款退出、市场保险代理拓展和企业改制中不良资处置等的调研。紧紧服务需求信息和调研。要为行下情服务，行会议精神情况的，各个时期经营管理发展情况、基层行的新做法等，为行信息。，调研要面向基层，服务。办公室要组织得力人手，总结基层工作中的好经验、好做法，反映工作中的新情况和新问题，每季度能一篇数据、分析透彻有性的调研材料，为本行下一步工作科学决策服务。紧紧经营中热点、焦点、难点调研。当前，全行发展速度呈现出的增长态势，工作中的新情况、新问题涌现，这就要求把准时代脉搏，调研，向行汇报，向基层行反馈，使信息调研站在的最前沿。</w:t>
      </w:r>
    </w:p>
    <w:p>
      <w:pPr>
        <w:ind w:left="0" w:right="0" w:firstLine="560"/>
        <w:spacing w:before="450" w:after="450" w:line="312" w:lineRule="auto"/>
      </w:pPr>
      <w:r>
        <w:rPr>
          <w:rFonts w:ascii="宋体" w:hAnsi="宋体" w:eastAsia="宋体" w:cs="宋体"/>
          <w:color w:val="000"/>
          <w:sz w:val="28"/>
          <w:szCs w:val="28"/>
        </w:rPr>
        <w:t xml:space="preserve">二、公文管理质量。</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宋体" w:hAnsi="宋体" w:eastAsia="宋体" w:cs="宋体"/>
          <w:color w:val="000"/>
          <w:sz w:val="28"/>
          <w:szCs w:val="28"/>
        </w:rPr>
        <w:t xml:space="preserve">三、档案管理，努力提升档案服务。</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服务全行经营和改革发展需要，创新服务手段，档案规范化管理，取了，对基层行档案管理工作较少，加之受客观条件等因素制约，使基层行的档案管理跟不上当前发展的需要，地在硬件设施不全，公文不按制度要求归档，人员素质偏低等，给行和各查阅档案资料，迅速地信息了的。问题，今后我行档案管理工作将在抓好机关档案管理的基础上，着重对基层行档案管理的，档案资源的，档案管理电子化和服务层次服务价值，管好用好档案，各历来数据，经营预测和分析，为行决策科学依据。</w:t>
      </w:r>
    </w:p>
    <w:p>
      <w:pPr>
        <w:ind w:left="0" w:right="0" w:firstLine="560"/>
        <w:spacing w:before="450" w:after="450" w:line="312" w:lineRule="auto"/>
      </w:pPr>
      <w:r>
        <w:rPr>
          <w:rFonts w:ascii="宋体" w:hAnsi="宋体" w:eastAsia="宋体" w:cs="宋体"/>
          <w:color w:val="000"/>
          <w:sz w:val="28"/>
          <w:szCs w:val="28"/>
        </w:rPr>
        <w:t xml:space="preserve">四、“党办”与“行办”的双重职能得，狠抓制度的和。</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意识形态工作心得体会篇四</w:t>
      </w:r>
    </w:p>
    <w:p>
      <w:pPr>
        <w:ind w:left="0" w:right="0" w:firstLine="560"/>
        <w:spacing w:before="450" w:after="450" w:line="312" w:lineRule="auto"/>
      </w:pPr>
      <w:r>
        <w:rPr>
          <w:rFonts w:ascii="宋体" w:hAnsi="宋体" w:eastAsia="宋体" w:cs="宋体"/>
          <w:color w:val="000"/>
          <w:sz w:val="28"/>
          <w:szCs w:val="28"/>
        </w:rPr>
        <w:t xml:space="preserve">为响应县、乡对意识形态工作的要求，我村党支部秉承以宣传强规划、以理论促发展，紧密围绕抓发展、抓改革、抓民生、抓党建的精神，贯彻落实意识形态工作责任制实施方案。依照文件要求，现将我村党支部20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四、20x下半年工作思路。</w:t>
      </w:r>
    </w:p>
    <w:p>
      <w:pPr>
        <w:ind w:left="0" w:right="0" w:firstLine="560"/>
        <w:spacing w:before="450" w:after="450" w:line="312" w:lineRule="auto"/>
      </w:pPr>
      <w:r>
        <w:rPr>
          <w:rFonts w:ascii="宋体" w:hAnsi="宋体" w:eastAsia="宋体" w:cs="宋体"/>
          <w:color w:val="000"/>
          <w:sz w:val="28"/>
          <w:szCs w:val="28"/>
        </w:rPr>
        <w:t xml:space="preserve">继续坚持不懈抓好党风廉政建设，进一步巩固提升我村党支部作风建设成果。20x上半年，我村党支部意识形态工作的开展较为顺利，但仍需进一步加强，存在部分规划干部意识形态有待进一步提高的问题。20x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意识形态工作心得体会篇五</w:t>
      </w:r>
    </w:p>
    <w:p>
      <w:pPr>
        <w:ind w:left="0" w:right="0" w:firstLine="560"/>
        <w:spacing w:before="450" w:after="450" w:line="312" w:lineRule="auto"/>
      </w:pPr>
      <w:r>
        <w:rPr>
          <w:rFonts w:ascii="宋体" w:hAnsi="宋体" w:eastAsia="宋体" w:cs="宋体"/>
          <w:color w:val="000"/>
          <w:sz w:val="28"/>
          <w:szCs w:val="28"/>
        </w:rPr>
        <w:t xml:space="preserve">为进一步提高自身的舆论引导和宣传能力，我于20xx年6月12日至5月18日到**大学进行了意识形态专题学习培训。本次培训采用“讲座+采访观摩+专家点评+研讨交流”相结合的多种方式进行，突出强调案例教学、实践教学、互动共享等特点，让我受益匪浅，收获满满。本次培训，感触颇深，现在我就谈谈自己的心得体会。</w:t>
      </w:r>
    </w:p>
    <w:p>
      <w:pPr>
        <w:ind w:left="0" w:right="0" w:firstLine="560"/>
        <w:spacing w:before="450" w:after="450" w:line="312" w:lineRule="auto"/>
      </w:pPr>
      <w:r>
        <w:rPr>
          <w:rFonts w:ascii="宋体" w:hAnsi="宋体" w:eastAsia="宋体" w:cs="宋体"/>
          <w:color w:val="000"/>
          <w:sz w:val="28"/>
          <w:szCs w:val="28"/>
        </w:rPr>
        <w:t xml:space="preserve">一、通过培训，让我感受到本次培训组织筹备的细心，教师授课的用心，课程设置的走心，让我所获颇丰。</w:t>
      </w:r>
    </w:p>
    <w:p>
      <w:pPr>
        <w:ind w:left="0" w:right="0" w:firstLine="560"/>
        <w:spacing w:before="450" w:after="450" w:line="312" w:lineRule="auto"/>
      </w:pPr>
      <w:r>
        <w:rPr>
          <w:rFonts w:ascii="宋体" w:hAnsi="宋体" w:eastAsia="宋体" w:cs="宋体"/>
          <w:color w:val="000"/>
          <w:sz w:val="28"/>
          <w:szCs w:val="28"/>
        </w:rPr>
        <w:t xml:space="preserve">（一）组织筹备细心。这次培训无论是师资选择会议保障都体现了区委宣传部和**大学组织的用心。</w:t>
      </w:r>
    </w:p>
    <w:p>
      <w:pPr>
        <w:ind w:left="0" w:right="0" w:firstLine="560"/>
        <w:spacing w:before="450" w:after="450" w:line="312" w:lineRule="auto"/>
      </w:pPr>
      <w:r>
        <w:rPr>
          <w:rFonts w:ascii="宋体" w:hAnsi="宋体" w:eastAsia="宋体" w:cs="宋体"/>
          <w:color w:val="000"/>
          <w:sz w:val="28"/>
          <w:szCs w:val="28"/>
        </w:rPr>
        <w:t xml:space="preserve">（二）教师授课用心。专家、教授的讲座就像是一顿丰盛的大餐，精美纷呈地呈现在我们面前，真是“听君一席话，胜读十年书”。各位专家、教授毫无保留的把自己在学习和工作中的经验拿出来与大家分享，深入浅出，异彩纷呈。例如，王惠老师的讲座《资深新闻发言人的语言技巧与战略》，仅听题目是高深的，但整个讲座王老师都在用她的亲身经历，朴实的语言为我们讲授。如：“躲不过，铲不掉，捂不住，绕不开，主动引导舆论，不能等，不能怕。”</w:t>
      </w:r>
    </w:p>
    <w:p>
      <w:pPr>
        <w:ind w:left="0" w:right="0" w:firstLine="560"/>
        <w:spacing w:before="450" w:after="450" w:line="312" w:lineRule="auto"/>
      </w:pPr>
      <w:r>
        <w:rPr>
          <w:rFonts w:ascii="宋体" w:hAnsi="宋体" w:eastAsia="宋体" w:cs="宋体"/>
          <w:color w:val="000"/>
          <w:sz w:val="28"/>
          <w:szCs w:val="28"/>
        </w:rPr>
        <w:t xml:space="preserve">（三）课程设置走心。我们当中绝大多数人都没有应对媒体的经验，所以听是不够的，更重要的还要有实战。此次培训最大的亮点还在于实战演练。在演练中，不管参与上台的，还是幕后配合的同学都全身心参与到活动中，集思广益。虽然表现的不够完满，可是这不是重点。重要的是，我们通过实战，切实学到知识，提高了本领。尤其是听了专家的点评，更是醐醍灌顶，豁然开朗。在活动中，没有人做与演练无关的事情，都睁大眼睛，竖直耳朵，生怕漏了重要的知识。</w:t>
      </w:r>
    </w:p>
    <w:p>
      <w:pPr>
        <w:ind w:left="0" w:right="0" w:firstLine="560"/>
        <w:spacing w:before="450" w:after="450" w:line="312" w:lineRule="auto"/>
      </w:pPr>
      <w:r>
        <w:rPr>
          <w:rFonts w:ascii="宋体" w:hAnsi="宋体" w:eastAsia="宋体" w:cs="宋体"/>
          <w:color w:val="000"/>
          <w:sz w:val="28"/>
          <w:szCs w:val="28"/>
        </w:rPr>
        <w:t xml:space="preserve">二、通过培训，让我认识到加强学习的必要性。只有加强学习，才能增强工作的科学性、预见性、主动性，才能把握规律性，富于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三、通过培训，让我强化了领悟意识。加强领悟，与时俱进，是适应新形势、新任务要求的迫切需要。因此，要把领悟作为一种工作习惯和精神追求，树立系统领悟，终生领悟观念，明确领悟目的，制定领悟目标，落实领悟任务，发奋拓宽自己的知识面，不断树立现代意识和超前意识，进一步提高自我的工作潜质和本领。同时，要长期持续奋发进取、心平气和的精神状态。在开明开放、舒畅和谐的政治环境和社会氛围中，团结协作、严守纪律、奋发向上。</w:t>
      </w:r>
    </w:p>
    <w:p>
      <w:pPr>
        <w:ind w:left="0" w:right="0" w:firstLine="560"/>
        <w:spacing w:before="450" w:after="450" w:line="312" w:lineRule="auto"/>
      </w:pPr>
      <w:r>
        <w:rPr>
          <w:rFonts w:ascii="宋体" w:hAnsi="宋体" w:eastAsia="宋体" w:cs="宋体"/>
          <w:color w:val="000"/>
          <w:sz w:val="28"/>
          <w:szCs w:val="28"/>
        </w:rPr>
        <w:t xml:space="preserve">四、通过培训，大大拓宽了我的视野。通过培训，我发现了自身视野之局限，犹如井底之蛙。听专家、教授们滔滔不绝、挥洒自如的讲座，心中十分佩服他们的口才，佩服他们的自信，佩服他们的敏锐，佩服他们知识的渊博，想想如此才气从何而来?正如李瑞英老师所讲的必须要狭义备稿和广义备稿。所有人都是走着同一条路，那就是不断的读书学习，关注专业知识，关注身边的事、国家大事，如复一日，永无止境。要让读书学习像吃饭睡觉一样，成为必不可少的生活方式。</w:t>
      </w:r>
    </w:p>
    <w:p>
      <w:pPr>
        <w:ind w:left="0" w:right="0" w:firstLine="560"/>
        <w:spacing w:before="450" w:after="450" w:line="312" w:lineRule="auto"/>
      </w:pPr>
      <w:r>
        <w:rPr>
          <w:rFonts w:ascii="宋体" w:hAnsi="宋体" w:eastAsia="宋体" w:cs="宋体"/>
          <w:color w:val="000"/>
          <w:sz w:val="28"/>
          <w:szCs w:val="28"/>
        </w:rPr>
        <w:t xml:space="preserve">五、通过培训，让我掌握了很多知识。如：发布会发布前准备，需要明确发布原则和分工，要明确哪些能说、哪些不能说，哪些内容由谁来说，分工到人，谁负责核对验收单是否完成，并补充回答，如：发布会中注意事项，要明确发布会的目的，回答问题实事求是、准确完整，语言表述通俗易懂，避免留下悬念，避免节外生枝，避免陷入记者提问设下的陷阱；如：健全、强化信息公开机制不可逆转，在信息公开时要精心策划，应设置议题，主动发布，精准解读，引导舆论；如：掌握非语言的沟通技巧，要在服饰举止、仪表仪容、坐姿站姿、语速语调、图案背景方面下功夫；如：在应对事件类一对多访谈时，要围绕主题提前沟通，回答提问互相补充，口径一致成竹在胸。</w:t>
      </w:r>
    </w:p>
    <w:p>
      <w:pPr>
        <w:ind w:left="0" w:right="0" w:firstLine="560"/>
        <w:spacing w:before="450" w:after="450" w:line="312" w:lineRule="auto"/>
      </w:pPr>
      <w:r>
        <w:rPr>
          <w:rFonts w:ascii="宋体" w:hAnsi="宋体" w:eastAsia="宋体" w:cs="宋体"/>
          <w:color w:val="000"/>
          <w:sz w:val="28"/>
          <w:szCs w:val="28"/>
        </w:rPr>
        <w:t xml:space="preserve">为期八天的培训结束了，新的征程开始了。我会把我这几天的所学应用到工作中，成为讲好三个故事中的一员。要不断提升中华文化影响力，把握大势、区分对象、精准施策，主动宣传新时代中国特色社会主义思想，主动讲好中国共产党治国理政的故事，中国人民奋斗圆梦的故事，中国坚持和平发展合作共赢的故事，让世界更好了解中国。</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意识形态工作心得体会篇六</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党组开展了多次学习活动领会《党委(党组)意识形态工作职责制实施办法》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县委、县政府科学发展、促进社会和谐的全局调度，深刻认识意识形态工作的极端重要性，努力健全完善党组统一领导、党政齐抓共管、宣传工作分工明确、各相关股室进取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(四)努力树立亲民利民服务于民的正面形象。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led显示屏等多个平台宣扬党的领导下水利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(五)努力完善好党建工作的新理念。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守键。一是科学部署党建工作。20__年初，按照县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保证各项重点工作的有序、有效开展。我局的党建工作取得了良好效果，实现了以党建工作促规划队伍建设，以队伍建设促城乡规划工作不断登上新台阶的目标。二是详细分解工作职责。明确了相关领导、相关部门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忙他们分析原因、改善方法，让他们心服口服。</w:t>
      </w:r>
    </w:p>
    <w:p>
      <w:pPr>
        <w:ind w:left="0" w:right="0" w:firstLine="560"/>
        <w:spacing w:before="450" w:after="450" w:line="312" w:lineRule="auto"/>
      </w:pPr>
      <w:r>
        <w:rPr>
          <w:rFonts w:ascii="宋体" w:hAnsi="宋体" w:eastAsia="宋体" w:cs="宋体"/>
          <w:color w:val="000"/>
          <w:sz w:val="28"/>
          <w:szCs w:val="28"/>
        </w:rPr>
        <w:t xml:space="preserve">一是以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十固省级礼貌单位标兵创立活动成果，以社会主义核心价值观教育为载体，促进全局干部职工思想道德、职业道德建设提档升级。四是多次开展学习活动，学习***总书记重要讲话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一是在led显示屏上宣传我局专题活动及重点工作成效。二是20__年全年在公众信息网站实时更新信息，以透明公开的态度让群众了解我们的工作，提升水利部门公信力，提升群众对水利建设工作的信任度。三是参与主题新闻宣传战役，进取投身宣传工作，在我县组织的各项宣传活动中进取配合。</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岝山崛起若水兴等教育活动，着力于促进全局干部职工自律自爱，提高干部职工的荣誉感和归属感，既不要有德无才的庸才，也不要有才无德的害才，要培养德才兼备的人才。二是多次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20__年，参加了我县的烈士陵园扫墓活动等多项文化活动，以全方位多角度的文化活动，提升整体文化水平，更好地适应县委、县政府新时期对水利部门的要求。</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意识形态工作心得体会篇七</w:t>
      </w:r>
    </w:p>
    <w:p>
      <w:pPr>
        <w:ind w:left="0" w:right="0" w:firstLine="560"/>
        <w:spacing w:before="450" w:after="450" w:line="312" w:lineRule="auto"/>
      </w:pPr>
      <w:r>
        <w:rPr>
          <w:rFonts w:ascii="宋体" w:hAnsi="宋体" w:eastAsia="宋体" w:cs="宋体"/>
          <w:color w:val="000"/>
          <w:sz w:val="28"/>
          <w:szCs w:val="28"/>
        </w:rPr>
        <w:t xml:space="preserve">日前，中共中央、国家**、中央军委**在北京主持召开党的新闻舆论工作座谈会并发表重要讲话。会上强调:高举旗帜、引领导向，围绕中心、服务大局，团结人民、鼓舞士气，成风化人、凝心聚力，澄清谬误、明辨是非，联接中外、沟通世界——这48个字，概括了在新的时代条件下，党的新闻舆论工作的职责和使命。</w:t>
      </w:r>
    </w:p>
    <w:p>
      <w:pPr>
        <w:ind w:left="0" w:right="0" w:firstLine="560"/>
        <w:spacing w:before="450" w:after="450" w:line="312" w:lineRule="auto"/>
      </w:pPr>
      <w:r>
        <w:rPr>
          <w:rFonts w:ascii="宋体" w:hAnsi="宋体" w:eastAsia="宋体" w:cs="宋体"/>
          <w:color w:val="000"/>
          <w:sz w:val="28"/>
          <w:szCs w:val="28"/>
        </w:rPr>
        <w:t xml:space="preserve">唱响主旋律，传播正能量，在全面建成小康社会进入决胜阶段之际，中央召开的党的新闻舆论工作座谈会，充分体现了党中央对新闻舆论工作的高度重视。我们广大党员干部要深入学习领会、全面贯彻落实同志的重要讲话精神，努力把新闻舆论工作做得更好。笔者以为，思想是行动的引领，新形势下树立“四个意识”，新闻舆论工作方有担当作为。</w:t>
      </w:r>
    </w:p>
    <w:p>
      <w:pPr>
        <w:ind w:left="0" w:right="0" w:firstLine="560"/>
        <w:spacing w:before="450" w:after="450" w:line="312" w:lineRule="auto"/>
      </w:pPr>
      <w:r>
        <w:rPr>
          <w:rFonts w:ascii="宋体" w:hAnsi="宋体" w:eastAsia="宋体" w:cs="宋体"/>
          <w:color w:val="000"/>
          <w:sz w:val="28"/>
          <w:szCs w:val="28"/>
        </w:rPr>
        <w:t xml:space="preserve">做好党的新闻舆论工作，首先要树立“大局意识”。新闻舆论工作的“大局意识”，就是要着眼党和国家的事业发展和长治久安，着眼党的工作全局，与党和人民同呼吸，与时代共进步。要充分认识到做好党的新闻舆论工作，事关旗帜与道路，事关贯彻落实党的理论与路线方针政策，事关顺利推进党和国家各项事业，事关全党全国各族人民凝聚力和向心力，事关党和国家前途和命运。党的新闻舆论工作是党的一项重要工作，是治国理政、定国安邦的大事，必须从党的工作全局出发把握定位，只有牢固树立大局意识，才能思想上明确，行动上精准，效果上给力。</w:t>
      </w:r>
    </w:p>
    <w:p>
      <w:pPr>
        <w:ind w:left="0" w:right="0" w:firstLine="560"/>
        <w:spacing w:before="450" w:after="450" w:line="312" w:lineRule="auto"/>
      </w:pPr>
      <w:r>
        <w:rPr>
          <w:rFonts w:ascii="宋体" w:hAnsi="宋体" w:eastAsia="宋体" w:cs="宋体"/>
          <w:color w:val="000"/>
          <w:sz w:val="28"/>
          <w:szCs w:val="28"/>
        </w:rPr>
        <w:t xml:space="preserve">舆论工作历来是影响社会发展的重要力量。做好党的新闻舆论工作，必须树立“阵地意识”，就要抓好舆论阵地建设工作。新闻舆论处在意识形态工作的最前沿，好的舆论可以引领社会、凝聚人心、推动发展，反之，不好的舆论则会撕裂社会、搞乱人心、破坏发展。历史和现实都证明，新闻舆论阵地从来没有真空，正确的思想舆论不去占领，就必然被各种错误的思想舆论所充斥。必须掌握新闻舆论阵地，建设好有效、坚固的保垒阵地，抓住新闻舆论的主动性、主动权。</w:t>
      </w:r>
    </w:p>
    <w:p>
      <w:pPr>
        <w:ind w:left="0" w:right="0" w:firstLine="560"/>
        <w:spacing w:before="450" w:after="450" w:line="312" w:lineRule="auto"/>
      </w:pPr>
      <w:r>
        <w:rPr>
          <w:rFonts w:ascii="宋体" w:hAnsi="宋体" w:eastAsia="宋体" w:cs="宋体"/>
          <w:color w:val="000"/>
          <w:sz w:val="28"/>
          <w:szCs w:val="28"/>
        </w:rPr>
        <w:t xml:space="preserve">把握好党的新闻舆论工作，要树立“引领意识”。列夫托尔斯泰说过:“认识真理的主要障碍不是谬误，而是似是而非的真理。”我们党的新闻舆论工作，就是要团结和带领全国各族人民群众同心同德，凝心聚力、澄清谬误、明辨是非、认识真理。舆论导向正确，是党和人民之福。新形势下，党要带领全国人民实现两个一百年的奋斗目标，实现中华民族伟大复兴的中国梦，就必须坚持以正确的舆论引导人，全面营造有利于坚持中国共产党领导和我国社会主义制度、有利于推动改革发展、有利于增进全国各族人民团结、有利于维护社会和谐稳定的舆论环境。这是全国各族人民的根本利落益所在，也是最重要的最根本的导向。</w:t>
      </w:r>
    </w:p>
    <w:p>
      <w:pPr>
        <w:ind w:left="0" w:right="0" w:firstLine="560"/>
        <w:spacing w:before="450" w:after="450" w:line="312" w:lineRule="auto"/>
      </w:pPr>
      <w:r>
        <w:rPr>
          <w:rFonts w:ascii="宋体" w:hAnsi="宋体" w:eastAsia="宋体" w:cs="宋体"/>
          <w:color w:val="000"/>
          <w:sz w:val="28"/>
          <w:szCs w:val="28"/>
        </w:rPr>
        <w:t xml:space="preserve">找准方位才能握好航向，主动作为才能克难前行。做好党的新闻舆论工作，还要树立“创新意识”。时代在发展，社会在进步，党领导下的全国各族人民上下一心、团结奋进，取得了令人瞩目的光辉业绩，这需要充分肯定，但同时我们的新闻舆论阵线也面临着新媒体格局和舆论生态的深刻变化的严峻挑战，联接中外、沟通世界，讲好中国品牌故事，阐述好中国方案，传播好中国声音，都迫切需要我们在解决问题中不断改进，在迎接挑战中与时俱进，锐意创新，才能不断巩固壮大主流舆论，手把红旗勇立潮头。</w:t>
      </w:r>
    </w:p>
    <w:p>
      <w:pPr>
        <w:ind w:left="0" w:right="0" w:firstLine="560"/>
        <w:spacing w:before="450" w:after="450" w:line="312" w:lineRule="auto"/>
      </w:pPr>
      <w:r>
        <w:rPr>
          <w:rFonts w:ascii="宋体" w:hAnsi="宋体" w:eastAsia="宋体" w:cs="宋体"/>
          <w:color w:val="000"/>
          <w:sz w:val="28"/>
          <w:szCs w:val="28"/>
        </w:rPr>
        <w:t xml:space="preserve">文章千古事，得失寸心知。我们广大党员干部，尤是其新闻、宣传工作者只有牢固树立大局意识、阵地意识、引领意识和创新意识，全面贯彻落实同志在党的新闻舆论工作座谈会上的讲话精神，积极行动，勇于进取，改革创新，全面提高工作能力和水平，不断开创党的新闻舆论工作的新局面，方有大担当，创造大作为。</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意识形态工作心得体会篇八</w:t>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x网窗口外宣形象，坚持鸣锣开道、提神鼓劲，凝心聚力、营造氛围，围绕中心、服务大局，大写**x，宣传**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网。为了适应政府网站建设发展，更好服务广大群众，我办对中国**网政府网站群全新升级。围绕“一个门户、一座平台、一种渠道、一扇窗口、一条纽带”五大功能定位，把中国**x网打造为以用户为中心，全面提升网站形象，切实增加用户的体验度，加强网站创新建设，突出网站的交互性、共建性、可拓展性。把中国**x网建设成全面展示**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x网开设专题专栏，积极展示政府工作部署和成效。今年开辟了《中国共产党**x县第十七次党代会》、《贯彻落实三干会精神专题》、《新时代新征程》、《脱贫攻坚》、《乡村振兴战略》和《整治城乡环境建设美丽**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xapp”、微信公众号“中国**x网and云上**x”的管理和运用。开展庆祝改革开放40周年“爱上新**x奋进新时代”最美摄影图片征集评比活动，在全县范围内征集不同区域最具代表性的最美图片，通过媒体平台同步展示及投票评选，集中宣传推介**x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三、中心工作专题报道情况。</w:t>
      </w:r>
    </w:p>
    <w:p>
      <w:pPr>
        <w:ind w:left="0" w:right="0" w:firstLine="560"/>
        <w:spacing w:before="450" w:after="450" w:line="312" w:lineRule="auto"/>
      </w:pPr>
      <w:r>
        <w:rPr>
          <w:rFonts w:ascii="宋体" w:hAnsi="宋体" w:eastAsia="宋体" w:cs="宋体"/>
          <w:color w:val="000"/>
          <w:sz w:val="28"/>
          <w:szCs w:val="28"/>
        </w:rPr>
        <w:t xml:space="preserve">（一）强化脱贫攻坚政策宣传。中国**x网通过《脱贫攻坚专题报道》各栏目，转载**x报有关脱贫攻坚主体宣传报道共420条，未有小辣椒和反面典型投稿。主站视频新闻每日接收**x电视台正面典型报道，同时在“云上**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报和电视台**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意识形态工作心得体会篇九</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年，党组中心组围绕党章、党规及《***总书记系列重要讲话》、《***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倡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w:t>
      </w:r>
    </w:p>
    <w:p>
      <w:pPr>
        <w:ind w:left="0" w:right="0" w:firstLine="560"/>
        <w:spacing w:before="450" w:after="450" w:line="312" w:lineRule="auto"/>
      </w:pPr>
      <w:r>
        <w:rPr>
          <w:rFonts w:ascii="宋体" w:hAnsi="宋体" w:eastAsia="宋体" w:cs="宋体"/>
          <w:color w:val="000"/>
          <w:sz w:val="28"/>
          <w:szCs w:val="28"/>
        </w:rPr>
        <w:t xml:space="preserve">通过深入学习习近平关于金融工作重要论述“党对金融工作领导”专题内容，并与党支部的党员们认真集中学习研讨，我深有感悟。</w:t>
      </w:r>
    </w:p>
    <w:p>
      <w:pPr>
        <w:ind w:left="0" w:right="0" w:firstLine="560"/>
        <w:spacing w:before="450" w:after="450" w:line="312" w:lineRule="auto"/>
      </w:pPr>
      <w:r>
        <w:rPr>
          <w:rFonts w:ascii="宋体" w:hAnsi="宋体" w:eastAsia="宋体" w:cs="宋体"/>
          <w:color w:val="000"/>
          <w:sz w:val="28"/>
          <w:szCs w:val="28"/>
        </w:rPr>
        <w:t xml:space="preserve">进一步强化了思想动力。</w:t>
      </w:r>
    </w:p>
    <w:p>
      <w:pPr>
        <w:ind w:left="0" w:right="0" w:firstLine="560"/>
        <w:spacing w:before="450" w:after="450" w:line="312" w:lineRule="auto"/>
      </w:pPr>
      <w:r>
        <w:rPr>
          <w:rFonts w:ascii="宋体" w:hAnsi="宋体" w:eastAsia="宋体" w:cs="宋体"/>
          <w:color w:val="000"/>
          <w:sz w:val="28"/>
          <w:szCs w:val="28"/>
        </w:rPr>
        <w:t xml:space="preserve">习近平总书记关于“党对金融工作领导”的论述立足中国特色社会主义新时代，深刻洞察金融工作本质特征，指明了中国金融事业持续健康稳定发展的根本政治保障。习近平总书记的讲话高屋建瓴，具有很强的指导性和针对性，周周学的学习形式也让我能够抓住重点，迅速吸收习近平总书记重要论述的精髓，从而更好武装头脑、指导实践、推动工作。</w:t>
      </w:r>
    </w:p>
    <w:p>
      <w:pPr>
        <w:ind w:left="0" w:right="0" w:firstLine="560"/>
        <w:spacing w:before="450" w:after="450" w:line="312" w:lineRule="auto"/>
      </w:pPr>
      <w:r>
        <w:rPr>
          <w:rFonts w:ascii="宋体" w:hAnsi="宋体" w:eastAsia="宋体" w:cs="宋体"/>
          <w:color w:val="000"/>
          <w:sz w:val="28"/>
          <w:szCs w:val="28"/>
        </w:rPr>
        <w:t xml:space="preserve">进一步坚定了履职决心。</w:t>
      </w:r>
    </w:p>
    <w:p>
      <w:pPr>
        <w:ind w:left="0" w:right="0" w:firstLine="560"/>
        <w:spacing w:before="450" w:after="450" w:line="312" w:lineRule="auto"/>
      </w:pPr>
      <w:r>
        <w:rPr>
          <w:rFonts w:ascii="宋体" w:hAnsi="宋体" w:eastAsia="宋体" w:cs="宋体"/>
          <w:color w:val="000"/>
          <w:sz w:val="28"/>
          <w:szCs w:val="28"/>
        </w:rPr>
        <w:t xml:space="preserve">通过学习，我更加清晰地认识到加强高素质金融人才队伍建设的重大意义。作为黄金市场金融基础设施从事人力资源管理的基层党员，我深刻领悟自身岗位的高度重要性，从而坚定了认真履职，更好服务党对金融工作领导的信心和决心。</w:t>
      </w:r>
    </w:p>
    <w:p>
      <w:pPr>
        <w:ind w:left="0" w:right="0" w:firstLine="560"/>
        <w:spacing w:before="450" w:after="450" w:line="312" w:lineRule="auto"/>
      </w:pPr>
      <w:r>
        <w:rPr>
          <w:rFonts w:ascii="宋体" w:hAnsi="宋体" w:eastAsia="宋体" w:cs="宋体"/>
          <w:color w:val="000"/>
          <w:sz w:val="28"/>
          <w:szCs w:val="28"/>
        </w:rPr>
        <w:t xml:space="preserve">进一步加强了行动自觉。</w:t>
      </w:r>
    </w:p>
    <w:p>
      <w:pPr>
        <w:ind w:left="0" w:right="0" w:firstLine="560"/>
        <w:spacing w:before="450" w:after="450" w:line="312" w:lineRule="auto"/>
      </w:pPr>
      <w:r>
        <w:rPr>
          <w:rFonts w:ascii="宋体" w:hAnsi="宋体" w:eastAsia="宋体" w:cs="宋体"/>
          <w:color w:val="000"/>
          <w:sz w:val="28"/>
          <w:szCs w:val="28"/>
        </w:rPr>
        <w:t xml:space="preserve">习近平总书记强调坚持党对金融工作的集中统一领导，作为人力资源部的一员，我要坚决贯彻上级党委各项的决策部署，凝聚和同事们的工作合力，加强工作协调对接，协力做好各项服务工作，更好助力黄金市场开启新时代新征程，实现高质量发展。</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意识形态工作心得体会篇十一</w:t>
      </w:r>
    </w:p>
    <w:p>
      <w:pPr>
        <w:ind w:left="0" w:right="0" w:firstLine="560"/>
        <w:spacing w:before="450" w:after="450" w:line="312" w:lineRule="auto"/>
      </w:pPr>
      <w:r>
        <w:rPr>
          <w:rFonts w:ascii="宋体" w:hAnsi="宋体" w:eastAsia="宋体" w:cs="宋体"/>
          <w:color w:val="000"/>
          <w:sz w:val="28"/>
          <w:szCs w:val="28"/>
        </w:rPr>
        <w:t xml:space="preserve">通过参加此次《新形势下如何提升党员干部意识形态能力》的学习，让我进一步深刻认识到能否做好意识形态工作，事关党的前途命运，事关国家长治久安，事关民族凝聚力和向心力。作为一名共产党员，我们要胸怀大局、勇于担当，牢牢掌握意识形态工作的领导权、管理权、话语权，不断提高做好新形势下意识形态工作的本事。</w:t>
      </w:r>
    </w:p>
    <w:p>
      <w:pPr>
        <w:ind w:left="0" w:right="0" w:firstLine="560"/>
        <w:spacing w:before="450" w:after="450" w:line="312" w:lineRule="auto"/>
      </w:pPr>
      <w:r>
        <w:rPr>
          <w:rFonts w:ascii="宋体" w:hAnsi="宋体" w:eastAsia="宋体" w:cs="宋体"/>
          <w:color w:val="000"/>
          <w:sz w:val="28"/>
          <w:szCs w:val="28"/>
        </w:rPr>
        <w:t xml:space="preserve">认识到作为一名**的党员干部，想要做好意识形态工作必须担起“三个责任”，作为科级干部，必须种好自己的责任田，当好意识形态的积极工作者。</w:t>
      </w:r>
    </w:p>
    <w:p>
      <w:pPr>
        <w:ind w:left="0" w:right="0" w:firstLine="560"/>
        <w:spacing w:before="450" w:after="450" w:line="312" w:lineRule="auto"/>
      </w:pPr>
      <w:r>
        <w:rPr>
          <w:rFonts w:ascii="宋体" w:hAnsi="宋体" w:eastAsia="宋体" w:cs="宋体"/>
          <w:color w:val="000"/>
          <w:sz w:val="28"/>
          <w:szCs w:val="28"/>
        </w:rPr>
        <w:t xml:space="preserve">一是担起带头学习的责任。重点深入学习领会***总书记讲话精神，把思想和行动统一到讲话精神上来，推动单位具体工作提供有力思想引导和强大精神动力。全面推行实施**平台审批制度，严格执行**和**审核，以及加快同**局和**局联合，实行联网办理**许可；深化**会组建工作,加快推进全市**管理服务，使小区居住环境和条件得到进一步改善。把做好意识形态工作同实际工作结合起来，同社会主义核心价值体系建设结合起来，努力营造干事创业的良好氛围，集聚推动改革发展的正能量。</w:t>
      </w:r>
    </w:p>
    <w:p>
      <w:pPr>
        <w:ind w:left="0" w:right="0" w:firstLine="560"/>
        <w:spacing w:before="450" w:after="450" w:line="312" w:lineRule="auto"/>
      </w:pPr>
      <w:r>
        <w:rPr>
          <w:rFonts w:ascii="宋体" w:hAnsi="宋体" w:eastAsia="宋体" w:cs="宋体"/>
          <w:color w:val="000"/>
          <w:sz w:val="28"/>
          <w:szCs w:val="28"/>
        </w:rPr>
        <w:t xml:space="preserve">二是担起带好队伍的责任。主动担起“一岗双责”，带领分管工作的所属人员，认识当代中国，阐释中国特色，弄清楚每个国家和民族的历史传统、文化积淀，基本国情不同，其发展道路必然有着自己的特色。在工作中，进一步同**搞好衔接对接，全面做好承接和办理工作。加快解决**问题，督促加快建设并投入使用，确保**得到安置妥善。充分认识做好意识形态工作的极端重要性和现实紧迫性，牢牢掌握意识形态工作的领导权和主动权，坚持中心工作与意识形态工作两手抓，既要注重物质文明建设，又要毫不放松地抓好精神文明建设。</w:t>
      </w:r>
    </w:p>
    <w:p>
      <w:pPr>
        <w:ind w:left="0" w:right="0" w:firstLine="560"/>
        <w:spacing w:before="450" w:after="450" w:line="312" w:lineRule="auto"/>
      </w:pPr>
      <w:r>
        <w:rPr>
          <w:rFonts w:ascii="宋体" w:hAnsi="宋体" w:eastAsia="宋体" w:cs="宋体"/>
          <w:color w:val="000"/>
          <w:sz w:val="28"/>
          <w:szCs w:val="28"/>
        </w:rPr>
        <w:t xml:space="preserve">三是担起管好家人的责任。教育家人发扬中华民族传统美德，讲好中国故事，传播好中国声音。弄清楚中国特色社会主义植根于中华文化沃土、反映中国人民意愿、适应中国和时代发展进步要求，有着深厚历史渊源和广泛现实基础，中华民族创造了源远流长的中华文化，也一定能够创造出中华文化的新辉煌。</w:t>
      </w:r>
    </w:p>
    <w:p>
      <w:pPr>
        <w:ind w:left="0" w:right="0" w:firstLine="560"/>
        <w:spacing w:before="450" w:after="450" w:line="312" w:lineRule="auto"/>
      </w:pPr>
      <w:r>
        <w:rPr>
          <w:rFonts w:ascii="宋体" w:hAnsi="宋体" w:eastAsia="宋体" w:cs="宋体"/>
          <w:color w:val="000"/>
          <w:sz w:val="28"/>
          <w:szCs w:val="28"/>
        </w:rPr>
        <w:t xml:space="preserve">在今后的工作中我将积极组织协调分管部门，形成各司其职、各负其责、主动担当、忠诚履责的强大合力。坚持把纪律挺在前面，加大监督执纪问责力度，加强意识形态阵地建设，坚守传统阵地，拓展新兴阵地，加快我市**系统网络、新媒体等平台建设。不断巩固壮大主流思想舆论，加强意识形态工作能力建设。本人主动应对市场化、网络化冲击，加强学习、与时俱进，创新思维理念、更新传统观念，坚持以内容创新为根本，大力推进形式创新、手段创新，用新人、用新工具，不断提升新形势下维护意识形态安全的能力，切实巩固马克思主义在意识形态领域的指导地位。</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意识形态工作心得体会篇十二</w:t>
      </w:r>
    </w:p>
    <w:p>
      <w:pPr>
        <w:ind w:left="0" w:right="0" w:firstLine="560"/>
        <w:spacing w:before="450" w:after="450" w:line="312" w:lineRule="auto"/>
      </w:pPr>
      <w:r>
        <w:rPr>
          <w:rFonts w:ascii="宋体" w:hAnsi="宋体" w:eastAsia="宋体" w:cs="宋体"/>
          <w:color w:val="000"/>
          <w:sz w:val="28"/>
          <w:szCs w:val="28"/>
        </w:rPr>
        <w:t xml:space="preserve">习近平关于意识形态工作的重要论述，内容深邃而丰富，是习近平新时代中国特色社会主义思想的有机组成部分。这里仅就其若干基本内容进行学习和讨论。</w:t>
      </w:r>
    </w:p>
    <w:p>
      <w:pPr>
        <w:ind w:left="0" w:right="0" w:firstLine="560"/>
        <w:spacing w:before="450" w:after="450" w:line="312" w:lineRule="auto"/>
      </w:pPr>
      <w:r>
        <w:rPr>
          <w:rFonts w:ascii="宋体" w:hAnsi="宋体" w:eastAsia="宋体" w:cs="宋体"/>
          <w:color w:val="000"/>
          <w:sz w:val="28"/>
          <w:szCs w:val="28"/>
        </w:rPr>
        <w:t xml:space="preserve">第一，坚持马克思主义在意识形态领域指导地位的根本制度，牢牢掌握意识形态工作领导权、管理权、话语权，是加强意识形态工作的总题目。在就任党的总书记不久后的全国宣传思想工作会议上，习近平就提出：“经济建设是党的中心工作，意识形态工作是党的一项极端重要的工作。”把意识形态工作作为党的一项极端重要的工作，是依据马克思主义社会存在和社会意识、经济基础和上层建筑辩证关系的原理，紧密结合我国正反面经验和国际共产主义运动历史经验所作的新概括。在同一讲话中，他还进一步作出了必须牢牢把握意识形态工作领导权、管理权、话语权的重要论述：“一个政权的瓦解往往是从思想领域开始的，政治动荡、政权更迭可能在一夜之间发生，但思想演化是个长期过程。思想防线被攻破了，其他防线就很难守住。我们必须把意识形态工作的领导权、管理权、话语权牢牢掌握在手中，任何时候都不能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这一切集中到一点，就是在任何时候、任何情况下都要坚持马克思主义指导地位不动摇。在庆祝中国共产党成立95周年大会上的讲话中，习近平总结说：“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本着这样的思想和理论逻辑，党的十九届四中全会作出的《中共中央关于坚持和完善中国特色社会主义制度推进国家治理体系和治理能力现代化若干重大问题的决定》，把坚持马克思主义在意识形态领域的指导地位确立为国家的一项根本制度。这是事关为国家立心，为民族铸魂，保证各项事业沿着正确轨道发展的重大制度创新;是坚持党对意识形态工作领导权的根本制度保证;集中体现了以习近平同志为核心的党中央对社会主义建设规律特别是文化建设规律的认识进到了一个新的境界。牢牢把握这一根本制度的实践要求，牢牢掌握意识形态工作的领导权、管理权、话语权，以此为总题目统领整个思想文化、意识形态工作，必将对全面贯彻落实习近平新时代中国特色社会主义思想，构建具有强大吸引力和凝聚力的社会主义意识形态，引领党和人民的伟大斗争，产生重大和深远影响。</w:t>
      </w:r>
    </w:p>
    <w:p>
      <w:pPr>
        <w:ind w:left="0" w:right="0" w:firstLine="560"/>
        <w:spacing w:before="450" w:after="450" w:line="312" w:lineRule="auto"/>
      </w:pPr>
      <w:r>
        <w:rPr>
          <w:rFonts w:ascii="宋体" w:hAnsi="宋体" w:eastAsia="宋体" w:cs="宋体"/>
          <w:color w:val="000"/>
          <w:sz w:val="28"/>
          <w:szCs w:val="28"/>
        </w:rPr>
        <w:t xml:space="preserve">第二，宣传思想工作的根本任务是巩固马克思主义在意识形态领域的指导地位，巩固全党全国人民团结奋斗的共同思想基础，关键是坚定正确的理想信念。实现中华民族伟大复兴是近代以来中华民族最伟大的梦想。为实现这一伟大梦想，必须筑牢全党全国人民团结奋斗的共同思想基础，这一共同思想基础源自马克思主义。马克思主义阐明了共产党人的最高理想，要求把远大理想同当前阶段的实际任务结合起来。“我们共产党人的最高理想是实现共产主义，在不同历史阶段又有代表那个阶段最广大人民利益的奋斗纲领。”当前阶段代表最广大人民利益的奋斗纲领，就是实现中华民族的伟大复兴和社会主义现代化。筑牢了这种共同的思想基础，实现中国梦必须走中国道路、弘扬中国精神、凝聚中国力量，就有了重要的思想保证。</w:t>
      </w:r>
    </w:p>
    <w:p>
      <w:pPr>
        <w:ind w:left="0" w:right="0" w:firstLine="560"/>
        <w:spacing w:before="450" w:after="450" w:line="312" w:lineRule="auto"/>
      </w:pPr>
      <w:r>
        <w:rPr>
          <w:rFonts w:ascii="宋体" w:hAnsi="宋体" w:eastAsia="宋体" w:cs="宋体"/>
          <w:color w:val="000"/>
          <w:sz w:val="28"/>
          <w:szCs w:val="28"/>
        </w:rPr>
        <w:t xml:space="preserve">筑牢这种共同思想基础，关键是要把理想信念教育作为思想建设的战略任务，坚定正确的理想信念。习近平关于理想信念问题的论述，是他关于党的思想建设和社会主义文化建设论述中极为重要的篇章。比如，他论述了要在对马克思主义的深刻理解之上，对历史规律的深刻把握之上，在为广大人民谋利益的崇高价值追求之上建立起坚定的理想信念;论述了共产主义远大理想和中国特色社会主义共同理想，是中国共产党人的政治灵魂、精神支柱、精神脊梁，不忘初心、继续前进，就要发扬革命理想高于天的光荣传统，保持全党在理想追求上的政治定力;论述了信念是本，作风是形，本正而形聚，本不正则形必散，保持和发扬党的优良作风，坚定理想信念是根本;论述了理想信念坚定是好干部第一位的标准，理想信念坚定才能在大是大非面前旗帜鲜明，在重大考验面前无所畏惧，在各种诱惑面前立场坚定。共产党人如果理想信念不坚定，精神上就会缺钙，就会得软骨病，就必然导致政治上变质、经济上贪婪、道德上堕落、生活上腐化;论述了人民有信仰、民族有希望、国家有力量，理想信念教育不仅要在党员干部中开展，而且要在全社会开展，把全国各族人民团结和凝聚在中国特色社会主义的伟大旗帜之下，使全体人民在理想信念、价值理念、道德观念上紧紧团结在一起，等等。</w:t>
      </w:r>
    </w:p>
    <w:p>
      <w:pPr>
        <w:ind w:left="0" w:right="0" w:firstLine="560"/>
        <w:spacing w:before="450" w:after="450" w:line="312" w:lineRule="auto"/>
      </w:pPr>
      <w:r>
        <w:rPr>
          <w:rFonts w:ascii="宋体" w:hAnsi="宋体" w:eastAsia="宋体" w:cs="宋体"/>
          <w:color w:val="000"/>
          <w:sz w:val="28"/>
          <w:szCs w:val="28"/>
        </w:rPr>
        <w:t xml:space="preserve">第三，宣传思想工作既要坚持团结、稳定、鼓劲、以正面宣传为主的方针，又要敢抓敢管，敢于亮剑，有理有利有节开展舆论斗争。坚持正面宣传为主的方针，是与社会生活的主流相适应，集中反映社会健康向上的本质，使之与我国发展蓬勃向上的态势相协调的要求;是为我们正在进行的具有许多新的历史特点的伟大斗争提供舆论支持，充分发挥正面舆论鼓舞人、教育人作用的要求;是从理论和实践的结合上阐明一些深层次的问题，加强理论武装，帮助群众解疑释惑，坚定信念的需要。</w:t>
      </w:r>
    </w:p>
    <w:p>
      <w:pPr>
        <w:ind w:left="0" w:right="0" w:firstLine="560"/>
        <w:spacing w:before="450" w:after="450" w:line="312" w:lineRule="auto"/>
      </w:pPr>
      <w:r>
        <w:rPr>
          <w:rFonts w:ascii="宋体" w:hAnsi="宋体" w:eastAsia="宋体" w:cs="宋体"/>
          <w:color w:val="000"/>
          <w:sz w:val="28"/>
          <w:szCs w:val="28"/>
        </w:rPr>
        <w:t xml:space="preserve">比如，“要把坚定‘四个自信’作为建设社会主义意识形态的关键”，就必须加强马克思主义及其中国化最新成果的理论武装，阐明中国特色社会主义是科学社会主义理论逻辑和中国社会发展历史逻辑的辩证统一，使人们深刻认识中国特色社会主义是党和人民90多年奋斗、创造、积累的根本成就和近代以来中国社会的必然选择;就必须从理论和实践的结合上，从历史和现实、国际和国内的比较中，运用丰富的材料讲好中国故事，使人们深刻懂得中国共产党为什么“能”，马克思主义为什么“行”，中国特色社会主义为什么“好”，牢固确立坚定“四个自信”的客观依据。</w:t>
      </w:r>
    </w:p>
    <w:p>
      <w:pPr>
        <w:ind w:left="0" w:right="0" w:firstLine="560"/>
        <w:spacing w:before="450" w:after="450" w:line="312" w:lineRule="auto"/>
      </w:pPr>
      <w:r>
        <w:rPr>
          <w:rFonts w:ascii="宋体" w:hAnsi="宋体" w:eastAsia="宋体" w:cs="宋体"/>
          <w:color w:val="000"/>
          <w:sz w:val="28"/>
          <w:szCs w:val="28"/>
        </w:rPr>
        <w:t xml:space="preserve">“坚持正面宣传为主，绝不意味着放弃舆论斗争。”西方敌对势力绝不会让我们顺顺利利实现中华民族伟大复兴，一直企图把我们纳入他们的价值体系。他们就是要把我们党和国家说得一塌糊涂、一无是处，诱使人们跟着他们的魔笛起舞。国内也有人与之遥相呼应，经常变换手法，散布错误舆论，制造思想混乱，其“目的就是要同我们争夺阵地、争夺人心、争夺群众，最终推翻中国共产党领导和中国社会主义制度。如果听任这些舆论大行其道，指鹿为马，三人成虎，势必搞乱党心民心，危及党的领导和社会主义国家政权安全。在事关坚持还是否定四项基本原则的大是大非和政治原则问题上，我们必须增强主动性，掌握主动权，打好主动仗”。</w:t>
      </w:r>
    </w:p>
    <w:p>
      <w:pPr>
        <w:ind w:left="0" w:right="0" w:firstLine="560"/>
        <w:spacing w:before="450" w:after="450" w:line="312" w:lineRule="auto"/>
      </w:pPr>
      <w:r>
        <w:rPr>
          <w:rFonts w:ascii="宋体" w:hAnsi="宋体" w:eastAsia="宋体" w:cs="宋体"/>
          <w:color w:val="000"/>
          <w:sz w:val="28"/>
          <w:szCs w:val="28"/>
        </w:rPr>
        <w:t xml:space="preserve">在许多情况下正面宣传和舆论斗争是相辅相成的。理论结合实际的正面阐发同对错误思潮鞭辟入里的评析相结合，建设性和批判性相统一，直面有关错误观点和思潮，可以更好地彰显马克思主义真理的威力，深入揭露错误思潮的本质，帮助人们澄清是非界限，也加强了正面宣传的深度和力度。如在坚定“四个自信”问题上，人们会遇到多重纷扰。当今条件下国内外泛起的各种错误思潮和倾向，如历史虚无主义、新自由主义、民主社会主义、西方宪政民主、“公民社会”论、“普世价值”论以及对中国特色社会主义的社会主义性质的质疑等，其政治指向都是消解、冲击或颠覆“四个自信”。对于这类错误思潮和相关错误舆论，我们必须给予深入剖析和揭露，旗帜鲜明坚持真理，理直气壮批驳谬误。加强马克思主义及其中国化最新成果的理论武装、正确进行历史比较和国际比较，同加强思潮辨析、开展必要的舆论斗争相结合，是坚定和提升“四个自信”的基本途径和必要条件。</w:t>
      </w:r>
    </w:p>
    <w:p>
      <w:pPr>
        <w:ind w:left="0" w:right="0" w:firstLine="560"/>
        <w:spacing w:before="450" w:after="450" w:line="312" w:lineRule="auto"/>
      </w:pPr>
      <w:r>
        <w:rPr>
          <w:rFonts w:ascii="宋体" w:hAnsi="宋体" w:eastAsia="宋体" w:cs="宋体"/>
          <w:color w:val="000"/>
          <w:sz w:val="28"/>
          <w:szCs w:val="28"/>
        </w:rPr>
        <w:t xml:space="preserve">第四，舆论导向是事关党和人民之祸福、安邦定国之大事，党校姓党，党和政府主管的各类媒体必须姓党，各类媒体和各类报道都必须坚持正确导向。舆论导向直接影响着人们的价值取向，对人们的思想和社会生活产生重大影响。“好的舆论可以成为发展的‘推进器’、民意的‘晴雨表’、社会的‘黏合剂’、道德的‘风向标’，不好的舆论可以成为民众的‘迷魂汤’、社会的‘分离器’、杀人的‘软刀子’、动乱的‘催化剂’。”引导好社会舆论，营造良好舆论环境，是聚民心、治国理政、安邦定国的大事。</w:t>
      </w:r>
    </w:p>
    <w:p>
      <w:pPr>
        <w:ind w:left="0" w:right="0" w:firstLine="560"/>
        <w:spacing w:before="450" w:after="450" w:line="312" w:lineRule="auto"/>
      </w:pPr>
      <w:r>
        <w:rPr>
          <w:rFonts w:ascii="宋体" w:hAnsi="宋体" w:eastAsia="宋体" w:cs="宋体"/>
          <w:color w:val="000"/>
          <w:sz w:val="28"/>
          <w:szCs w:val="28"/>
        </w:rPr>
        <w:t xml:space="preserve">为此，习近平强调所有宣传思想阵地上的党员干部、所有媒体都要坚持党性原则，坚持党性和人民性的统一。他说：“归结起来，坚持党性和人民性的统一，就是要坚持讲政治，把握正确导向，把体现党的主张和反映人民心声统一起来，只有坚持党性，站在党的立场上，才能更好更全面反映人民愿望。无论是理论研究、宣传报道还是文艺创作、思想教育，都要把坚持正确导向摆在首位，始终绷紧导向这根弦，讲导向不含糊、抓导向不放松。”</w:t>
      </w:r>
    </w:p>
    <w:p>
      <w:pPr>
        <w:ind w:left="0" w:right="0" w:firstLine="560"/>
        <w:spacing w:before="450" w:after="450" w:line="312" w:lineRule="auto"/>
      </w:pPr>
      <w:r>
        <w:rPr>
          <w:rFonts w:ascii="宋体" w:hAnsi="宋体" w:eastAsia="宋体" w:cs="宋体"/>
          <w:color w:val="000"/>
          <w:sz w:val="28"/>
          <w:szCs w:val="28"/>
        </w:rPr>
        <w:t xml:space="preserve">习近平提出和阐明了党校姓党的原则。党校姓党是一个形象的说法，其要义是党校因党而立，要以党的旗帜为旗帜，以党的意志为意志，以党的使命为使命，严守党的政治纪律和党的规矩，在思想上、政治上、行动上自觉和党中央保持高度一致。党校姓党，首先要坚持党校姓“马”、姓“共”。国内外各种敌对势力总是想让我们党改旗易帜、改名换姓，其要害就是要我们丢掉马克思主义的信仰，丢掉对共产主义和社会主义的信念。马克思主义是我们共产党人的“真经”，“真经”没念好，总想着“西天取经”，就要贻误大事。党校姓党，就是坚持一切教学活动、一切科研活动、一切办学活动都要坚持党性原则，遵循党的政治路线，要把党性教育作为共产党人修身养性的必修课;就要加强对各种社会思潮的辨析和引导，不当旁观者，敢于发声亮剑，善于解疑释惑，守护这一马克思主义、中国特色社会主义的坚强前沿阵地;对党校教师来说，首先要坚持党校姓党，党校教师姓党。这些要求，虽然是在全国党校工作会议上就党校地位、党校任务、党校工作和党校教师队伍建设而言的，但其精神实质，其巨大的警示、激励、规范和引领作用，对于全党，尤其是整个宣传思想工作坚持正确政治方向和舆论导向，具有普遍的指导意义。</w:t>
      </w:r>
    </w:p>
    <w:p>
      <w:pPr>
        <w:ind w:left="0" w:right="0" w:firstLine="560"/>
        <w:spacing w:before="450" w:after="450" w:line="312" w:lineRule="auto"/>
      </w:pPr>
      <w:r>
        <w:rPr>
          <w:rFonts w:ascii="宋体" w:hAnsi="宋体" w:eastAsia="宋体" w:cs="宋体"/>
          <w:color w:val="000"/>
          <w:sz w:val="28"/>
          <w:szCs w:val="28"/>
        </w:rPr>
        <w:t xml:space="preserve">在党的新闻舆论工作座谈会上，习近平对坚持正确政治方向和舆论导向问题作了进一步阐述，指明在新的时代条件下党的新闻舆论工作的职责和使命是：“高举旗帜、引领导向，围绕中心、服务大局，团结人民、鼓舞士气，成风化人、凝心聚力，澄清谬误、明辨是非，联接中外、沟通世界”，并指出：“要承担起这个职责和使命，坚持正确政治方向是第一位的。”为此，就要做到牢牢坚持党性原则，牢牢坚持马克思主义新闻观，牢牢坚持正确舆论导向，牢牢坚持正面宣传为主。就是说，要旗帜鲜明讲政治，坚持政治家办报、办刊、办台、办网的原则。</w:t>
      </w:r>
    </w:p>
    <w:p>
      <w:pPr>
        <w:ind w:left="0" w:right="0" w:firstLine="560"/>
        <w:spacing w:before="450" w:after="450" w:line="312" w:lineRule="auto"/>
      </w:pPr>
      <w:r>
        <w:rPr>
          <w:rFonts w:ascii="宋体" w:hAnsi="宋体" w:eastAsia="宋体" w:cs="宋体"/>
          <w:color w:val="000"/>
          <w:sz w:val="28"/>
          <w:szCs w:val="28"/>
        </w:rPr>
        <w:t xml:space="preserve">他说：“党性原则是党的新闻工作的根本原则。党管宣传、党管意识形态、党管媒体，是坚持党的领导的重要方面。党性原则不仅要讲，而且要理直气壮讲，不能躲躲闪闪，扭扭捏捏。”“党和政府主办的媒体是党和政府的宣传阵地，必须姓党。”他指出，要把坚持正确舆论导向贯穿到新闻舆论工作各个环节，贯穿到各级党报党刊、电台电视台，贯穿到各类报刊、各类媒体、各类节目。</w:t>
      </w:r>
    </w:p>
    <w:p>
      <w:pPr>
        <w:ind w:left="0" w:right="0" w:firstLine="560"/>
        <w:spacing w:before="450" w:after="450" w:line="312" w:lineRule="auto"/>
      </w:pPr>
      <w:r>
        <w:rPr>
          <w:rFonts w:ascii="宋体" w:hAnsi="宋体" w:eastAsia="宋体" w:cs="宋体"/>
          <w:color w:val="000"/>
          <w:sz w:val="28"/>
          <w:szCs w:val="28"/>
        </w:rPr>
        <w:t xml:space="preserve">在2024年的全国宣传思想工作会议上，习近平进一步指出，“做好新形势下宣传思想工作，必须自觉承担起举旗帜、聚民心、育新人、兴文化、展形象的使命任务”，并作了具体阐述。这同前述新闻舆论工作的职责和使命结合为一个整体，为整个宣传思想、新闻舆论和文化工作提供了根本的遵循。他要求新闻舆论战线上的同志自觉抵制西方新闻观等错误观点的影响，牢记社会责任，遵循新闻传播规律，创新新闻传播手段，履行好自己的神圣职责和光荣使命，以战斗的姿态、战士的担当，投身宣传思想领域斗争一线。他要求“引导文艺工作者树立正确的历史观、民族观、国家观、文化观，自觉讲品位、讲格调、讲责任，自觉遵守国家法律法规，加强道德品质修养，坚决抵制低俗庸俗媚俗”，勉励大家用优秀的文艺作品书写伟大时代。</w:t>
      </w:r>
    </w:p>
    <w:p>
      <w:pPr>
        <w:ind w:left="0" w:right="0" w:firstLine="560"/>
        <w:spacing w:before="450" w:after="450" w:line="312" w:lineRule="auto"/>
      </w:pPr>
      <w:r>
        <w:rPr>
          <w:rFonts w:ascii="宋体" w:hAnsi="宋体" w:eastAsia="宋体" w:cs="宋体"/>
          <w:color w:val="000"/>
          <w:sz w:val="28"/>
          <w:szCs w:val="28"/>
        </w:rPr>
        <w:t xml:space="preserve">第五，思想舆论领域存在红色、黑色、灰色三个地带，要高度重视网上舆论工作，推动融合发展，打造风清气正的网络环境。互联网在我国的发展迅速催生了新媒体、自媒体的兴起。这种新技术的双刃剑作用是：一方面可以造福社会、造福人民，另一方面也可以被一些人用来损害社会公共利益、民众利益。从人们学习、工作和获取信息的角度看，它可以是人们学习、工作的新空间，获取公共服务的新平台，也可以被利用来成为制造和传播噪音杂音的舆论场。一些年中其负面作用曾十分突出，有西方政要声称“有了互联网，对付中国就有了办法”，“社会主义国家投入西方怀抱，将从互联网开始”，有些人也企图使互联网成为法外之地。党的十八大后，习近平就指出“互联网已经成为舆论斗争的主战场”，“要把网上舆论工作作为宣传思想工作的重中之重来抓”。</w:t>
      </w:r>
    </w:p>
    <w:p>
      <w:pPr>
        <w:ind w:left="0" w:right="0" w:firstLine="560"/>
        <w:spacing w:before="450" w:after="450" w:line="312" w:lineRule="auto"/>
      </w:pPr>
      <w:r>
        <w:rPr>
          <w:rFonts w:ascii="宋体" w:hAnsi="宋体" w:eastAsia="宋体" w:cs="宋体"/>
          <w:color w:val="000"/>
          <w:sz w:val="28"/>
          <w:szCs w:val="28"/>
        </w:rPr>
        <w:t xml:space="preserve">结合网上舆论工作，习近平作出了思想舆论领域存在三个地带及相应对策的论述。他说：“思想舆论领域大致有三个地带。第一个是红色地带，主要是主流媒体和网上正面力量构成的，这是我们的主阵地，一定要守住，决不能丢了。第二个是黑色地带，主要是网上和社会上一些负面言论构成的，还包括各种敌对势力制造的舆论，这不是主流，但其影响不可低估。第三个是灰色地带，处于红色地带和黑色地带之间。对不同地带，要采取不同策略。对红色地带，要巩固和拓展，不断扩大其社会影响。对黑色地带，要勇于进入，钻进铁扇公主肚子里斗，逐步推动其改变颜色。对灰色地带，要大规模开展工作，加快使其转化为红色地带，防止其向黑色地带蜕变。这些工作，要抓紧做起来，坚持下去，必然会取得成效。”这一关于思想舆论领域存在三个地带及相应对策的论述，高屋建瓴，全局在胸，精准施策，既针对互联网工作，又针对整个宣传舆论工作;既指明了落实坚持马克思主义在意识形态领域指导地位的根本制度的现实出发点，又阐明了落实这一根本制度、坚持正确舆论导向的实践方略。</w:t>
      </w:r>
    </w:p>
    <w:p>
      <w:pPr>
        <w:ind w:left="0" w:right="0" w:firstLine="560"/>
        <w:spacing w:before="450" w:after="450" w:line="312" w:lineRule="auto"/>
      </w:pPr>
      <w:r>
        <w:rPr>
          <w:rFonts w:ascii="宋体" w:hAnsi="宋体" w:eastAsia="宋体" w:cs="宋体"/>
          <w:color w:val="000"/>
          <w:sz w:val="28"/>
          <w:szCs w:val="28"/>
        </w:rPr>
        <w:t xml:space="preserve">在谈到坚持改革创新、推动融合发展、提高党的新闻舆论工作能力和水平时，习近平分析了网络化条件下大舆论场的特点。他指出：“随着新媒体快速发展，国际与国内、线上与线下、虚拟与现实、体制外与体制内等界限愈益模糊，构成了越来越复杂的大舆论场，更具有自发性、突发性、公开性、多元性、冲突性、匿名性、无界性、难控性等特点。任何事物都有两面性，新媒体发展也为做好党的新闻舆论工作提供了机遇，要主动借助新媒体传播优势，完善运用体制机制，打通并用好信息交流的新渠道。”强调“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第六，文化是一个国家和民族的灵魂，坚定文化自信，牢牢把握社会主义先进文化前进方向，弘扬中华优秀传统文化、革命文化、社会主义先进文化。一个国家、民族的生存发展必须有其物质基础，同时必须有其精神支撑。这种精神支撑集中体现为一个国家、民族的文化自信。中华民族生生不息，绵延发展，饱受挫折又不断浴火重生，都离不开中华文化的有力支撑。中华优秀文化中丰富的哲学思想、人文精神、教化思想、道德理念，对于我们今天认识世界、改造世界、治国理政、道德建设仍有重要启迪。中华传统美德是中华文化的精髓，在如坚守道德底线、重视社会责任、追求道德理想等方面，蕴含着丰富的思想道德资源，为社会主义核心价值观建设，为以文化人、以文育人，提供了宝贵资源。“我们要坚持马克思主义道德观、坚持社会主义道德观，在去粗取精、去伪存真的基础上，坚持古为今用、推陈出新、努力实现中华传统美德创造性转化、创新性发展，教育引导人们向往和追求讲道德、尊道德、守道德的生活，形成向上的力量、向善的力量。”</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在5000多年文明发展中孕育的中华优秀传统文化，在党和人民伟大斗争中孕育的革命文化和社会主义先进文化，积淀着中华民族最深层的精神追求，代表着中华民族独特的精神标识。”这一论述告诉我们，对于文化自信所指文化的内涵要有全面、正确的理解。这里提到的中华优秀传统文化、革命文化、社会主义先进文化三种形态的文化，它们之间并不是彼此割裂而是辩证联结的。优秀传统文化是中华文化发展的母体，革命文化和社会主义先进文化是在党和人民伟大斗争中对优秀传统文化的批判继承、改造发展。在马克思主义同中国实际相结合(包括对中华传统文化的扬弃)、党和人民的伟大斗争中产生的革命文化，是我们的红色文化基因，是社会主义先进文化的直接源头。今天代表中华民族独特精神标识的内涵，应当理解为是在马克思主义指导下熔中华优秀传统文化、革命文化、社会主义先进文化于一炉的这种独特品格的文化，即中国特色社会主义文化。因而，习近平在纪念红军长征胜利80周年大会上的讲话中说，“中国特色社会主义文化积淀着中华民族最深层的精神追求，代表着中华民族独特的精神标识，是中国人民胜利前行的强大精神力量”，又指出“伟大长征精神，作为中国共产党人红色基因和红色族谱的重要组成部分，已经深深融入中华民族的血脉和灵魂，成为社会主义核心价值观的丰富营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因此，要懂得坚定文化自信内在地包含了要求坚持正确的文化方向，坚持党的以马克思主义为指导的文化立场，从而更好地做到党的十九届四中全会决定的要求：“坚定文化自信，牢牢把握社会主义先进文化前进方向”，“坚持创造性转化、创新性发展，激发全民族文化创造活力，更好构筑中国精神、中国价值、中国力量”。</w:t>
      </w:r>
    </w:p>
    <w:p>
      <w:pPr>
        <w:ind w:left="0" w:right="0" w:firstLine="560"/>
        <w:spacing w:before="450" w:after="450" w:line="312" w:lineRule="auto"/>
      </w:pPr>
      <w:r>
        <w:rPr>
          <w:rFonts w:ascii="宋体" w:hAnsi="宋体" w:eastAsia="宋体" w:cs="宋体"/>
          <w:color w:val="000"/>
          <w:sz w:val="28"/>
          <w:szCs w:val="28"/>
        </w:rPr>
        <w:t xml:space="preserve">第七，没有自己的哲学社会科学体系就没有话语权，必须加强话语体系建设，构建中国特色哲学社会科学体系。习近平意味深长地说：“落后就要挨打，贫穷就要挨饿，失语就要挨骂。形象地讲，长期以来，我们党带领人民就是要不断解决‘挨打’、‘挨饿’、‘挨骂’这三大问题。经过几代人不懈奋斗，前两个问题得到了基本解决，但‘挨骂’问题还没有得到根本解决。争取国际话语权是我们必须解决好的一个重大问题”，同时指出：“支撑话语体系的基础是哲学社会科学体系。没有自己的哲学社会科学体系，就没有话语权。”</w:t>
      </w:r>
    </w:p>
    <w:p>
      <w:pPr>
        <w:ind w:left="0" w:right="0" w:firstLine="560"/>
        <w:spacing w:before="450" w:after="450" w:line="312" w:lineRule="auto"/>
      </w:pPr>
      <w:r>
        <w:rPr>
          <w:rFonts w:ascii="宋体" w:hAnsi="宋体" w:eastAsia="宋体" w:cs="宋体"/>
          <w:color w:val="000"/>
          <w:sz w:val="28"/>
          <w:szCs w:val="28"/>
        </w:rPr>
        <w:t xml:space="preserve">国际话语权的取得，是同国际秩序之争的长期性联系在一起的，其进展也是同中国特色大国外交卓有成效地展开密切相关的。党的十八大以来，以习近平同志为核心的党中央在保持外交政策的连续性和稳定性的基础上，中国特色大国外交取得显著成就。习近平亲自在一系列重大外事活动中，用外国人听得懂、易于接受的话语体系和表达方式，深入阐述中国理念、中国主张、中国方案，引领我国的国际传播能力显著增强。我国推动构建人类命运共同体的主张和“一带一路”的倡议与实践，为解决当今世界面临的发展赤字、公平赤字、治理赤字提供了方向和途径，受到普遍赞誉。</w:t>
      </w:r>
    </w:p>
    <w:p>
      <w:pPr>
        <w:ind w:left="0" w:right="0" w:firstLine="560"/>
        <w:spacing w:before="450" w:after="450" w:line="312" w:lineRule="auto"/>
      </w:pPr>
      <w:r>
        <w:rPr>
          <w:rFonts w:ascii="宋体" w:hAnsi="宋体" w:eastAsia="宋体" w:cs="宋体"/>
          <w:color w:val="000"/>
          <w:sz w:val="28"/>
          <w:szCs w:val="28"/>
        </w:rPr>
        <w:t xml:space="preserve">要从根本上解决话语权问题，破除西方长期把持的“文化霸权”，最终还有赖于构建中国特色哲学社会科学体系，发展21世纪马克思主义。这是一项极为繁重而光荣的任务。当年邓小平在提出必须坚持四项基本原则和对思想理论界的要求时说，“这些都需要根据新的丰富的事实作出新的有充分说服力的论证”，“这决不是改头换面地抄袭旧书本所能完成的工作，而是要费尽革命思想家心血的崇高的创造性的科学工作”。今天构建中国特色哲学社会科学体系，更是一项崇高的创造性的科学工作。因为“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w:t>
      </w:r>
    </w:p>
    <w:p>
      <w:pPr>
        <w:ind w:left="0" w:right="0" w:firstLine="560"/>
        <w:spacing w:before="450" w:after="450" w:line="312" w:lineRule="auto"/>
      </w:pPr>
      <w:r>
        <w:rPr>
          <w:rFonts w:ascii="宋体" w:hAnsi="宋体" w:eastAsia="宋体" w:cs="宋体"/>
          <w:color w:val="000"/>
          <w:sz w:val="28"/>
          <w:szCs w:val="28"/>
        </w:rPr>
        <w:t xml:space="preserve">习近平强调：“坚持以马克思主义为指导是当代中国哲学社会科学区别于其他社会科学的根本标志，必须旗帜鲜明加以坚持。”他在肯定思想理论界绝大部分同志坚持以马克思主义为指导的同时，指出了必须引起高度重视的问题：“实际工作中，在有的领域中马克思主义被边缘化、空泛化、标签化，在一些学科中‘失语’、教材中‘失踪’、论坛上‘失声’，这种情况必须引起我们高度重视。”</w:t>
      </w:r>
    </w:p>
    <w:p>
      <w:pPr>
        <w:ind w:left="0" w:right="0" w:firstLine="560"/>
        <w:spacing w:before="450" w:after="450" w:line="312" w:lineRule="auto"/>
      </w:pPr>
      <w:r>
        <w:rPr>
          <w:rFonts w:ascii="宋体" w:hAnsi="宋体" w:eastAsia="宋体" w:cs="宋体"/>
          <w:color w:val="000"/>
          <w:sz w:val="28"/>
          <w:szCs w:val="28"/>
        </w:rPr>
        <w:t xml:space="preserve">第八，高校是意识形态工作前沿阵地，要把立德树人作为根本任务，培养堪当民族复兴大任的新时代的奋斗者。高校是重要的教育阵地，同时又把高校定位为意识形态工作的前沿阵地，这在中国共产党领导高等教育的历史上尚属首次。这一定位画龙点睛地指明了高校在党和国家整个意识形态工作中的地位、使命和作用。这是深入总结正反两方面经验教训，培养堪当民族复兴大任的时代新人，基于高校知识分子包括大学生群体在社会生活中的重要地位及其思想特点作出的重要概括。</w:t>
      </w:r>
    </w:p>
    <w:p>
      <w:pPr>
        <w:ind w:left="0" w:right="0" w:firstLine="560"/>
        <w:spacing w:before="450" w:after="450" w:line="312" w:lineRule="auto"/>
      </w:pPr>
      <w:r>
        <w:rPr>
          <w:rFonts w:ascii="宋体" w:hAnsi="宋体" w:eastAsia="宋体" w:cs="宋体"/>
          <w:color w:val="000"/>
          <w:sz w:val="28"/>
          <w:szCs w:val="28"/>
        </w:rPr>
        <w:t xml:space="preserve">1959年，毛泽东针对美国国务卿约翰·杜勒斯提出的把“和平演变”作为颠覆社会主义国家的一种长期战略方针，第一次明确提出了防止和平演变的问题。1964年，他又郑重提出了为保证党和国家不改变颜色，就要培养和造就千百万无产阶级革命事业接班人的问题。1992年，邓小平在南方谈话中说：“帝国主义搞和平演变，把希望寄托在我们以后的几代人身上”，“中国要出问题，还是出在共产党内部，对这个问题要清醒，要注意培养人”，“党的基本路线要管一百年，要长治久安，就要靠这一条”，“特别是要教育后代”。防止和平演变，保证党和国家长治久安，归根到底都要落实到教育好后代，培养社会主义事业接班人。从这样大的视野来看问题，才能从战略高度深刻理解把高校定位为意识形态工作前沿阵地的重要意义。</w:t>
      </w:r>
    </w:p>
    <w:p>
      <w:pPr>
        <w:ind w:left="0" w:right="0" w:firstLine="560"/>
        <w:spacing w:before="450" w:after="450" w:line="312" w:lineRule="auto"/>
      </w:pPr>
      <w:r>
        <w:rPr>
          <w:rFonts w:ascii="宋体" w:hAnsi="宋体" w:eastAsia="宋体" w:cs="宋体"/>
          <w:color w:val="000"/>
          <w:sz w:val="28"/>
          <w:szCs w:val="28"/>
        </w:rPr>
        <w:t xml:space="preserve">改革开放以来的实践表明，高校是社会思潮的集散地，而首当其冲的是青年学生。大学生是一部分最敏感的知识分子，他们会有意识地注视着各种社会思潮并思考着它们对自身和社会的价值。处于舆论漩涡中心、尚在困惑中探索人生的大学生，迫切需要体现党的阳光和温暖，旗帜鲜明而又循循善诱的引导，明确高校是意识形态工作前沿阵地，也完全符合高校这种实际状况的需要。</w:t>
      </w:r>
    </w:p>
    <w:p>
      <w:pPr>
        <w:ind w:left="0" w:right="0" w:firstLine="560"/>
        <w:spacing w:before="450" w:after="450" w:line="312" w:lineRule="auto"/>
      </w:pPr>
      <w:r>
        <w:rPr>
          <w:rFonts w:ascii="宋体" w:hAnsi="宋体" w:eastAsia="宋体" w:cs="宋体"/>
          <w:color w:val="000"/>
          <w:sz w:val="28"/>
          <w:szCs w:val="28"/>
        </w:rPr>
        <w:t xml:space="preserve">在指明高校是意识形态工作前沿阵地的同时，习近平强调要把立德树人作为根本任务，“高校立身之本在于立德树人”，“要坚持把立德树人作为中心环节”，肩负起培养德智体美劳全面发展的社会主义建设者和接班人的重大任务，而不是培养旁观者和反对派。为此，习近平就一系列相关问题作了论述。他指出高校党委要对高校工作实现全面领导，承担管党治党、办学治校主体责任;指出我们的大学是党领导的高校，是中国特色社会主义高校，马克思主义是我们立党立国的根本指导思想，也是我国大学最鲜亮的底色;指出高校党组织要把做好党建工作和思想政治工作作为办学治校的基本功，掌握高校思想政治工作主导权，把思想政治工作贯穿到教育教学全过程，实行全程育人、全方位育人;强调对鱼龙混杂的思想观点要辨析、甄别，不能当传声筒、扩音器，对错误思潮要有效防范，防止其以各种形式在高校抢滩登陆，争夺阵地、争夺师生、争夺人心;指出思想政治理论课是立德树人根本任务的关键课程，要着重联系学生的思想实际，回答一些综合性的、深层次的理论和认识问题;他还提出了在高校人才培养体系中思想政治工作体系建设的重要地位问题。</w:t>
      </w:r>
    </w:p>
    <w:p>
      <w:pPr>
        <w:ind w:left="0" w:right="0" w:firstLine="560"/>
        <w:spacing w:before="450" w:after="450" w:line="312" w:lineRule="auto"/>
      </w:pPr>
      <w:r>
        <w:rPr>
          <w:rFonts w:ascii="宋体" w:hAnsi="宋体" w:eastAsia="宋体" w:cs="宋体"/>
          <w:color w:val="000"/>
          <w:sz w:val="28"/>
          <w:szCs w:val="28"/>
        </w:rPr>
        <w:t xml:space="preserve">第九，各级党委和领导干部要增强阵地意识，增强政治敏锐性和政治鉴别力，切实把宣传思想政治工作抓起来，认真落实意识形态工作责任制。方针原则、政策要求确定之后，干部就是决定的因素。落实坚持马克思主义在意识形态领域指导地位根本制度的全部要求，关键在各级党委、领导干部牢牢坚持党性原则，增强阵地意识，担负起政治责任和领导责任，把宣传思想工作切实抓起来。党委主要负责同志要带头抓意识形态工作，树立大宣传的工作理念，全党动手，把宣传思想工作同各个不同领域的工作紧密结合起来。</w:t>
      </w:r>
    </w:p>
    <w:p>
      <w:pPr>
        <w:ind w:left="0" w:right="0" w:firstLine="560"/>
        <w:spacing w:before="450" w:after="450" w:line="312" w:lineRule="auto"/>
      </w:pPr>
      <w:r>
        <w:rPr>
          <w:rFonts w:ascii="宋体" w:hAnsi="宋体" w:eastAsia="宋体" w:cs="宋体"/>
          <w:color w:val="000"/>
          <w:sz w:val="28"/>
          <w:szCs w:val="28"/>
        </w:rPr>
        <w:t xml:space="preserve">习近平针对少数领导干部对意识形态工作不想抓、不会抓、不敢抓的问题进行了深入分析，针对少数干部用“不争论”“不炒热”“让说话”为自己不作为开脱的情况进行了分析和批评。他指出，在宣传思想领域，我们不搞无谓争论，但牵扯到大是大非问题，牵扯到政治原则问题，也决不能含糊其辞，更不能退避三舍，“千呼万唤始出来，犹抱琵琶半遮面”是不行的!领导干部要敢于站在风口浪尖上进行斗争，在大是大非问题上不当开明绅士，决不能搞“爱惜羽毛”那一套。这些尖锐的批评所针对的情况虽然已有了很大改变，但这涉及一个干部是否真正坚持党性原则的问题，具有长远的警示意义。</w:t>
      </w:r>
    </w:p>
    <w:p>
      <w:pPr>
        <w:ind w:left="0" w:right="0" w:firstLine="560"/>
        <w:spacing w:before="450" w:after="450" w:line="312" w:lineRule="auto"/>
      </w:pPr>
      <w:r>
        <w:rPr>
          <w:rFonts w:ascii="宋体" w:hAnsi="宋体" w:eastAsia="宋体" w:cs="宋体"/>
          <w:color w:val="000"/>
          <w:sz w:val="28"/>
          <w:szCs w:val="28"/>
        </w:rPr>
        <w:t xml:space="preserve">多年来党中央强调领导干部要增强阵地意识，落实意识形态工作责任制，做到守土有责、守土负责、守土尽责。而切实落实意识形态工作责任制的重要前提，是必须增强政治敏锐性和政治鉴别力。如果做不到这一点，就不具备辨别重大是非的能力，即使重大的是非问题提到了面前，也会视而不见、麻木不仁，甚至采取自由主义的态度，助长了错误东西的扩散。就像习近平尖锐指出的：“一些单位和党政干部政治敏感性、责任感不强，在重大意识形态问题上含含糊糊、遮遮掩掩，助长了错误思潮的扩散。”</w:t>
      </w:r>
    </w:p>
    <w:p>
      <w:pPr>
        <w:ind w:left="0" w:right="0" w:firstLine="560"/>
        <w:spacing w:before="450" w:after="450" w:line="312" w:lineRule="auto"/>
      </w:pPr>
      <w:r>
        <w:rPr>
          <w:rFonts w:ascii="宋体" w:hAnsi="宋体" w:eastAsia="宋体" w:cs="宋体"/>
          <w:color w:val="000"/>
          <w:sz w:val="28"/>
          <w:szCs w:val="28"/>
        </w:rPr>
        <w:t xml:space="preserve">干部的政治敏锐性和政治鉴别力不是与生俱来的，需要在不断的学习和实践中锤炼、历练。要努力学习掌握马克思主义的思想武器，努力学习掌握习近平分析意识形态领域重大问题中贯穿的立场观点方法，还要善于从改革开放以来意识形态领域斗争的历史经验中学习，在复杂严峻的斗争中淬炼一叶易色而知天下秋的见微知著能力。</w:t>
      </w:r>
    </w:p>
    <w:p>
      <w:pPr>
        <w:ind w:left="0" w:right="0" w:firstLine="560"/>
        <w:spacing w:before="450" w:after="450" w:line="312" w:lineRule="auto"/>
      </w:pPr>
      <w:r>
        <w:rPr>
          <w:rFonts w:ascii="宋体" w:hAnsi="宋体" w:eastAsia="宋体" w:cs="宋体"/>
          <w:color w:val="000"/>
          <w:sz w:val="28"/>
          <w:szCs w:val="28"/>
        </w:rPr>
        <w:t xml:space="preserve">1.在世界百年未有之大变局背景下，意识形态安全问题更加突出。</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这一大变局是在新一轮科技革命、产业革命方兴未艾，世界经济新旧动能转换的背景下发生的。这一大变局的核心内容是国际格局和力量对比的加速演变，以中国为代表的新兴市场国家和发展中国家整体性崛起势不可挡，以2024年发端于美国的国际金融危机为标志，美国单极世界的统治趋向瓦解，危机后整个西方世界复苏艰难。对于这种力量对比的加速演变，一些学者称之为“东升西降”，其核心要素和明显趋势又是“中升美降”。这一大变局正在和必将导致全球治理体系的深刻重塑，进而势必导致国际格局主导力量的转移。随着世界多极化进程的推进，国际格局主导力量正向着非西方国家，向着以中国为代表的广大发展中国家转移，这是一种历史性的变化。而中国是伟大的社会主义国家，是在中国特色社会主义道路上迅速崛起的，其伟大成就和构建人类命运共同体的理念正影响、吸引越来越多的国家采取非美国和西方的发展模式与道路。这种情况是全球垄断资本主义中心的美国统治集团所绝对不愿意看到的。它产生了严重的战略焦虑。出于其霸权战略和冷战思维，要竭力遏制这种历史性的变化，就必然把矛头指向中国。</w:t>
      </w:r>
    </w:p>
    <w:p>
      <w:pPr>
        <w:ind w:left="0" w:right="0" w:firstLine="560"/>
        <w:spacing w:before="450" w:after="450" w:line="312" w:lineRule="auto"/>
      </w:pPr>
      <w:r>
        <w:rPr>
          <w:rFonts w:ascii="宋体" w:hAnsi="宋体" w:eastAsia="宋体" w:cs="宋体"/>
          <w:color w:val="000"/>
          <w:sz w:val="28"/>
          <w:szCs w:val="28"/>
        </w:rPr>
        <w:t xml:space="preserve">2024年底、2024年初，白宫和五角大楼先后出台的战略报告重置了美国的对华政策，公开把我国定位为它的主要战略竞争对手，在国际上掀起了新一轮的“中国威胁论”。美国的一些政要和智囊认为，今后5到10年是中美战略竞争的关键时期，如果不能有效遏制中国，中国超过美国就只是时间问题了。2024年10月、2024年10月，美国副总统彭斯、国务卿蓬佩奥先后在美国智库发表长篇反华演说，不仅把美国衰落的原因归咎于中国的发展，而且直接攻击中国的社会制度和意识形态，进行挑拨和煽动。2024年5月，白宫又出台了对我国的《战略指针》，使其对华战略的调整进一步成形和系统化，驱动制度和价值观之争的色彩更加浓重。一些年来，它一方面对我国实行全面遏制和围堵，另一方面对我国加强了渗透和西化、分化的力度。从发起贸易战到打压我高科技企业，到插手反中乱港，通过涉港、涉疆、涉藏、涉台法案，频繁到我南海寻衅，对我堵遏颠覆之心不死。虽然美国对我遏制中还会有接触，双方激烈博弈中间还会有妥协，但这个问题本质上是两种制度、两条道路、两种价值体系的较量和斗争。</w:t>
      </w:r>
    </w:p>
    <w:p>
      <w:pPr>
        <w:ind w:left="0" w:right="0" w:firstLine="560"/>
        <w:spacing w:before="450" w:after="450" w:line="312" w:lineRule="auto"/>
      </w:pPr>
      <w:r>
        <w:rPr>
          <w:rFonts w:ascii="宋体" w:hAnsi="宋体" w:eastAsia="宋体" w:cs="宋体"/>
          <w:color w:val="000"/>
          <w:sz w:val="28"/>
          <w:szCs w:val="28"/>
        </w:rPr>
        <w:t xml:space="preserve">可见，世界百年未有之大变局背景下的国际斗争复杂而严峻，意识形态安全问题更加突出。意识形态领域是政治安全的前沿阵地。如果意识形态阵地受到严重冲击和侵蚀，政治安全和其他方面的安全就失去了重要保障。所以要深刻理解如习近平所指出的：“历史和现实都警示我们，思想舆论阵地一旦被突破，其他防线就很难守得住。在意识形态领域斗争上，我们没有任何妥协、退让的余地，必须取得全胜。”</w:t>
      </w:r>
    </w:p>
    <w:p>
      <w:pPr>
        <w:ind w:left="0" w:right="0" w:firstLine="560"/>
        <w:spacing w:before="450" w:after="450" w:line="312" w:lineRule="auto"/>
      </w:pPr>
      <w:r>
        <w:rPr>
          <w:rFonts w:ascii="宋体" w:hAnsi="宋体" w:eastAsia="宋体" w:cs="宋体"/>
          <w:color w:val="000"/>
          <w:sz w:val="28"/>
          <w:szCs w:val="28"/>
        </w:rPr>
        <w:t xml:space="preserve">2.新形势下意识形态领域斗争依然复杂。</w:t>
      </w:r>
    </w:p>
    <w:p>
      <w:pPr>
        <w:ind w:left="0" w:right="0" w:firstLine="560"/>
        <w:spacing w:before="450" w:after="450" w:line="312" w:lineRule="auto"/>
      </w:pPr>
      <w:r>
        <w:rPr>
          <w:rFonts w:ascii="宋体" w:hAnsi="宋体" w:eastAsia="宋体" w:cs="宋体"/>
          <w:color w:val="000"/>
          <w:sz w:val="28"/>
          <w:szCs w:val="28"/>
        </w:rPr>
        <w:t xml:space="preserve">党的十八大以来，意识形态领域出现了焕然一新、难能可贵的崭新局面，但绝不能满足和停步，新形势下意识形态领域斗争依然复杂。意识形态领域崭新局面的形成首先得益于加强了党对意识形态工作的全面领导，扭转了党的领导一度被忽视、淡化、削弱的状况，从而带来了一系列重要而深刻的变化。如各级干部阵地意识明显提升，舆论阵地主旋律更加响亮、正能量更加强劲，有力扭转了主流思想的主导地位遭受侵蚀的情况;思想舆论领域三个地带中黑色地带的改造改变和灰色地带的转化取得明显成效，错误思想观点、噪音杂音的传播空间大大压缩;网络空间日趋清明，有力扭转了把关不严、网上乱象丛生的局面;国际传播的战略态势正在形成，有力扭转了有理说不出、说了传不开的情况，等等。</w:t>
      </w:r>
    </w:p>
    <w:p>
      <w:pPr>
        <w:ind w:left="0" w:right="0" w:firstLine="560"/>
        <w:spacing w:before="450" w:after="450" w:line="312" w:lineRule="auto"/>
      </w:pPr>
      <w:r>
        <w:rPr>
          <w:rFonts w:ascii="宋体" w:hAnsi="宋体" w:eastAsia="宋体" w:cs="宋体"/>
          <w:color w:val="000"/>
          <w:sz w:val="28"/>
          <w:szCs w:val="28"/>
        </w:rPr>
        <w:t xml:space="preserve">为什么说意识形态领域斗争依然复杂呢?一是国际斗争和国内斗争是密不可分的，西方敌对势力一直想尽一切办法，采用各种手段，对我进行渗透、破坏和颠覆活动，妄图在我国制造颜色革命。这种斗争必然会反映到国内来。二是一度猖獗的错误思潮余毒犹在，尚有一定市场，毒化人们心灵;而一些坚持错误立场的人，在传播空间压缩后，思想深处仍然保留着错误倾向的“王国”，一有机会就要顽强表现自己。三是我国经济社会发展的深刻变化、新的社会经济环境，在增强社会创造力和经济发展活力的同时，催生了复杂的利益格局。社会存在的这种剧烈变化对人们的思想观念、意识形态产生深刻影响，人们的价值观念日趋多元、多样、多变，随着对外开放日益扩大，西方的价值观念也会乘虚而入。在一个相当长的时期内，错误思潮存在的社会基础不会自行消失。四是实现中华民族伟大复兴的道路不是平坦的，而是充满了困难和考验、风险和挑战，这些风险和挑战有的来自国际，有的来自国内，有的来自社会经济领域，有的来自自然界，有的来自难以预料的领域。当重大风险考验到来时，国内外别有用心的势力和个人就会想方设法借机把矛头指向中国共产党、中国政府和社会制度。</w:t>
      </w:r>
    </w:p>
    <w:p>
      <w:pPr>
        <w:ind w:left="0" w:right="0" w:firstLine="560"/>
        <w:spacing w:before="450" w:after="450" w:line="312" w:lineRule="auto"/>
      </w:pPr>
      <w:r>
        <w:rPr>
          <w:rFonts w:ascii="宋体" w:hAnsi="宋体" w:eastAsia="宋体" w:cs="宋体"/>
          <w:color w:val="000"/>
          <w:sz w:val="28"/>
          <w:szCs w:val="28"/>
        </w:rPr>
        <w:t xml:space="preserve">2024年初，我国面临新中国成立以来在中国发生的传播速度最快、感染范围最广、防控难度最大的一次公共卫生事件的考验，党和国家本着把人民群众生命安全和身体健康放在第一位的要求，采取最全面、最彻底、最严格的防控措施，疫情防控阻击战取得重大战略成果，也为世界公共卫生事业作出了重要贡献。然而，与世界卫生组织和绝大多数国家对我国抗疫斗争的赞誉和支持相反，美国某些政客和舆论却借新冠肺炎或把中国和武汉污名化，或污蔑我国的对疫情的防控是所谓“限制自由”“侵犯人权”，或借疫情宣扬中国威胁和煽动针对华人的种族主义情绪，妄想借疫情拖垮中国的“疫情版中国崩溃论”也随之出炉，甚至还把自己防控严重不力、致使疫情在美国蔓延的责任归咎于中国，疯狂地对中国进行攻击、抹黑。国际分析人士认为，这是美方对中国“意识形态战争的一部分”。国内也有人怀着阴暗的心理、不良的动机，肆意诋毁感天动地的抗疫人民战争。</w:t>
      </w:r>
    </w:p>
    <w:p>
      <w:pPr>
        <w:ind w:left="0" w:right="0" w:firstLine="560"/>
        <w:spacing w:before="450" w:after="450" w:line="312" w:lineRule="auto"/>
      </w:pPr>
      <w:r>
        <w:rPr>
          <w:rFonts w:ascii="宋体" w:hAnsi="宋体" w:eastAsia="宋体" w:cs="宋体"/>
          <w:color w:val="000"/>
          <w:sz w:val="28"/>
          <w:szCs w:val="28"/>
        </w:rPr>
        <w:t xml:space="preserve">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我们面临的风险考验只会越来越复杂，意味着实现伟大梦想必须进行的伟大斗争也会越来越复杂，而其中包含了并且贯穿着意识形态领域的斗争。认识了这一点，才能具有高度的政治责任感和清醒的忧患意识，自觉为深入贯彻落实习近平关于意识形态工作的重要论述而不懈奋斗。</w:t>
      </w:r>
    </w:p>
    <w:p>
      <w:pPr>
        <w:ind w:left="0" w:right="0" w:firstLine="560"/>
        <w:spacing w:before="450" w:after="450" w:line="312" w:lineRule="auto"/>
      </w:pPr>
      <w:r>
        <w:rPr>
          <w:rFonts w:ascii="宋体" w:hAnsi="宋体" w:eastAsia="宋体" w:cs="宋体"/>
          <w:color w:val="000"/>
          <w:sz w:val="28"/>
          <w:szCs w:val="28"/>
        </w:rPr>
        <w:t xml:space="preserve">3.不忘坚持和运用马克思主义的阶级观，拿起阶级观点和阶级分析的武器。</w:t>
      </w:r>
    </w:p>
    <w:p>
      <w:pPr>
        <w:ind w:left="0" w:right="0" w:firstLine="560"/>
        <w:spacing w:before="450" w:after="450" w:line="312" w:lineRule="auto"/>
      </w:pPr>
      <w:r>
        <w:rPr>
          <w:rFonts w:ascii="宋体" w:hAnsi="宋体" w:eastAsia="宋体" w:cs="宋体"/>
          <w:color w:val="000"/>
          <w:sz w:val="28"/>
          <w:szCs w:val="28"/>
        </w:rPr>
        <w:t xml:space="preserve">在纪念马克思诞辰200周年大会上的讲话中，习近平在谈到马克思主义阐述的一般原理整个来说仍然是完全正确的时候，指出要坚持和运用辩证唯物主义和历史唯物主义的世界观和方法论，“坚持和运用马克思主义的实践观、群众观、阶级观、发展观、矛盾观，真正把马克思主义这个看家本领学深悟透用好”。这“五个观”作为统一整体集中体现了辩证唯物主义、历史唯物主义的基本原理，如果缺少了某一方面的内容，就会影响马克思主义哲学的严整性和科学性。</w:t>
      </w:r>
    </w:p>
    <w:p>
      <w:pPr>
        <w:ind w:left="0" w:right="0" w:firstLine="560"/>
        <w:spacing w:before="450" w:after="450" w:line="312" w:lineRule="auto"/>
      </w:pPr>
      <w:r>
        <w:rPr>
          <w:rFonts w:ascii="宋体" w:hAnsi="宋体" w:eastAsia="宋体" w:cs="宋体"/>
          <w:color w:val="000"/>
          <w:sz w:val="28"/>
          <w:szCs w:val="28"/>
        </w:rPr>
        <w:t xml:space="preserve">马克思主义阶级观即马克思主义的阶级理论，阶级分析就是把马克思主义阶级理论运用于观察阶级社会历史和社会现象的基本方法。列宁指出，人类历史上出现过各种各样政治形式、政治学说、政治见解和政治革命，“要弄清这一切光怪陆离、异常繁杂的情况，特别是与资产阶级的学者和政治家的政治、哲学等等学说有关的情况，就必须牢牢把握住社会划分为阶级的事实，阶级统治形式改变的事实，把它作为基本的指导线索，并用这个观点去分析一切社会问题，即经济、政治、精神和宗教等等问题”。</w:t>
      </w:r>
    </w:p>
    <w:p>
      <w:pPr>
        <w:ind w:left="0" w:right="0" w:firstLine="560"/>
        <w:spacing w:before="450" w:after="450" w:line="312" w:lineRule="auto"/>
      </w:pPr>
      <w:r>
        <w:rPr>
          <w:rFonts w:ascii="宋体" w:hAnsi="宋体" w:eastAsia="宋体" w:cs="宋体"/>
          <w:color w:val="000"/>
          <w:sz w:val="28"/>
          <w:szCs w:val="28"/>
        </w:rPr>
        <w:t xml:space="preserve">首先，我们现在所处的历史大时代仍然是马克思所说的“资产阶级的时代”，这是由资本主义社会形态在人类历史上占据统治地位直到其最终灭亡的整个历史进程所决定的。马克思恩格斯指明了原始社会解体以来人类社会的历史都是阶级斗争的历史，特别是深入考察了资本主义制度下的社会基本矛盾和阶级矛盾、阶级斗争，从而揭示了资本主义必然灭亡和社会主义必然胜利的历史规律。如果丢弃了马克思主义的阶级观点、阶级分析，就不可能理解马克思主义关于人类社会发展规律的思想，尤其是我们的社会主义、共产主义理想信念的确立就会失去科学依据，导致理想信念的严重动摇和滑坡。其次，从我国的现状来看，社会主义初级阶段还远不具备消灭阶级和永远摆脱阶级划分、阶级斗争的条件，“由于国内的因素和国际的影响，阶级斗争还在一定范围内长期存在，在某种条件下还有可能激化”。习近平指出：“当前，各种敌对势力一直企图在我国制造‘颜色革命’，妄图颠覆中国共产党领导和我国社会主义制度，这是我国政权安全面临的现实危险。”这就是运用马克思主义的阶级、阶级分析的观点与方法观察社会主义与各种敌对势力的斗争作出的重要论述。如果丢弃了马克思主义的阶级观点和阶级分析，就会对敌对势力制造“颜色革命”的图谋失去警觉，犯历史性错误。最后，一些年来泛起的突出的错误倾向和思潮都有鲜明的政治指向性，包括肆无忌惮地抹黑社会主义制度、放肆地污蔑、诋毁、攻击党的领袖和英雄人物，等等。这些错误倾向和思潮本质上是国际斗争和国内一定范围的阶级斗争在意识形态领域的反映。</w:t>
      </w:r>
    </w:p>
    <w:p>
      <w:pPr>
        <w:ind w:left="0" w:right="0" w:firstLine="560"/>
        <w:spacing w:before="450" w:after="450" w:line="312" w:lineRule="auto"/>
      </w:pPr>
      <w:r>
        <w:rPr>
          <w:rFonts w:ascii="宋体" w:hAnsi="宋体" w:eastAsia="宋体" w:cs="宋体"/>
          <w:color w:val="000"/>
          <w:sz w:val="28"/>
          <w:szCs w:val="28"/>
        </w:rPr>
        <w:t xml:space="preserve">说要拿起阶级观点、阶级分析的武器，当然不是说要用阶级分析去“分析一切”，而要坚持具体问题具体分析。在事关危害中国共产党领导和我国社会主义制度的根本问题上，在事关社会主义和资本主义两种制度、两条道路、两种价值体系斗争的大是大非问题上，要有科学的分析和判断，做到立场坚定，在各种斗争风浪考验面前不畏浮云遮望眼，就必须坚持和运用马克思主义的阶级观点和阶级分析。这是坚持马克思主义立场观点方法的题中应有之义。</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一、通过培训，让我感受到本次培训组织筹备的细心，教师授课的用心，课程设置的走心，让我所获颇丰。</w:t>
      </w:r>
    </w:p>
    <w:p>
      <w:pPr>
        <w:ind w:left="0" w:right="0" w:firstLine="560"/>
        <w:spacing w:before="450" w:after="450" w:line="312" w:lineRule="auto"/>
      </w:pPr>
      <w:r>
        <w:rPr>
          <w:rFonts w:ascii="宋体" w:hAnsi="宋体" w:eastAsia="宋体" w:cs="宋体"/>
          <w:color w:val="000"/>
          <w:sz w:val="28"/>
          <w:szCs w:val="28"/>
        </w:rPr>
        <w:t xml:space="preserve">(一)组织筹备细心。这次培训无论是师资选择会议保障都体现了区委宣传部和**大学组织的用心。</w:t>
      </w:r>
    </w:p>
    <w:p>
      <w:pPr>
        <w:ind w:left="0" w:right="0" w:firstLine="560"/>
        <w:spacing w:before="450" w:after="450" w:line="312" w:lineRule="auto"/>
      </w:pPr>
      <w:r>
        <w:rPr>
          <w:rFonts w:ascii="宋体" w:hAnsi="宋体" w:eastAsia="宋体" w:cs="宋体"/>
          <w:color w:val="000"/>
          <w:sz w:val="28"/>
          <w:szCs w:val="28"/>
        </w:rPr>
        <w:t xml:space="preserve">(二)教师授课用心。专家、教授的讲座就像是一顿丰盛的大餐，精美纷呈地呈现在我们面前，真是“听君一席话，胜读十年书”。各位专家、教授毫无保留的把自己在学习和工作中的经验拿出来与大家分享，深入浅出，异彩纷呈。例如，王惠老师的讲座《资深新闻发言人的语言技巧与战略》，仅听题目是高深的，但整个讲座王老师都在用她的亲身经历，朴实的语言为我们讲授。如:“躲不过，铲不掉，捂不住，绕不开，主动引导舆论，不能等，不能怕。”</w:t>
      </w:r>
    </w:p>
    <w:p>
      <w:pPr>
        <w:ind w:left="0" w:right="0" w:firstLine="560"/>
        <w:spacing w:before="450" w:after="450" w:line="312" w:lineRule="auto"/>
      </w:pPr>
      <w:r>
        <w:rPr>
          <w:rFonts w:ascii="宋体" w:hAnsi="宋体" w:eastAsia="宋体" w:cs="宋体"/>
          <w:color w:val="000"/>
          <w:sz w:val="28"/>
          <w:szCs w:val="28"/>
        </w:rPr>
        <w:t xml:space="preserve">(三)课程设置走心。我们当中绝大多数人都没有应对媒体的经验，所以听是不够的，更重要的还要有实战。此次培训最大的亮点还在于实战演练。在演练中，不管参与上台的，还是幕后配合的同学都全身心参与到活动中，集思广益。虽然表现的不够完满，可是这不是重点。重要的是，我们通过实战，切实学到知识，提高了本领。尤其是听了专家的点评，更是醐醍灌顶，豁然开朗。在活动中，没有人做与演练无关的事情，都睁大眼睛，竖直耳朵，生怕漏了重要的知识。</w:t>
      </w:r>
    </w:p>
    <w:p>
      <w:pPr>
        <w:ind w:left="0" w:right="0" w:firstLine="560"/>
        <w:spacing w:before="450" w:after="450" w:line="312" w:lineRule="auto"/>
      </w:pPr>
      <w:r>
        <w:rPr>
          <w:rFonts w:ascii="宋体" w:hAnsi="宋体" w:eastAsia="宋体" w:cs="宋体"/>
          <w:color w:val="000"/>
          <w:sz w:val="28"/>
          <w:szCs w:val="28"/>
        </w:rPr>
        <w:t xml:space="preserve">二、通过培训，让我认识到加强学习的必要性。只有加强学习，才能增强工作的科学性、预见性、主动性，才能把握规律性，富于创造性，避免陷入少知而迷、不知而盲、无知而乱的困境，才能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三、通过培训，让我强化了领悟意识。加强领悟，与时俱进，是适应新形势、新任务要求的迫切需要。因此，要把领悟作为一种工作习惯和精神追求，树立系统领悟，终生领悟观念，明确领悟目的，制定领悟目标，落实领悟任务，发奋拓宽自己的知识面，不断树立现代意识和超前意识，进一步提高自我的工作潜质和本领。同时，要长期持续奋发进取、心平气和的精神状态。在开明开放、舒畅和谐的政治环境和社会氛围中，团结协作、严守纪律、奋发向上。</w:t>
      </w:r>
    </w:p>
    <w:p>
      <w:pPr>
        <w:ind w:left="0" w:right="0" w:firstLine="560"/>
        <w:spacing w:before="450" w:after="450" w:line="312" w:lineRule="auto"/>
      </w:pPr>
      <w:r>
        <w:rPr>
          <w:rFonts w:ascii="宋体" w:hAnsi="宋体" w:eastAsia="宋体" w:cs="宋体"/>
          <w:color w:val="000"/>
          <w:sz w:val="28"/>
          <w:szCs w:val="28"/>
        </w:rPr>
        <w:t xml:space="preserve">四、通过培训，大大拓宽了我的视野。通过培训，我发现了自身视野之局限，犹如井底之蛙。听专家、教授们滔滔不绝、挥洒自如的讲座，心中十分佩服他们的口才，佩服他们的自信，佩服他们的敏锐，佩服他们知识的渊博，想想如此才气从何而来?正如李瑞英老师所讲的必须要狭义备稿和广义备稿。所有人都是走着同一条路，那就是不断的读书学习，关注专业知识，关注身边的事、国家大事，如复一日，永无止境。要让读书学习像吃饭睡觉一样，成为必不可少的生活方式。</w:t>
      </w:r>
    </w:p>
    <w:p>
      <w:pPr>
        <w:ind w:left="0" w:right="0" w:firstLine="560"/>
        <w:spacing w:before="450" w:after="450" w:line="312" w:lineRule="auto"/>
      </w:pPr>
      <w:r>
        <w:rPr>
          <w:rFonts w:ascii="宋体" w:hAnsi="宋体" w:eastAsia="宋体" w:cs="宋体"/>
          <w:color w:val="000"/>
          <w:sz w:val="28"/>
          <w:szCs w:val="28"/>
        </w:rPr>
        <w:t xml:space="preserve">五、通过培训，让我掌握了很多知识。如:发布会发布前准备，需要明确发布原则和分工，要明确哪些能说、哪些不能说，哪些内容由谁来说，分工到人，谁负责核对验收单是否完成，并补充回答，如:发布会中注意事项，要明确发布会的目的，回答问题实事求是、准确完整，语言表述通俗易懂，避免留下悬念，避免节外生枝，避免陷入记者提问设下的陷阱;如:健全、强化信息公开机制不可逆转，在信息公开时要精心策划，应设置议题，主动发布，精准解读，引导舆论;如:掌握非语言的沟通技巧，要在服饰举止、仪表仪容、坐姿站姿、语速语调、图案背景方面下功夫;如:在应对事件类一对多访谈时，要围绕主题提前沟通，回答提问互相补充，口径一致成竹在胸。</w:t>
      </w:r>
    </w:p>
    <w:p>
      <w:pPr>
        <w:ind w:left="0" w:right="0" w:firstLine="560"/>
        <w:spacing w:before="450" w:after="450" w:line="312" w:lineRule="auto"/>
      </w:pPr>
      <w:r>
        <w:rPr>
          <w:rFonts w:ascii="宋体" w:hAnsi="宋体" w:eastAsia="宋体" w:cs="宋体"/>
          <w:color w:val="000"/>
          <w:sz w:val="28"/>
          <w:szCs w:val="28"/>
        </w:rPr>
        <w:t xml:space="preserve">为期八天的培训结束了，新的征程开始了。我会把我这几天的所学应用到工作中，成为讲好三个故事中的一员。要不断提升中华文化影响力，把握大势、区分对象、精准施策，主动宣传新时代中国特色社会主义思想，主动讲好中国共产党治国理政的故事，中国人民奋斗圆梦的故事，中国坚持和平发展合作共赢的故事，让世界更好了解中国。</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意识形态工作心得体会篇十四</w:t>
      </w:r>
    </w:p>
    <w:p>
      <w:pPr>
        <w:ind w:left="0" w:right="0" w:firstLine="560"/>
        <w:spacing w:before="450" w:after="450" w:line="312" w:lineRule="auto"/>
      </w:pPr>
      <w:r>
        <w:rPr>
          <w:rFonts w:ascii="宋体" w:hAnsi="宋体" w:eastAsia="宋体" w:cs="宋体"/>
          <w:color w:val="000"/>
          <w:sz w:val="28"/>
          <w:szCs w:val="28"/>
        </w:rPr>
        <w:t xml:space="preserve">自治区党委理论学习中心组举行2024年第十二次集体学习，围绕学习贯彻***总书记关于意识形态工作的重要论述进行深入研讨交流。自治区党委书记、人大常委会主任石泰峰主持集体学习并讲话。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集体学习会上，林少春、王莉霞、白玉刚、孟凡利、段志强、张恩惠、郑宏范结合自身思想和工作实际作了重点发言，交流了心得体会，提出了意见建议。其他中心组成员作了书面发言。</w:t>
      </w:r>
    </w:p>
    <w:p>
      <w:pPr>
        <w:ind w:left="0" w:right="0" w:firstLine="560"/>
        <w:spacing w:before="450" w:after="450" w:line="312" w:lineRule="auto"/>
      </w:pPr>
      <w:r>
        <w:rPr>
          <w:rFonts w:ascii="宋体" w:hAnsi="宋体" w:eastAsia="宋体" w:cs="宋体"/>
          <w:color w:val="000"/>
          <w:sz w:val="28"/>
          <w:szCs w:val="28"/>
        </w:rPr>
        <w:t xml:space="preserve">石泰峰指出，党的十八大以来，以***同志为核心的党中央始终高度重视意识形态工作，***总书记发表一系列重要讲话、作出一系列重要指示，深刻回答了新形势下意识形态工作的方向性、全局性、战略性问题，为我们做好新形势下的意识形态工作提供了强大思想武器和科学行动指南。各级党组织和领导干部要深入学习领会***总书记关于意识形态工作的重要论述，准确理解把握其思想内涵、精神实质和实践要求，努力掌握贯穿其中的马克思主义立场、观点和方法，在学懂弄通做实上不断取得新进步新成效。</w:t>
      </w:r>
    </w:p>
    <w:p>
      <w:pPr>
        <w:ind w:left="0" w:right="0" w:firstLine="560"/>
        <w:spacing w:before="450" w:after="450" w:line="312" w:lineRule="auto"/>
      </w:pPr>
      <w:r>
        <w:rPr>
          <w:rFonts w:ascii="宋体" w:hAnsi="宋体" w:eastAsia="宋体" w:cs="宋体"/>
          <w:color w:val="000"/>
          <w:sz w:val="28"/>
          <w:szCs w:val="28"/>
        </w:rPr>
        <w:t xml:space="preserve">石泰峰强调，意识形态工作是党的一项极端重要的工作，各级党组织和广大党员干部要提高政治站位、保持政治警觉，认清复杂形势和繁重任务，认清工作中的问题和差距，进一步增强做好意识形态工作的责任感使命感紧迫感，须臾不可懈怠放松，丝毫不能麻痹大意。要紧紧围绕建设具有强大凝聚力和引领力的社会主义意识形态，坚持把政治方向摆在第一位，在基础性、战略性工作上下功夫，在关键处、要害处下功夫，树立底线思维，突出问题导向，深入扎实做好意识形态各项工作。要持续深化理论武装，坚持不懈用***新时代中国特色社会主义思想武装头脑、教育人民。要做大做强正面宣传，把握正确舆论导向，尊重新闻传播规律，不断巩固壮大主流思想舆论。要紧盯重点领域及时排查化解各类风险，抓好意识形态风险评估，切实做到有力有效管控风险。要严格落实主管主办和属地管理原则，坚决守好各级各类意识形态阵地。要坚持管、用、防并举，依法依规加强网络空间管理，走好网络群众路线，确保网络安全。要把意识形态工作作为党的建设和政权建设的重要内容，融入管党治党全过程和各方面、融入党委日常工作和干部队伍建设，加强全面领导，凝聚工作合力，夯实基层基础，真正把党管意识形态要求全面具体落到实处。</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意识形态工作心得体会篇十五</w:t>
      </w:r>
    </w:p>
    <w:p>
      <w:pPr>
        <w:ind w:left="0" w:right="0" w:firstLine="560"/>
        <w:spacing w:before="450" w:after="450" w:line="312" w:lineRule="auto"/>
      </w:pPr>
      <w:r>
        <w:rPr>
          <w:rFonts w:ascii="宋体" w:hAnsi="宋体" w:eastAsia="宋体" w:cs="宋体"/>
          <w:color w:val="000"/>
          <w:sz w:val="28"/>
          <w:szCs w:val="28"/>
        </w:rPr>
        <w:t xml:space="preserve">意识形态领域是政治安全的前沿阵地。党的十八大以来，以***同志为核心的党中央，从党的前途命运、国家长治久安、民族凝聚力向心力的战略高度，坚定推进具有许多新的历史特点的伟大斗争，作出意识形态领域一系列重大决策部署和制度安排。***总书记强调：“我们必须把意识形态工作的领导权、管理权、话语权牢牢掌握在手中，任何时候都不能旁落，否则就要犯无可挽回的历史性错误。”***总书记关于意识形态工作领导权、管理权、话语权的重要论述，把我们党对意识形态工作的规律性认识提升到一个新的高度，为做好新时代意识形态工作提供了根本遵循。</w:t>
      </w:r>
    </w:p>
    <w:p>
      <w:pPr>
        <w:ind w:left="0" w:right="0" w:firstLine="560"/>
        <w:spacing w:before="450" w:after="450" w:line="312" w:lineRule="auto"/>
      </w:pPr>
      <w:r>
        <w:rPr>
          <w:rFonts w:ascii="宋体" w:hAnsi="宋体" w:eastAsia="宋体" w:cs="宋体"/>
          <w:color w:val="000"/>
          <w:sz w:val="28"/>
          <w:szCs w:val="28"/>
        </w:rPr>
        <w:t xml:space="preserve">管好方向，把好导向，是党委(党组)抓意识形态工作第一位的责任。2024年8月，***总书记在全国宣传思想工作会议上强调“要加强党对宣传思想工作的全面领导，旗帜鲜明坚持党管宣传、党管意识形态”，再次体现出以***同志为核心的党中央一以贯之对意识形态工作领导权的高度重视。</w:t>
      </w:r>
    </w:p>
    <w:p>
      <w:pPr>
        <w:ind w:left="0" w:right="0" w:firstLine="560"/>
        <w:spacing w:before="450" w:after="450" w:line="312" w:lineRule="auto"/>
      </w:pPr>
      <w:r>
        <w:rPr>
          <w:rFonts w:ascii="宋体" w:hAnsi="宋体" w:eastAsia="宋体" w:cs="宋体"/>
          <w:color w:val="000"/>
          <w:sz w:val="28"/>
          <w:szCs w:val="28"/>
        </w:rPr>
        <w:t xml:space="preserve">坚持正确政治方向。***总书记强调，必须把政治方向摆在第一位，牢牢坚持党性原则、坚持马克思主义新闻观、坚持正确舆论导向、坚持正面宣传为主，坚持党管媒体原则不动摇，坚持政治家办报、办刊、办台、办新闻网站，弘扬主旋律，传播正能量。这些重要论述对于统一全党思想、明确工作方向、强化意识形态安全，起到了至关重要的作用。</w:t>
      </w:r>
    </w:p>
    <w:p>
      <w:pPr>
        <w:ind w:left="0" w:right="0" w:firstLine="560"/>
        <w:spacing w:before="450" w:after="450" w:line="312" w:lineRule="auto"/>
      </w:pPr>
      <w:r>
        <w:rPr>
          <w:rFonts w:ascii="宋体" w:hAnsi="宋体" w:eastAsia="宋体" w:cs="宋体"/>
          <w:color w:val="000"/>
          <w:sz w:val="28"/>
          <w:szCs w:val="28"/>
        </w:rPr>
        <w:t xml:space="preserve">坚持正确的舆论导向。舆论工作关键是要理直气壮巩固壮大主流思想舆论，激发全社会团结奋进的强大力量。***总书记始终强调要坚持团结稳定鼓劲、正面宣传为主，巩固壮大主流思想舆论。他在党的新闻舆论工作座谈会上强调，“新闻舆论工作各个方面、各个环节都要坚持正确舆论导向”，并用“一个必须，四个牢牢”为当代新闻工作者承担起新闻舆论工作的职责和使命指明了方向。</w:t>
      </w:r>
    </w:p>
    <w:p>
      <w:pPr>
        <w:ind w:left="0" w:right="0" w:firstLine="560"/>
        <w:spacing w:before="450" w:after="450" w:line="312" w:lineRule="auto"/>
      </w:pPr>
      <w:r>
        <w:rPr>
          <w:rFonts w:ascii="宋体" w:hAnsi="宋体" w:eastAsia="宋体" w:cs="宋体"/>
          <w:color w:val="000"/>
          <w:sz w:val="28"/>
          <w:szCs w:val="28"/>
        </w:rPr>
        <w:t xml:space="preserve">加强党对意识形态工作的领导。党管意识形态，既是我们党的优良传统，也是我们党的一项重要工作方针。党的十八大以来，以***同志为核心的党中央坚持党对意识形态工作的统一领导，把判研形势作为增强战略预见性和主动性的基础，采取有力措施，不断加强意识形态工作。***总书记关于旗帜鲜明坚持党管宣传、党管意识形态的重要论述为整合好各方力量，掌握新形势下的意识形态工作领导权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党的十八大以来，《党委(党组)意识形态工作责任制实施办法》的出台和将意识形态工作纳入巡视工作安排，充分彰显了***总书记坚持立破并举做好意识形态工作的战略思维。</w:t>
      </w:r>
    </w:p>
    <w:p>
      <w:pPr>
        <w:ind w:left="0" w:right="0" w:firstLine="560"/>
        <w:spacing w:before="450" w:after="450" w:line="312" w:lineRule="auto"/>
      </w:pPr>
      <w:r>
        <w:rPr>
          <w:rFonts w:ascii="宋体" w:hAnsi="宋体" w:eastAsia="宋体" w:cs="宋体"/>
          <w:color w:val="000"/>
          <w:sz w:val="28"/>
          <w:szCs w:val="28"/>
        </w:rPr>
        <w:t xml:space="preserve">加强意识形态阵地管理。关于意识形态阵地，***总书记强调要“阵地管理不懈怠”。围绕网络舆论阵地管理，强调“要提高网络综合治理能力，形成党委领导、政府管理、企业履责、社会监督、网民自律等多主体参与，经济、法律、技术等多种手段相结合的综合治网格局”;围绕高校意识形态阵地管理，强调“确保高校成为坚持党的领导的坚强阵地”;围绕社科理论阵地管理，强调党校、干部学院、社会科学院等都要成为马克思主义学习、研究、宣传的重要阵地;围绕文艺工作，强调“要重视文艺阵地建设和管理，坚持守土有责，绝不给有害的文艺作品提供传播渠道”。***总书记对意识形态阵地管理的重要论述，对于拉起“高压线”，把好“准入关”，确保意识形态阵地可管可控具有重要意义。</w:t>
      </w:r>
    </w:p>
    <w:p>
      <w:pPr>
        <w:ind w:left="0" w:right="0" w:firstLine="560"/>
        <w:spacing w:before="450" w:after="450" w:line="312" w:lineRule="auto"/>
      </w:pPr>
      <w:r>
        <w:rPr>
          <w:rFonts w:ascii="宋体" w:hAnsi="宋体" w:eastAsia="宋体" w:cs="宋体"/>
          <w:color w:val="000"/>
          <w:sz w:val="28"/>
          <w:szCs w:val="28"/>
        </w:rPr>
        <w:t xml:space="preserve">以党内法规建设形成推进意识形态工作长效机制。党的十八大以来，以***同志为核心的党中央将意识形态管理工作纳入国家治理框架，以党内法规建设形成推进意识形态工作长效机制。党中央印发了《党委(党组)意识形态工作责任制实施办法》，在党的历史上第一次以党内法规形式，对意识形态工作作出制度规定。在国家立法中体现与社会主义社会相适应的道德观念和价值取向，印发了《社会主义核心价值观融入法治建设立法修法规划》。出台《中华人民共和国网络安全法》，使建设网络强国、维护网络安全、保障国家安全的战略任务转化为一种可执行、可操作的制度性安排。</w:t>
      </w:r>
    </w:p>
    <w:p>
      <w:pPr>
        <w:ind w:left="0" w:right="0" w:firstLine="560"/>
        <w:spacing w:before="450" w:after="450" w:line="312" w:lineRule="auto"/>
      </w:pPr>
      <w:r>
        <w:rPr>
          <w:rFonts w:ascii="宋体" w:hAnsi="宋体" w:eastAsia="宋体" w:cs="宋体"/>
          <w:color w:val="000"/>
          <w:sz w:val="28"/>
          <w:szCs w:val="28"/>
        </w:rPr>
        <w:t xml:space="preserve">以政治巡视倒逼意识形态责任落实。针对一些党员领导干部对意识形态工作“说起来重要，做起来次要，忙起来不要”的情况，以***同志为核心的党中央强化意识形态领域的巡视和监督检查,推动意识形态领域全面从严治党。从十八届中央第十一轮巡视开始，中央把意识形态工作责任制落实情况纳入巡视工作安排，使《中国共产党巡视工作条例》与《党委(党组)意识形态工作责任制实施办法》这两部重要党内法规有机结合。党的十八大以来的实践表明，巡视有效推动了意识形态工作不断加强。</w:t>
      </w:r>
    </w:p>
    <w:p>
      <w:pPr>
        <w:ind w:left="0" w:right="0" w:firstLine="560"/>
        <w:spacing w:before="450" w:after="450" w:line="312" w:lineRule="auto"/>
      </w:pPr>
      <w:r>
        <w:rPr>
          <w:rFonts w:ascii="宋体" w:hAnsi="宋体" w:eastAsia="宋体" w:cs="宋体"/>
          <w:color w:val="000"/>
          <w:sz w:val="28"/>
          <w:szCs w:val="28"/>
        </w:rPr>
        <w:t xml:space="preserve">话语权是抢占制高点、掌握主动权、维护意识形态安全的屏障。党的十八大以来，***总书记高度重视创新话语体系，推动主流意识形态融入社会大众的日常生活，国内国际话语权呈现战略主动态势。</w:t>
      </w:r>
    </w:p>
    <w:p>
      <w:pPr>
        <w:ind w:left="0" w:right="0" w:firstLine="560"/>
        <w:spacing w:before="450" w:after="450" w:line="312" w:lineRule="auto"/>
      </w:pPr>
      <w:r>
        <w:rPr>
          <w:rFonts w:ascii="宋体" w:hAnsi="宋体" w:eastAsia="宋体" w:cs="宋体"/>
          <w:color w:val="000"/>
          <w:sz w:val="28"/>
          <w:szCs w:val="28"/>
        </w:rPr>
        <w:t xml:space="preserve">推动媒体融合发展，建设现代传播体系。新闻舆论工作具有政治属性和传播属性。***总书记高度重视推动传统媒体和新兴媒体融合发展，多次强调要把握好时度效，加快构建舆论引导新格局，大力推动新闻舆论工作理念、内容、体裁、形式、方法、手段、业态、体制、机制创新，牢牢掌握新闻舆论工作主动权。党的十八大以来，我国媒体融合发展取得明显成绩，进一步壮大了主流思想舆论阵地，提升了意识形态话语权。</w:t>
      </w:r>
    </w:p>
    <w:p>
      <w:pPr>
        <w:ind w:left="0" w:right="0" w:firstLine="560"/>
        <w:spacing w:before="450" w:after="450" w:line="312" w:lineRule="auto"/>
      </w:pPr>
      <w:r>
        <w:rPr>
          <w:rFonts w:ascii="宋体" w:hAnsi="宋体" w:eastAsia="宋体" w:cs="宋体"/>
          <w:color w:val="000"/>
          <w:sz w:val="28"/>
          <w:szCs w:val="28"/>
        </w:rPr>
        <w:t xml:space="preserve">建设网络强国，推动全球互联网治理体系变革。党的十八大以来，以***同志为核心的党中央走出了一条中国特色治网之道。党中央着力加快提升网络发展战略规划能力，加强顶层设计和组织领导，中央成立网络安全和信息化领导小组。***总书记多次强调要加快提升我国网络空间的国际话语权和规则制定权。***总书记高度重视网上正面宣传，多次强调要构建网上网下同心圆，营造风清气朗的网络空间。***总书记明确了网络强国建设的战略目标和原则要求，为国际网络空间治理提供了重要遵循。</w:t>
      </w:r>
    </w:p>
    <w:p>
      <w:pPr>
        <w:ind w:left="0" w:right="0" w:firstLine="560"/>
        <w:spacing w:before="450" w:after="450" w:line="312" w:lineRule="auto"/>
      </w:pPr>
      <w:r>
        <w:rPr>
          <w:rFonts w:ascii="宋体" w:hAnsi="宋体" w:eastAsia="宋体" w:cs="宋体"/>
          <w:color w:val="000"/>
          <w:sz w:val="28"/>
          <w:szCs w:val="28"/>
        </w:rPr>
        <w:t xml:space="preserve">坚定文化自信，构建对外话语体系。党的十八大以来，面对西方一些舆论“捧杀”“棒杀”的情况，***总书记统筹国际国内两个大局，正面回应西方“修昔底德陷阱”等，变被动为主动。***总书记强调加强国际传播能力和对外话语体系建设，提出“人类命运共同体”，要求讲好“中国故事”等，这些重要论述既是思想理念，又是工作方法，为对外宣传和国际传播指明了方向。</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意识形态工作心得体会篇十六</w:t>
      </w:r>
    </w:p>
    <w:p>
      <w:pPr>
        <w:ind w:left="0" w:right="0" w:firstLine="560"/>
        <w:spacing w:before="450" w:after="450" w:line="312" w:lineRule="auto"/>
      </w:pPr>
      <w:r>
        <w:rPr>
          <w:rFonts w:ascii="宋体" w:hAnsi="宋体" w:eastAsia="宋体" w:cs="宋体"/>
          <w:color w:val="000"/>
          <w:sz w:val="28"/>
          <w:szCs w:val="28"/>
        </w:rPr>
        <w:t xml:space="preserve">培训就是“培训+培训”，通过培训，让学员掌握一定的技能。以下是为大家整理的关于,欢迎品鉴！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思想决定行动，为期四天的思想宣传工作在丰富多彩的石林现场教学后圆满结束。通过本次培训活动，收获颇丰，自身思想建设、当今时代主流思想、思想宣传工作等方面都得到了进一步提升。</w:t>
      </w:r>
    </w:p>
    <w:p>
      <w:pPr>
        <w:ind w:left="0" w:right="0" w:firstLine="560"/>
        <w:spacing w:before="450" w:after="450" w:line="312" w:lineRule="auto"/>
      </w:pPr>
      <w:r>
        <w:rPr>
          <w:rFonts w:ascii="宋体" w:hAnsi="宋体" w:eastAsia="宋体" w:cs="宋体"/>
          <w:color w:val="000"/>
          <w:sz w:val="28"/>
          <w:szCs w:val="28"/>
        </w:rPr>
        <w:t xml:space="preserve">通过9月17日马宏敏副教授讲授的《新时代新征程》，更清楚的意识到了意识形态工作中的一些盲点。十九大报告提出，新时代党的建设，要以调动全党积极性、主动性、创造性为着力点，全面推进党的政治建设、思想建设、组织建设、作风建设、纪律建设。党的建设是一项系统工程，必须贯穿于工作各方面各环节。根据新形势新要求，下一步要稳步推进“三大主体责任”，即意识形态责任制、基层党建责任制、党风廉政建设和党内监督责任制，与本职工作同部署同推进同考核。通过本次培训，结合日常生活中所见所闻，真正起到了醍醐灌顶的作用，让我意识到意识形态工作时时刻刻发生在我们身边。李沛林老师的网络安全教育启发了我不论是大到前苏联的解体，还是小到身边的琐事，网络上对中国一些英雄人物的黑化，对我国传统节日的歪理邪说等等行为，都是一种意识形态的入侵，对青少年价值观的养成起着不可忽视的作用。</w:t>
      </w:r>
    </w:p>
    <w:p>
      <w:pPr>
        <w:ind w:left="0" w:right="0" w:firstLine="560"/>
        <w:spacing w:before="450" w:after="450" w:line="312" w:lineRule="auto"/>
      </w:pPr>
      <w:r>
        <w:rPr>
          <w:rFonts w:ascii="宋体" w:hAnsi="宋体" w:eastAsia="宋体" w:cs="宋体"/>
          <w:color w:val="000"/>
          <w:sz w:val="28"/>
          <w:szCs w:val="28"/>
        </w:rPr>
        <w:t xml:space="preserve">2.进一步了解了意识形态工作的重要性。</w:t>
      </w:r>
    </w:p>
    <w:p>
      <w:pPr>
        <w:ind w:left="0" w:right="0" w:firstLine="560"/>
        <w:spacing w:before="450" w:after="450" w:line="312" w:lineRule="auto"/>
      </w:pPr>
      <w:r>
        <w:rPr>
          <w:rFonts w:ascii="宋体" w:hAnsi="宋体" w:eastAsia="宋体" w:cs="宋体"/>
          <w:color w:val="000"/>
          <w:sz w:val="28"/>
          <w:szCs w:val="28"/>
        </w:rPr>
        <w:t xml:space="preserve">做好意识形态工作，是党的重要政治责任。要按照谁主管谁负责的原则，党支部领导班子对医院意识形态工作负主体责任，支部书记是第一责任人，切实加强对意识形态工作的领导、引导和管理，牢牢掌握意识形态工作领导权、管理权、话语权。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w:t>
      </w:r>
    </w:p>
    <w:p>
      <w:pPr>
        <w:ind w:left="0" w:right="0" w:firstLine="560"/>
        <w:spacing w:before="450" w:after="450" w:line="312" w:lineRule="auto"/>
      </w:pPr>
      <w:r>
        <w:rPr>
          <w:rFonts w:ascii="宋体" w:hAnsi="宋体" w:eastAsia="宋体" w:cs="宋体"/>
          <w:color w:val="000"/>
          <w:sz w:val="28"/>
          <w:szCs w:val="28"/>
        </w:rPr>
        <w:t xml:space="preserve">我们要进一步提高政治站位，从中国特色社会主义事业长远发展的战略高度认识意识形态工作；从促进改革发展、维护社会稳定的全局高度研究意识形态工作；从提高党的领导水平和执政能力、巩固党的执政地位的政治高度谋划意识形态工作。进一步提升做好新形势下意识形态工作的能力，唱响主旋律、坚守主阵地、凝聚正能量，发出好声音，为改革发展提供强大的思想保证、精神动力和舆论环境。要加强意识形态工作责任制建设，建立健全党支部统一领导、党政齐抓共管、宣传部门组织协调、有关部门分工负责的工作格局，形成各司其职、各负其责、主动担当、忠诚履责的强大合力；要坚持把纪律挺在前面，加大监督执纪问责力度，倒逼意识形态工作责任落实。</w:t>
      </w:r>
    </w:p>
    <w:p>
      <w:pPr>
        <w:ind w:left="0" w:right="0" w:firstLine="560"/>
        <w:spacing w:before="450" w:after="450" w:line="312" w:lineRule="auto"/>
      </w:pPr>
      <w:r>
        <w:rPr>
          <w:rFonts w:ascii="宋体" w:hAnsi="宋体" w:eastAsia="宋体" w:cs="宋体"/>
          <w:color w:val="000"/>
          <w:sz w:val="28"/>
          <w:szCs w:val="28"/>
        </w:rPr>
        <w:t xml:space="preserve">要加强意识形态阵地建设，坚守传统阵地，拓展新兴阵地，加快网络、新媒体等平台建设，不断巩固壮大主流思想舆论。要加强意识形态工作能力建设，主动应对市场化、网络化冲击，加强学习、与时俱进，创新思维理念、更新传统观念，坚持以内容创新为根本，大力推进形式创新、手段创新，用新人、用新工具，不断提升新形势下维护意识形态安全的能力，切实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9月17日晚上的团队拓展教学再一次体会到了团队的力量及重要性，人类之所以选择群居生活，其中团队合作是一个很重要的因素，我们每个人都无法独立生存，独立面对新时代的各种挑战。无论在工作岗位还是在家庭生活中，团队的力量一直有着举足轻重的作用。记得在万名党员进党校培训中，区卫计局赵海燕老师给大家讲授了一堂《团队合作》的课程，让我印象最深刻的一个案例就是西天取经之所以能成功靠的就是团队的合作，且各自发挥着自身优势。生活中这样案例数不胜数，在社会主义新时代，面临新的挑战和考验，团队合作显得尤为重要，只有充分发挥团队合作的力量，才能实现量变到质变的跨越。</w:t>
      </w:r>
    </w:p>
    <w:p>
      <w:pPr>
        <w:ind w:left="0" w:right="0" w:firstLine="560"/>
        <w:spacing w:before="450" w:after="450" w:line="312" w:lineRule="auto"/>
      </w:pPr>
      <w:r>
        <w:rPr>
          <w:rFonts w:ascii="宋体" w:hAnsi="宋体" w:eastAsia="宋体" w:cs="宋体"/>
          <w:color w:val="000"/>
          <w:sz w:val="28"/>
          <w:szCs w:val="28"/>
        </w:rPr>
        <w:t xml:space="preserve">在很长一段时间，“四个自信”曾有过低潮时期，很多人对我党的道路、理论、制度、文化有过怀疑，一味的崇洋媚外，向往着自己心中西方国家的“伊甸园”。正如白岩松老师说的中国人一直在用放大镜看美国一样，我们无限放大了别人的优点，甚至因为某方面的优点可以忽略其所有的缺点。通过李群副教授讲授的《习近平新时代中国特色社会主义思想》，让我感受到了祖国的发展与强大。改革开放以来，祖国能去能如此突飞猛进的发展，离不开我党的道路、理论、制度及文化的正确引导。清朝末年多次证明，完全的西方道路、西方理论、西方制度、西方文化是救不了中国的，而完全的闭关锁国更加快了其灭亡的速度。鲁迅先生的一篇《拿来主义》告诉了我们要如何对待西方文化及中国的传统文化，我们既不能“自诩是太阳”，也不能是“孱头”、“昏蛋”、“废物”。对于一切文化，我们都必须弃其糟粕，取其精华，做到有选择性的吸收和传承。</w:t>
      </w:r>
    </w:p>
    <w:p>
      <w:pPr>
        <w:ind w:left="0" w:right="0" w:firstLine="560"/>
        <w:spacing w:before="450" w:after="450" w:line="312" w:lineRule="auto"/>
      </w:pPr>
      <w:r>
        <w:rPr>
          <w:rFonts w:ascii="宋体" w:hAnsi="宋体" w:eastAsia="宋体" w:cs="宋体"/>
          <w:color w:val="000"/>
          <w:sz w:val="28"/>
          <w:szCs w:val="28"/>
        </w:rPr>
        <w:t xml:space="preserve">本次的学习培训，对我受益匪浅，在提高自身思想意识的同时，更为今后意识形态工作指明了方向和方法，我将结合医院的实际工作，在今后的工作中充分发挥自身掌握的相关知识，配合领导做好医院的思想宣传工作，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根据上级文件要求，为进一步开展好我乡意识形态工作，现将乡2024年上半年意识形态工作职责开展情景总结如下。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职责为进一步加强和改善意识形态工作，我乡成立了意识形态工作领导小组，由乡党委书记任组长、乡长任副组长，其他班子成员为领导小组成员。由党政办具体负责日常工作协调。在工作中，认真履行班子团体意识形态工作的主体职责，坚持“一把手”带头，切实当好“第一职责人”，班子成员各负其责，将分析研判意识形态领域情景纳入重要议事日程，完善谈心谈话制度，始终掌握机关干部和企业职工的思想文化动态，辨析突出问题，分清主流支流，针对性引导重大事件、重要情景、重要社情民意中的苗头倾向性问题。把意识形态工作纳入党建工作职责制，纳入目标管理，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(二)加强理论学习，提升思想认识，以学习型党组织建设为平台，结合推进“两学一做”学习教育常态化制度化，把意识形态工作纳入学习资料，切实抓好党员干部职工思想教育和理论学习工作。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一是制定乡机关政治理论学习计划，将学习纳入到“三会一课”中，做到理论学习有制度、有计划、有主题、有记录。今年以来，组织党员干部专题学习研讨2次，撰写心得体会20余篇。</w:t>
      </w:r>
    </w:p>
    <w:p>
      <w:pPr>
        <w:ind w:left="0" w:right="0" w:firstLine="560"/>
        <w:spacing w:before="450" w:after="450" w:line="312" w:lineRule="auto"/>
      </w:pPr>
      <w:r>
        <w:rPr>
          <w:rFonts w:ascii="宋体" w:hAnsi="宋体" w:eastAsia="宋体" w:cs="宋体"/>
          <w:color w:val="000"/>
          <w:sz w:val="28"/>
          <w:szCs w:val="28"/>
        </w:rPr>
        <w:t xml:space="preserve">二是丰富学习资料。干部职工政治理论学习资料丰富，先后开展了学习党的十九大精神、学习习总书记来川重要讲话精神专题研讨和党风廉政教育培训等。尤其针对认真学习贯彻习近平总书记重要指示精神，广泛组织开展向廖俊波同志学习活动，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三)做大做强意识形态阵地，以礼貌乡村创立为抓手，全面推进精神礼貌建设，新增各类宣传标识10余幅。与此同时，结合“两学一做”学习教育，深入推进意识形态工作进机关、进农村，结合创立基层党建示范点，利用qq群、微信群组织党员进行集中学习，意识形态感染力不断增强;多次在党委会议、党委扩大会议对全面加强“四个意识”进行深入学习。</w:t>
      </w:r>
    </w:p>
    <w:p>
      <w:pPr>
        <w:ind w:left="0" w:right="0" w:firstLine="560"/>
        <w:spacing w:before="450" w:after="450" w:line="312" w:lineRule="auto"/>
      </w:pPr>
      <w:r>
        <w:rPr>
          <w:rFonts w:ascii="宋体" w:hAnsi="宋体" w:eastAsia="宋体" w:cs="宋体"/>
          <w:color w:val="000"/>
          <w:sz w:val="28"/>
          <w:szCs w:val="28"/>
        </w:rPr>
        <w:t xml:space="preserve">一是加强党员干部理论武装方面。政治理论学习的自觉性、主动性不够，系统性不强，理论学习倾向于机械化、碎片化，习惯于会上学习，利用业余时间开展系统学习还不够，同时开展政治纪律教育的方式还有待丰富。</w:t>
      </w:r>
    </w:p>
    <w:p>
      <w:pPr>
        <w:ind w:left="0" w:right="0" w:firstLine="560"/>
        <w:spacing w:before="450" w:after="450" w:line="312" w:lineRule="auto"/>
      </w:pPr>
      <w:r>
        <w:rPr>
          <w:rFonts w:ascii="宋体" w:hAnsi="宋体" w:eastAsia="宋体" w:cs="宋体"/>
          <w:color w:val="000"/>
          <w:sz w:val="28"/>
          <w:szCs w:val="28"/>
        </w:rPr>
        <w:t xml:space="preserve">二是意识形态阵地建设管理方面。对内对外宣传力度还需要进一步加大，宣传思想工作的影响力、渗透力、战斗力还需要进一步提高。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以“两学一做”规范化制度化建设为契机，强化理论武装。牢固树立“四个意识”，异常是核心意识、看齐意识，深入贯彻习近平总书记系列重要讲话异常是来川视察重要讲话精神，扎实推进“两学一做”学习教育常态化制度化工作，制定年度学习计划、按季度作出安排、按月落实任务，将“两学一做”学习教育进一步融入“三会一课”;坚持意识形态和经济发展同步抓，克服重表面轻研究、重约束轻修炼的认识偏差，全面开展廉政谈心谈话，稳步构建“亲”“清”的干群关系、规规矩矩的上下级关系和清清爽爽的同志关系。</w:t>
      </w:r>
    </w:p>
    <w:p>
      <w:pPr>
        <w:ind w:left="0" w:right="0" w:firstLine="560"/>
        <w:spacing w:before="450" w:after="450" w:line="312" w:lineRule="auto"/>
      </w:pPr>
      <w:r>
        <w:rPr>
          <w:rFonts w:ascii="宋体" w:hAnsi="宋体" w:eastAsia="宋体" w:cs="宋体"/>
          <w:color w:val="000"/>
          <w:sz w:val="28"/>
          <w:szCs w:val="28"/>
        </w:rPr>
        <w:t xml:space="preserve">二是完善和督查走访制度，与职工谈心谈话，深入调查研究，及时思想动态;经过开展党课、主题党日等活动，不断提高干部职工的理论知识水平和工作技能;以基层党建示范点创立为契机，打造和培育基层党组织的意识形态阵地模范。</w:t>
      </w:r>
    </w:p>
    <w:p>
      <w:pPr>
        <w:ind w:left="0" w:right="0" w:firstLine="560"/>
        <w:spacing w:before="450" w:after="450" w:line="312" w:lineRule="auto"/>
      </w:pPr>
      <w:r>
        <w:rPr>
          <w:rFonts w:ascii="宋体" w:hAnsi="宋体" w:eastAsia="宋体" w:cs="宋体"/>
          <w:color w:val="000"/>
          <w:sz w:val="28"/>
          <w:szCs w:val="28"/>
        </w:rPr>
        <w:t xml:space="preserve">十九大报告提出，新时代党建要以调动全党积极性、主动性、创意为重点，全面推进党政建、思想建设、组织建设、作风建设、纪律建设。党的建设是系统工程，必须贯穿工作的各个环节，党委必须切实承担主体责任。根据新形势的新要求，下一个信息中心党委要稳步推进三大主体责任，即意识形态责任制、基层党建责任制、党风廉政建设和党内监督责任制，与自己的工作一起推进同样的评价。</w:t>
      </w:r>
    </w:p>
    <w:p>
      <w:pPr>
        <w:ind w:left="0" w:right="0" w:firstLine="560"/>
        <w:spacing w:before="450" w:after="450" w:line="312" w:lineRule="auto"/>
      </w:pPr>
      <w:r>
        <w:rPr>
          <w:rFonts w:ascii="宋体" w:hAnsi="宋体" w:eastAsia="宋体" w:cs="宋体"/>
          <w:color w:val="000"/>
          <w:sz w:val="28"/>
          <w:szCs w:val="28"/>
        </w:rPr>
        <w:t xml:space="preserve">做好意识形态工作是党委的重要政治责任。按照谁主管谁负责的原则，党委领导班子对本部门本部门意识形态工作负主体责任，党委书记是第一责任人，要切实加强意识形态工作的领导、指导和管理，牢牢把握意识形态工作的领导权、管理权、发言权。</w:t>
      </w:r>
    </w:p>
    <w:p>
      <w:pPr>
        <w:ind w:left="0" w:right="0" w:firstLine="560"/>
        <w:spacing w:before="450" w:after="450" w:line="312" w:lineRule="auto"/>
      </w:pPr>
      <w:r>
        <w:rPr>
          <w:rFonts w:ascii="宋体" w:hAnsi="宋体" w:eastAsia="宋体" w:cs="宋体"/>
          <w:color w:val="000"/>
          <w:sz w:val="28"/>
          <w:szCs w:val="28"/>
        </w:rPr>
        <w:t xml:space="preserve">要加强意识形态工作责任制的建设，建立党委统一领导、党政齐全、宣传部门组织协调、有关部门分工负责的工作结构，形成各部门职务、各部门责任、自主负责、忠诚负责的强有力合作，坚持把纪律放在前面，加强监督纪律问责。</w:t>
      </w:r>
    </w:p>
    <w:p>
      <w:pPr>
        <w:ind w:left="0" w:right="0" w:firstLine="560"/>
        <w:spacing w:before="450" w:after="450" w:line="312" w:lineRule="auto"/>
      </w:pPr>
      <w:r>
        <w:rPr>
          <w:rFonts w:ascii="宋体" w:hAnsi="宋体" w:eastAsia="宋体" w:cs="宋体"/>
          <w:color w:val="000"/>
          <w:sz w:val="28"/>
          <w:szCs w:val="28"/>
        </w:rPr>
        <w:t xml:space="preserve">加强意识形态阵地建设，保护传统阵地，扩大新兴阵地，加快网络、新媒体等平台建设，不断巩固主流思想舆论。加强意识形态工作能力建设，积极应对市场化、网络化冲击，加强学习、与时俱进，创新思维理念，更新传统观念，坚持以内容创新为基础，大力推进形式创新、手段创新，使用新人、新工具，在新形势下保持意识形态安全。</w:t>
      </w:r>
    </w:p>
    <w:p>
      <w:pPr>
        <w:ind w:left="0" w:right="0" w:firstLine="560"/>
        <w:spacing w:before="450" w:after="450" w:line="312" w:lineRule="auto"/>
      </w:pPr>
      <w:r>
        <w:rPr>
          <w:rFonts w:ascii="宋体" w:hAnsi="宋体" w:eastAsia="宋体" w:cs="宋体"/>
          <w:color w:val="000"/>
          <w:sz w:val="28"/>
          <w:szCs w:val="28"/>
        </w:rPr>
        <w:t xml:space="preserve">执行基层党建工作责任制是加强党管理党，严格管理党，保证基层党建各项目标任务有效执行的必然要求。各级党组织书记要牢牢确立抓住党建是本职，不抓住党建是失职，抓不住党建是无能的理念，建立党建责任清单，明确基层党建责任书、路线图、日程，将责任量化为工作岗位，明确人员，具体工作，建立层层执行的基层党建工作结构。同时，建立目标管理、定期研究、审计通报等抓住基层党建的制度方法。</w:t>
      </w:r>
    </w:p>
    <w:p>
      <w:pPr>
        <w:ind w:left="0" w:right="0" w:firstLine="560"/>
        <w:spacing w:before="450" w:after="450" w:line="312" w:lineRule="auto"/>
      </w:pPr>
      <w:r>
        <w:rPr>
          <w:rFonts w:ascii="宋体" w:hAnsi="宋体" w:eastAsia="宋体" w:cs="宋体"/>
          <w:color w:val="000"/>
          <w:sz w:val="28"/>
          <w:szCs w:val="28"/>
        </w:rPr>
        <w:t xml:space="preserve">实落实基层党建工作责任制。</w:t>
      </w:r>
    </w:p>
    <w:p>
      <w:pPr>
        <w:ind w:left="0" w:right="0" w:firstLine="560"/>
        <w:spacing w:before="450" w:after="450" w:line="312" w:lineRule="auto"/>
      </w:pPr>
      <w:r>
        <w:rPr>
          <w:rFonts w:ascii="宋体" w:hAnsi="宋体" w:eastAsia="宋体" w:cs="宋体"/>
          <w:color w:val="000"/>
          <w:sz w:val="28"/>
          <w:szCs w:val="28"/>
        </w:rPr>
        <w:t xml:space="preserve">各级党组织班子成员建立健全“书记抓、抓书记”责任机制，落实“一岗双责”，体现在党言党、在党忧党、在党为党的角色意识和政治担全等问题引发的信任危机，贫富差距日益扩大，房价物价居高不下，贪污腐败问题仍然比较突出，食品药品和交通煤矿等公共安全事故频发，群体性事件呈明显增多趋势，对社会思想稳定造成极大的冲击。四是网络负面信息对共同理想信念的蛊惑不可低估。特别是前段时间，舆论场有一种怪象，就是谁发表正面言论，谁发表支持党和政府的言论，谁驳斥那些攻击、污蔑党和政府的言论，谁就会遭到嘲讽、受到围攻，甚至骂党和政府似乎成为时尚。一些不明真相的群众因此被蒙蔽和诱导，听风就是雨，对坚定共同信念、凝聚社会共识提出了极大的挑战。五是社会转型深刻变化带来思想行为多样性不可低估。随着工业化、城镇化进一步推进，城市改造、房屋拆迁、土地占用、下岗失业、进城务工、社会保障不完善、社会管理跟不上、法律法规不健全、政府职能转变不到位、个别公职人员行政不作为等，使各种社会矛盾错综复杂，相互交织，人民内部矛盾呈现多发、频发态势，社会转型中出现许多不和谐的杂音、噪音。</w:t>
      </w:r>
    </w:p>
    <w:p>
      <w:pPr>
        <w:ind w:left="0" w:right="0" w:firstLine="560"/>
        <w:spacing w:before="450" w:after="450" w:line="312" w:lineRule="auto"/>
      </w:pPr>
      <w:r>
        <w:rPr>
          <w:rFonts w:ascii="宋体" w:hAnsi="宋体" w:eastAsia="宋体" w:cs="宋体"/>
          <w:color w:val="000"/>
          <w:sz w:val="28"/>
          <w:szCs w:val="28"/>
        </w:rPr>
        <w:t xml:space="preserve">我们做好意识形态工作，关键是坚持党在意识形态工作中的领导地位不动摇，强化各级党组织做好意识形态工作的使命责任。一是毫不动摇地坚持马克思主义指导地位。马克思主义是我们立党立国的根本指导思想，决定了中国特色社会主义意识形态的性质和方向。只有坚持马克思主义在意识形态领域的根本指导地位，用马克思主义中国化的最新成果武装全党、教育人民，不断巩固和发展中国特色社会主义意识形态，才能统一思想、凝聚人心，并有效引领和整合社会思潮，才能团结不同社会阶层、不同认识水平的人们为坚持和发展中国特色社会主义、为实现“中国梦”而奋斗。二是毫不动摇地坚持社会主义核心价值体系。社会主义核心价值体系是社会主义意识形态的本质体现。要把培育和践行社会主义核心价值观的要求体现到制度设计、法规制订、文明创建和社会管理之中，为培育工作创造良好的滋养条件和土壤环境。三是毫不动摇地坚持党性和人民性相统一的基本要求。坚持党性和人民性的统一，就是要坚持正确政治方向，站稳政治立场，切实解决好“为了谁、依靠谁、我是谁”这个根本问题，坚持以全体人民整体、长远、根本利益为工作原则，大力宣传阐释马克思主义关于人民性、人民利益的科学概念、科学观点，不被形形色色的错误思想所误导、所左右。</w:t>
      </w:r>
    </w:p>
    <w:p>
      <w:pPr>
        <w:ind w:left="0" w:right="0" w:firstLine="560"/>
        <w:spacing w:before="450" w:after="450" w:line="312" w:lineRule="auto"/>
      </w:pPr>
      <w:r>
        <w:rPr>
          <w:rFonts w:ascii="宋体" w:hAnsi="宋体" w:eastAsia="宋体" w:cs="宋体"/>
          <w:color w:val="000"/>
          <w:sz w:val="28"/>
          <w:szCs w:val="28"/>
        </w:rPr>
        <w:t xml:space="preserve">意识形态这块阵地我们不去占领，人家就会去占领。真实和理性的东西少了，谎言和谬误就会丛生。作为县处级干部，必须种好自己的责任田，当好意识形态的积极工作者。一是担起带头学习的责任。要深入学习领会习近平总书记讲话精神，把思想和行动统一到讲话精神上来，为推动单位具体工作提供有力思想引导和强大精神动力。把做好意识形态工作同中国特色社会主义特别是“中国梦”的宣传教育结合起来,同社会主义核心价值体系建设结合起来,大力弘扬主旋律,充分发挥宣传思想工作引领社会、凝聚人心、推动发展的支撑作用，努力营造干事创业的良好氛围,集聚推动改革发展的正能量。二是担起带好队伍的责任。要担起“一岗双责”，带领所属人员，认识当代中国，阐释中国特色，弄清楚每个国家和民族的历史传统、文化积淀，基本国情不同，其发展道路必然有着自己的特色。在工作中，要充分认识做好意识形态工作的极端重要性和现实紧迫性,牢牢掌握意识形态工作的领导权和主动权,坚持中心工作与意识形态工作两手抓,既要注重物质文明建设,又要毫不放松地抓好精神文明建设。三是担起管好家人的责任。教育家人发扬中华民族传统美德，讲好中国故事，传播好中国声音。弄清楚中国特色社会主义植根于中华文化沃土、反映中国人民意愿、适应中国和时代发展进步要求，有着深厚历史渊源和广泛现实基础，中华民族创造了源远流长的中华文化，也一定能够创造出中华文化的新辉煌。</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2024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w:t>
      </w:r>
    </w:p>
    <w:p>
      <w:pPr>
        <w:ind w:left="0" w:right="0" w:firstLine="560"/>
        <w:spacing w:before="450" w:after="450" w:line="312" w:lineRule="auto"/>
      </w:pPr>
      <w:r>
        <w:rPr>
          <w:rFonts w:ascii="宋体" w:hAnsi="宋体" w:eastAsia="宋体" w:cs="宋体"/>
          <w:color w:val="000"/>
          <w:sz w:val="28"/>
          <w:szCs w:val="28"/>
        </w:rPr>
        <w:t xml:space="preserve">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x月x日—x月x日，有幸参加区委宣传部组织的20xx年xx区意识形态工作培训班学习，经过一周的培训，通过专题讲授、现场教学、实践教学、模拟演练丰富的教学方式，加深对思想宣传工作任务的认识，初步掌握新闻发布活动策划、如何面对新闻媒体等舆论引导的方法技巧。下面简单梳理个人在本次学习中的认识和收获：</w:t>
      </w:r>
    </w:p>
    <w:p>
      <w:pPr>
        <w:ind w:left="0" w:right="0" w:firstLine="560"/>
        <w:spacing w:before="450" w:after="450" w:line="312" w:lineRule="auto"/>
      </w:pPr>
      <w:r>
        <w:rPr>
          <w:rFonts w:ascii="宋体" w:hAnsi="宋体" w:eastAsia="宋体" w:cs="宋体"/>
          <w:color w:val="000"/>
          <w:sz w:val="28"/>
          <w:szCs w:val="28"/>
        </w:rPr>
        <w:t xml:space="preserve">进入新时代，只有积极主动的加强学习，才能增强工作的科学性、预见性、主动性，才能使工作体现时代性、把握规律性、富于创造性，避免陷入少知而迷、不知而盲、无知而乱的困境，才能克服本领不足、本领恐慌、本领落后的问题。要想干好工作，学习是第一位的，也是必须的。</w:t>
      </w:r>
    </w:p>
    <w:p>
      <w:pPr>
        <w:ind w:left="0" w:right="0" w:firstLine="560"/>
        <w:spacing w:before="450" w:after="450" w:line="312" w:lineRule="auto"/>
      </w:pPr>
      <w:r>
        <w:rPr>
          <w:rFonts w:ascii="宋体" w:hAnsi="宋体" w:eastAsia="宋体" w:cs="宋体"/>
          <w:color w:val="000"/>
          <w:sz w:val="28"/>
          <w:szCs w:val="28"/>
        </w:rPr>
        <w:t xml:space="preserve">向同事学、向经验学、向领导学、向案例学，只有学习，才能提高，才能不断丰富理论知识，感觉只是表面现象，理论才能解决实际问题。完成新形势下宣传思想工作的使命任务，要以新时代中国特色社会主义思想和党的十九大精神为指导，增强“四个意识”，坚定“四个自信”，自觉承担起举旗帜、聚民心、育新人、兴文化、展形象的历史使命。</w:t>
      </w:r>
    </w:p>
    <w:p>
      <w:pPr>
        <w:ind w:left="0" w:right="0" w:firstLine="560"/>
        <w:spacing w:before="450" w:after="450" w:line="312" w:lineRule="auto"/>
      </w:pPr>
      <w:r>
        <w:rPr>
          <w:rFonts w:ascii="宋体" w:hAnsi="宋体" w:eastAsia="宋体" w:cs="宋体"/>
          <w:color w:val="000"/>
          <w:sz w:val="28"/>
          <w:szCs w:val="28"/>
        </w:rPr>
        <w:t xml:space="preserve">坚持正确的政治方向，推动宣传思想工作不断强起来，促进全体人民在理想信念、价值理念、道德观念上紧紧团结在一起。要筑牢和坚守思想防线，把握宣传思想工作的领导权、管理权、话语权。</w:t>
      </w:r>
    </w:p>
    <w:p>
      <w:pPr>
        <w:ind w:left="0" w:right="0" w:firstLine="560"/>
        <w:spacing w:before="450" w:after="450" w:line="312" w:lineRule="auto"/>
      </w:pPr>
      <w:r>
        <w:rPr>
          <w:rFonts w:ascii="宋体" w:hAnsi="宋体" w:eastAsia="宋体" w:cs="宋体"/>
          <w:color w:val="000"/>
          <w:sz w:val="28"/>
          <w:szCs w:val="28"/>
        </w:rPr>
        <w:t xml:space="preserve">始终把凝集力量作为宣传思想工作的中心环节，必须把人民对美好生活的向往作为奋斗目标，坚持以人民为中心，始终维护人民群众的根本利益，更好的强信心、聚民心、暖人心、筑同心。要积极主动阐释好中国道路、中国特色、中国文化，主动宣传新时代中国特色社会主义思想，主动讲好中国共产党治国理政的故事、中国人民奋斗圆梦的故事、中国坚持和平发展合作共赢的故事，让世界更好了解中国。</w:t>
      </w:r>
    </w:p>
    <w:p>
      <w:pPr>
        <w:ind w:left="0" w:right="0" w:firstLine="560"/>
        <w:spacing w:before="450" w:after="450" w:line="312" w:lineRule="auto"/>
      </w:pPr>
      <w:r>
        <w:rPr>
          <w:rFonts w:ascii="宋体" w:hAnsi="宋体" w:eastAsia="宋体" w:cs="宋体"/>
          <w:color w:val="000"/>
          <w:sz w:val="28"/>
          <w:szCs w:val="28"/>
        </w:rPr>
        <w:t xml:space="preserve">科学认识网络传播规律，提高用网治网水平，创新宣传理念、创新运行机制，不断增强社会主义意识形态凝聚力和引导力。要引导人民树立正确的历史观、民族观、国家观、文化观，自觉讲品位、讲格调、讲责任。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一是网络舆情引导要以完成解疑释惑、凝聚共识、防范风险、争取人心四项主要任务为目标。</w:t>
      </w:r>
    </w:p>
    <w:p>
      <w:pPr>
        <w:ind w:left="0" w:right="0" w:firstLine="560"/>
        <w:spacing w:before="450" w:after="450" w:line="312" w:lineRule="auto"/>
      </w:pPr>
      <w:r>
        <w:rPr>
          <w:rFonts w:ascii="宋体" w:hAnsi="宋体" w:eastAsia="宋体" w:cs="宋体"/>
          <w:color w:val="000"/>
          <w:sz w:val="28"/>
          <w:szCs w:val="28"/>
        </w:rPr>
        <w:t xml:space="preserve">二是把握国内、国际环境的大局，从我国基本国情、社会主要矛盾的转化、我国国际地位出发，分析研判舆情发生的方向、发展变化、应对难度。</w:t>
      </w:r>
    </w:p>
    <w:p>
      <w:pPr>
        <w:ind w:left="0" w:right="0" w:firstLine="560"/>
        <w:spacing w:before="450" w:after="450" w:line="312" w:lineRule="auto"/>
      </w:pPr>
      <w:r>
        <w:rPr>
          <w:rFonts w:ascii="宋体" w:hAnsi="宋体" w:eastAsia="宋体" w:cs="宋体"/>
          <w:color w:val="000"/>
          <w:sz w:val="28"/>
          <w:szCs w:val="28"/>
        </w:rPr>
        <w:t xml:space="preserve">三是清醒认识到新媒体时代舆情传播渠道日趋复杂、传播主体社群化、传播内容个性化的趋势，要高度重视网络舆情监测和处置工作。</w:t>
      </w:r>
    </w:p>
    <w:p>
      <w:pPr>
        <w:ind w:left="0" w:right="0" w:firstLine="560"/>
        <w:spacing w:before="450" w:after="450" w:line="312" w:lineRule="auto"/>
      </w:pPr>
      <w:r>
        <w:rPr>
          <w:rFonts w:ascii="宋体" w:hAnsi="宋体" w:eastAsia="宋体" w:cs="宋体"/>
          <w:color w:val="000"/>
          <w:sz w:val="28"/>
          <w:szCs w:val="28"/>
        </w:rPr>
        <w:t xml:space="preserve">四是读懂网络舆情背后网民心理状态，主要表现为求知心理、猎奇心理、窥私心理、同情心里、宣泄心理、逆反心理、仇恨心理、从众心理、扬名心理等等，结合舆情实际情况，积极引导，对症下药。</w:t>
      </w:r>
    </w:p>
    <w:p>
      <w:pPr>
        <w:ind w:left="0" w:right="0" w:firstLine="560"/>
        <w:spacing w:before="450" w:after="450" w:line="312" w:lineRule="auto"/>
      </w:pPr>
      <w:r>
        <w:rPr>
          <w:rFonts w:ascii="宋体" w:hAnsi="宋体" w:eastAsia="宋体" w:cs="宋体"/>
          <w:color w:val="000"/>
          <w:sz w:val="28"/>
          <w:szCs w:val="28"/>
        </w:rPr>
        <w:t xml:space="preserve">五是遵循网络舆情引导的五项原则：事件妥善处置、积极澄清真相、巧妙的引导方式、顺应民心民意、无关事件及时切割。</w:t>
      </w:r>
    </w:p>
    <w:p>
      <w:pPr>
        <w:ind w:left="0" w:right="0" w:firstLine="560"/>
        <w:spacing w:before="450" w:after="450" w:line="312" w:lineRule="auto"/>
      </w:pPr>
      <w:r>
        <w:rPr>
          <w:rFonts w:ascii="宋体" w:hAnsi="宋体" w:eastAsia="宋体" w:cs="宋体"/>
          <w:color w:val="000"/>
          <w:sz w:val="28"/>
          <w:szCs w:val="28"/>
        </w:rPr>
        <w:t xml:space="preserve">总书记记说，增强同媒体打交道的能力，不是应付媒体，也不是利用各种公关技巧“忽悠”媒体，更不是对付和“摆平”媒体，而是懂得尊重媒体，尊重新闻传播规律，充分利用好媒体这一平台。通过此次培训，提升了应对媒体的能力，面对媒体的发布信息三个要点：要牢记自己准备发布的核心信息，预测记者可能提出的关键问题，考虑公众对报道的基本感受。基本原则：假话全不说、真话不全说、累语不能说、套话要少说。一场成功的发布会要把握三个维度：发言人表达什么、媒体关心什么、公众关注什么;五个要点：首次发布会的时间、发布会的方式、发言人的确定、发布会的地点、参与发布会的媒体。</w:t>
      </w:r>
    </w:p>
    <w:p>
      <w:pPr>
        <w:ind w:left="0" w:right="0" w:firstLine="560"/>
        <w:spacing w:before="450" w:after="450" w:line="312" w:lineRule="auto"/>
      </w:pPr>
      <w:r>
        <w:rPr>
          <w:rFonts w:ascii="宋体" w:hAnsi="宋体" w:eastAsia="宋体" w:cs="宋体"/>
          <w:color w:val="000"/>
          <w:sz w:val="28"/>
          <w:szCs w:val="28"/>
        </w:rPr>
        <w:t xml:space="preserve">发布会中主持人要穿针引线，掌握全局;发言人要解疑释惑、引导舆论，做到表达正确，力求精彩，必须将核心信息传送出去。新闻发布会中非语言沟通技巧：服饰举止、仪容仪表、坐姿站姿、语速语调、图案背景。新闻发布稿的内容应当反映发布的核心信息，且层次分明，内容应当真实、准确、生动、简洁。发布会前应当针对社会关注的焦点、难点、重点，研究制定发布的口径。</w:t>
      </w:r>
    </w:p>
    <w:p>
      <w:pPr>
        <w:ind w:left="0" w:right="0" w:firstLine="560"/>
        <w:spacing w:before="450" w:after="450" w:line="312" w:lineRule="auto"/>
      </w:pPr>
      <w:r>
        <w:rPr>
          <w:rFonts w:ascii="宋体" w:hAnsi="宋体" w:eastAsia="宋体" w:cs="宋体"/>
          <w:color w:val="000"/>
          <w:sz w:val="28"/>
          <w:szCs w:val="28"/>
        </w:rPr>
        <w:t xml:space="preserve">通过此次学习和实战演练，对如何做好新时代新闻舆论引导工作有了新的认识，网络舆情引导和面对媒体技巧得到提高，初步掌握了新闻发布会的相应知识和技巧。同时也暴露自身缺点和不足，缺乏锻炼，面对媒体和观众时紧张;日常积累不够，语音表达能力有待提高。在今后工作生活中，我将查缺补漏，注重日常积累，将此次学习的收获运用到实际工作中，结合我区建设领域舆论的实际情况，加强网络舆情监测和处置，有效化解社会矛盾，避免重大舆情事件发生。</w:t>
      </w:r>
    </w:p>
    <w:p>
      <w:pPr>
        <w:ind w:left="0" w:right="0" w:firstLine="560"/>
        <w:spacing w:before="450" w:after="450" w:line="312" w:lineRule="auto"/>
      </w:pPr>
      <w:r>
        <w:rPr>
          <w:rFonts w:ascii="宋体" w:hAnsi="宋体" w:eastAsia="宋体" w:cs="宋体"/>
          <w:color w:val="000"/>
          <w:sz w:val="28"/>
          <w:szCs w:val="28"/>
        </w:rPr>
        <w:t xml:space="preserve">我镇党委在县委、县政府的正确领导下，在上级各部门的大力支持下，坚持以邓小平理论、“三个代表”重要思想和科学发展观为指导，深入学习贯彻**三中、四中、五中全会精神和习近平总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从更深的战略意义、更高的目标追求，认识加强意识形态工作的重大意义，以高度的政治自觉、有力的政策措施落实意识形态工作的各项任务，牢牢掌握意识形态的领导权主动权，个人简历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狠抓中心组学习规范化、制度化建设。精心制定了中心组理论学习计划，并及时下发了《香兰镇党委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范文内容地图建立中心组学习经费保障制度，确保中心组学习调研、学习、购书有经费。今年围绕意识形态、计生法规、一条例一准则等内容共组织中心组学习6次，干部职工上交各类心得体会30余篇。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热门思想汇报牢牢掌握新闻报导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先后在各村建立固定的群众工作宣传栏，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继续加强与中央、省、市、县级媒体沟通联系，积极做好我镇在中央、省、市、县级新闻媒体上稿工作，不断提高上稿的质量和水平，加大宣传力度，开展“三严三实”专题教育、党风廉政建设、党建等宣传。年初我镇大屯村合作社分红情况经省台播出，饱受好评。我镇新建村移风易俗工作取得较大成效，中央、省、市电台相继报道。我镇党委全年共向今日汤原供稿四十余篇，经采用发表三十余篇。在供稿质量及数量上较去年有了大幅提高。</w:t>
      </w:r>
    </w:p>
    <w:p>
      <w:pPr>
        <w:ind w:left="0" w:right="0" w:firstLine="560"/>
        <w:spacing w:before="450" w:after="450" w:line="312" w:lineRule="auto"/>
      </w:pPr>
      <w:r>
        <w:rPr>
          <w:rFonts w:ascii="宋体" w:hAnsi="宋体" w:eastAsia="宋体" w:cs="宋体"/>
          <w:color w:val="000"/>
          <w:sz w:val="28"/>
          <w:szCs w:val="28"/>
        </w:rPr>
        <w:t xml:space="preserve">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四、立足当前抓谋划，助推工作上台阶。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面的范文参考写作网站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坚持不懈抓好理论学习。以中心组学习为龙头，以党员干部特别是领导干部为重点，以习近平总书记重要讲话精神为主要内容，创新理论学习方式，丰富理论学习内容，不断完善落实好理论学习活动。围绕学习贯彻中共桂阳县委第十二次党代会精神和**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香兰镇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(四)继续拓宽对外宣传渠道，不断提高知名度。积极探索网络宣传和管理的方法，扩大对外宣传渠道。加大重大问题和突发事件对外新闻报道跟踪协调力度，从严把好关口，防止出现影响我镇形象的不实报道。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2025-07-30T16:31:04+08:00</dcterms:created>
  <dcterms:modified xsi:type="dcterms:W3CDTF">2025-07-30T16:31:04+08:00</dcterms:modified>
</cp:coreProperties>
</file>

<file path=docProps/custom.xml><?xml version="1.0" encoding="utf-8"?>
<Properties xmlns="http://schemas.openxmlformats.org/officeDocument/2006/custom-properties" xmlns:vt="http://schemas.openxmlformats.org/officeDocument/2006/docPropsVTypes"/>
</file>