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卖火柴的小女孩的思维导图 卖火柴的小女孩教学反思(模板12篇)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卖火柴的小女孩的思维导图篇一《卖火柴的小女孩》是长春版小学语文六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卖火柴的小女孩的思维导图篇一</w:t>
      </w:r>
    </w:p>
    <w:p>
      <w:pPr>
        <w:ind w:left="0" w:right="0" w:firstLine="560"/>
        <w:spacing w:before="450" w:after="450" w:line="312" w:lineRule="auto"/>
      </w:pPr>
      <w:r>
        <w:rPr>
          <w:rFonts w:ascii="宋体" w:hAnsi="宋体" w:eastAsia="宋体" w:cs="宋体"/>
          <w:color w:val="000"/>
          <w:sz w:val="28"/>
          <w:szCs w:val="28"/>
        </w:rPr>
        <w:t xml:space="preserve">《卖火柴的小女孩》是长春版小学语文六年上第五组的第一篇讲读课文。这一课主要讲了一个卖火柴的小女孩大年夜冻死在街头的故事。主要描写了这个小女孩又冷又饿，在临死前五次擦燃火柴，从火柴的亮光中，她看到了种种幻象。这种种幻象与她现实生活形成了鲜明的对比。表达作者对穷苦人民悲惨遭遇的深刻同情。</w:t>
      </w:r>
    </w:p>
    <w:p>
      <w:pPr>
        <w:ind w:left="0" w:right="0" w:firstLine="560"/>
        <w:spacing w:before="450" w:after="450" w:line="312" w:lineRule="auto"/>
      </w:pPr>
      <w:r>
        <w:rPr>
          <w:rFonts w:ascii="宋体" w:hAnsi="宋体" w:eastAsia="宋体" w:cs="宋体"/>
          <w:color w:val="000"/>
          <w:sz w:val="28"/>
          <w:szCs w:val="28"/>
        </w:rPr>
        <w:t xml:space="preserve">基于《语文课程标准》中“尊重学生，张扬个性，把更多的空间和时间让给学生，让学生自己去揣摩、感悟”的新理念，教学这篇课文，我在“自主”两字上下了一番功夫：</w:t>
      </w:r>
    </w:p>
    <w:p>
      <w:pPr>
        <w:ind w:left="0" w:right="0" w:firstLine="560"/>
        <w:spacing w:before="450" w:after="450" w:line="312" w:lineRule="auto"/>
      </w:pPr>
      <w:r>
        <w:rPr>
          <w:rFonts w:ascii="宋体" w:hAnsi="宋体" w:eastAsia="宋体" w:cs="宋体"/>
          <w:color w:val="000"/>
          <w:sz w:val="28"/>
          <w:szCs w:val="28"/>
        </w:rPr>
        <w:t xml:space="preserve">我首先请学生根据作者安徒生给了这个可怜的小女孩的悲惨结局，自主提问，并筛选有价值的问题记录下来，让他们带着疑问进行自主学习，看那些问题自己能解决，并全班交流自己得问题的理解，鼓励学生各抒己见。</w:t>
      </w:r>
    </w:p>
    <w:p>
      <w:pPr>
        <w:ind w:left="0" w:right="0" w:firstLine="560"/>
        <w:spacing w:before="450" w:after="450" w:line="312" w:lineRule="auto"/>
      </w:pPr>
      <w:r>
        <w:rPr>
          <w:rFonts w:ascii="宋体" w:hAnsi="宋体" w:eastAsia="宋体" w:cs="宋体"/>
          <w:color w:val="000"/>
          <w:sz w:val="28"/>
          <w:szCs w:val="28"/>
        </w:rPr>
        <w:t xml:space="preserve">接着把自己不能解决的问题，和小组内的同学讨论学习，提醒学生要用文章中的具体语句的理解来回答问题，我放手让学生自己读书，让他们从文中感受重点的句、段，谈自己的体会。小组内的学生在比较中品读，在品读中有所感悟，明确小女孩看到大火炉、烤鹅、圣诞树、唯一疼她的奶奶时是幸福的，说明她渴望得到温暖、食物、快乐与疼爱。而现实生活中的小女孩是不幸的，特别是她幻想的没有寒冷，没有饥饿，没有痛苦的地方是根本不存在的。在学生汇报引导中我不仅注重了学生对小女孩的可怜与悲惨生活的理解，更尊重学生的情感体验，不失时机地让学生闭眼想象，那种凄凉的氛围，激发同学们对小女孩的同情。</w:t>
      </w:r>
    </w:p>
    <w:p>
      <w:pPr>
        <w:ind w:left="0" w:right="0" w:firstLine="560"/>
        <w:spacing w:before="450" w:after="450" w:line="312" w:lineRule="auto"/>
      </w:pPr>
      <w:r>
        <w:rPr>
          <w:rFonts w:ascii="宋体" w:hAnsi="宋体" w:eastAsia="宋体" w:cs="宋体"/>
          <w:color w:val="000"/>
          <w:sz w:val="28"/>
          <w:szCs w:val="28"/>
        </w:rPr>
        <w:t xml:space="preserve">最后，引导学生自由创作，简单写一写读后感，不仅可以加深学生的理解，同时还锻炼了学生的语文综合素养，升华主题。本节课最为遗憾的是教学内容安排过多，有点追求面面俱到，致使有些学生只能浅显地感悟句子的意思，却不能由内容、由作者、由时代背景想开去。朗读教学显得有点过水而不湿，不够深入。今后，“舍得”二字我要仔细的用在每一节课的教学中，有舍才会有得，不追求一节课的面面俱到，而追求多节课相互支撑、弥补，从而使学生轻松地学语文，快乐的感受语文生活，、积累语文方法，形成语文能力这是我今后努力追求的。</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卖火柴的小女孩的思维导图篇二</w:t>
      </w:r>
    </w:p>
    <w:p>
      <w:pPr>
        <w:ind w:left="0" w:right="0" w:firstLine="560"/>
        <w:spacing w:before="450" w:after="450" w:line="312" w:lineRule="auto"/>
      </w:pPr>
      <w:r>
        <w:rPr>
          <w:rFonts w:ascii="宋体" w:hAnsi="宋体" w:eastAsia="宋体" w:cs="宋体"/>
          <w:color w:val="000"/>
          <w:sz w:val="28"/>
          <w:szCs w:val="28"/>
        </w:rPr>
        <w:t xml:space="preserve">《卖火柴的小女孩》是19世纪丹麦伟大的童话作家安徒生的一篇杰作。这篇童话记述了一个卖火柴的小女孩在大年夜冻死饿死在街头的悲惨故事，深刻地控诉了当时丹麦社会贫富悬殊的不合理性，揭露了专制社会的罪恶，表达了作者对小女孩悲惨命运的深切同情。这篇课文学生已经很熟悉，所以这节课的任务我给学生定为：</w:t>
      </w:r>
    </w:p>
    <w:p>
      <w:pPr>
        <w:ind w:left="0" w:right="0" w:firstLine="560"/>
        <w:spacing w:before="450" w:after="450" w:line="312" w:lineRule="auto"/>
      </w:pPr>
      <w:r>
        <w:rPr>
          <w:rFonts w:ascii="宋体" w:hAnsi="宋体" w:eastAsia="宋体" w:cs="宋体"/>
          <w:color w:val="000"/>
          <w:sz w:val="28"/>
          <w:szCs w:val="28"/>
        </w:rPr>
        <w:t xml:space="preserve">1、体会思想感情。</w:t>
      </w:r>
    </w:p>
    <w:p>
      <w:pPr>
        <w:ind w:left="0" w:right="0" w:firstLine="560"/>
        <w:spacing w:before="450" w:after="450" w:line="312" w:lineRule="auto"/>
      </w:pPr>
      <w:r>
        <w:rPr>
          <w:rFonts w:ascii="宋体" w:hAnsi="宋体" w:eastAsia="宋体" w:cs="宋体"/>
          <w:color w:val="000"/>
          <w:sz w:val="28"/>
          <w:szCs w:val="28"/>
        </w:rPr>
        <w:t xml:space="preserve">2、了解作者写法。</w:t>
      </w:r>
    </w:p>
    <w:p>
      <w:pPr>
        <w:ind w:left="0" w:right="0" w:firstLine="560"/>
        <w:spacing w:before="450" w:after="450" w:line="312" w:lineRule="auto"/>
      </w:pPr>
      <w:r>
        <w:rPr>
          <w:rFonts w:ascii="宋体" w:hAnsi="宋体" w:eastAsia="宋体" w:cs="宋体"/>
          <w:color w:val="000"/>
          <w:sz w:val="28"/>
          <w:szCs w:val="28"/>
        </w:rPr>
        <w:t xml:space="preserve">在学习过程中，我先让学生朗读1——4自然段，依据《课标》中“尊重学生，张扬个性，把更多的空间和时间让给学生，让学生自己去揣摩、感悟”的新理念，教学中交给学生读书方法，要求学生从文中找出句子，然后仔细读读这些句子，并说说自己的体会。</w:t>
      </w:r>
    </w:p>
    <w:p>
      <w:pPr>
        <w:ind w:left="0" w:right="0" w:firstLine="560"/>
        <w:spacing w:before="450" w:after="450" w:line="312" w:lineRule="auto"/>
      </w:pPr>
      <w:r>
        <w:rPr>
          <w:rFonts w:ascii="宋体" w:hAnsi="宋体" w:eastAsia="宋体" w:cs="宋体"/>
          <w:color w:val="000"/>
          <w:sz w:val="28"/>
          <w:szCs w:val="28"/>
        </w:rPr>
        <w:t xml:space="preserve">从学生的交流汇报中，可以看出，学生能抓住文中句子谈自己的体会，老师鼓励学生各抒己见，相机点拨使学生从寒冷、人情冷漠、无人疼爱等方面，体会到了女孩的可怜这一环节，体现了老师的引导作用和学生的主体作用。</w:t>
      </w:r>
    </w:p>
    <w:p>
      <w:pPr>
        <w:ind w:left="0" w:right="0" w:firstLine="560"/>
        <w:spacing w:before="450" w:after="450" w:line="312" w:lineRule="auto"/>
      </w:pPr>
      <w:r>
        <w:rPr>
          <w:rFonts w:ascii="宋体" w:hAnsi="宋体" w:eastAsia="宋体" w:cs="宋体"/>
          <w:color w:val="000"/>
          <w:sz w:val="28"/>
          <w:szCs w:val="28"/>
        </w:rPr>
        <w:t xml:space="preserve">再学习课文的结尾，提出疑问：小女孩为什么会幸福地死去，从而引出五次擦亮火柴产生幻象的部分，在幻象这部分的学习中，我重点引导学生感受了小女孩的内心既作者虚实结合的写法。</w:t>
      </w:r>
    </w:p>
    <w:p>
      <w:pPr>
        <w:ind w:left="0" w:right="0" w:firstLine="560"/>
        <w:spacing w:before="450" w:after="450" w:line="312" w:lineRule="auto"/>
      </w:pPr>
      <w:r>
        <w:rPr>
          <w:rFonts w:ascii="宋体" w:hAnsi="宋体" w:eastAsia="宋体" w:cs="宋体"/>
          <w:color w:val="000"/>
          <w:sz w:val="28"/>
          <w:szCs w:val="28"/>
        </w:rPr>
        <w:t xml:space="preserve">对于这一部分，让学生明白课文写什么并不难，所以没有必要一句一句地进行繁琐的情节分析。基于这样的理解，要使学生深入体会课文表达的思想感情，必须注重有感情地朗读课文，通过朗读，感悟小女孩生活的悲惨和作者寄予的同情。</w:t>
      </w:r>
    </w:p>
    <w:p>
      <w:pPr>
        <w:ind w:left="0" w:right="0" w:firstLine="560"/>
        <w:spacing w:before="450" w:after="450" w:line="312" w:lineRule="auto"/>
      </w:pPr>
      <w:r>
        <w:rPr>
          <w:rFonts w:ascii="宋体" w:hAnsi="宋体" w:eastAsia="宋体" w:cs="宋体"/>
          <w:color w:val="000"/>
          <w:sz w:val="28"/>
          <w:szCs w:val="28"/>
        </w:rPr>
        <w:t xml:space="preserve">只读不议是不行的，学生生在读了小女孩第一次擦燃火柴这一自然段，了解作者在这一段中的写法以及小女孩的心理变化后，针对“这是一道奇异的火光！”</w:t>
      </w:r>
    </w:p>
    <w:p>
      <w:pPr>
        <w:ind w:left="0" w:right="0" w:firstLine="560"/>
        <w:spacing w:before="450" w:after="450" w:line="312" w:lineRule="auto"/>
      </w:pPr>
      <w:r>
        <w:rPr>
          <w:rFonts w:ascii="宋体" w:hAnsi="宋体" w:eastAsia="宋体" w:cs="宋体"/>
          <w:color w:val="000"/>
          <w:sz w:val="28"/>
          <w:szCs w:val="28"/>
        </w:rPr>
        <w:t xml:space="preserve">这一重点句子来讨论，先是提出了：“为什么说‘这是一道奇异的火光’？”然后又提出了：“作者为什么不写小女孩就在暖烘烘的火炉边度过那美好的夜晚，而要那么残酷地写出火柴灭了，火炉不见了？”孩子们通过交流，不仅理解了：是因为小女孩在火柴光里看到了美好的幻象，所以才说这火光是奇异的；还了解了作者这样对比写是为了突出小女孩的悲惨遭遇；同时懂得珍惜现在的幸福生活。接着我再让学生以此方法学习小女孩其他四次擦燃火柴的段落，这样做可以让他们掌握学习的方法，学会自学。</w:t>
      </w:r>
    </w:p>
    <w:p>
      <w:pPr>
        <w:ind w:left="0" w:right="0" w:firstLine="560"/>
        <w:spacing w:before="450" w:after="450" w:line="312" w:lineRule="auto"/>
      </w:pPr>
      <w:r>
        <w:rPr>
          <w:rFonts w:ascii="宋体" w:hAnsi="宋体" w:eastAsia="宋体" w:cs="宋体"/>
          <w:color w:val="000"/>
          <w:sz w:val="28"/>
          <w:szCs w:val="28"/>
        </w:rPr>
        <w:t xml:space="preserve">课文结束时，我让学生从全文体会了作者的思想感情。</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卖火柴的小女孩的思维导图篇三</w:t>
      </w:r>
    </w:p>
    <w:p>
      <w:pPr>
        <w:ind w:left="0" w:right="0" w:firstLine="560"/>
        <w:spacing w:before="450" w:after="450" w:line="312" w:lineRule="auto"/>
      </w:pPr>
      <w:r>
        <w:rPr>
          <w:rFonts w:ascii="宋体" w:hAnsi="宋体" w:eastAsia="宋体" w:cs="宋体"/>
          <w:color w:val="000"/>
          <w:sz w:val="28"/>
          <w:szCs w:val="28"/>
        </w:rPr>
        <w:t xml:space="preserve">《卖火柴的小女孩》是19世纪丹麦伟大的童话作家安徒生的一篇杰作。这篇童话记叙了一个卖火柴的小女孩在大年夜冻死饿死在街头的悲惨故事，深刻地控诉了当时丹麦社会贫富悬殊的不合理性，揭露了专制社会的罪恶，表达了作者对小女孩悲惨命运的深切同情。</w:t>
      </w:r>
    </w:p>
    <w:p>
      <w:pPr>
        <w:ind w:left="0" w:right="0" w:firstLine="560"/>
        <w:spacing w:before="450" w:after="450" w:line="312" w:lineRule="auto"/>
      </w:pPr>
      <w:r>
        <w:rPr>
          <w:rFonts w:ascii="宋体" w:hAnsi="宋体" w:eastAsia="宋体" w:cs="宋体"/>
          <w:color w:val="000"/>
          <w:sz w:val="28"/>
          <w:szCs w:val="28"/>
        </w:rPr>
        <w:t xml:space="preserve">我执教的是这篇课文的第二课时，通过学习课文的第二大段，学习小女孩五次擦燃火柴，从火柴的光亮中看到种种幻象，从而感受到小女孩的可怜与悲惨。领悟作者基于现实合理想象的表达方法。</w:t>
      </w:r>
    </w:p>
    <w:p>
      <w:pPr>
        <w:ind w:left="0" w:right="0" w:firstLine="560"/>
        <w:spacing w:before="450" w:after="450" w:line="312" w:lineRule="auto"/>
      </w:pPr>
      <w:r>
        <w:rPr>
          <w:rFonts w:ascii="宋体" w:hAnsi="宋体" w:eastAsia="宋体" w:cs="宋体"/>
          <w:color w:val="000"/>
          <w:sz w:val="28"/>
          <w:szCs w:val="28"/>
        </w:rPr>
        <w:t xml:space="preserve">静下来的时候细细反思这堂课，总结了以下几点成功之处，需改进之处以及困惑之处</w:t>
      </w:r>
    </w:p>
    <w:p>
      <w:pPr>
        <w:ind w:left="0" w:right="0" w:firstLine="560"/>
        <w:spacing w:before="450" w:after="450" w:line="312" w:lineRule="auto"/>
      </w:pPr>
      <w:r>
        <w:rPr>
          <w:rFonts w:ascii="宋体" w:hAnsi="宋体" w:eastAsia="宋体" w:cs="宋体"/>
          <w:color w:val="000"/>
          <w:sz w:val="28"/>
          <w:szCs w:val="28"/>
        </w:rPr>
        <w:t xml:space="preserve">1、创设情景，激发学生情感</w:t>
      </w:r>
    </w:p>
    <w:p>
      <w:pPr>
        <w:ind w:left="0" w:right="0" w:firstLine="560"/>
        <w:spacing w:before="450" w:after="450" w:line="312" w:lineRule="auto"/>
      </w:pPr>
      <w:r>
        <w:rPr>
          <w:rFonts w:ascii="宋体" w:hAnsi="宋体" w:eastAsia="宋体" w:cs="宋体"/>
          <w:color w:val="000"/>
          <w:sz w:val="28"/>
          <w:szCs w:val="28"/>
        </w:rPr>
        <w:t xml:space="preserve">创设情境，能激起学生的浓厚的兴趣和强烈的学习欲望，推动教学活动向纵深发展。因此，我们在课堂中，努力创设情景。在开课时，我运用一首《为什么》的小诗激发学生对小女孩的同情心，引入新课，学习课文小女孩冻死街头这部分，配乐有感情朗读直接把课堂悲凉的基调定了下来，这样的引入为学生进一步了解小女孩悲惨的命运奠定了良好的基调。另外，借助音乐，通过朗读把学生带入到课文的情景中来。</w:t>
      </w:r>
    </w:p>
    <w:p>
      <w:pPr>
        <w:ind w:left="0" w:right="0" w:firstLine="560"/>
        <w:spacing w:before="450" w:after="450" w:line="312" w:lineRule="auto"/>
      </w:pPr>
      <w:r>
        <w:rPr>
          <w:rFonts w:ascii="宋体" w:hAnsi="宋体" w:eastAsia="宋体" w:cs="宋体"/>
          <w:color w:val="000"/>
          <w:sz w:val="28"/>
          <w:szCs w:val="28"/>
        </w:rPr>
        <w:t xml:space="preserve">2、文本对话，领悟课文内涵</w:t>
      </w:r>
    </w:p>
    <w:p>
      <w:pPr>
        <w:ind w:left="0" w:right="0" w:firstLine="560"/>
        <w:spacing w:before="450" w:after="450" w:line="312" w:lineRule="auto"/>
      </w:pPr>
      <w:r>
        <w:rPr>
          <w:rFonts w:ascii="宋体" w:hAnsi="宋体" w:eastAsia="宋体" w:cs="宋体"/>
          <w:color w:val="000"/>
          <w:sz w:val="28"/>
          <w:szCs w:val="28"/>
        </w:rPr>
        <w:t xml:space="preserve">《语文课程标准》强调学生是语文学习的主人，教师是学习活动的组织者和引导者，也就是要激发学生学习的兴趣，注重培养学生自主学习的意识和习惯，为学生创设良好的自主学习的情境，灵活运用多种策略，引导学生在实践中学习。在教学时，能够反复读，一次一次地与文本对话，领悟课文的内涵，感受到小女孩的悲惨。这篇课文的难点是理解这句话的含义：奶奶从来没有像现在这样高大，这样美丽。奶奶把小女孩抱起来，搂在怀里。她们俩在光明和快乐中飞走了，越飞越高，飞到那没有寒冷，没有饥饿，也没有痛苦的地方去了。我能够引导学生去体会，幻景越是美好，现实越让人感到悲凉，学生也能领悟到小女孩只能通过幻想来满足一下她对幸福的渴望，太可怜了。学生在一次次地与文本对话中，和卖火柴的小女孩一样一次次从美妙的幻想回到痛苦的现实生活中。从中，深刻体会到卖火柴的小女孩的悲惨命运。</w:t>
      </w:r>
    </w:p>
    <w:p>
      <w:pPr>
        <w:ind w:left="0" w:right="0" w:firstLine="560"/>
        <w:spacing w:before="450" w:after="450" w:line="312" w:lineRule="auto"/>
      </w:pPr>
      <w:r>
        <w:rPr>
          <w:rFonts w:ascii="宋体" w:hAnsi="宋体" w:eastAsia="宋体" w:cs="宋体"/>
          <w:color w:val="000"/>
          <w:sz w:val="28"/>
          <w:szCs w:val="28"/>
        </w:rPr>
        <w:t xml:space="preserve">3、反复朗读，升华学生情感</w:t>
      </w:r>
    </w:p>
    <w:p>
      <w:pPr>
        <w:ind w:left="0" w:right="0" w:firstLine="560"/>
        <w:spacing w:before="450" w:after="450" w:line="312" w:lineRule="auto"/>
      </w:pPr>
      <w:r>
        <w:rPr>
          <w:rFonts w:ascii="宋体" w:hAnsi="宋体" w:eastAsia="宋体" w:cs="宋体"/>
          <w:color w:val="000"/>
          <w:sz w:val="28"/>
          <w:szCs w:val="28"/>
        </w:rPr>
        <w:t xml:space="preserve">在突破难点，领悟课文内涵之后，通过配乐朗读，使学生的情感得到升华。学生深刻的感受到小女孩生活的悲惨，从而对她产生了深切的同情。</w:t>
      </w:r>
    </w:p>
    <w:p>
      <w:pPr>
        <w:ind w:left="0" w:right="0" w:firstLine="560"/>
        <w:spacing w:before="450" w:after="450" w:line="312" w:lineRule="auto"/>
      </w:pPr>
      <w:r>
        <w:rPr>
          <w:rFonts w:ascii="宋体" w:hAnsi="宋体" w:eastAsia="宋体" w:cs="宋体"/>
          <w:color w:val="000"/>
          <w:sz w:val="28"/>
          <w:szCs w:val="28"/>
        </w:rPr>
        <w:t xml:space="preserve">1、安徒生的这篇童话，离我们现在已经有一百多年了，宗教信仰渗透在西方人的生活和思想之中，在“以人为本”的今天如何引导学生阅读文本，尊重异域文化，显然，《卖火柴的小女孩》就是一篇很好的入门课。可我在设计这篇课文的教学目标时，只是注重了当时社会的冷酷无情和小女孩的悲惨命运，却忽略了这点。</w:t>
      </w:r>
    </w:p>
    <w:p>
      <w:pPr>
        <w:ind w:left="0" w:right="0" w:firstLine="560"/>
        <w:spacing w:before="450" w:after="450" w:line="312" w:lineRule="auto"/>
      </w:pPr>
      <w:r>
        <w:rPr>
          <w:rFonts w:ascii="宋体" w:hAnsi="宋体" w:eastAsia="宋体" w:cs="宋体"/>
          <w:color w:val="000"/>
          <w:sz w:val="28"/>
          <w:szCs w:val="28"/>
        </w:rPr>
        <w:t xml:space="preserve">2、另外，《卖火柴的小女孩》这篇童话出现在二十一世纪的中国小学生教科书上，我们重读它，一定会有超越时空的新意。那么，作为二十一世纪的教师，在传道授业解惑的同时，在引导学生体会作品的写作背景和当时的人情冷漠的同时，还应该让学生感悟点什么呢？这是值得我们深思的一个问题。还记得我在引导学生探讨“小女孩的死是痛苦的还是幸福的”时，就出现了两种不同的态度，多数同学说她的死是痛苦的，但也有少数同学说是幸福的，他们的理由是小女孩的死是对痛苦的解脱，因此是幸福的。我当时面对学生的两种不同的观点，没有过多去讲。现在细想，我觉得我在此环节的教学中应该对学生有一个正确的导向，应该超越文本，教育学生要向卖火柴的小女孩学习，不要悲观和失望，要勇于幻想和追求，即使遭遇不幸，也要像卖火柴的小女孩那样去微笑着面对。这样，就更体现了教材的人文价值。因为它教会了学生对待困窘和艰难的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卖火柴的小女孩的思维导图篇四</w:t>
      </w:r>
    </w:p>
    <w:p>
      <w:pPr>
        <w:ind w:left="0" w:right="0" w:firstLine="560"/>
        <w:spacing w:before="450" w:after="450" w:line="312" w:lineRule="auto"/>
      </w:pPr>
      <w:r>
        <w:rPr>
          <w:rFonts w:ascii="宋体" w:hAnsi="宋体" w:eastAsia="宋体" w:cs="宋体"/>
          <w:color w:val="000"/>
          <w:sz w:val="28"/>
          <w:szCs w:val="28"/>
        </w:rPr>
        <w:t xml:space="preserve">我在凤二小上了一节区内研讨课，课题是《卖火柴的小女孩》。此文是六年级下半学期的一篇阅读课文。我把它作为课外阅读课融入课堂，带着三年级的孩子来共同学习，基于以下几点思考：</w:t>
      </w:r>
    </w:p>
    <w:p>
      <w:pPr>
        <w:ind w:left="0" w:right="0" w:firstLine="560"/>
        <w:spacing w:before="450" w:after="450" w:line="312" w:lineRule="auto"/>
      </w:pPr>
      <w:r>
        <w:rPr>
          <w:rFonts w:ascii="宋体" w:hAnsi="宋体" w:eastAsia="宋体" w:cs="宋体"/>
          <w:color w:val="000"/>
          <w:sz w:val="28"/>
          <w:szCs w:val="28"/>
        </w:rPr>
        <w:t xml:space="preserve">1、我们班学生一直以来都在阅读《安徒生童话选》，课下，孩子们也经常交流自己的阅读体会，交流到得意处不仅感慨万千，但真正让他们读故事时，再激动而朗读也只是停留在平淡的基调之中。</w:t>
      </w:r>
    </w:p>
    <w:p>
      <w:pPr>
        <w:ind w:left="0" w:right="0" w:firstLine="560"/>
        <w:spacing w:before="450" w:after="450" w:line="312" w:lineRule="auto"/>
      </w:pPr>
      <w:r>
        <w:rPr>
          <w:rFonts w:ascii="宋体" w:hAnsi="宋体" w:eastAsia="宋体" w:cs="宋体"/>
          <w:color w:val="000"/>
          <w:sz w:val="28"/>
          <w:szCs w:val="28"/>
        </w:rPr>
        <w:t xml:space="preserve">2、让学生明白抓住重点词句，在理解的基础上可以把文章读得更好、更美，进而走进人物的内心世界，了解人物的心理活动，感受文本，品读文本。</w:t>
      </w:r>
    </w:p>
    <w:p>
      <w:pPr>
        <w:ind w:left="0" w:right="0" w:firstLine="560"/>
        <w:spacing w:before="450" w:after="450" w:line="312" w:lineRule="auto"/>
      </w:pPr>
      <w:r>
        <w:rPr>
          <w:rFonts w:ascii="宋体" w:hAnsi="宋体" w:eastAsia="宋体" w:cs="宋体"/>
          <w:color w:val="000"/>
          <w:sz w:val="28"/>
          <w:szCs w:val="28"/>
        </w:rPr>
        <w:t xml:space="preserve">3、让学生了解故事内容，知道世界上有这么一个可怜的小女孩，她的遭遇、命运尽如此悲惨，进而激发孩子们的同情心。</w:t>
      </w:r>
    </w:p>
    <w:p>
      <w:pPr>
        <w:ind w:left="0" w:right="0" w:firstLine="560"/>
        <w:spacing w:before="450" w:after="450" w:line="312" w:lineRule="auto"/>
      </w:pPr>
      <w:r>
        <w:rPr>
          <w:rFonts w:ascii="宋体" w:hAnsi="宋体" w:eastAsia="宋体" w:cs="宋体"/>
          <w:color w:val="000"/>
          <w:sz w:val="28"/>
          <w:szCs w:val="28"/>
        </w:rPr>
        <w:t xml:space="preserve">尽管课前做了精心的准备，但所呈现出来的课堂效果并不另人满意。也许六年级的教材对于三年级的孩子来说，在理解上的确有一定的难度，不乏个别层次好一点的孩子即便是理解了但在语言表达上时而也有词不达意之处。就教师本身来说，自我感觉整节课激情不够，很多有感触的部分自己没有激动起来（无论从朗读还是讲解），学生更是难以进入文本，了解人物，进而走进人物内心世界。因此，课堂上所呈现出来的很多细微处处理的不好。</w:t>
      </w:r>
    </w:p>
    <w:p>
      <w:pPr>
        <w:ind w:left="0" w:right="0" w:firstLine="560"/>
        <w:spacing w:before="450" w:after="450" w:line="312" w:lineRule="auto"/>
      </w:pPr>
      <w:r>
        <w:rPr>
          <w:rFonts w:ascii="宋体" w:hAnsi="宋体" w:eastAsia="宋体" w:cs="宋体"/>
          <w:color w:val="000"/>
          <w:sz w:val="28"/>
          <w:szCs w:val="28"/>
        </w:rPr>
        <w:t xml:space="preserve">在今后的教学中将会成为我努力的方向，奋斗的目标。</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卖火柴的小女孩的思维导图篇五</w:t>
      </w:r>
    </w:p>
    <w:p>
      <w:pPr>
        <w:ind w:left="0" w:right="0" w:firstLine="560"/>
        <w:spacing w:before="450" w:after="450" w:line="312" w:lineRule="auto"/>
      </w:pPr>
      <w:r>
        <w:rPr>
          <w:rFonts w:ascii="宋体" w:hAnsi="宋体" w:eastAsia="宋体" w:cs="宋体"/>
          <w:color w:val="000"/>
          <w:sz w:val="28"/>
          <w:szCs w:val="28"/>
        </w:rPr>
        <w:t xml:space="preserve">《卖火柴的小女孩》是人教版小学语文十二册中的一篇课文，这是19世纪丹麦伟大的童话作家安徒生的一篇杰作。这篇童话记叙了一个卖火柴的小女孩在除夕冻死饿死在街头的悲惨故事，深刻地控诉了当时丹麦社会贫富悬殊的不合理性，揭露了专制社会的罪恶，表达了作者对小女孩悲惨命运的深切同情。</w:t>
      </w:r>
    </w:p>
    <w:p>
      <w:pPr>
        <w:ind w:left="0" w:right="0" w:firstLine="560"/>
        <w:spacing w:before="450" w:after="450" w:line="312" w:lineRule="auto"/>
      </w:pPr>
      <w:r>
        <w:rPr>
          <w:rFonts w:ascii="宋体" w:hAnsi="宋体" w:eastAsia="宋体" w:cs="宋体"/>
          <w:color w:val="000"/>
          <w:sz w:val="28"/>
          <w:szCs w:val="28"/>
        </w:rPr>
        <w:t xml:space="preserve">我通过学习课文，学习小女孩五次擦燃火柴，从火柴的光亮中看到种种幻象，从而感受到小女孩的可怜与悲惨。领悟作者基于现实合理想象的表达方法。细细反思这堂课，我有些思考。</w:t>
      </w:r>
    </w:p>
    <w:p>
      <w:pPr>
        <w:ind w:left="0" w:right="0" w:firstLine="560"/>
        <w:spacing w:before="450" w:after="450" w:line="312" w:lineRule="auto"/>
      </w:pPr>
      <w:r>
        <w:rPr>
          <w:rFonts w:ascii="宋体" w:hAnsi="宋体" w:eastAsia="宋体" w:cs="宋体"/>
          <w:color w:val="000"/>
          <w:sz w:val="28"/>
          <w:szCs w:val="28"/>
        </w:rPr>
        <w:t xml:space="preserve">《语文课程标准》强调学生是语文学习的主人，教师是学习活动的组织者和引导者，也就是要激发学生学习的兴趣，注重培养学生自主学习的意识和习惯，为学生创设良好的自主学习的情境，灵活运用多种策略，引导学生在实践中学习。在教学时，我放手让学生自己读书，让他们从文中感受句、段，谈自己的体会。在交流中，鼓励学生各抒己见。同时，在引导中不仅注重了对小女孩的可怜与悲惨生活的理解，更尊重学生的情感体验，不失时机地利用多媒体展示图片，烘托出当时那种凄凉的氛围，激发同学们对小女孩的同情。</w:t>
      </w:r>
    </w:p>
    <w:p>
      <w:pPr>
        <w:ind w:left="0" w:right="0" w:firstLine="560"/>
        <w:spacing w:before="450" w:after="450" w:line="312" w:lineRule="auto"/>
      </w:pPr>
      <w:r>
        <w:rPr>
          <w:rFonts w:ascii="宋体" w:hAnsi="宋体" w:eastAsia="宋体" w:cs="宋体"/>
          <w:color w:val="000"/>
          <w:sz w:val="28"/>
          <w:szCs w:val="28"/>
        </w:rPr>
        <w:t xml:space="preserve">教学过程中我还引导学生自主质疑，使他们带着疑问进行小组合作学习。小组内的`学生在比较中品读，在品读中有所感悟，形成见解。使学生明确小女孩看到大火炉、烤鹅、圣诞树、唯一疼她的奶奶时是幸福的，说明她渴望得到温暖、食物、快乐与疼爱。这篇课文的难点是理解这句话的含义：奶奶从来没有像现在这样高大，这样美丽。奶奶把小女孩抱起来，搂在怀里。她们俩在光明和快乐中飞走了，越飞越高，飞到那没有寒冷，没有饥饿，也没有痛苦的地方去了。我能够引导学生去体会，幻景越是美好，现实越让人感到悲凉，学生也能领悟到小女孩只能通过幻想来满足一下她对幸福的渴望，太可怜了。学生在一次次地与文本对话中，和卖火柴的小女孩一样一次次从美妙的幻想回到痛苦的现实生活中。从中，深刻体会到卖火柴的小女孩的悲惨命运。</w:t>
      </w:r>
    </w:p>
    <w:p>
      <w:pPr>
        <w:ind w:left="0" w:right="0" w:firstLine="560"/>
        <w:spacing w:before="450" w:after="450" w:line="312" w:lineRule="auto"/>
      </w:pPr>
      <w:r>
        <w:rPr>
          <w:rFonts w:ascii="宋体" w:hAnsi="宋体" w:eastAsia="宋体" w:cs="宋体"/>
          <w:color w:val="000"/>
          <w:sz w:val="28"/>
          <w:szCs w:val="28"/>
        </w:rPr>
        <w:t xml:space="preserve">另外，给学生时间与空间进行创作，使学生在理解的基础上用写散文、写对话、创编歌曲，不仅可以加深学生的理解，同时还锻炼了学生的语文综合素养。</w:t>
      </w:r>
    </w:p>
    <w:p>
      <w:pPr>
        <w:ind w:left="0" w:right="0" w:firstLine="560"/>
        <w:spacing w:before="450" w:after="450" w:line="312" w:lineRule="auto"/>
      </w:pPr>
      <w:r>
        <w:rPr>
          <w:rFonts w:ascii="宋体" w:hAnsi="宋体" w:eastAsia="宋体" w:cs="宋体"/>
          <w:color w:val="000"/>
          <w:sz w:val="28"/>
          <w:szCs w:val="28"/>
        </w:rPr>
        <w:t xml:space="preserve">但是，还是有很多不足，领悟作者基于现实合理想象的表达方法，这一点达成度不高，在以后的教学中，适时的点拨一下这种写法，应该会更好，课的结尾可以适当有一些拓展，培养学生的爱心，而且有些学生只能浅显地感悟句子的意思，这些地方都还需要我加强改进。</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卖火柴的小女孩的思维导图篇六</w:t>
      </w:r>
    </w:p>
    <w:p>
      <w:pPr>
        <w:ind w:left="0" w:right="0" w:firstLine="560"/>
        <w:spacing w:before="450" w:after="450" w:line="312" w:lineRule="auto"/>
      </w:pPr>
      <w:r>
        <w:rPr>
          <w:rFonts w:ascii="宋体" w:hAnsi="宋体" w:eastAsia="宋体" w:cs="宋体"/>
          <w:color w:val="000"/>
          <w:sz w:val="28"/>
          <w:szCs w:val="28"/>
        </w:rPr>
        <w:t xml:space="preserve">为突出课文的教学重点，我在教学时直接把研究主题确定在了课文的最后几段——也就是故事的结局部分，先直接出示句子“她曾经看到过多么美丽的东西，她曾经多么幸福地跟着她的奶奶一起走向新年的幸福中去”，再引导学生围绕这一句话质疑，然后教师将其归纳为几个问题：她曾经看到过哪些美丽的东西？为什么用上两个幸福？小女孩的命运明明那么悲惨，那么不幸，为什么说她是幸福的？在此基础上，放手让学生自学课文的第二部分，从课文中寻求问题的答案，培养学生的自学能力。</w:t>
      </w:r>
    </w:p>
    <w:p>
      <w:pPr>
        <w:ind w:left="0" w:right="0" w:firstLine="560"/>
        <w:spacing w:before="450" w:after="450" w:line="312" w:lineRule="auto"/>
      </w:pPr>
      <w:r>
        <w:rPr>
          <w:rFonts w:ascii="宋体" w:hAnsi="宋体" w:eastAsia="宋体" w:cs="宋体"/>
          <w:color w:val="000"/>
          <w:sz w:val="28"/>
          <w:szCs w:val="28"/>
        </w:rPr>
        <w:t xml:space="preserve">在学生自学的基础上，分别引导学生汇报能说明小女孩是“幸福”或“不幸”的语句，并结合指导学生有感情的朗读，使学生在自己的朗读声中品味到小女孩的命运其实是不幸的，她所向往的“没有寒冷、没有饥饿、没有痛苦”的地方是不存在的，她的“幸福”只是在幻象中才能得到，从而更加感受到小女孩在现实中的不幸。至此，学生对文章最后一句中两个“幸福”的含义的理解也便迎刃而解了，使教学达到水到渠成之功效。</w:t>
      </w:r>
    </w:p>
    <w:p>
      <w:pPr>
        <w:ind w:left="0" w:right="0" w:firstLine="560"/>
        <w:spacing w:before="450" w:after="450" w:line="312" w:lineRule="auto"/>
      </w:pPr>
      <w:r>
        <w:rPr>
          <w:rFonts w:ascii="宋体" w:hAnsi="宋体" w:eastAsia="宋体" w:cs="宋体"/>
          <w:color w:val="000"/>
          <w:sz w:val="28"/>
          <w:szCs w:val="28"/>
        </w:rPr>
        <w:t xml:space="preserve">为使学生的情感与作者达到更好的共鸣，我设置了让学生当堂练笔：“假如卖火柴的小女孩来到我们身边，你想对她说些什么”的问题。为使学生更有话说，我先让学生欣赏我国儿童刘倩倩的获奖诗歌《你别问，这是为什么》，以更好地拓宽学生的表达思路。</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卖火柴的小女孩的思维导图篇七</w:t>
      </w:r>
    </w:p>
    <w:p>
      <w:pPr>
        <w:ind w:left="0" w:right="0" w:firstLine="560"/>
        <w:spacing w:before="450" w:after="450" w:line="312" w:lineRule="auto"/>
      </w:pPr>
      <w:r>
        <w:rPr>
          <w:rFonts w:ascii="宋体" w:hAnsi="宋体" w:eastAsia="宋体" w:cs="宋体"/>
          <w:color w:val="000"/>
          <w:sz w:val="28"/>
          <w:szCs w:val="28"/>
        </w:rPr>
        <w:t xml:space="preserve">《卖火柴的小女孩》是小学语文第五册第三组的一篇讲读课文。这一课主要讲了一个卖火柴的小女孩大年夜冻死在街头的故事。这个小女孩又冷又饿，在临死前为了暖和暖和擦燃了一根根火柴，从火柴的亮光中，她看到了种种幻象。这种种幻象与她饥寒交迫的现实生活形成了鲜明的对比。教学这篇课文，我利用多媒体辅助教学，引导学生逐层深入，品读并理解课文，收到良好的教学效果。</w:t>
      </w:r>
    </w:p>
    <w:p>
      <w:pPr>
        <w:ind w:left="0" w:right="0" w:firstLine="560"/>
        <w:spacing w:before="450" w:after="450" w:line="312" w:lineRule="auto"/>
      </w:pPr>
      <w:r>
        <w:rPr>
          <w:rFonts w:ascii="宋体" w:hAnsi="宋体" w:eastAsia="宋体" w:cs="宋体"/>
          <w:color w:val="000"/>
          <w:sz w:val="28"/>
          <w:szCs w:val="28"/>
        </w:rPr>
        <w:t xml:space="preserve">“良好的开端是成功的一半。”因此，在导入部分我利用多媒体展示作者安徒生的图片，相机介绍他的背景及创作《卖火柴的小女孩》的背景，有效地调动了学生学习的积极性，培养了搜集并处理、利用信息的能力，同时激发学生深入学文的探究意识。</w:t>
      </w:r>
    </w:p>
    <w:p>
      <w:pPr>
        <w:ind w:left="0" w:right="0" w:firstLine="560"/>
        <w:spacing w:before="450" w:after="450" w:line="312" w:lineRule="auto"/>
      </w:pPr>
      <w:r>
        <w:rPr>
          <w:rFonts w:ascii="宋体" w:hAnsi="宋体" w:eastAsia="宋体" w:cs="宋体"/>
          <w:color w:val="000"/>
          <w:sz w:val="28"/>
          <w:szCs w:val="28"/>
        </w:rPr>
        <w:t xml:space="preserve">依据《语文课程标准》中“尊重学生，张扬个性，把更多的空间和时间让给学生，让学生自己去揣摩、感悟”的新理念，教学中我放手让学生自己读书，让他们从文中感受深的句、段，谈自己的体会。在交流中，鼓励学生各抒己见。同时，在引导中不仅注重了对小女孩的可怜与悲惨生活的理解，更尊重学生的情感体验，不失时机地利用多媒体展示图片，烘托出当时那种凄凉的氛围，激发同学们对小女孩的同情。</w:t>
      </w:r>
    </w:p>
    <w:p>
      <w:pPr>
        <w:ind w:left="0" w:right="0" w:firstLine="560"/>
        <w:spacing w:before="450" w:after="450" w:line="312" w:lineRule="auto"/>
      </w:pPr>
      <w:r>
        <w:rPr>
          <w:rFonts w:ascii="宋体" w:hAnsi="宋体" w:eastAsia="宋体" w:cs="宋体"/>
          <w:color w:val="000"/>
          <w:sz w:val="28"/>
          <w:szCs w:val="28"/>
        </w:rPr>
        <w:t xml:space="preserve">新课程标准要求我们要发挥教材的课程功能，依据教材、学生的心理特点，对教材的内容进行有机重组，以争取最好的教学效果。因此在教学中，我首先请同学们利用多媒体找出作者安徒生给了这个可怜的小女孩一个怎样的结局，并引导学生自主质疑，使他们带着疑问进行小组合作学习。小组内的学生在比较中品读，在品读中有所感悟，形成见解。使学生明确小女孩看到大火炉、烤鹅、圣诞树、唯一疼她的奶奶时是幸福的，说明她渴望得到温暖、食物、快乐与疼爱。而幻想过后的小女孩是不幸的，特别是她幻想的没有寒冷，没有饥饿，没有痛苦的地方是根本不存在的。在学生汇报时，配以多媒体演示加深体会，加强理解。教学中既有效地调动了学生的情感参与，又加深了学生对课文的理解。使他们内心感悟更趋多元化。</w:t>
      </w:r>
    </w:p>
    <w:p>
      <w:pPr>
        <w:ind w:left="0" w:right="0" w:firstLine="560"/>
        <w:spacing w:before="450" w:after="450" w:line="312" w:lineRule="auto"/>
      </w:pPr>
      <w:r>
        <w:rPr>
          <w:rFonts w:ascii="宋体" w:hAnsi="宋体" w:eastAsia="宋体" w:cs="宋体"/>
          <w:color w:val="000"/>
          <w:sz w:val="28"/>
          <w:szCs w:val="28"/>
        </w:rPr>
        <w:t xml:space="preserve">给学生时间与空间进行创作，使学生在理解的基础上用写散文、写对话、创编歌曲，不仅可以加深学生的理解，同时还锻炼了学生的语文综合素养。</w:t>
      </w:r>
    </w:p>
    <w:p>
      <w:pPr>
        <w:ind w:left="0" w:right="0" w:firstLine="560"/>
        <w:spacing w:before="450" w:after="450" w:line="312" w:lineRule="auto"/>
      </w:pPr>
      <w:r>
        <w:rPr>
          <w:rFonts w:ascii="宋体" w:hAnsi="宋体" w:eastAsia="宋体" w:cs="宋体"/>
          <w:color w:val="000"/>
          <w:sz w:val="28"/>
          <w:szCs w:val="28"/>
        </w:rPr>
        <w:t xml:space="preserve">本节课美中不足的是教学内容安排过多，使朗读教学显得有点蜻蜓点水，不够深入，有些学生只能浅显地感悟句子的意思，却不能由内容想开去。什么是真正的语文课呢。我想，能够让学生体会到一种生活的乐趣，能够丰富学生语言的积累，能够让学生的潜能得以发展，能够让学生获得一定的学习方法，也算是一种真正的语文课吧。</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卖火柴的小女孩的思维导图篇八</w:t>
      </w:r>
    </w:p>
    <w:p>
      <w:pPr>
        <w:ind w:left="0" w:right="0" w:firstLine="560"/>
        <w:spacing w:before="450" w:after="450" w:line="312" w:lineRule="auto"/>
      </w:pPr>
      <w:r>
        <w:rPr>
          <w:rFonts w:ascii="宋体" w:hAnsi="宋体" w:eastAsia="宋体" w:cs="宋体"/>
          <w:color w:val="000"/>
          <w:sz w:val="28"/>
          <w:szCs w:val="28"/>
        </w:rPr>
        <w:t xml:space="preserve">《卖火柴的小女孩》是丹麦著名的童话作家安徒生的一篇凄美的经典童话。主要讲述了一个卖火柴的小女孩在富人合家欢乐，举杯共庆的大年夜冻死在街头的故事。小女孩死了，嘴角却带着微笑。她擦燃火柴的美好幻想与饥寒交迫的现实生活形成了鲜明的对比。安徒生通过这个童话，表达了对穷苦人民悲惨遭遇的深刻同情。在教学本课时，我是这样做的。</w:t>
      </w:r>
    </w:p>
    <w:p>
      <w:pPr>
        <w:ind w:left="0" w:right="0" w:firstLine="560"/>
        <w:spacing w:before="450" w:after="450" w:line="312" w:lineRule="auto"/>
      </w:pPr>
      <w:r>
        <w:rPr>
          <w:rFonts w:ascii="宋体" w:hAnsi="宋体" w:eastAsia="宋体" w:cs="宋体"/>
          <w:color w:val="000"/>
          <w:sz w:val="28"/>
          <w:szCs w:val="28"/>
        </w:rPr>
        <w:t xml:space="preserve">1．课文中小女孩五次擦燃火柴的段落结构相似，我选择第五自然段作为范例进行教学后，再引导学生总结学法，把学法迁移应用于余下的四次幻象的学习，这样学生学习起来有章可循，就比较轻松了。</w:t>
      </w:r>
    </w:p>
    <w:p>
      <w:pPr>
        <w:ind w:left="0" w:right="0" w:firstLine="560"/>
        <w:spacing w:before="450" w:after="450" w:line="312" w:lineRule="auto"/>
      </w:pPr>
      <w:r>
        <w:rPr>
          <w:rFonts w:ascii="宋体" w:hAnsi="宋体" w:eastAsia="宋体" w:cs="宋体"/>
          <w:color w:val="000"/>
          <w:sz w:val="28"/>
          <w:szCs w:val="28"/>
        </w:rPr>
        <w:t xml:space="preserve">2．在教学中我采取多种朗读方式：自由读、指名读、配乐读、师生合作读、想象画面读等方式来学习，在理解中朗读，在朗读中领会，在朗读中升华感情。以读代讲，适时点拨，使学生走进文本能够深深地体会作者的思想感情，在浓郁的情境中努力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3．通过出示天寒地冻、小女孩流落街头的图片，小女孩五次擦燃火柴的幻象及描写残酷现实的语句，指导学生感情朗读，通过对比反衬，感受到现实的残酷，激起学生对小女孩的同情，对旧社会的痛恨之情。</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卖火柴的小女孩的思维导图篇九</w:t>
      </w:r>
    </w:p>
    <w:p>
      <w:pPr>
        <w:ind w:left="0" w:right="0" w:firstLine="560"/>
        <w:spacing w:before="450" w:after="450" w:line="312" w:lineRule="auto"/>
      </w:pPr>
      <w:r>
        <w:rPr>
          <w:rFonts w:ascii="宋体" w:hAnsi="宋体" w:eastAsia="宋体" w:cs="宋体"/>
          <w:color w:val="000"/>
          <w:sz w:val="28"/>
          <w:szCs w:val="28"/>
        </w:rPr>
        <w:t xml:space="preserve">孔老师这节课突出了单元主题——走进世界文学宝库，激发学生阅读文学名著的兴趣。孔老师抓住“单元导读”，从安徒生这位“世界童话之王”的成就、地位、影响等方面入手，引领学生走进他的童话世界。课文比较长，孔老师摒弃了“从头捋”、“牵着走”的传统教学思路，把学法的指导放在前面，每个环节的学习都“有方法、有要求、有提示”，使亘长的课文变得清晰、短小、精炼，大大减轻了学生学习的难度，也体现了训练的系统性。</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卖火柴的小女孩的思维导图篇十</w:t>
      </w:r>
    </w:p>
    <w:p>
      <w:pPr>
        <w:ind w:left="0" w:right="0" w:firstLine="560"/>
        <w:spacing w:before="450" w:after="450" w:line="312" w:lineRule="auto"/>
      </w:pPr>
      <w:r>
        <w:rPr>
          <w:rFonts w:ascii="宋体" w:hAnsi="宋体" w:eastAsia="宋体" w:cs="宋体"/>
          <w:color w:val="000"/>
          <w:sz w:val="28"/>
          <w:szCs w:val="28"/>
        </w:rPr>
        <w:t xml:space="preserve">教学本课时时，我以“为什么冻死了嘴角还带着微笑？她看到过哪些美丽的东西？明明那么悲惨，为什么说她是幸福的？”为问题，引出本节课内容。小女孩五次擦燃火柴的部分是本课的教学重点。教学时，我没有对这部分的指导均衡用力，而是以第一次擦燃火柴看到火炉为例指进行学习方法的指导，引导学生自主合作探究第二、三次擦燃火柴部分，再重点和学生共同探讨第四、五次擦燃火柴看到奶奶的部分。详略得当，节奏起伏，课堂上也充分体现了以学生为主体。</w:t>
      </w:r>
    </w:p>
    <w:p>
      <w:pPr>
        <w:ind w:left="0" w:right="0" w:firstLine="560"/>
        <w:spacing w:before="450" w:after="450" w:line="312" w:lineRule="auto"/>
      </w:pPr>
      <w:r>
        <w:rPr>
          <w:rFonts w:ascii="宋体" w:hAnsi="宋体" w:eastAsia="宋体" w:cs="宋体"/>
          <w:color w:val="000"/>
          <w:sz w:val="28"/>
          <w:szCs w:val="28"/>
        </w:rPr>
        <w:t xml:space="preserve">在读悟的过程中，我抓住文章最后一句话：“谁也不知道她曾经看到过多么美丽的东西，她曾经多么幸福跟着奶奶一起走向新年的幸福中去。”让学生对句中的两个“幸福”谈谈自己的理解，再从整篇文章想开去，小女孩一次次点燃火柴，其实是在点燃心中的希望，点燃她对美好生活的向往和追求。</w:t>
      </w:r>
    </w:p>
    <w:p>
      <w:pPr>
        <w:ind w:left="0" w:right="0" w:firstLine="560"/>
        <w:spacing w:before="450" w:after="450" w:line="312" w:lineRule="auto"/>
      </w:pPr>
      <w:r>
        <w:rPr>
          <w:rFonts w:ascii="宋体" w:hAnsi="宋体" w:eastAsia="宋体" w:cs="宋体"/>
          <w:color w:val="000"/>
          <w:sz w:val="28"/>
          <w:szCs w:val="28"/>
        </w:rPr>
        <w:t xml:space="preserve">卖火柴的小女孩和我们生活的年代不同，通过语言文字的描述，体会她面对寒冷、饥饿、痛苦时，还要让学生想想小女孩心里是怎么想的？从而明白我们生活在幸福年代里，更应有对美好生活的追求，要有一颗爱心，关心和同情一些贫困者与弱势群体。教会孩子对待困窘和艰难的一种人生态度。</w:t>
      </w:r>
    </w:p>
    <w:p>
      <w:pPr>
        <w:ind w:left="0" w:right="0" w:firstLine="560"/>
        <w:spacing w:before="450" w:after="450" w:line="312" w:lineRule="auto"/>
      </w:pPr>
      <w:r>
        <w:rPr>
          <w:rFonts w:ascii="宋体" w:hAnsi="宋体" w:eastAsia="宋体" w:cs="宋体"/>
          <w:color w:val="000"/>
          <w:sz w:val="28"/>
          <w:szCs w:val="28"/>
        </w:rPr>
        <w:t xml:space="preserve">不足之处是五次擦然火柴部分的教学中，略处理的\'第二、三次让学生自主交流，汇报展示匆匆而过，太过淡化。课堂的情感味还不够浓，要把这篇文章感人的力量通过文字，深深植入师生的心中，达到更强烈的共鸣。</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卖火柴的小女孩的思维导图篇十一</w:t>
      </w:r>
    </w:p>
    <w:p>
      <w:pPr>
        <w:ind w:left="0" w:right="0" w:firstLine="560"/>
        <w:spacing w:before="450" w:after="450" w:line="312" w:lineRule="auto"/>
      </w:pPr>
      <w:r>
        <w:rPr>
          <w:rFonts w:ascii="宋体" w:hAnsi="宋体" w:eastAsia="宋体" w:cs="宋体"/>
          <w:color w:val="000"/>
          <w:sz w:val="28"/>
          <w:szCs w:val="28"/>
        </w:rPr>
        <w:t xml:space="preserve">本文是19世纪丹麦伟大的童话作家安徒生的一篇杰作。这篇童话记述了一个卖火柴的小女孩在大年夜冻死饿死在街头的悲惨故事，深刻地控诉了当时丹麦社会贫富悬殊的不合理性，揭露了专制社会的罪恶，表达了作者对小女孩悲惨命运的深切同情。</w:t>
      </w:r>
    </w:p>
    <w:p>
      <w:pPr>
        <w:ind w:left="0" w:right="0" w:firstLine="560"/>
        <w:spacing w:before="450" w:after="450" w:line="312" w:lineRule="auto"/>
      </w:pPr>
      <w:r>
        <w:rPr>
          <w:rFonts w:ascii="宋体" w:hAnsi="宋体" w:eastAsia="宋体" w:cs="宋体"/>
          <w:color w:val="000"/>
          <w:sz w:val="28"/>
          <w:szCs w:val="28"/>
        </w:rPr>
        <w:t xml:space="preserve">全文以火柴为线索，先写小女孩在街上卖火柴；接着写小女孩蜷缩在墙角里五次擦燃火柴所看到的幻景；最后写小女孩捏着烧过的火柴梗冻死在墙角里。</w:t>
      </w:r>
    </w:p>
    <w:p>
      <w:pPr>
        <w:ind w:left="0" w:right="0" w:firstLine="560"/>
        <w:spacing w:before="450" w:after="450" w:line="312" w:lineRule="auto"/>
      </w:pPr>
      <w:r>
        <w:rPr>
          <w:rFonts w:ascii="宋体" w:hAnsi="宋体" w:eastAsia="宋体" w:cs="宋体"/>
          <w:color w:val="000"/>
          <w:sz w:val="28"/>
          <w:szCs w:val="28"/>
        </w:rPr>
        <w:t xml:space="preserve">学生通过自学及小小组讨论，只回答出“又饿又冷”，没有将“痛苦”回答出来。（正确回答是：“饥饿、寒冷、痛苦”）究其原因，学生回答不出来，跟他们生活的年代有关。学生通过她光着脚在雪地里走，知道了冷；通过“她又冷又饿，哆哆嗦嗦地向前走。”知道了饿。当今的学生生活在无比幸福的家庭里，所以比较难的感受出小女孩的痛苦。如果我让学生回忆我国解放前的劳动人民的生活情况，也许这个答案能回答出来。</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卖火柴的小女孩的思维导图篇十二</w:t>
      </w:r>
    </w:p>
    <w:p>
      <w:pPr>
        <w:ind w:left="0" w:right="0" w:firstLine="560"/>
        <w:spacing w:before="450" w:after="450" w:line="312" w:lineRule="auto"/>
      </w:pPr>
      <w:r>
        <w:rPr>
          <w:rFonts w:ascii="宋体" w:hAnsi="宋体" w:eastAsia="宋体" w:cs="宋体"/>
          <w:color w:val="000"/>
          <w:sz w:val="28"/>
          <w:szCs w:val="28"/>
        </w:rPr>
        <w:t xml:space="preserve">今天的听评课是孔xx老师的《卖火柴的小女孩》。这是安徒生的一篇不朽的传世之作，从我上小学时就有这篇课文，几十年来，不知道多少赛课活动中听到这节课，但是，今天听了孔老师的课，却有一种耳目一新的感觉。这节课的“新”体现在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2025-07-30T01:12:36+08:00</dcterms:created>
  <dcterms:modified xsi:type="dcterms:W3CDTF">2025-07-30T01:12:36+08:00</dcterms:modified>
</cp:coreProperties>
</file>

<file path=docProps/custom.xml><?xml version="1.0" encoding="utf-8"?>
<Properties xmlns="http://schemas.openxmlformats.org/officeDocument/2006/custom-properties" xmlns:vt="http://schemas.openxmlformats.org/officeDocument/2006/docPropsVTypes"/>
</file>