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在巡察反馈会上的讲话 巡察反馈会上的讲话(实用8篇)</w:t>
      </w:r>
      <w:bookmarkEnd w:id="1"/>
    </w:p>
    <w:p>
      <w:pPr>
        <w:jc w:val="center"/>
        <w:spacing w:before="0" w:after="450"/>
      </w:pPr>
      <w:r>
        <w:rPr>
          <w:rFonts w:ascii="Arial" w:hAnsi="Arial" w:eastAsia="Arial" w:cs="Arial"/>
          <w:color w:val="999999"/>
          <w:sz w:val="20"/>
          <w:szCs w:val="20"/>
        </w:rPr>
        <w:t xml:space="preserve">来源：网络  作者：轻吟低唱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在巡察反馈会上的讲话篇一。尊敬的xx组长、巡察组各位领导，同志们：按照xx巡察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在巡察反馈会上的讲话篇一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按照xx巡察工作领导小组的统一部署，xx交叉巡察组于2024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4"/>
          <w:szCs w:val="34"/>
          <w:b w:val="1"/>
          <w:bCs w:val="1"/>
        </w:rPr>
        <w:t xml:space="preserve">在巡察反馈会上的讲话篇二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市涉粮问题专项巡察监督检查集中反馈暨整改推进会召开。市委副书记、市长万凯出席会议并讲话。他强调要深入学习贯彻习近平总书记关于粮食安全重要讲话和指示批示精神全面贯彻落实党中央关于国家粮食安全战略部署和省委、市委工作要求以更高的标准、更硬的举措、更实的作风坚决抓好涉粮问题专项巡察监督检查反馈问题整改为保障国家粮食安全贡献赣州力量。市委副书记唐舒龙主持,市领导田辉、饶华东、罗瑞华、朱敏出席会议。</w:t>
      </w:r>
    </w:p>
    <w:p>
      <w:pPr>
        <w:ind w:left="0" w:right="0" w:firstLine="560"/>
        <w:spacing w:before="450" w:after="450" w:line="312" w:lineRule="auto"/>
      </w:pPr>
      <w:r>
        <w:rPr>
          <w:rFonts w:ascii="宋体" w:hAnsi="宋体" w:eastAsia="宋体" w:cs="宋体"/>
          <w:color w:val="000"/>
          <w:sz w:val="28"/>
          <w:szCs w:val="28"/>
        </w:rPr>
        <w:t xml:space="preserve">会议传达学习了习近平总书记关于粮食安全的重要讲话和重要指示批示精神，传达了省委副书记、市委书记吴忠琼在听取涉粮问题专项巡察监督检查汇报时的指示要求，通报了我市涉粮问题专项巡察监督检查情况。</w:t>
      </w:r>
    </w:p>
    <w:p>
      <w:pPr>
        <w:ind w:left="0" w:right="0" w:firstLine="560"/>
        <w:spacing w:before="450" w:after="450" w:line="312" w:lineRule="auto"/>
      </w:pPr>
      <w:r>
        <w:rPr>
          <w:rFonts w:ascii="宋体" w:hAnsi="宋体" w:eastAsia="宋体" w:cs="宋体"/>
          <w:color w:val="000"/>
          <w:sz w:val="28"/>
          <w:szCs w:val="28"/>
        </w:rPr>
        <w:t xml:space="preserve">会议指出，党的十八大以来，以习近平同志为核心的党中央始终把粮食安全作为治国理政的头等大事。各地各有关部门要提高政治站位，把抓好涉粮问题巡察整改作为捍卫“两个确立”、践行“两个维护”的政治检验，坚持人民至上的价值取向，切实扛起粮食安全政治责任，不断增强做好涉粮问题专项巡察整改工作的责任感、使命感。</w:t>
      </w:r>
    </w:p>
    <w:p>
      <w:pPr>
        <w:ind w:left="0" w:right="0" w:firstLine="560"/>
        <w:spacing w:before="450" w:after="450" w:line="312" w:lineRule="auto"/>
      </w:pPr>
      <w:r>
        <w:rPr>
          <w:rFonts w:ascii="宋体" w:hAnsi="宋体" w:eastAsia="宋体" w:cs="宋体"/>
          <w:color w:val="000"/>
          <w:sz w:val="28"/>
          <w:szCs w:val="28"/>
        </w:rPr>
        <w:t xml:space="preserve">会议强调，要紧盯关键重点，全面审视、深挖根源、靶向攻坚、全面整改，着力提升整改工作针对性、实效性。要紧盯责任短板守底线，全面压实党政主体责任、主管监管部门监管责任、国有粮食企业执行责任，着力解决责任落实不到位问题，督促各地各有关部门和涉粮企业知责于心、担责于身、履责于行，坚决守好粮食安全底线。要紧盯腐败问题严查处，对涉粮领域侵害群众利益的腐败问题，一律依规依纪依法从严惩治，彻底清除粮食购销系统的“硕鼠”“蛀虫”，推动粮食领域政治生态健康向上、向好。要紧盯体制机制促改革，着力解决粮食系统推进改革有偏差，管理体制机制不完善等问题，强化以制度管人管事管权管粮。</w:t>
      </w:r>
    </w:p>
    <w:p>
      <w:pPr>
        <w:ind w:left="0" w:right="0" w:firstLine="560"/>
        <w:spacing w:before="450" w:after="450" w:line="312" w:lineRule="auto"/>
      </w:pPr>
      <w:r>
        <w:rPr>
          <w:rFonts w:ascii="宋体" w:hAnsi="宋体" w:eastAsia="宋体" w:cs="宋体"/>
          <w:color w:val="000"/>
          <w:sz w:val="28"/>
          <w:szCs w:val="28"/>
        </w:rPr>
        <w:t xml:space="preserve">会议要求，要强化责任担当，以“严实深细”的工作作风，有序推进涉粮问题专项巡察监督检查整改落实。各地各有关部门和涉粮企业党委（党组）要认真履行整改主体责任，加强统筹谋划，主要负责同志要切实担起第一责任人责任，以上率下带头抓好整改落实。要统筹推进省、市、县三级涉粮问题专项巡视巡察反馈问题整改，坚持同向发力、同题共答，确保整改任务全面、高质、高效完成。</w:t>
      </w:r>
    </w:p>
    <w:p>
      <w:pPr>
        <w:ind w:left="0" w:right="0" w:firstLine="560"/>
        <w:spacing w:before="450" w:after="450" w:line="312" w:lineRule="auto"/>
      </w:pPr>
      <w:r>
        <w:rPr>
          <w:rFonts w:ascii="黑体" w:hAnsi="黑体" w:eastAsia="黑体" w:cs="黑体"/>
          <w:color w:val="000000"/>
          <w:sz w:val="34"/>
          <w:szCs w:val="34"/>
          <w:b w:val="1"/>
          <w:bCs w:val="1"/>
        </w:rPr>
        <w:t xml:space="preserve">在巡察反馈会上的讲话篇三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第x组巡察组组长x同志反馈了巡察x镇的意见，指出了巡察发现的突出问题，有针对性地提出了整改要求。这些意见是经县委研究并同意的，代表着县委的决定，大家一定要不折不扣抓好贯彻落实。按照县委的要求，这次巡察反馈会安排县委巡察工作领导小组成员参加反馈，目的是进一步靠实巡察整改责任，做好巡察“后半篇文章”，督促被巡察单位及领导干部履好职、尽好责，推动全面从严治党责任落地生根。</w:t>
      </w:r>
    </w:p>
    <w:p>
      <w:pPr>
        <w:ind w:left="0" w:right="0" w:firstLine="560"/>
        <w:spacing w:before="450" w:after="450" w:line="312" w:lineRule="auto"/>
      </w:pPr>
      <w:r>
        <w:rPr>
          <w:rFonts w:ascii="宋体" w:hAnsi="宋体" w:eastAsia="宋体" w:cs="宋体"/>
          <w:color w:val="000"/>
          <w:sz w:val="28"/>
          <w:szCs w:val="28"/>
        </w:rPr>
        <w:t xml:space="preserve">这次巡察是在全党上下认真贯彻党的十九届四中全会精神之际开展的一轮巡察，县委对此高度重视，11月6日县委书记专题会议专门听取了x届县委第x轮巡察综合情况汇报，x书记就县委第x轮巡察工作给予充分肯定，他指出，县委第x轮巡察在任务重、压力大的情况下，能够按照“政治巡察”要求，聚焦“四个围绕”，紧扣“六大纪律”，围绕整治群众身边不正之风和腐败行为、不作为不担当等问题，突出贯彻落实、脱贫攻坚、基层党建等巡察重点，着力查找政治偏差，纠正政治偏向，巡察工作推进是有力的，成效是不错的，县委是认可的。根据县委的要求，我就做好整改工作，讲三点意见。</w:t>
      </w:r>
    </w:p>
    <w:p>
      <w:pPr>
        <w:ind w:left="0" w:right="0" w:firstLine="560"/>
        <w:spacing w:before="450" w:after="450" w:line="312" w:lineRule="auto"/>
      </w:pPr>
      <w:r>
        <w:rPr>
          <w:rFonts w:ascii="宋体" w:hAnsi="宋体" w:eastAsia="宋体" w:cs="宋体"/>
          <w:color w:val="000"/>
          <w:sz w:val="28"/>
          <w:szCs w:val="28"/>
        </w:rPr>
        <w:t xml:space="preserve">巡察是全面从严治党的重大举措，是党内监督的战略性制度安排。x镇党委要自觉坚持以习近平新时代中国特色社会主义思想为指导，坚定政治立场，提高政治站位。结合巡察反馈的问题，以强烈的责任感抓好巡察整改工作。</w:t>
      </w:r>
    </w:p>
    <w:p>
      <w:pPr>
        <w:ind w:left="0" w:right="0" w:firstLine="560"/>
        <w:spacing w:before="450" w:after="450" w:line="312" w:lineRule="auto"/>
      </w:pPr>
      <w:r>
        <w:rPr>
          <w:rFonts w:ascii="宋体" w:hAnsi="宋体" w:eastAsia="宋体" w:cs="宋体"/>
          <w:color w:val="000"/>
          <w:sz w:val="28"/>
          <w:szCs w:val="28"/>
        </w:rPr>
        <w:t xml:space="preserve">是否总揽全局、协调各方，发挥领导核心作用；</w:t>
      </w:r>
    </w:p>
    <w:p>
      <w:pPr>
        <w:ind w:left="0" w:right="0" w:firstLine="560"/>
        <w:spacing w:before="450" w:after="450" w:line="312" w:lineRule="auto"/>
      </w:pPr>
      <w:r>
        <w:rPr>
          <w:rFonts w:ascii="宋体" w:hAnsi="宋体" w:eastAsia="宋体" w:cs="宋体"/>
          <w:color w:val="000"/>
          <w:sz w:val="28"/>
          <w:szCs w:val="28"/>
        </w:rPr>
        <w:t xml:space="preserve">是否扛起了管党治党的政治责任，以自我革命的精神坚持党要管党、全面从严治党。</w:t>
      </w:r>
    </w:p>
    <w:p>
      <w:pPr>
        <w:ind w:left="0" w:right="0" w:firstLine="560"/>
        <w:spacing w:before="450" w:after="450" w:line="312" w:lineRule="auto"/>
      </w:pPr>
      <w:r>
        <w:rPr>
          <w:rFonts w:ascii="宋体" w:hAnsi="宋体" w:eastAsia="宋体" w:cs="宋体"/>
          <w:color w:val="000"/>
          <w:sz w:val="28"/>
          <w:szCs w:val="28"/>
        </w:rPr>
        <w:t xml:space="preserve">二要在加强党的建设上聚力。党的建设关系重大，牵动全局。x党委班子要站在巩固党的执政基础和执政地位的政治高度，以“四个意识”为政治标杆，以党章党规党纪为尺子，紧密联系巡察反馈的问题，结合本单位实际，坚持以政治建设为统领，抓实思想教育这个基础，抓严纪律建设这个关键，抓好选人用人这个导向，用好组织生活这个经常性手段，推进“两学一做”学习教育常态化制度化，扎实开展好“不忘初心、牢记使命”主题教育，不断促进党的先进性和纯洁性建设，切实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三要在全面从严治党上聚焦。党的十八大以来，党中央以坚定的意志品质、严厉的惩治措施抓管党治党，反腐败斗争压倒性态势已经形成，但党面临的执政环境仍然是复杂的，影响党的先进性、弱化党的纯洁性的因素也是复杂的，党内存在的思想不纯、组织不纯、作风不纯等突出问题尚未得到根本解决，反腐败斗争形势依然严峻复杂。x镇党委要认真对照巡察反馈问题，针对重点人、重点事、重点问题，敢于动真碰硬，勇于刀刃向内，不折不扣执行《准则》《条例》，严肃党内政治生活，强化党内监督，严守“六项纪律”，把政治纪律和政治规矩摆在首位，加强党性党风党纪教育，把严的要求贯穿于管党治党全过程，旗帜鲜明地支持纪委履行监督职责，不断增强全面从严治党的系统性、创造性、实效性，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发现问题是巡察工作的生命线，推动解决问题是巡察工作的落脚点。习近平总书记强调，“巡视发现问题的目的是解决问题，发现问题不解决比不巡视的效果还坏，要做好巡视‘后半篇文章’”。x镇党委要高度重视巡察整改工作，认真研究巡察组发现和反馈的问题，既要突出重点、抓住难点问题来突破，又要研究共性问题，倒逼体制机制改革，特别要对违反中央八项规定精神的问题立行立改、即知即办，确保发现的问题件件有着落、事事有回音。</w:t>
      </w:r>
    </w:p>
    <w:p>
      <w:pPr>
        <w:ind w:left="0" w:right="0" w:firstLine="560"/>
        <w:spacing w:before="450" w:after="450" w:line="312" w:lineRule="auto"/>
      </w:pPr>
      <w:r>
        <w:rPr>
          <w:rFonts w:ascii="宋体" w:hAnsi="宋体" w:eastAsia="宋体" w:cs="宋体"/>
          <w:color w:val="000"/>
          <w:sz w:val="28"/>
          <w:szCs w:val="28"/>
        </w:rPr>
        <w:t xml:space="preserve">一要围绕加强政治建设抓整改。从本轮巡察情况看，被巡察单位都不同程度地存在“四个意识”不强、政治站位不高、党组织领导核心作用发挥不充分、民主集中制执行不严格、落实意识形态责任制不到位、贯彻落实中央和省市县决策部署不够好、脱贫攻坚责任落得不实等问题。这些问题虽然表现不同、程度不同，但从本质上都反映出了党的政治建设淡化、党的领导弱化问题，归根结底是不讲政治。x镇党委要高度重视这一问题，切实把政治建设摆在首位，着力增强“四个意识”，提高政治觉悟，坚决克服调门高、落实少的问题，坚决反对只说不做之风，把讲政治的要求贯穿到落实党的十九大和十九届二中、三中、四中全会精神之中，贯穿到巡察整改工作之中。</w:t>
      </w:r>
    </w:p>
    <w:p>
      <w:pPr>
        <w:ind w:left="0" w:right="0" w:firstLine="560"/>
        <w:spacing w:before="450" w:after="450" w:line="312" w:lineRule="auto"/>
      </w:pPr>
      <w:r>
        <w:rPr>
          <w:rFonts w:ascii="宋体" w:hAnsi="宋体" w:eastAsia="宋体" w:cs="宋体"/>
          <w:color w:val="000"/>
          <w:sz w:val="28"/>
          <w:szCs w:val="28"/>
        </w:rPr>
        <w:t xml:space="preserve">二要围绕脱贫攻坚抓整改。这次巡察把脱贫攻坚作为巡察监督的重点，有针对性地选择脱贫攻坚任务重的部门和乡镇作为巡察对象，点准了要害。巡察发现，对扶贫政策宣传力度还不够，扶贫资金和项目监管不到位，虚报冒领、挤占挪用、套取骗取扶贫资金的腐败问题易发多发，精准扶贫户识别和退出不精准、项目建设成效不明显、扶贫与扶志相脱节、攻坚合力不足、一些单位和干部作风不实不正等问题带有一定的普遍性。现在距离整县脱贫剩下x天、距离全面小康剩下x天，可以说时间紧、任务重、要求高、难度大。x镇党委要将扶贫领域问题整改融入到脱贫攻坚整体工作之中，同谋划、同安排、同落实，切实解决脱贫攻坚行动中存在的各种问题，确保如期完成脱贫攻坚各项任务。</w:t>
      </w:r>
    </w:p>
    <w:p>
      <w:pPr>
        <w:ind w:left="0" w:right="0" w:firstLine="560"/>
        <w:spacing w:before="450" w:after="450" w:line="312" w:lineRule="auto"/>
      </w:pPr>
      <w:r>
        <w:rPr>
          <w:rFonts w:ascii="宋体" w:hAnsi="宋体" w:eastAsia="宋体" w:cs="宋体"/>
          <w:color w:val="000"/>
          <w:sz w:val="28"/>
          <w:szCs w:val="28"/>
        </w:rPr>
        <w:t xml:space="preserve">三要围绕落实中央八项规定精神抓整改。违反中央八项规定精神，绝不是作风上的“小问题”，而是政治上的大问题。巡察发现，违反中央八项规定精神的问题禁而未绝、仍在发生。x镇党委一定要把查处和纠正违反中央八项规定精神的问题作为巡察整改的突破口，从巡察反馈指出来的具体人、具体事做起，一件一件抓落实，一件一件严查处，公开曝光，形成震慑。特别要在抵制形式主义和官僚主义上下更大功夫，重点纠正一些领导干部回避问题、庸懒无为，一些干部不作为、不担当、乱作为、冷硬横推问题，坚决反对特权现象和特权行为，真正管出习惯、抓出成效、化风成俗。</w:t>
      </w:r>
    </w:p>
    <w:p>
      <w:pPr>
        <w:ind w:left="0" w:right="0" w:firstLine="560"/>
        <w:spacing w:before="450" w:after="450" w:line="312" w:lineRule="auto"/>
      </w:pPr>
      <w:r>
        <w:rPr>
          <w:rFonts w:ascii="宋体" w:hAnsi="宋体" w:eastAsia="宋体" w:cs="宋体"/>
          <w:color w:val="000"/>
          <w:sz w:val="28"/>
          <w:szCs w:val="28"/>
        </w:rPr>
        <w:t xml:space="preserve">履职不到位的党员领导干部大有人在；</w:t>
      </w:r>
    </w:p>
    <w:p>
      <w:pPr>
        <w:ind w:left="0" w:right="0" w:firstLine="560"/>
        <w:spacing w:before="450" w:after="450" w:line="312" w:lineRule="auto"/>
      </w:pPr>
      <w:r>
        <w:rPr>
          <w:rFonts w:ascii="宋体" w:hAnsi="宋体" w:eastAsia="宋体" w:cs="宋体"/>
          <w:color w:val="000"/>
          <w:sz w:val="28"/>
          <w:szCs w:val="28"/>
        </w:rPr>
        <w:t xml:space="preserve">利用职务之便吃拿卡要的党员领导干部大有人在等等。巡察组已向有关部门进行了移交。各级党组织和有关部门要紧盯不放，优先研判、快查快办，做到件件有着落。</w:t>
      </w:r>
    </w:p>
    <w:p>
      <w:pPr>
        <w:ind w:left="0" w:right="0" w:firstLine="560"/>
        <w:spacing w:before="450" w:after="450" w:line="312" w:lineRule="auto"/>
      </w:pPr>
      <w:r>
        <w:rPr>
          <w:rFonts w:ascii="宋体" w:hAnsi="宋体" w:eastAsia="宋体" w:cs="宋体"/>
          <w:color w:val="000"/>
          <w:sz w:val="28"/>
          <w:szCs w:val="28"/>
        </w:rPr>
        <w:t xml:space="preserve">一些基层党组织党建虚化弱化边缘化问题严重；</w:t>
      </w:r>
    </w:p>
    <w:p>
      <w:pPr>
        <w:ind w:left="0" w:right="0" w:firstLine="560"/>
        <w:spacing w:before="450" w:after="450" w:line="312" w:lineRule="auto"/>
      </w:pPr>
      <w:r>
        <w:rPr>
          <w:rFonts w:ascii="宋体" w:hAnsi="宋体" w:eastAsia="宋体" w:cs="宋体"/>
          <w:color w:val="000"/>
          <w:sz w:val="28"/>
          <w:szCs w:val="28"/>
        </w:rPr>
        <w:t xml:space="preserve">一些党委（党组）、纪委（纪检组）落实“两个责任”不力，管党治党宽松软，等等。x镇党委要坚持党要管党、全面从严治党，严肃党内政治生活，规范党建工作，着力解决从严管党治党中存在的突出问题，以强有力的措施推动“两个责任”落细落实落地。</w:t>
      </w:r>
    </w:p>
    <w:p>
      <w:pPr>
        <w:ind w:left="0" w:right="0" w:firstLine="560"/>
        <w:spacing w:before="450" w:after="450" w:line="312" w:lineRule="auto"/>
      </w:pPr>
      <w:r>
        <w:rPr>
          <w:rFonts w:ascii="宋体" w:hAnsi="宋体" w:eastAsia="宋体" w:cs="宋体"/>
          <w:color w:val="000"/>
          <w:sz w:val="28"/>
          <w:szCs w:val="28"/>
        </w:rPr>
        <w:t xml:space="preserve">对敷衍整改、整改不力、拒不整改的，要抓出反面典型、严肃追责。</w:t>
      </w:r>
    </w:p>
    <w:p>
      <w:pPr>
        <w:ind w:left="0" w:right="0" w:firstLine="560"/>
        <w:spacing w:before="450" w:after="450" w:line="312" w:lineRule="auto"/>
      </w:pPr>
      <w:r>
        <w:rPr>
          <w:rFonts w:ascii="宋体" w:hAnsi="宋体" w:eastAsia="宋体" w:cs="宋体"/>
          <w:color w:val="000"/>
          <w:sz w:val="28"/>
          <w:szCs w:val="28"/>
        </w:rPr>
        <w:t xml:space="preserve">一要推动责任上肩扛稳。巡察整改工作是严肃的政治任务。x镇党委要自觉担负起整改的主体责任，不能把整改责任推给纪委（纪检组），更不能把层层传导压力变成层层推卸责任。x镇党委书记是巡察整改第一责任人，要立即成立巡察整改工作领导小组，对巡察整改工作亲自部署、亲自过问、亲自协调、亲自督办。班子成员要抓好分管范围内的整改工作，不得推诿扯皮，不能得过且过。</w:t>
      </w:r>
    </w:p>
    <w:p>
      <w:pPr>
        <w:ind w:left="0" w:right="0" w:firstLine="560"/>
        <w:spacing w:before="450" w:after="450" w:line="312" w:lineRule="auto"/>
      </w:pPr>
      <w:r>
        <w:rPr>
          <w:rFonts w:ascii="宋体" w:hAnsi="宋体" w:eastAsia="宋体" w:cs="宋体"/>
          <w:color w:val="000"/>
          <w:sz w:val="28"/>
          <w:szCs w:val="28"/>
        </w:rPr>
        <w:t xml:space="preserve">二要推动问题认领到位。巡察组反馈的每一个问题，都是在前期反映和了解的基础上经过认真研究的，都有相关的事实做依据、做支撑。能否主动认领、照单全收，检验着被巡察党组织的思想认识和政治态度。希望x镇党委及领导干部要把自己摆进去，以正视问题的自觉和刀刃向内的勇气，主动认领问题，高度重视整改。要召开专题会议，结合巡察指出问题，深入开展批评与自我批评，把问题说清楚谈透彻，深刻反思、剖析根源，针对症结狠抓落实。</w:t>
      </w:r>
    </w:p>
    <w:p>
      <w:pPr>
        <w:ind w:left="0" w:right="0" w:firstLine="560"/>
        <w:spacing w:before="450" w:after="450" w:line="312" w:lineRule="auto"/>
      </w:pPr>
      <w:r>
        <w:rPr>
          <w:rFonts w:ascii="宋体" w:hAnsi="宋体" w:eastAsia="宋体" w:cs="宋体"/>
          <w:color w:val="000"/>
          <w:sz w:val="28"/>
          <w:szCs w:val="28"/>
        </w:rPr>
        <w:t xml:space="preserve">三要推动整改见到实效。整改既要看形式，更要看内容，最终看结果。要认真制定整改方案要召开专题会议，认真对照巡察组的反馈意见，逐条逐项进行研究，有针对性地制定整改方案，细化整改内容、整改措施、整改时限，明确责任领导、责任人员，确保整改可量化、可检查、可问责。要切实抓好任务落实，按照中央和省市县委要求，纪检监察机关和组织部门将对巡察整改情况进行跟踪督查督办，纳入纪检监察机关和组织部门日常监督，推动巡察整改工作落到实处。要严肃追究领导责任，整改不力是失职，不抓整改是渎职。县委巡察办将严格落实督查督办机制，加大督查和问责力度，防止“一巡了事”。</w:t>
      </w:r>
    </w:p>
    <w:p>
      <w:pPr>
        <w:ind w:left="0" w:right="0" w:firstLine="560"/>
        <w:spacing w:before="450" w:after="450" w:line="312" w:lineRule="auto"/>
      </w:pPr>
      <w:r>
        <w:rPr>
          <w:rFonts w:ascii="黑体" w:hAnsi="黑体" w:eastAsia="黑体" w:cs="黑体"/>
          <w:color w:val="000000"/>
          <w:sz w:val="34"/>
          <w:szCs w:val="34"/>
          <w:b w:val="1"/>
          <w:bCs w:val="1"/>
        </w:rPr>
        <w:t xml:space="preserve">在巡察反馈会上的讲话篇四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按照市委的统一安排和部署，市委第xx巡察组于xx年xx月对我局开展巡察。今年xx月xx日，市委第xx巡察组正式向我局反馈了巡察情况，指出的问题客观中肯，提出的建议针对性强，对我们进一步落实全面从严治党主体责任、深化党风廉政建设、加强干部队伍管理、提升依法行政水平等具有十分重要的意义。</w:t>
      </w:r>
    </w:p>
    <w:p>
      <w:pPr>
        <w:ind w:left="0" w:right="0" w:firstLine="560"/>
        <w:spacing w:before="450" w:after="450" w:line="312" w:lineRule="auto"/>
      </w:pPr>
      <w:r>
        <w:rPr>
          <w:rFonts w:ascii="宋体" w:hAnsi="宋体" w:eastAsia="宋体" w:cs="宋体"/>
          <w:color w:val="000"/>
          <w:sz w:val="28"/>
          <w:szCs w:val="28"/>
        </w:rPr>
        <w:t xml:space="preserve">  为切实做好巡察反馈问题的整改工作，经局党委研究，决定今天召开落实市委巡察组反馈意见整改工作动员会，全面安排部署市委巡察组反馈意见的整改工作。刚才，xx通报了局党委关于落实市委巡察组反馈意见的整改方案，从总体目标、整改内容、工作措施、整改时限、组织领导、责任分工、保障措施等方面做了详细的安排部署。下面，我就做好整改工作再讲三点意见：</w:t>
      </w:r>
    </w:p>
    <w:p>
      <w:pPr>
        <w:ind w:left="0" w:right="0" w:firstLine="560"/>
        <w:spacing w:before="450" w:after="450" w:line="312" w:lineRule="auto"/>
      </w:pPr>
      <w:r>
        <w:rPr>
          <w:rFonts w:ascii="宋体" w:hAnsi="宋体" w:eastAsia="宋体" w:cs="宋体"/>
          <w:color w:val="000"/>
          <w:sz w:val="28"/>
          <w:szCs w:val="28"/>
        </w:rPr>
        <w:t xml:space="preserve">本次专项巡察，是市委对我局工作的一次把脉会诊和方向指引，是对系统全体党员干部的一次政治体检和廉政教育。我们要站在讲政治、讲纪律、讲大局的高度，充分认识到巡察整改工作对我局树形象、提效率、推动实际工作的重要意义和作用，思想上要高度重视，态度上要认真坚决，行动上要雷厉风行，切实把思想和行动统一到十九大以来上级的各项决策部署上来，统一到分析研究问题、落实整改工作上来。要虚心看待反馈的意见和问题，有则改之、无则加勉，全面推进整改落实，确保巡察整改工作取得实效。</w:t>
      </w:r>
    </w:p>
    <w:p>
      <w:pPr>
        <w:ind w:left="0" w:right="0" w:firstLine="560"/>
        <w:spacing w:before="450" w:after="450" w:line="312" w:lineRule="auto"/>
      </w:pPr>
      <w:r>
        <w:rPr>
          <w:rFonts w:ascii="宋体" w:hAnsi="宋体" w:eastAsia="宋体" w:cs="宋体"/>
          <w:color w:val="000"/>
          <w:sz w:val="28"/>
          <w:szCs w:val="28"/>
        </w:rPr>
        <w:t xml:space="preserve">要把巡察整改工作作为近期的重要任务抓紧抓好，坚持问题导向，上下共同努力，不折不扣将巡察整改各项工作落到实处。</w:t>
      </w:r>
    </w:p>
    <w:p>
      <w:pPr>
        <w:ind w:left="0" w:right="0" w:firstLine="560"/>
        <w:spacing w:before="450" w:after="450" w:line="312" w:lineRule="auto"/>
      </w:pPr>
      <w:r>
        <w:rPr>
          <w:rFonts w:ascii="宋体" w:hAnsi="宋体" w:eastAsia="宋体" w:cs="宋体"/>
          <w:color w:val="000"/>
          <w:sz w:val="28"/>
          <w:szCs w:val="28"/>
        </w:rPr>
        <w:t xml:space="preserve">一是要落实领导责任。局领导班子成员要对照整改方案，认领责任和任务，带头切实履行好“一岗双责”，督促检查好分管范围内的整改工作落实情况，做到亲自部署、亲自过问、亲自协调、亲自督办。在整改落实情况报告上报前，局党委将召开专题民主生活会，各领导班子成员要对责任落实、问题整改推进情况进行汇报说明。</w:t>
      </w:r>
    </w:p>
    <w:p>
      <w:pPr>
        <w:ind w:left="0" w:right="0" w:firstLine="560"/>
        <w:spacing w:before="450" w:after="450" w:line="312" w:lineRule="auto"/>
      </w:pPr>
      <w:r>
        <w:rPr>
          <w:rFonts w:ascii="宋体" w:hAnsi="宋体" w:eastAsia="宋体" w:cs="宋体"/>
          <w:color w:val="000"/>
          <w:sz w:val="28"/>
          <w:szCs w:val="28"/>
        </w:rPr>
        <w:t xml:space="preserve">二是要建立工作台账。整改方案列出的xx个方面xx条问题，各科室、事业单位和基层所（分局）要对号入座，按照各自职责抓好相应问题的整改工作。会后，各牵头领导要组织相关科室负责人对问题再做进一步细化，制定好整改清单，建立好工作台账，对每个小问题都要有具体的责任人、整改措施和完成时限。</w:t>
      </w:r>
    </w:p>
    <w:p>
      <w:pPr>
        <w:ind w:left="0" w:right="0" w:firstLine="560"/>
        <w:spacing w:before="450" w:after="450" w:line="312" w:lineRule="auto"/>
      </w:pPr>
      <w:r>
        <w:rPr>
          <w:rFonts w:ascii="宋体" w:hAnsi="宋体" w:eastAsia="宋体" w:cs="宋体"/>
          <w:color w:val="000"/>
          <w:sz w:val="28"/>
          <w:szCs w:val="28"/>
        </w:rPr>
        <w:t xml:space="preserve">三是要力求整改实效。要按照方案明确的问题性质和整改要求分类处置，对不同性质的问题采取不同的措施和办法去解决，该制定的制度要抓紧制定，该开展的行动要及时开展，该坚持的工作要长期坚持。对整改措施当中提到的每一条工作举措均要有相应的落实情况。</w:t>
      </w:r>
    </w:p>
    <w:p>
      <w:pPr>
        <w:ind w:left="0" w:right="0" w:firstLine="560"/>
        <w:spacing w:before="450" w:after="450" w:line="312" w:lineRule="auto"/>
      </w:pPr>
      <w:r>
        <w:rPr>
          <w:rFonts w:ascii="宋体" w:hAnsi="宋体" w:eastAsia="宋体" w:cs="宋体"/>
          <w:color w:val="000"/>
          <w:sz w:val="28"/>
          <w:szCs w:val="28"/>
        </w:rPr>
        <w:t xml:space="preserve">四是要实行销号管理。针对整改方案中列出的xx个问题，要完成一项销号一项。整改时限在2个月以上的要制定专项方案，明确时间表和路线图，确保件件有着落、事事有回音。同时要注意工作留痕，比如像xx的问题，可能因客观原因无法在年底前整改到位，我们要把每一次工作对接、会议情况记录在案，作为我局积极主动推进整改落实的依据。</w:t>
      </w:r>
    </w:p>
    <w:p>
      <w:pPr>
        <w:ind w:left="0" w:right="0" w:firstLine="560"/>
        <w:spacing w:before="450" w:after="450" w:line="312" w:lineRule="auto"/>
      </w:pPr>
      <w:r>
        <w:rPr>
          <w:rFonts w:ascii="宋体" w:hAnsi="宋体" w:eastAsia="宋体" w:cs="宋体"/>
          <w:color w:val="000"/>
          <w:sz w:val="28"/>
          <w:szCs w:val="28"/>
        </w:rPr>
        <w:t xml:space="preserve">五是要紧扣时间节点。根据巡察组要求，自签收反馈意见之后2个月内，局党委要报送整改落实情况报告。在正式上报前，还要先经市纪委市监委联系纪检监察室、市委组织部相关科室、巡察组、巡察办审核通过，至少要预留一周的时间。各整改责任单位必须在xx月xx日前将整改落实情况报局办公室汇总，办公室在xx月xx日前成稿后报相关部门进行审核，并最终在xx月xx日前正式上报整改落实情况报告。因此，真正留给我们的整改时间只有一个月左右，各整改责任单位务必要紧扣节点、倒排时间，尽早完成各项整改任务，只可以提前，决不允许滞后。</w:t>
      </w:r>
    </w:p>
    <w:p>
      <w:pPr>
        <w:ind w:left="0" w:right="0" w:firstLine="560"/>
        <w:spacing w:before="450" w:after="450" w:line="312" w:lineRule="auto"/>
      </w:pPr>
      <w:r>
        <w:rPr>
          <w:rFonts w:ascii="宋体" w:hAnsi="宋体" w:eastAsia="宋体" w:cs="宋体"/>
          <w:color w:val="000"/>
          <w:sz w:val="28"/>
          <w:szCs w:val="28"/>
        </w:rPr>
        <w:t xml:space="preserve">要以巡察整改为契机，举一反三，全面排查工作中存在的漏洞，深入查摆相类似的问题，以点带面推动资规系统党风政风全面提升。</w:t>
      </w:r>
    </w:p>
    <w:p>
      <w:pPr>
        <w:ind w:left="0" w:right="0" w:firstLine="560"/>
        <w:spacing w:before="450" w:after="450" w:line="312" w:lineRule="auto"/>
      </w:pPr>
      <w:r>
        <w:rPr>
          <w:rFonts w:ascii="宋体" w:hAnsi="宋体" w:eastAsia="宋体" w:cs="宋体"/>
          <w:color w:val="000"/>
          <w:sz w:val="28"/>
          <w:szCs w:val="28"/>
        </w:rPr>
        <w:t xml:space="preserve">一是要把整改工作与党委履行主体责任结合起来。强化履职尽责，层层压实责任，做到真管真严、敢管敢严、长管长严。全面理顺机制，严格按程序办事、按规矩办事。不断完善制度，做到以制度管权管事管人。</w:t>
      </w:r>
    </w:p>
    <w:p>
      <w:pPr>
        <w:ind w:left="0" w:right="0" w:firstLine="560"/>
        <w:spacing w:before="450" w:after="450" w:line="312" w:lineRule="auto"/>
      </w:pPr>
      <w:r>
        <w:rPr>
          <w:rFonts w:ascii="宋体" w:hAnsi="宋体" w:eastAsia="宋体" w:cs="宋体"/>
          <w:color w:val="000"/>
          <w:sz w:val="28"/>
          <w:szCs w:val="28"/>
        </w:rPr>
        <w:t xml:space="preserve">二是要把整改工作与作风纪律建设结合起来。对于巡察反馈的具体问题，要扩大问题查找面，对我局落实全面从严治党、中央八项规定精神、“四风”问题等方面进行认真梳理，排查各领域、各层面、各环节存在的突出问题，逐项加以解决。通过整改，使每位同志在纪律规矩面前知敬畏守底线。</w:t>
      </w:r>
    </w:p>
    <w:p>
      <w:pPr>
        <w:ind w:left="0" w:right="0" w:firstLine="560"/>
        <w:spacing w:before="450" w:after="450" w:line="312" w:lineRule="auto"/>
      </w:pPr>
      <w:r>
        <w:rPr>
          <w:rFonts w:ascii="宋体" w:hAnsi="宋体" w:eastAsia="宋体" w:cs="宋体"/>
          <w:color w:val="000"/>
          <w:sz w:val="28"/>
          <w:szCs w:val="28"/>
        </w:rPr>
        <w:t xml:space="preserve">三是要把整改工作与干部队伍建设结合起来。严格执行民主集中制原则，坚持正确的选人用人导向，抓好梯次型队伍建设，着力打造一支高素质铁军。</w:t>
      </w:r>
    </w:p>
    <w:p>
      <w:pPr>
        <w:ind w:left="0" w:right="0" w:firstLine="560"/>
        <w:spacing w:before="450" w:after="450" w:line="312" w:lineRule="auto"/>
      </w:pPr>
      <w:r>
        <w:rPr>
          <w:rFonts w:ascii="宋体" w:hAnsi="宋体" w:eastAsia="宋体" w:cs="宋体"/>
          <w:color w:val="000"/>
          <w:sz w:val="28"/>
          <w:szCs w:val="28"/>
        </w:rPr>
        <w:t xml:space="preserve">同志们，市委巡察组反馈意见整改工作时间紧、任务重、要求高，我们要认真按照今天会议的部署和要求，真正做到思想到位、责任到位、措施到位，以积极的态度、务实的作风，扎实完成巡察整改任务，向市委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在巡察反馈会上的讲话篇五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黄华胜组长反馈了对区大数据发展和政务服务局党组的巡察情况。根据《中共玉林市福绵区委员会巡察工作实施办法》《中共玉林市福绵区委员会巡察成果运用办法(试行)》精神，我就如何做好巡察整改工作作一下具体说明，等下区委常委、常务副区长周印章同志还要作指示。</w:t>
      </w:r>
    </w:p>
    <w:p>
      <w:pPr>
        <w:ind w:left="0" w:right="0" w:firstLine="560"/>
        <w:spacing w:before="450" w:after="450" w:line="312" w:lineRule="auto"/>
      </w:pPr>
      <w:r>
        <w:rPr>
          <w:rFonts w:ascii="宋体" w:hAnsi="宋体" w:eastAsia="宋体" w:cs="宋体"/>
          <w:color w:val="000"/>
          <w:sz w:val="28"/>
          <w:szCs w:val="28"/>
        </w:rPr>
        <w:t xml:space="preserve">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2024年1月16日中共中央政治局会议强调，要抓好巡视整改和成果运用，压实整改责任，强化日常监督，把整改情况纳入领导班子综合考核的重要内容，形成制度约束。2024年1月13日，十九届中央纪委四次全会指出，要完善巡视巡察整改报告制度。在今年全国疫情稳定后，5月份党中央启动十九届中央第五轮巡视，派出15个巡视组利用2个月左右时间，对35个中央和国家机关单位开展了常规巡视，并于8月23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一要公开反馈意见。区大数据发展和政务服务局党组要把区委巡察组向党组的反馈意见和单位主要负责人的表态讲话以党内文件形式印发通报，文件发至下一级党组织，并将概要情况报送区委巡察办，统一通过福绵区人民政府门户网站、福绵手机报、福绵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三要召开专题民主生活会。根据自治区党委办公厅《关于印发广西巡视整改专题民主生活会实施办法(试行)的通知》(厅发〔2024〕25号)要求，区大数据发展和政务服务局党组要在巡察反馈之日起20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五要及时报告整改情况。区大数据发展和政务服务局党组在反馈之日起3个月内，将党组整改情况报告、主要负责人组织落实整改工作情况报告向区纪检监察机关、组织部门报送，同时抄送区委巡察办。反馈问题要在整改报告里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10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福绵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第二组长xx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二要增强整改日常监督。巡察整改能不能到位，不但要压实主体责任，还要强化对整改的日常监督。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四要注重整改实效。针对巡察反馈的问题，开展集中整改、专项督查。深刻剖析根源，做到标本兼治，举一反三，对能迅速解决的问题，立行立改，迅速行动，确保第一时间整改到位;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在推进整改工作过程中，我们要以落实巡察整改为契机，不断巩固和扩大整改成果，切实把新理念、新要求贯彻落实到完成县委县政府确定的年度重点工作的全过程、各环节。</w:t>
      </w:r>
    </w:p>
    <w:p>
      <w:pPr>
        <w:ind w:left="0" w:right="0" w:firstLine="560"/>
        <w:spacing w:before="450" w:after="450" w:line="312" w:lineRule="auto"/>
      </w:pPr>
      <w:r>
        <w:rPr>
          <w:rFonts w:ascii="宋体" w:hAnsi="宋体" w:eastAsia="宋体" w:cs="宋体"/>
          <w:color w:val="000"/>
          <w:sz w:val="28"/>
          <w:szCs w:val="28"/>
        </w:rPr>
        <w:t xml:space="preserve">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宋体" w:hAnsi="宋体" w:eastAsia="宋体" w:cs="宋体"/>
          <w:color w:val="000"/>
          <w:sz w:val="28"/>
          <w:szCs w:val="28"/>
        </w:rPr>
        <w:t xml:space="preserve">各位领导：    。</w:t>
      </w:r>
    </w:p>
    <w:p>
      <w:pPr>
        <w:ind w:left="0" w:right="0" w:firstLine="560"/>
        <w:spacing w:before="450" w:after="450" w:line="312" w:lineRule="auto"/>
      </w:pPr>
      <w:r>
        <w:rPr>
          <w:rFonts w:ascii="宋体" w:hAnsi="宋体" w:eastAsia="宋体" w:cs="宋体"/>
          <w:color w:val="000"/>
          <w:sz w:val="28"/>
          <w:szCs w:val="28"/>
        </w:rPr>
        <w:t xml:space="preserve">八一桥社区按照区委巡察办的统一安排，接受区委第五巡察组的巡察，这是对我们社区工作的一次检验和督促，也是一次提升能力水平的宝贵机会。在此，我代表社区全体党员干部郑重承诺，我们将积极配合巡察组工作，自觉诚恳地接受巡察组的监督检查，确保巡察工作顺利开展。</w:t>
      </w:r>
    </w:p>
    <w:p>
      <w:pPr>
        <w:ind w:left="0" w:right="0" w:firstLine="560"/>
        <w:spacing w:before="450" w:after="450" w:line="312" w:lineRule="auto"/>
      </w:pPr>
      <w:r>
        <w:rPr>
          <w:rFonts w:ascii="宋体" w:hAnsi="宋体" w:eastAsia="宋体" w:cs="宋体"/>
          <w:color w:val="000"/>
          <w:sz w:val="28"/>
          <w:szCs w:val="28"/>
        </w:rPr>
        <w:t xml:space="preserve">一是提高政治站位，端正态度迎接巡察。</w:t>
      </w:r>
    </w:p>
    <w:p>
      <w:pPr>
        <w:ind w:left="0" w:right="0" w:firstLine="560"/>
        <w:spacing w:before="450" w:after="450" w:line="312" w:lineRule="auto"/>
      </w:pPr>
      <w:r>
        <w:rPr>
          <w:rFonts w:ascii="宋体" w:hAnsi="宋体" w:eastAsia="宋体" w:cs="宋体"/>
          <w:color w:val="000"/>
          <w:sz w:val="28"/>
          <w:szCs w:val="28"/>
        </w:rPr>
        <w:t xml:space="preserve">区委巡察组来社区巡视，是对我们各项工作的“全面检阅”，也是对我们社区工作人员政治站位、工作重点聚焦、履行职责、廉洁自律情况的“全面体检”，这充分体现了区委对我们社区工作的重视与支持，也是对我们社区的关心与爱护，我们一定要提高政治站位，充分认识巡察工作重要意义。要坚持政治站位，深入学习贯彻习近平总书记重要讲话精神，认真落实区委工作安排，切实把做好巡察工作作为践行“四个意识”、“两个维护”的现实检验，做到对党绝对忠诚，牢记职责使命，忠诚履职尽责，全力完成好这次巡察工作。</w:t>
      </w:r>
    </w:p>
    <w:p>
      <w:pPr>
        <w:ind w:left="0" w:right="0" w:firstLine="560"/>
        <w:spacing w:before="450" w:after="450" w:line="312" w:lineRule="auto"/>
      </w:pPr>
      <w:r>
        <w:rPr>
          <w:rFonts w:ascii="宋体" w:hAnsi="宋体" w:eastAsia="宋体" w:cs="宋体"/>
          <w:color w:val="000"/>
          <w:sz w:val="28"/>
          <w:szCs w:val="28"/>
        </w:rPr>
        <w:t xml:space="preserve">二是严守纪律规矩，积极配合巡察开展    。</w:t>
      </w:r>
    </w:p>
    <w:p>
      <w:pPr>
        <w:ind w:left="0" w:right="0" w:firstLine="560"/>
        <w:spacing w:before="450" w:after="450" w:line="312" w:lineRule="auto"/>
      </w:pPr>
      <w:r>
        <w:rPr>
          <w:rFonts w:ascii="宋体" w:hAnsi="宋体" w:eastAsia="宋体" w:cs="宋体"/>
          <w:color w:val="000"/>
          <w:sz w:val="28"/>
          <w:szCs w:val="28"/>
        </w:rPr>
        <w:t xml:space="preserve">三是推动成果转化，确保巡察整改到位   。</w:t>
      </w:r>
    </w:p>
    <w:p>
      <w:pPr>
        <w:ind w:left="0" w:right="0" w:firstLine="560"/>
        <w:spacing w:before="450" w:after="450" w:line="312" w:lineRule="auto"/>
      </w:pPr>
      <w:r>
        <w:rPr>
          <w:rFonts w:ascii="宋体" w:hAnsi="宋体" w:eastAsia="宋体" w:cs="宋体"/>
          <w:color w:val="000"/>
          <w:sz w:val="28"/>
          <w:szCs w:val="28"/>
        </w:rPr>
        <w:t xml:space="preserve">我们社区全体党员干部坚决把巡察工作看成是一次加强党性教育、提高服务意识和转变工作作风的良好机遇，当作一次工作规范整改、治疗顽疾顽症、推进强身健体的难得机会。对发现的问题敢于直面、勇于担当，采取有力措施，坚决对标找差、补齐短板、整改落实到位，推动巡察成果转化。对巡察组布置的任务，按时高效完成，决不弄虚作假、敷衍拖延。对巡察组交办的事项，发现的问题逐一建立明细整改清单，明确责任人，列出整改时间表，细化整改措施，逐条逐项对照检查，确保整改任务条条有着落、事事有回音、件件有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在巡察反馈会上的讲话篇六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x月x日至x月x日，省国资委党委第x巡察组对集团公司党委进行了为期两个月的巡察，巡察期间，巡察组认真贯彻落实***巡视工作方针和省委巡视工作要求，通过听取工作汇报、召开座谈会、开展个别谈话、延伸巡察、查阅资料、受理群众反映等方式，深入开展了巡察工作，并于x月x日，以文件形式向集团公司党委反馈了巡察意见，肯定了集团公司党委在发挥领导作用、班子建设、深化改革、推进发展等方面取得的成绩，更重要的是严肃中肯、实事求是地指出了集团公司党委在党的政治建设、思想建设、组织建设、作风建设、纪律建设等七个方面存在的x个问题，并有针对性地提出了整改意见和要求。为切实做好巡察反馈意见的整改工作，集团公司党委第一时间研究制订了《关于落实省国资委党委巡察反馈意见的整改方案》，成立了巡察整改工作领导组，进一步明确了巡察反馈问题整改的时间表、路线图、任务书。可以说，这次动员部署会后，巡察反馈意见的整改落实工作将全面启动。现在，我就抓好巡察反馈意见的整改落实工作讲几点意见：</w:t>
      </w:r>
    </w:p>
    <w:p>
      <w:pPr>
        <w:ind w:left="0" w:right="0" w:firstLine="560"/>
        <w:spacing w:before="450" w:after="450" w:line="312" w:lineRule="auto"/>
      </w:pPr>
      <w:r>
        <w:rPr>
          <w:rFonts w:ascii="宋体" w:hAnsi="宋体" w:eastAsia="宋体" w:cs="宋体"/>
          <w:color w:val="000"/>
          <w:sz w:val="28"/>
          <w:szCs w:val="28"/>
        </w:rPr>
        <w:t xml:space="preserve">政治站位决定工作摆位，认识到位才能落实到位。各单位、各部门要深刻认识到：落实巡察整改工作是增强“四个意识”、坚定“四个自信”、落实“两个维护”的具体行动，是企业高质量发展、补短板、强弱项、解决自身问题、改进提升工作的重大契机，将对集团公司守正创新、改革发展产生深远影响。要深刻认识到：问题整改的目的是推动发展。企业改革发展中的问题，往往我们自己看不清楚、看不全面、容易忽视;省国资委党委巡察组本着对集团公司负责的态度，通过两个月的深入了解，为我们排查出一批存在多年的现实问题;抓好这些问题的整改，本身就是排毒祛病、强身健体，让我们拥有一个更加健康、稳定、可持续的发展环境。要深刻认识到：企业正处于关键的历史节点，宏观形势及企业发展态势都发生了深刻变化，如若我们不去积极整改企业发展道路中存在的问题，不主动祛除思想上的沉疴、改进作风上的陋习，在新形势下还四平八稳度日，企业将无法以新状态适应发展新常态。在当前宏观经济下行压力加大的情况下，唯有坚持问题导向，聚焦问题学、聚焦问题思、聚焦问题悟、聚焦问题改,以整改落实破解发展短板，才能为企业转型升级、改革发展注入强劲动力。要深刻认识到：不抓整改就是失职渎职，抓不好整改就是对党不忠诚，这是党的要求，也是集团公司党委对大家的要求。各单位、各部门必须端正态度、照单全收，不回避、不推脱、不遮掩，以主动认领的自觉、闻过则喜的胸襟、敢于担当的品格，化压力为动力，对标一流、真查真改、立行立改，以整改的实际成效“为国有资本谋增长、为职工群众谋福祉、为企业发展谋长远”。</w:t>
      </w:r>
    </w:p>
    <w:p>
      <w:pPr>
        <w:ind w:left="0" w:right="0" w:firstLine="560"/>
        <w:spacing w:before="450" w:after="450" w:line="312" w:lineRule="auto"/>
      </w:pPr>
      <w:r>
        <w:rPr>
          <w:rFonts w:ascii="宋体" w:hAnsi="宋体" w:eastAsia="宋体" w:cs="宋体"/>
          <w:color w:val="000"/>
          <w:sz w:val="28"/>
          <w:szCs w:val="28"/>
        </w:rPr>
        <w:t xml:space="preserve">二、用企业战略发展的思想和目标，依法科学整改落实。</w:t>
      </w:r>
    </w:p>
    <w:p>
      <w:pPr>
        <w:ind w:left="0" w:right="0" w:firstLine="560"/>
        <w:spacing w:before="450" w:after="450" w:line="312" w:lineRule="auto"/>
      </w:pPr>
      <w:r>
        <w:rPr>
          <w:rFonts w:ascii="宋体" w:hAnsi="宋体" w:eastAsia="宋体" w:cs="宋体"/>
          <w:color w:val="000"/>
          <w:sz w:val="28"/>
          <w:szCs w:val="28"/>
        </w:rPr>
        <w:t xml:space="preserve">省国资委党委第x巡察组反馈意见提出七个方面x个问题，集团公司党委将七方面x个问题细化分解为x项具体问题，针对问题制定了x个具体的整改措施，牵扯到资本运作、深化改革、体制机制完善、机构健全、管理提升、党建工作与生产经营深度融合、选人用人、党风廉政、监督执纪等多个方面，需要我们花大量精力去整改、去完善。比如，针对“在创新发展思路、培育新的增长点等方面措施不够有力”这个问题，集团公司党委制定了包括“引进战略投资者，推进北方铜业上市”“推进侯马北铜节能技术改造项目、加快高性能压延铜带箔和覆铜板项目建设”等举措;针对“没有开展经理层市场化选聘和契约化管理试点工作，没有开展专业人才市场化选用试点工作，混合所有制改革推进缓慢”这个问题，集团公司党委出台了“制定《集团公司契约化管理实施办法》，试行推广模拟市场化的内部契约化管理;利用铜板带箔项目，试点开展专业经理和专业人才市场化选用工作;机电设备公司、陶瓷科技公司引入社会资本，推进混合所有制改革”等举措，等等。实施方案已在会前下发，大家要认真对照，凡牵头领导是两名或两名以上的，第一名为牵头领导;凡责任单位是两个或两个以上的，第一个为牵头单位;凡责任人是两名或两名以上的，第一位是主要责任人。我认为，每项工作都很重要，省国资委党委巡察组发现和指出的问题，不管问题累积了多长时间，不管是在什么背景下形成的，不管是什么原因造成的，只要是问题，我们就要以钉钉子的精神和时不我待的紧迫感，一件不落、一招不让地坚决整改，确保在规定时间内整改彻底、整改到位。</w:t>
      </w:r>
    </w:p>
    <w:p>
      <w:pPr>
        <w:ind w:left="0" w:right="0" w:firstLine="560"/>
        <w:spacing w:before="450" w:after="450" w:line="312" w:lineRule="auto"/>
      </w:pPr>
      <w:r>
        <w:rPr>
          <w:rFonts w:ascii="宋体" w:hAnsi="宋体" w:eastAsia="宋体" w:cs="宋体"/>
          <w:color w:val="000"/>
          <w:sz w:val="28"/>
          <w:szCs w:val="28"/>
        </w:rPr>
        <w:t xml:space="preserve">三、守正创新压实责任，确保整改工作取得实效。</w:t>
      </w:r>
    </w:p>
    <w:p>
      <w:pPr>
        <w:ind w:left="0" w:right="0" w:firstLine="560"/>
        <w:spacing w:before="450" w:after="450" w:line="312" w:lineRule="auto"/>
      </w:pPr>
      <w:r>
        <w:rPr>
          <w:rFonts w:ascii="宋体" w:hAnsi="宋体" w:eastAsia="宋体" w:cs="宋体"/>
          <w:color w:val="000"/>
          <w:sz w:val="28"/>
          <w:szCs w:val="28"/>
        </w:rPr>
        <w:t xml:space="preserve">省国资委党委巡察组要求，集团公司要在x月上旬向省国资委党委书面报告整改落实情况，集团公司下发的《整改方案》也已明确问题清单、整改清单、责任清单。目前时间紧、任务重，各单位、各部门必须迅速行动起来，明确时限、倒排任务、强化督导、精心组织，确保在规定时间内完成整改落实任务。第一，要领导带头，压实责任抓整改。各单位、各部门主要负责人要切实加强对巡察反馈意见整改工作的组织领导，要按照“关键问题亲自研究制定措施、亲自部署挂图作战、亲自把关协调督促、亲自检查保证落实”“四个亲自”要求，尽快将《整改方案》列出的x项整改任务对号入座认领回去，组织相关责任人对问题再做进一步细化，制定好本单位推进整改工作的方案及清单，逐项明确责任领导、责任单位、时间节点等整改要素，做到守土有责、守土尽责，力求每个问题、每个整改措施都到人到岗到责，切实把整改工作抓紧抓实。各单位、各部门推进整改工作的方案及清单于x月x日前交至党委工作部文秘科。第二，要分类处置、动态管理抓整改。要紧密联系实际，按照问题性质和整改要求分类处置，对不同性质的问题采取不同的措施和办法去解决，凡是具备条件、能够整改的问题，要立即整改到位;对一时无法整改到位的，要制定计划、分步实施，确保取得明显成效。要建立台账管理、定期反馈、督促检查、长效整改、责任追究等制度，采取动态管理、台账推进、挂账销号、每周写实、每半月召开整改协调会等办法实施整改，完成一项销号一项，确保件件有着落、事事有回音。同时，要就整改情况集中汇总进行公示。第三，要紧密配合，强化督导抓整改。各责任领导要担负起统一领导、直接主抓、全面落实的责任，做到真管真严、敢管敢严、长管长严;各责任单位要注重资源整合，抽调精兵强将，紧锣密鼓、全力以赴落实好整改任务。巡察整改工作领导组及办公室要充分发挥作用，建立执行问责和考评相结合的责任追究制度，把整改标准立得高一些、尺度把得严一点，通过组织开展专项检查、跟踪督查、随时抽查等方式，一件一件跟踪问效、一项一项督促整改，确保整改工作高质量开展。第四，要融入中心，立足长效抓整改。巡察组反馈的问题，有些都是多年存在、反复出现的问题，也有体制机制带来的问题。我们必须深刻反思问题产生的根源，立足于建立健全长效机制，按照制度化、规范化要求，铲除滋生问题的土壤，杜绝类似问题再次发生。要坚持标本兼治，对巡察反馈的问题，既在治标上下功夫，对于个性问题立行立改;又在治本上不放松，针对共性问题深刻剖析根源，找出体制机制方面的病灶，从根源上堵塞滋生问题的漏洞。第五，要建章立制，规范工作抓整改。要通过建章立制，堵塞漏洞，彻底解决那些动摇根基、阻碍事业的根本性问题，不断把整改成果转化为推动企业高质量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在巡察反馈会上的讲话篇七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会议的主要内容是，贯彻党组巡视（巡察）工作领导小组组长关于巡视（巡察）整改的讲话要求，落实党组第一巡视（巡察）组对集团公司党委巡视（巡察）反馈意见，动员集团公司各级组织、广大党员干部特别是党员领导干部，以严的要求、严的标准、严的纪律，不折不扣地抓好巡视（巡察）问。</w:t>
      </w:r>
    </w:p>
    <w:p>
      <w:pPr>
        <w:ind w:left="0" w:right="0" w:firstLine="560"/>
        <w:spacing w:before="450" w:after="450" w:line="312" w:lineRule="auto"/>
      </w:pPr>
      <w:r>
        <w:rPr>
          <w:rFonts w:ascii="宋体" w:hAnsi="宋体" w:eastAsia="宋体" w:cs="宋体"/>
          <w:color w:val="000"/>
          <w:sz w:val="28"/>
          <w:szCs w:val="28"/>
        </w:rPr>
        <w:t xml:space="preserve">当前隐藏内容免费查看题整改，不断推进全面从严治党向纵深发展。下面，请集团公司党委书记讲话。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集团公司党委书记深刻阐述了抓好巡视（巡察）整改的重要意义，明确指出了需要着力整改的个方面问题，从个方面对抓好巡视（巡察）整改进行了部署。的讲话政治站位高、形势分析透、关键抓得准，具有很强的针对性和指导性，集团公司上下要认真学习领会，切实抓好贯彻落实，全力推进巡视（巡察）整改工作。</w:t>
      </w:r>
    </w:p>
    <w:p>
      <w:pPr>
        <w:ind w:left="0" w:right="0" w:firstLine="560"/>
        <w:spacing w:before="450" w:after="450" w:line="312" w:lineRule="auto"/>
      </w:pPr>
      <w:r>
        <w:rPr>
          <w:rFonts w:ascii="宋体" w:hAnsi="宋体" w:eastAsia="宋体" w:cs="宋体"/>
          <w:color w:val="000"/>
          <w:sz w:val="28"/>
          <w:szCs w:val="28"/>
        </w:rPr>
        <w:t xml:space="preserve">一要讲政治。巡视（巡察）是政治体检，整改是政治任务。广大党员干部特别是领导干部，要增强“四个意识”，提升政治站位，坚持站在讲政治的高度抓好巡视（巡察）整改。把问题整改落实，作为拥护“两个确立”、做到“两个维护”的具体体现，作为严格履行全面管党治党责任、推动全面从严治党向纵深发展的重要实践，作为提升党员干部队伍政治素质、构建良好政治生态的重要契机，作为改进提升各项工作质量、实现集团公司高质量发展的重要动力，切实把思想和行动统一到***精神和党组要求上来，扛稳担实巡视（巡察）整改的重大政治责任。</w:t>
      </w:r>
    </w:p>
    <w:p>
      <w:pPr>
        <w:ind w:left="0" w:right="0" w:firstLine="560"/>
        <w:spacing w:before="450" w:after="450" w:line="312" w:lineRule="auto"/>
      </w:pPr>
      <w:r>
        <w:rPr>
          <w:rFonts w:ascii="宋体" w:hAnsi="宋体" w:eastAsia="宋体" w:cs="宋体"/>
          <w:color w:val="000"/>
          <w:sz w:val="28"/>
          <w:szCs w:val="28"/>
        </w:rPr>
        <w:t xml:space="preserve">二要保落实。发现问题是震慑，整改落实是关键。要聚焦重点，紧盯突出问题，科学精准施策，以重点问题的解决推动全面整改落实。要狠抓过程，对照问题清单、任务清单、责任清单，加强对整改质量和进度的跟踪督办，盯着台账抓落实，做到件件有着落、事事有回音。要从严问责，加强对整改结果的检查检验，对责任不落实、整改不彻底、效果不明显等问题，做到有责必问、问责必严，实现“再发现”“再了解”“再震慑”。要开门整改，坚持群众路线，回应群众关切，将整改落实的全过程置于群众监督之下，确保整改工作真正赢得群众认可。</w:t>
      </w:r>
    </w:p>
    <w:p>
      <w:pPr>
        <w:ind w:left="0" w:right="0" w:firstLine="560"/>
        <w:spacing w:before="450" w:after="450" w:line="312" w:lineRule="auto"/>
      </w:pPr>
      <w:r>
        <w:rPr>
          <w:rFonts w:ascii="宋体" w:hAnsi="宋体" w:eastAsia="宋体" w:cs="宋体"/>
          <w:color w:val="000"/>
          <w:sz w:val="28"/>
          <w:szCs w:val="28"/>
        </w:rPr>
        <w:t xml:space="preserve">三要抓常态。坚持抓常、抓细、抓长，持续用力抓好巡视（巡察）整改工作落实，不断释放“越往后越严”的信号。对已经完成的整改任务，人事处、纪委、巡察办等部门要不定期组织开展“回头看”，不断巩固扩大成果，坚决防止反弹回潮。对需要分步推进和长期坚持的整改任务，要作出详细安排部署，进一步强化措施，切实做到问题不解决不松手，整改不到位不罢休。要坚持举一反三、纠建并举，围绕巡视（巡察）反馈指出的问题，深入分析和深刻查找产生问题的深层次原因，建立健全用制度管人、靠制度管权、按制度整改的长效机制，扎牢制度笼子，发挥治本作用。</w:t>
      </w:r>
    </w:p>
    <w:p>
      <w:pPr>
        <w:ind w:left="0" w:right="0" w:firstLine="560"/>
        <w:spacing w:before="450" w:after="450" w:line="312" w:lineRule="auto"/>
      </w:pPr>
      <w:r>
        <w:rPr>
          <w:rFonts w:ascii="宋体" w:hAnsi="宋体" w:eastAsia="宋体" w:cs="宋体"/>
          <w:color w:val="000"/>
          <w:sz w:val="28"/>
          <w:szCs w:val="28"/>
        </w:rPr>
        <w:t xml:space="preserve">四要见实效。以这次巡视（巡察）整改为动力，全力抓好企业经营发展等各项工作，努力把巡视（巡察）成果转化为推动集团公司高质量发展的实际成效。紧盯防洪、防胀、防火等安全重点，加强隐患排查，强化重点处所巡查和值守，确保安全生产持续稳定。要持续抓好年度经营重点任务推进，确保完成年度经营任务目标，以实际工作成效体现巡视（巡察）整改成效。</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在巡察反馈会上的讲话篇八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巡察工作会暨反馈问题整改督办专题会，主要任务是：深入学习******新时代中国特色社会主义思想，全面贯彻***、省委、市委关于巡视巡察工作会议精神，通报前期巡察发现问题，总结全县巡察工作成绩和经验，分析存在的问题和不足，安排部署下一阶段工作，推动全县巡察工作高质量发展。</w:t>
      </w:r>
    </w:p>
    <w:p>
      <w:pPr>
        <w:ind w:left="0" w:right="0" w:firstLine="560"/>
        <w:spacing w:before="450" w:after="450" w:line="312" w:lineRule="auto"/>
      </w:pPr>
      <w:r>
        <w:rPr>
          <w:rFonts w:ascii="宋体" w:hAnsi="宋体" w:eastAsia="宋体" w:cs="宋体"/>
          <w:color w:val="000"/>
          <w:sz w:val="28"/>
          <w:szCs w:val="28"/>
        </w:rPr>
        <w:t xml:space="preserve">刚才，××同志传达了上级有关会议精神、宣读了巡察发现重点问题“挂牌督办”文件，××同志通报了前期巡察发现的问题，部分单位负责同志也作了交流和表态发言。应该说，问题还很突出，上级的要求也很明确、很具体，大家务必要在思想上高度重视起来，认真对照整改、全力抓好落实、体现巡察效果，也希望发言的同志做到言必行、行必果。</w:t>
      </w:r>
    </w:p>
    <w:p>
      <w:pPr>
        <w:ind w:left="0" w:right="0" w:firstLine="560"/>
        <w:spacing w:before="450" w:after="450" w:line="312" w:lineRule="auto"/>
      </w:pPr>
      <w:r>
        <w:rPr>
          <w:rFonts w:ascii="宋体" w:hAnsi="宋体" w:eastAsia="宋体" w:cs="宋体"/>
          <w:color w:val="000"/>
          <w:sz w:val="28"/>
          <w:szCs w:val="28"/>
        </w:rPr>
        <w:t xml:space="preserve">自巡察机构成立以来，全县各级党组织和广大党员干部认真贯彻***、省委、市委和县委关于巡察工作的安排部署，切实履行管党治党政治责任，扎实推进巡察工作，取得了阶段性的成效。一是进一步延伸了巡察工作覆盖面。××年以来，先后开展了×轮常规巡察和×轮专项巡察，完成了对××个党组织的巡察，覆盖率达××%。同时采取“巡乡代村”方式，实现了对××个行政村和××个社区延伸巡察的全覆盖。二是充分彰显了巡察利剑作用。累计发现问题××个，移交问题线索××条，党纪政务处分××人，组织处理××人，通过案件查办，打击处理了一批犯罪分子，震慑了一批潜在犯罪分子，教育和挽救了一批党员干部。三是有效推动了巡察制度建设。通过建立健全县委巡察工作领导小组、县委巡察办和县委巡察组议事规则，推进巡察监督与纪律监督、监察监督和派驻监督深度融合，进一步完善了巡察机构内部管理制度，推动了巡察制度更加科学，保障了巡察监督工作更加有力。</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认识到巡察工作中还存在一些不足和亟待解决的问题。一是主体责任落实还不到位。一些党委(党组)书记对巡察工作的政治性认识还不到位、概念不清楚，部分单位对抽调干部参加巡察配合不积极、把关不严格。二是政治巡察定位还不精准。对政治巡察“三个聚焦”内涵理解不够，一些单位存在把政治巡察当作业务检查、党务检查、专项治理，未能从深层次找准问题。三是反馈问题整改还不彻底。一些单位对巡察整改认识不到位，存在“过关”心态;有的整改责任悬空，压力传导层层递当前隐藏内容免费查看减;有的整改措施不力，举一反三、标本兼治不够;有的整改不及时、不彻底、不清零，搞材料整改、数字整改甚至虚假整改。四是震慑作用发挥还不充分。聚焦“关键少数”力度还不够，反映被巡察党组织的主要矛盾不深入，发现和移交领导干部问题线索较少，巡察政治效果、社会效果不强。五是巡察成果运用还不到位。利用巡察发现问题指导工作、教育引导广大党员干部的作用还需进一步提升，巡察干部的专业化水平、发现问题的能力、指导巡察整改的能力有待进一步提升。</w:t>
      </w:r>
    </w:p>
    <w:p>
      <w:pPr>
        <w:ind w:left="0" w:right="0" w:firstLine="560"/>
        <w:spacing w:before="450" w:after="450" w:line="312" w:lineRule="auto"/>
      </w:pPr>
      <w:r>
        <w:rPr>
          <w:rFonts w:ascii="宋体" w:hAnsi="宋体" w:eastAsia="宋体" w:cs="宋体"/>
          <w:color w:val="000"/>
          <w:sz w:val="28"/>
          <w:szCs w:val="28"/>
        </w:rPr>
        <w:t xml:space="preserve">同志们，巡察作为政治巡察，肩负着督促落实党的大政方针、确保政令畅通的重大政治责任，是强化基层监督的一项常态化、制度化安排，对维护党规、严明党纪、改进党风具有重要作用。全县巡察工作依然面临复杂严峻的形势，大家一定要警醒起来，坚持“发现问题、形成震慑、推动改革、促进发展”巡视工作方针不动摇，自觉扛牢政治责任，以更加务实的举措完成巡察“后半篇文章”，把全面从严治党向纵深推进，推动形成风清气正的政治生态和干事创业的良好氛围。</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一、深化政治监督，实现有形覆盖与有效覆盖相统一。</w:t>
      </w:r>
    </w:p>
    <w:p>
      <w:pPr>
        <w:ind w:left="0" w:right="0" w:firstLine="560"/>
        <w:spacing w:before="450" w:after="450" w:line="312" w:lineRule="auto"/>
      </w:pPr>
      <w:r>
        <w:rPr>
          <w:rFonts w:ascii="宋体" w:hAnsi="宋体" w:eastAsia="宋体" w:cs="宋体"/>
          <w:color w:val="000"/>
          <w:sz w:val="28"/>
          <w:szCs w:val="28"/>
        </w:rPr>
        <w:t xml:space="preserve">近年来，***、省委和市委对做好巡察工作提出了明确要求。要认真学习贯彻系列会议精神，对标党***、省委、市委和县委关于巡察工作的新要求，牢记政治巡察定位，保持政治巡察定力，用好巡察监督利剑，坚定不移推动巡察工作高质量发展。</w:t>
      </w:r>
    </w:p>
    <w:p>
      <w:pPr>
        <w:ind w:left="0" w:right="0" w:firstLine="560"/>
        <w:spacing w:before="450" w:after="450" w:line="312" w:lineRule="auto"/>
      </w:pPr>
      <w:r>
        <w:rPr>
          <w:rFonts w:ascii="宋体" w:hAnsi="宋体" w:eastAsia="宋体" w:cs="宋体"/>
          <w:color w:val="000"/>
          <w:sz w:val="28"/>
          <w:szCs w:val="28"/>
        </w:rPr>
        <w:t xml:space="preserve">(一)精准把握“三个聚焦”。政治监督越到基层，越要具体、实在，聚焦基层党组织、党员干部中长期存在的问题，聚焦群众反映强烈的突出问题，有什么问题就解决什么问题、什么问题突出就重点解决什么问题。要聚焦贯彻落实***、省委、市委和县委决策部署情况，加强对疫情防控、基本民生保障和打好“三大攻坚战”等重点工作的监督，聚焦做好“六稳”工作、落实“六保”任务、实施“六大突破”等重大决策部署贯彻落实情况开展监督，确保***和省委、市委、县委重大决策部署落地落实。要聚焦群众身边腐败问题和不正之风，着力发现基层干部贪污侵占、优亲厚友、截留私分、挤占挪用、挥霍浪费，以及在资金管理、资产处置、资源配置、资本运作和工程项目等方面存在的问题，督促基层党员干部廉洁用权、为民服务，让群众感受到党的关怀就在身边、正风反腐就在身边。要聚焦基层党组织建设，着力发现和推动解决基层党组织弱化、虚化、边缘化，党内政治生活不规范、班子不团结，党员结构失衡、作用发挥不够等问题，不断提升组织力，强化党组织政治功能，推动基层党建全面进步、全面过硬，不断巩固党长期执政的组织基础。</w:t>
      </w:r>
    </w:p>
    <w:p>
      <w:pPr>
        <w:ind w:left="0" w:right="0" w:firstLine="560"/>
        <w:spacing w:before="450" w:after="450" w:line="312" w:lineRule="auto"/>
      </w:pPr>
      <w:r>
        <w:rPr>
          <w:rFonts w:ascii="宋体" w:hAnsi="宋体" w:eastAsia="宋体" w:cs="宋体"/>
          <w:color w:val="000"/>
          <w:sz w:val="28"/>
          <w:szCs w:val="28"/>
        </w:rPr>
        <w:t xml:space="preserve">(二)坚决落实主体责任。巡察既是推动全面从严治党的有效手段，也是履行全面从严治党的重要内容。要全面落实组织领导责任，要持续深入学习************关于巡视巡察的重要论述，以及***、省委、市委关于巡视巡察工作的有关要求，做到组织领导到位、责任落实到位。县委巡察工作领导小组要切实担负起组织实施的主要责任人责任，带头研究工作、带头破解难题、带头推动落实，各成员单位要严格按照责任分工履职尽责，既要各司其责又要齐心协力;各级党委(党组)要认真落实主体责任，直面巡视发现的问题，全力抓好整改，为顺利推进巡察工作提供良好条件。要加快推进巡察全覆盖，把握好巡察节奏，统筹做好县委第×轮巡察工作，务必确保在××年××月底前全面完成本届常规巡察任务。在本届巡察任务圆满收官的同时，提早谋划下一届巡察工作。要全力支持巡察工作，各级各部门要进一步提高认识，把支持巡察工作落实到日常工作中、具体行动上。同时，要在人力、财力、物力方面给予必要保障，确保高质量完成巡察任务。</w:t>
      </w:r>
    </w:p>
    <w:p>
      <w:pPr>
        <w:ind w:left="0" w:right="0" w:firstLine="560"/>
        <w:spacing w:before="450" w:after="450" w:line="312" w:lineRule="auto"/>
      </w:pPr>
      <w:r>
        <w:rPr>
          <w:rFonts w:ascii="宋体" w:hAnsi="宋体" w:eastAsia="宋体" w:cs="宋体"/>
          <w:color w:val="000"/>
          <w:sz w:val="28"/>
          <w:szCs w:val="28"/>
        </w:rPr>
        <w:t xml:space="preserve">(三)全面提升监督质效。深入贯彻落实市纪委关于“监督质效提升年”要求，全面提升巡察监督质效。要强化问题意识，牢固树立“有重大问题应当发现而没有发现就是失职、发现问题没如实报告就是渎职”的观念，把问题导向贯穿巡察工作全过程和各环节;要加强与审计、财会、信访、统计等职能监督部门的工作沟通，密切协作配合，共享信息、资源、力量、手段和监督成果，切实把制度优势转化为监督效能。要创新方式方法，对问题反映集中、权力较大、风险较多的地方和领域，可以打破轮次限制，机动灵活开展巡察和“回头看”，增强巡察震慑力和实效性。继续深化“田间模式”“大数据比对”等好的做法，发挥巡察紧密联系群众的独特优势，重心下移、力量下沉，最大程度赢得群众的信任和支持。要深化村(社区)延伸巡察，把延伸巡察村(社区)纳入整体规划，根据村(社区)党组织建设、地域环境、贫困程度、经济体量、信访数量等不同情况，整合片区纪工委、乡镇纪检、组工、司法等现有监督力量，利用“巡乡带村”“直接巡村”“专项巡”“机动巡”等方式，分类实策、分步实施、有序推进，推动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二、强化政治担当，全面完成巡察“后半篇文章”</w:t>
      </w:r>
    </w:p>
    <w:p>
      <w:pPr>
        <w:ind w:left="0" w:right="0" w:firstLine="560"/>
        <w:spacing w:before="450" w:after="450" w:line="312" w:lineRule="auto"/>
      </w:pPr>
      <w:r>
        <w:rPr>
          <w:rFonts w:ascii="宋体" w:hAnsi="宋体" w:eastAsia="宋体" w:cs="宋体"/>
          <w:color w:val="000"/>
          <w:sz w:val="28"/>
          <w:szCs w:val="28"/>
        </w:rPr>
        <w:t xml:space="preserve">巡察发现的问题往往就发生在群众身边，整改效果是否到位，群众看得到、感受得到。要坚持问题导向，重点解决群众反映强烈的突出问题，公号：办公室的莉莉整理把巡察成果落实、落细、落到位，切实提升巡察工作的贡献率、震撼力和威慑力。</w:t>
      </w:r>
    </w:p>
    <w:p>
      <w:pPr>
        <w:ind w:left="0" w:right="0" w:firstLine="560"/>
        <w:spacing w:before="450" w:after="450" w:line="312" w:lineRule="auto"/>
      </w:pPr>
      <w:r>
        <w:rPr>
          <w:rFonts w:ascii="宋体" w:hAnsi="宋体" w:eastAsia="宋体" w:cs="宋体"/>
          <w:color w:val="000"/>
          <w:sz w:val="28"/>
          <w:szCs w:val="28"/>
        </w:rPr>
        <w:t xml:space="preserve">(一)严肃对待反馈问题。巡察组反馈问题是为了修正错误、帮助提高，全县各级党组织和广大党员干部要认真对待巡察反馈问题，正确认识巡察反馈问题的三个特性。一是巡察反馈问题具有政治性。县委巡察组以“四个意识”为政治标杆，重点监督党委(党组)领导班子及其成员，特别是党委(党组)书记在落实***、省委、市委和县委决策部署时的政治态度和政治立场，查找政治问题，纠正政治偏差。每轮巡察结束后，县委巡察工作领导小组、县“五人小组”将听取县委巡察组的工作汇报，全面了解被巡察党委(党组)班子及其成员的工作状态、治理能力、工作成效等内容，研究问题线索处置、提出明确整改要求。也就是说，巡察组反馈的问题要向县委巡察工作领导小组报告，反馈的意见代表着县委的意见。二是巡察反馈问题具有针对性。巡察监督虽不是对业务工作进行检查，但巡察组要围绕被巡察党组织承担的职能职责开展监督，通过业务工作发现被巡察党组织和党员领导干部存在的责任问题、作风问题和腐败问题。从巡察方式方法来看，巡察组每巡察一个党组织，都要系统梳理************对该行业领域作出的重要指示批示，以及***、省委、市委和县委相关部署要求，有针对性发现并推动解决一批执行政策、职责履行、作风建设等方面问题，助推被巡察党组织的履职能力、提升了为民服务的能力和水平。为此，巡察组反馈的问题覆盖了被巡察党组织的全部工作，全县各级党组织和广大党员干部要坦然面对、虚心接受。三是巡察反馈问题具有共同性。从前几轮巡察情况分析来看，很多问题在全县各级各部门都普遍存在，是共性问题、共同症状，只是程度不同。比如，“白条”支付工程款的问题，绝大部分乡镇普遍存在，数目之大、审批之松、支付之快，让人触目惊心;再比如，抄袭文件的问题，大部分党组织都存在，有的甚至将文件名称、领导人员姓名、下辖管理单位名称等都“照抄照搬”，居然能够层层通过审核，同时文件印发几年也没人发现。这三个问题特性不仅体现了巡察工作的方式和成效，而且对做好下一步巡察整改工作提供了根本方向。全县各级党组织和广大党员干部要全面提高政治站位，自觉把思想和行动统一到县委关于巡察工作的决策部署上来，严肃、认真对待巡察反馈问题，坚决克服漂浮和慵懒作风，全面对标整改，促使基层把主要精力放在推动工作、解决问题、谋划发展上。</w:t>
      </w:r>
    </w:p>
    <w:p>
      <w:pPr>
        <w:ind w:left="0" w:right="0" w:firstLine="560"/>
        <w:spacing w:before="450" w:after="450" w:line="312" w:lineRule="auto"/>
      </w:pPr>
      <w:r>
        <w:rPr>
          <w:rFonts w:ascii="宋体" w:hAnsi="宋体" w:eastAsia="宋体" w:cs="宋体"/>
          <w:color w:val="000"/>
          <w:sz w:val="28"/>
          <w:szCs w:val="28"/>
        </w:rPr>
        <w:t xml:space="preserve">(二)认真剖析问题根源。每一个问题都是一个信号源，每一个问题都值得反思总结。全县各级党组织要结合巡察反馈问题，把问题背后的根源找出来，把滋生问题的土壤铲除掉。要反省原因在哪里巡察发现的党的领导弱化、党的建设缺失、全面从严治党不力，执行***八项规定精神不坚决、工程招投标不规范等问题的产生，固然有个别人长期装睡喊不醒，目无党纪国法、目无组织、目无群众，三观尽毁等原因，但其根源还在于制度缺失、执行不力。比如，项目资金的支付问题，相关制度明确了要按照工程进度拨付资金，同时也明确了企业完税后才能支付资金等规定，然而一些单位在支付资金时，既不看进度、也不看质量，更不要求施工企业完税，就将资金划拔给施工企业，致使一些“白条”支付数目越累越大，还造成了一些质量不达标，甚至“烂尾”工程，这就是无视制度的结果。同样，制度上的漏洞自然导致腐败，比如，财务制度有漏洞，肯定有人报假账，招投标制度有漏洞，肯定有人串标围标。所以，任何一项制度存在漏洞或执行不严，都会滋生助长腐败和不正之风，都可能产生腐败。要反省责任在哪里每一个问题背后，都有一个责任主体。刚才，××同志通报的巡察反馈问题，背后都是主体责任履行不力、监管责任不到位导致的。全县各级党组织要围绕“责”字对照问题逐一查摆、逐一反省。要反省自己在哪里************向全党提出的“是不是各级党委、各部门党委(党组)都做到了聚精会神抓党建是不是各级党委书记、各部门党委(党组)书记都成为了从严治党的书记是不是各级各部门党委(党组)成员都履行了分管领域从严治党责任”的“治党三问”，振聋发聩，催人深思。党委(党组)书记是一个地方政治生态的“风向标”，你讲政治了、讲规矩了、讲纪律了，单位也就正气充盈，干部也会担当作为。大家要把自己摆进去，深刻对照检查自己身上的短板和不足。比如，作为党委(党组)书记是否落实了“四个亲自”，是否管得严实、管得干净是否把政治和业务搞成两张皮，弱化党建工作同时，还要深刻反思自己的示范作用发挥得如何是否真正做到了上行下效只有真正搞清楚是否“缺位”、失责，才能有的放矢抓好整改。</w:t>
      </w:r>
    </w:p>
    <w:p>
      <w:pPr>
        <w:ind w:left="0" w:right="0" w:firstLine="560"/>
        <w:spacing w:before="450" w:after="450" w:line="312" w:lineRule="auto"/>
      </w:pPr>
      <w:r>
        <w:rPr>
          <w:rFonts w:ascii="宋体" w:hAnsi="宋体" w:eastAsia="宋体" w:cs="宋体"/>
          <w:color w:val="000"/>
          <w:sz w:val="28"/>
          <w:szCs w:val="28"/>
        </w:rPr>
        <w:t xml:space="preserve">(三)务求问题整改实效。事实证明，抓住了巡察反馈问题整改，就抓住了消除顽瘴固疾、推进自我革新、规范日常管理的机会。新修订的《中国******纪律处分条例》和《中国******问责条例》都将巡视巡察整改纳入了问责内容，全县各级各部门要严格按照要求，务实整改，坚决防止隔靴搔痒。要坚持长期整改和日常监督相结合。被巡察党组织要进一步夯实整改主体责任，不断强化思想认识，统筹各方资源在整改落实上集中发力。党组织书记要把巡察整改作为份内之事、应尽之责，严格按照“四个亲自”的要求，务实抓好整改工作。县纪委监委要自觉把督促巡察整改纳入日常监督内容，确保真改实改、改出成效。县委组织部要把巡察整改情况与领导班子和干部队伍建设、选拔任用、考核评价结合起来，抓好巡察移交的选人用人、党组织建设等问题的督促整改，该调整的调整，该免职的免职，使“能上能下”成为一种常态。县委巡察办要决解决好政治监督泛化简单化、熟人社会监督难、巡察整改不实等问题，不断提高巡察工作质量。要坚持全面整改和立行立改相结合。全面整改巡察反映的问题，对反映具体、可查性强的问题线索，或事情虽小、但直接关系群众切实利益的实际问题，要坚持边巡边改、立行立改，“短平快”的解决问题，形成立竿见影的效果;对反复出现的问题，要在严肃整治的同时推动有关方面完善制度，让群众有更直接、更实在的获得感。要坚持举一反三和深化改革相结合。要强化问题意识、坚持问题导向，着眼管长远、见长效，把解决共性问题、突出问题与完善制度结合起来，创新巡察方式方法，相关职能部门要针对巡察发现的普遍性、倾向性问题，开展专项治理。要探索群众评判巡察整改成效机制，加强整改情况通报、公开，让群众参与整改、监督整改、评价整改。</w:t>
      </w:r>
    </w:p>
    <w:p>
      <w:pPr>
        <w:ind w:left="0" w:right="0" w:firstLine="560"/>
        <w:spacing w:before="450" w:after="450" w:line="312" w:lineRule="auto"/>
      </w:pPr>
      <w:r>
        <w:rPr>
          <w:rFonts w:ascii="宋体" w:hAnsi="宋体" w:eastAsia="宋体" w:cs="宋体"/>
          <w:color w:val="000"/>
          <w:sz w:val="28"/>
          <w:szCs w:val="28"/>
        </w:rPr>
        <w:t xml:space="preserve">三、落实政治责任，全面推动巡察工作规范化建设。</w:t>
      </w:r>
    </w:p>
    <w:p>
      <w:pPr>
        <w:ind w:left="0" w:right="0" w:firstLine="560"/>
        <w:spacing w:before="450" w:after="450" w:line="312" w:lineRule="auto"/>
      </w:pPr>
      <w:r>
        <w:rPr>
          <w:rFonts w:ascii="宋体" w:hAnsi="宋体" w:eastAsia="宋体" w:cs="宋体"/>
          <w:color w:val="000"/>
          <w:sz w:val="28"/>
          <w:szCs w:val="28"/>
        </w:rPr>
        <w:t xml:space="preserve">巡察和巡视都是政治监督，但巡察面向基层，不能照抄照搬巡视做法，县委巡察机构要全面落实依规依纪依法要求，切实把规范化建设作为一项基础性工程抓实抓好。</w:t>
      </w:r>
    </w:p>
    <w:p>
      <w:pPr>
        <w:ind w:left="0" w:right="0" w:firstLine="560"/>
        <w:spacing w:before="450" w:after="450" w:line="312" w:lineRule="auto"/>
      </w:pPr>
      <w:r>
        <w:rPr>
          <w:rFonts w:ascii="宋体" w:hAnsi="宋体" w:eastAsia="宋体" w:cs="宋体"/>
          <w:color w:val="000"/>
          <w:sz w:val="28"/>
          <w:szCs w:val="28"/>
        </w:rPr>
        <w:t xml:space="preserve">(一)加强巡察制度建设。要积极探索形成行之有效、能够统揽巡察工作的评估体系，确保巡察工作制度化规范化运行。要持续推动巡察监督与纪检监察、组织、审计等监督贯通起来，做到思想、责任、机制、组织贯通。进一步健全新提拔科级领导干部到巡察岗位锻炼制度，建立规范抽调优秀干部人才参加巡察工作制度，有效解决巡察抽人难、能人难抽的问题。</w:t>
      </w:r>
    </w:p>
    <w:p>
      <w:pPr>
        <w:ind w:left="0" w:right="0" w:firstLine="560"/>
        <w:spacing w:before="450" w:after="450" w:line="312" w:lineRule="auto"/>
      </w:pPr>
      <w:r>
        <w:rPr>
          <w:rFonts w:ascii="宋体" w:hAnsi="宋体" w:eastAsia="宋体" w:cs="宋体"/>
          <w:color w:val="000"/>
          <w:sz w:val="28"/>
          <w:szCs w:val="28"/>
        </w:rPr>
        <w:t xml:space="preserve">(二)加强巡察队伍建设。首先要把加强巡察干部队伍政治建设摆在首位，必须深入学习贯彻************关于巡视巡察工作重要论述，率先做到“两个维护”。选好巡察组组长，配强巡察干部，不断优化巡察队伍职级、专业和年龄结构。以巡察干部全员培训为契机，采取“以干代训”“上挂下派”等方式，不断提高精准发现问题能力和巡察工作质效，让新时代巡察工作更加体现时代性、富于创造性。</w:t>
      </w:r>
    </w:p>
    <w:p>
      <w:pPr>
        <w:ind w:left="0" w:right="0" w:firstLine="560"/>
        <w:spacing w:before="450" w:after="450" w:line="312" w:lineRule="auto"/>
      </w:pPr>
      <w:r>
        <w:rPr>
          <w:rFonts w:ascii="宋体" w:hAnsi="宋体" w:eastAsia="宋体" w:cs="宋体"/>
          <w:color w:val="000"/>
          <w:sz w:val="28"/>
          <w:szCs w:val="28"/>
        </w:rPr>
        <w:t xml:space="preserve">(三)加强纪律作风建设。全县各级党组织和广大党员干部要深入学习景龙呈同志先进事迹，发扬勇于亮剑、铁面无私的优良品质，坚持刀刃向内，防止“灯下黑”，打造一支忠诚、干净、担当的巡察铁军。坚持严管厚爱结合、激励约束并重，严格内部监督管理，加强自我约束，督促巡察干部严守党的各项纪律，带头落实好***八项规定精神，力戒形式主义、官僚主义，发扬斗争精神，增强斗争本领，对整改不力、拒不整改的，要抓住典型立案，公开曝光，树立巡察的权威性和公信力。</w:t>
      </w:r>
    </w:p>
    <w:p>
      <w:pPr>
        <w:ind w:left="0" w:right="0" w:firstLine="560"/>
        <w:spacing w:before="450" w:after="450" w:line="312" w:lineRule="auto"/>
      </w:pPr>
      <w:r>
        <w:rPr>
          <w:rFonts w:ascii="宋体" w:hAnsi="宋体" w:eastAsia="宋体" w:cs="宋体"/>
          <w:color w:val="000"/>
          <w:sz w:val="28"/>
          <w:szCs w:val="28"/>
        </w:rPr>
        <w:t xml:space="preserve">同志们，做好巡察工作责任重大、使命光荣、任务艰巨，要坚定以******新时代中国特色社会主义思想为指导，本着极端负责的原则高质量推进巡察工作全覆盖，不忘初心、砥砺前行，为加快建设×××××××××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2025-07-26T18:38:56+08:00</dcterms:created>
  <dcterms:modified xsi:type="dcterms:W3CDTF">2025-07-26T18:38:56+08:00</dcterms:modified>
</cp:coreProperties>
</file>

<file path=docProps/custom.xml><?xml version="1.0" encoding="utf-8"?>
<Properties xmlns="http://schemas.openxmlformats.org/officeDocument/2006/custom-properties" xmlns:vt="http://schemas.openxmlformats.org/officeDocument/2006/docPropsVTypes"/>
</file>