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2024年统计学心得体会(大全8篇)</w:t>
      </w:r>
      <w:bookmarkEnd w:id="1"/>
    </w:p>
    <w:p>
      <w:pPr>
        <w:jc w:val="center"/>
        <w:spacing w:before="0" w:after="450"/>
      </w:pPr>
      <w:r>
        <w:rPr>
          <w:rFonts w:ascii="Arial" w:hAnsi="Arial" w:eastAsia="Arial" w:cs="Arial"/>
          <w:color w:val="999999"/>
          <w:sz w:val="20"/>
          <w:szCs w:val="20"/>
        </w:rPr>
        <w:t xml:space="preserve">来源：网络  作者：眉眼如画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下面我给大家整理了一些心得体会范文，希望能够帮助到大家。统计学心得体会篇一统计学是一门应用广泛的学科，其研究方法和...</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统计学心得体会篇一</w:t>
      </w:r>
    </w:p>
    <w:p>
      <w:pPr>
        <w:ind w:left="0" w:right="0" w:firstLine="560"/>
        <w:spacing w:before="450" w:after="450" w:line="312" w:lineRule="auto"/>
      </w:pPr>
      <w:r>
        <w:rPr>
          <w:rFonts w:ascii="宋体" w:hAnsi="宋体" w:eastAsia="宋体" w:cs="宋体"/>
          <w:color w:val="000"/>
          <w:sz w:val="28"/>
          <w:szCs w:val="28"/>
        </w:rPr>
        <w:t xml:space="preserve">统计学是一门应用广泛的学科，其研究方法和思维方式不仅限于统计领域，也被广泛应用于其他交叉科学中。通过学习统计学，我深刻体会到统计学对于交叉科学的重要性和应用价值。在这方面，我有以下体会。</w:t>
      </w:r>
    </w:p>
    <w:p>
      <w:pPr>
        <w:ind w:left="0" w:right="0" w:firstLine="560"/>
        <w:spacing w:before="450" w:after="450" w:line="312" w:lineRule="auto"/>
      </w:pPr>
      <w:r>
        <w:rPr>
          <w:rFonts w:ascii="宋体" w:hAnsi="宋体" w:eastAsia="宋体" w:cs="宋体"/>
          <w:color w:val="000"/>
          <w:sz w:val="28"/>
          <w:szCs w:val="28"/>
        </w:rPr>
        <w:t xml:space="preserve">首先，统计学的思维方式开拓了我的思维视野。统计学注重数据的收集、整理和分析，通过大量的实证研究，提供了丰富的数据支持。通过学习统计学，我学会了如何运用统计方法处理和解释大量的数据。这些数据可以来自于各种领域，如社会科学、医学、经济等。通过运用统计学的思维方法，我可以更清楚地了解问题的本质及其背后的规律。这种思维方式不仅对于统计学本身有着重要意义，也在其他交叉科学中起到了决定性的作用。</w:t>
      </w:r>
    </w:p>
    <w:p>
      <w:pPr>
        <w:ind w:left="0" w:right="0" w:firstLine="560"/>
        <w:spacing w:before="450" w:after="450" w:line="312" w:lineRule="auto"/>
      </w:pPr>
      <w:r>
        <w:rPr>
          <w:rFonts w:ascii="宋体" w:hAnsi="宋体" w:eastAsia="宋体" w:cs="宋体"/>
          <w:color w:val="000"/>
          <w:sz w:val="28"/>
          <w:szCs w:val="28"/>
        </w:rPr>
        <w:t xml:space="preserve">其次，统计学的基本概念和原理为我在交叉科学中的应用提供了坚实的基础。统计学讲究数据的收集和分析方法，以及如何理解数据的误差和不确定性。这些基本概念和原理在交叉科学中同样重要。比如在医学研究中，统计学可以帮助我们评估和比较不同治疗方法的效果，判断某种药物是否具有治疗潜力。在经济学领域，统计学可以帮助我们分析市场供求关系，预测经济的发展趋势等。统计学所提供的方法和原理为我们在交叉科学中进行数据分析和决策提供了重要的指导。</w:t>
      </w:r>
    </w:p>
    <w:p>
      <w:pPr>
        <w:ind w:left="0" w:right="0" w:firstLine="560"/>
        <w:spacing w:before="450" w:after="450" w:line="312" w:lineRule="auto"/>
      </w:pPr>
      <w:r>
        <w:rPr>
          <w:rFonts w:ascii="宋体" w:hAnsi="宋体" w:eastAsia="宋体" w:cs="宋体"/>
          <w:color w:val="000"/>
          <w:sz w:val="28"/>
          <w:szCs w:val="28"/>
        </w:rPr>
        <w:t xml:space="preserve">第三，统计学的应用工具使我能够更加高效地进行实证研究。统计学提供了众多的应用工具，如假设检验、回归分析、方差分析等。这些工具可用于量化研究中得到的数据，并帮助我们进行数据的解释和预测。通过学习并熟练应用这些统计学工具，我能够更加高效地进行实证研究。以我在社会科学领域的研究为例，通过运用统计学的方法，我可以对大样本数据进行分析，从而能够更精确地得出结论，并提供有力的证据支持。</w:t>
      </w:r>
    </w:p>
    <w:p>
      <w:pPr>
        <w:ind w:left="0" w:right="0" w:firstLine="560"/>
        <w:spacing w:before="450" w:after="450" w:line="312" w:lineRule="auto"/>
      </w:pPr>
      <w:r>
        <w:rPr>
          <w:rFonts w:ascii="宋体" w:hAnsi="宋体" w:eastAsia="宋体" w:cs="宋体"/>
          <w:color w:val="000"/>
          <w:sz w:val="28"/>
          <w:szCs w:val="28"/>
        </w:rPr>
        <w:t xml:space="preserve">第四，统计学帮助我意识到数据的局限性和解释的复杂性。统计学始终强调数据的不确定性和误差，并提供了一系列的方法来处理和评估这些问题。这种思维方式使我更加谨慎地对待数据的解释和结论。在交叉科学中，我们往往涉及到复杂的现象和多变的变量，数据是多样的、错综复杂的。统计学的学习让我认识到，数据分析只是其中的一环，我们还需要理解背后的机制和规律，以及数据的局限性。这种深入思考的意识使我在交叉科学研究中更加全面和准确地评估数据结果。</w:t>
      </w:r>
    </w:p>
    <w:p>
      <w:pPr>
        <w:ind w:left="0" w:right="0" w:firstLine="560"/>
        <w:spacing w:before="450" w:after="450" w:line="312" w:lineRule="auto"/>
      </w:pPr>
      <w:r>
        <w:rPr>
          <w:rFonts w:ascii="宋体" w:hAnsi="宋体" w:eastAsia="宋体" w:cs="宋体"/>
          <w:color w:val="000"/>
          <w:sz w:val="28"/>
          <w:szCs w:val="28"/>
        </w:rPr>
        <w:t xml:space="preserve">最后，通过学习统计学，我意识到交叉科学与统计学的结合是能够推动科学进步的重要途径。交叉科学追求整合和创新，而统计学的方法能够为交叉科学提供强有力的工具和思维方式。统计学方法的应用可以使交叉科学研究更加准确和有说服力，从而为解决实际问题提供更有力的支持。同时，交叉科学的挑战也推动了统计学的发展，促使其不断创新和演进。因此，交叉科学与统计学的结合成为了推动科学进步的重要方向。</w:t>
      </w:r>
    </w:p>
    <w:p>
      <w:pPr>
        <w:ind w:left="0" w:right="0" w:firstLine="560"/>
        <w:spacing w:before="450" w:after="450" w:line="312" w:lineRule="auto"/>
      </w:pPr>
      <w:r>
        <w:rPr>
          <w:rFonts w:ascii="宋体" w:hAnsi="宋体" w:eastAsia="宋体" w:cs="宋体"/>
          <w:color w:val="000"/>
          <w:sz w:val="28"/>
          <w:szCs w:val="28"/>
        </w:rPr>
        <w:t xml:space="preserve">综上所述，通过对统计学的学习与实践，我深刻体会到统计学对于交叉科学的重要性和应用价值。统计学的思维方式、基本概念与原理、应用工具，以及对数据的认识与评估，都对我在交叉科学中的研究有着积极的影响。统计学与交叉科学的结合是推动科学进步的重要途径，也是我在不断探索与实践中的动力源泉。通过不断学习和运用统计学，我相信我能够更好地应对交叉科学研究中的挑战，为解决实际问题做出更有力的贡献。</w:t>
      </w:r>
    </w:p>
    <w:p>
      <w:pPr>
        <w:ind w:left="0" w:right="0" w:firstLine="560"/>
        <w:spacing w:before="450" w:after="450" w:line="312" w:lineRule="auto"/>
      </w:pPr>
      <w:r>
        <w:rPr>
          <w:rFonts w:ascii="黑体" w:hAnsi="黑体" w:eastAsia="黑体" w:cs="黑体"/>
          <w:color w:val="000000"/>
          <w:sz w:val="34"/>
          <w:szCs w:val="34"/>
          <w:b w:val="1"/>
          <w:bCs w:val="1"/>
        </w:rPr>
        <w:t xml:space="preserve">统计学心得体会篇二</w:t>
      </w:r>
    </w:p>
    <w:p>
      <w:pPr>
        <w:ind w:left="0" w:right="0" w:firstLine="560"/>
        <w:spacing w:before="450" w:after="450" w:line="312" w:lineRule="auto"/>
      </w:pPr>
      <w:r>
        <w:rPr>
          <w:rFonts w:ascii="宋体" w:hAnsi="宋体" w:eastAsia="宋体" w:cs="宋体"/>
          <w:color w:val="000"/>
          <w:sz w:val="28"/>
          <w:szCs w:val="28"/>
        </w:rPr>
        <w:t xml:space="preserve">生物统计学是现代生物学中不可或缺的一门学科，它通过收集、处理和分析数据，帮助我们更好地了解和解释生物现象。在我学习生物统计学的过程中，我深深感受到了它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生物统计学让我认识到数据的重要性。生物统计学是基于数据的，而准确和可靠的数据是进行科学研究的基础。在学习生物统计学的过程中，我学会了如何正确收集和整理数据，以及如何对数据进行分析和解释。这让我明白了数据在科学研究中的重要性，强调了科学研究的客观性和可靠性。</w:t>
      </w:r>
    </w:p>
    <w:p>
      <w:pPr>
        <w:ind w:left="0" w:right="0" w:firstLine="560"/>
        <w:spacing w:before="450" w:after="450" w:line="312" w:lineRule="auto"/>
      </w:pPr>
      <w:r>
        <w:rPr>
          <w:rFonts w:ascii="宋体" w:hAnsi="宋体" w:eastAsia="宋体" w:cs="宋体"/>
          <w:color w:val="000"/>
          <w:sz w:val="28"/>
          <w:szCs w:val="28"/>
        </w:rPr>
        <w:t xml:space="preserve">其次，生物统计学使我了解到了科学研究的复杂性。在学习生物统计学的过程中，我深刻体会到了研究问题的各个方面的连续性和相互关联性。生物统计学教会我如何在研究中进行假设检验、方差分析和回归分析等统计方法，并帮助我从各个角度全面理解和解释研究结果。这使我认识到了科学研究的细致和复杂性，激发了我更深入探索生物学的渴望。</w:t>
      </w:r>
    </w:p>
    <w:p>
      <w:pPr>
        <w:ind w:left="0" w:right="0" w:firstLine="560"/>
        <w:spacing w:before="450" w:after="450" w:line="312" w:lineRule="auto"/>
      </w:pPr>
      <w:r>
        <w:rPr>
          <w:rFonts w:ascii="宋体" w:hAnsi="宋体" w:eastAsia="宋体" w:cs="宋体"/>
          <w:color w:val="000"/>
          <w:sz w:val="28"/>
          <w:szCs w:val="28"/>
        </w:rPr>
        <w:t xml:space="preserve">第三，生物统计学培养了我的逻辑思维能力和问题解决能力。生物统计学要求我们以一种科学的、逻辑的方式分析和解释数据。在学习生物统计学的过程中，我发现通过学习统计方法和进行实际操作，我逐渐培养了逻辑思维和问题解决的能力。通过运用统计学中的方法和理论，我开始能够辩证地思考问题并提出合理的解决方案。</w:t>
      </w:r>
    </w:p>
    <w:p>
      <w:pPr>
        <w:ind w:left="0" w:right="0" w:firstLine="560"/>
        <w:spacing w:before="450" w:after="450" w:line="312" w:lineRule="auto"/>
      </w:pPr>
      <w:r>
        <w:rPr>
          <w:rFonts w:ascii="宋体" w:hAnsi="宋体" w:eastAsia="宋体" w:cs="宋体"/>
          <w:color w:val="000"/>
          <w:sz w:val="28"/>
          <w:szCs w:val="28"/>
        </w:rPr>
        <w:t xml:space="preserve">此外，生物统计学也对我的实验设计能力产生了积极的影响。在进行科学研究时，实验设计起着至关重要的作用。经过生物统计学的学习，我了解到了如何设计一个有严谨性和可验证性的实验，提高了实验的效率和信度。我学会了如何选择样本大小、进行实验组和对照组的分配以及如何选取实验变量等实验设计中关键的决策。这为我未来的科学研究打下了坚实的基础。</w:t>
      </w:r>
    </w:p>
    <w:p>
      <w:pPr>
        <w:ind w:left="0" w:right="0" w:firstLine="560"/>
        <w:spacing w:before="450" w:after="450" w:line="312" w:lineRule="auto"/>
      </w:pPr>
      <w:r>
        <w:rPr>
          <w:rFonts w:ascii="宋体" w:hAnsi="宋体" w:eastAsia="宋体" w:cs="宋体"/>
          <w:color w:val="000"/>
          <w:sz w:val="28"/>
          <w:szCs w:val="28"/>
        </w:rPr>
        <w:t xml:space="preserve">最后，生物统计学让我意识到科学研究和生活的广泛应用。生物统计学不仅在科学研究中有着重要的地位，而且在现实生活中也起着重要作用。生物统计学的许多方法可以应用于医学、环境科学、农业等领域，帮助我们分析和解释各种数据，以支持决策制定和资源分配。这让我认识到生物统计学是一门有广泛应用领域的学科，具有很高的实用价值。</w:t>
      </w:r>
    </w:p>
    <w:p>
      <w:pPr>
        <w:ind w:left="0" w:right="0" w:firstLine="560"/>
        <w:spacing w:before="450" w:after="450" w:line="312" w:lineRule="auto"/>
      </w:pPr>
      <w:r>
        <w:rPr>
          <w:rFonts w:ascii="宋体" w:hAnsi="宋体" w:eastAsia="宋体" w:cs="宋体"/>
          <w:color w:val="000"/>
          <w:sz w:val="28"/>
          <w:szCs w:val="28"/>
        </w:rPr>
        <w:t xml:space="preserve">综上所述，学习生物统计学让我有了更深入的了解和体验。通过学习生物统计学，我知道了数据的重要性，了解了科学研究的复杂性，培养了我的逻辑思维能力和问题解决能力，提高了我的实验设计能力，并认识到了生物统计学的广泛应用。这些都是我从学习生物统计学中获得的宝贵经验和体会，也让我对生物学和科学研究有了更加深刻的认识。</w:t>
      </w:r>
    </w:p>
    <w:p>
      <w:pPr>
        <w:ind w:left="0" w:right="0" w:firstLine="560"/>
        <w:spacing w:before="450" w:after="450" w:line="312" w:lineRule="auto"/>
      </w:pPr>
      <w:r>
        <w:rPr>
          <w:rFonts w:ascii="黑体" w:hAnsi="黑体" w:eastAsia="黑体" w:cs="黑体"/>
          <w:color w:val="000000"/>
          <w:sz w:val="34"/>
          <w:szCs w:val="34"/>
          <w:b w:val="1"/>
          <w:bCs w:val="1"/>
        </w:rPr>
        <w:t xml:space="preserve">统计学心得体会篇三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在此之先，我想向所有为我的实习提供帮助和指导的老师和科研所的领导和同事致谢，感谢你们为我的顺利实习所作的努力和帮助。</w:t>
      </w:r>
    </w:p>
    <w:p>
      <w:pPr>
        <w:ind w:left="0" w:right="0" w:firstLine="560"/>
        <w:spacing w:before="450" w:after="450" w:line="312" w:lineRule="auto"/>
      </w:pPr>
      <w:r>
        <w:rPr>
          <w:rFonts w:ascii="宋体" w:hAnsi="宋体" w:eastAsia="宋体" w:cs="宋体"/>
          <w:color w:val="000"/>
          <w:sz w:val="28"/>
          <w:szCs w:val="28"/>
        </w:rPr>
        <w:t xml:space="preserve">通过实习，我在统计学方面获得了一些实际的工作经验，巩固并检验了自己三年来专科学习的知识水平。实习期间，我了解并参与了统计论文集的校对工作，并且对统计科研的网站寻找了资料，提出了自己的一些想法。在此期间，我进一步学习了统计学的理论知识体系，对统计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本次认识实习是我大学生活中不可或缺的重要经历，其收获和意义可见一斑。首先，我可以将自己所学的知识应用于实际的工作中，理论和实际是不可分的，在实践中我的知识得到了巩固，解决问题的能力也受到了锻炼;其次，本次实习开阔了我的视野，使我对统计在现实中的运作有所了解，也对统计也有了进一步的掌握;此外，我还学习了统计科研网站的制作及为网站建设搜集材，可以和同事在一起相互交流、相互促进。因为我知道只有和他们深入接触你才会更加了解统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在四个月的实习时间里，我基本上掌握了统计工作的一些具体操作细节，知道统计科技工作是一项具有创造性的活动，要出一流成果，就必须要有专业的统计人才和认真严肃的工作态度。在实践的校对工作中，知道一丝不苟的真正内涵。</w:t>
      </w:r>
    </w:p>
    <w:p>
      <w:pPr>
        <w:ind w:left="0" w:right="0" w:firstLine="560"/>
        <w:spacing w:before="450" w:after="450" w:line="312" w:lineRule="auto"/>
      </w:pPr>
      <w:r>
        <w:rPr>
          <w:rFonts w:ascii="宋体" w:hAnsi="宋体" w:eastAsia="宋体" w:cs="宋体"/>
          <w:color w:val="000"/>
          <w:sz w:val="28"/>
          <w:szCs w:val="28"/>
        </w:rPr>
        <w:t xml:space="preserve">认识实习期间，我利用此次难得的机会，努力工作，严格要求自己，虚心向领导和同事求教，每天按时报到，严格遵守各种规章制度。认真学习统计专业知识，阅读了大量统计方面的各种杂志、论文集、书籍等，进一步掌握了统计技能，从而进一步巩固自己所学到的知识，为以后真正走上工作岗位打下基础。但在短暂的实习过程中，我也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因此在以后的学习中应更加努力，让自己掌好更多的专业知识，更好的运用统计这门科学。</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最后，我想借此机会，再一次向为我的实习提供帮助和指导的老师、公司的领导和同事以及在实习过程中帮助我的朋友、我的同学致以衷心的感谢!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统计学心得体会篇四</w:t>
      </w:r>
    </w:p>
    <w:p>
      <w:pPr>
        <w:ind w:left="0" w:right="0" w:firstLine="560"/>
        <w:spacing w:before="450" w:after="450" w:line="312" w:lineRule="auto"/>
      </w:pPr>
      <w:r>
        <w:rPr>
          <w:rFonts w:ascii="宋体" w:hAnsi="宋体" w:eastAsia="宋体" w:cs="宋体"/>
          <w:color w:val="000"/>
          <w:sz w:val="28"/>
          <w:szCs w:val="28"/>
        </w:rPr>
        <w:t xml:space="preserve">作为统计学专业的大学生，我很荣幸能够进入统计学专业相关的岗位实习。相信每个人都有第一天上班的经历，也会对第一天上班有着深刻的感受及体会。尤其是从未有过工作经历的职场大学们。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黑体" w:hAnsi="黑体" w:eastAsia="黑体" w:cs="黑体"/>
          <w:color w:val="000000"/>
          <w:sz w:val="34"/>
          <w:szCs w:val="34"/>
          <w:b w:val="1"/>
          <w:bCs w:val="1"/>
        </w:rPr>
        <w:t xml:space="preserve">统计学心得体会篇五</w:t>
      </w:r>
    </w:p>
    <w:p>
      <w:pPr>
        <w:ind w:left="0" w:right="0" w:firstLine="560"/>
        <w:spacing w:before="450" w:after="450" w:line="312" w:lineRule="auto"/>
      </w:pPr>
      <w:r>
        <w:rPr>
          <w:rFonts w:ascii="宋体" w:hAnsi="宋体" w:eastAsia="宋体" w:cs="宋体"/>
          <w:color w:val="000"/>
          <w:sz w:val="28"/>
          <w:szCs w:val="28"/>
        </w:rPr>
        <w:t xml:space="preserve">统计学作为一门重要的学科，为我们解决现实生活中的问题提供了重要的工具和方法。在学习统计学导论这门课程的过程中，我深深感受到了统计学的魅力和实用性。通过学习统计学导论，我不仅掌握了一些基本的统计方法和概念，还培养了一种科学的思维方式和分析问题的能力。下面我将按照五段式的结构，进行详细的阐述。</w:t>
      </w:r>
    </w:p>
    <w:p>
      <w:pPr>
        <w:ind w:left="0" w:right="0" w:firstLine="560"/>
        <w:spacing w:before="450" w:after="450" w:line="312" w:lineRule="auto"/>
      </w:pPr>
      <w:r>
        <w:rPr>
          <w:rFonts w:ascii="宋体" w:hAnsi="宋体" w:eastAsia="宋体" w:cs="宋体"/>
          <w:color w:val="000"/>
          <w:sz w:val="28"/>
          <w:szCs w:val="28"/>
        </w:rPr>
        <w:t xml:space="preserve">第一段，我将从学习统计学导论给我带来的启示和帮助的角度进行论述。作为一门科学的学科，统计学告诉我们一切皆有规律。通过统计数据的收集和分析，我们可以发现事物之间的内在联系和规律性。这使我对事物的认识更加深入和全面，也培养了我的科学思维和观察力。而统计学导论中的一些基本原理和概念，如概率、假设检验等，也为我的进一步学习打下了坚实的基础。</w:t>
      </w:r>
    </w:p>
    <w:p>
      <w:pPr>
        <w:ind w:left="0" w:right="0" w:firstLine="560"/>
        <w:spacing w:before="450" w:after="450" w:line="312" w:lineRule="auto"/>
      </w:pPr>
      <w:r>
        <w:rPr>
          <w:rFonts w:ascii="宋体" w:hAnsi="宋体" w:eastAsia="宋体" w:cs="宋体"/>
          <w:color w:val="000"/>
          <w:sz w:val="28"/>
          <w:szCs w:val="28"/>
        </w:rPr>
        <w:t xml:space="preserve">第二段，我将从统计学在实际生活中的应用角度进行阐述。统计学不仅在学术领域中有着广泛的应用，而且在现实生活中也发挥着重要的作用。比如，我们经常听到一些统计数据，如国民生产总值、人口统计等，这些数据都是通过统计学方法获得的。统计学还在医学、经济学、社会学等各个领域得到广泛的应用。通过统计学导论的学习，我对于将来工作和生活中如何运用统计学方法解决问题有了更深入的了解。</w:t>
      </w:r>
    </w:p>
    <w:p>
      <w:pPr>
        <w:ind w:left="0" w:right="0" w:firstLine="560"/>
        <w:spacing w:before="450" w:after="450" w:line="312" w:lineRule="auto"/>
      </w:pPr>
      <w:r>
        <w:rPr>
          <w:rFonts w:ascii="宋体" w:hAnsi="宋体" w:eastAsia="宋体" w:cs="宋体"/>
          <w:color w:val="000"/>
          <w:sz w:val="28"/>
          <w:szCs w:val="28"/>
        </w:rPr>
        <w:t xml:space="preserve">第三段，我将从学习统计学导论的过程中培养的能力和技巧进行阐述。学习统计学导论不仅仅是掌握一些统计方法和概念，更重要的是培养了我们的分析问题和解决问题的能力。统计学导论中的案例分析和实践操作，让我们学会了如何收集数据、如何进行数据分析以及如何推断和预测等。这些能力和技巧不仅在学术研究中有用，也在我们未来的工作和生活中发挥重要的作用。</w:t>
      </w:r>
    </w:p>
    <w:p>
      <w:pPr>
        <w:ind w:left="0" w:right="0" w:firstLine="560"/>
        <w:spacing w:before="450" w:after="450" w:line="312" w:lineRule="auto"/>
      </w:pPr>
      <w:r>
        <w:rPr>
          <w:rFonts w:ascii="宋体" w:hAnsi="宋体" w:eastAsia="宋体" w:cs="宋体"/>
          <w:color w:val="000"/>
          <w:sz w:val="28"/>
          <w:szCs w:val="28"/>
        </w:rPr>
        <w:t xml:space="preserve">第四段，我将从学习统计学导论的困难和挑战进行论述。学习统计学导论并不是一件容易的事情，毕竟统计学作为一门科学需要具备一定的数学基础和逻辑思维能力。在学习的过程中，我遇到了许多难题和困惑，也曾经陷入到思维的僵局中。但是，通过不断地努力和思考，我逐渐克服了这些困难和挑战。我相信，在学习的过程中，只要保持积极的态度和持续的努力，就能够克服一切困难。</w:t>
      </w:r>
    </w:p>
    <w:p>
      <w:pPr>
        <w:ind w:left="0" w:right="0" w:firstLine="560"/>
        <w:spacing w:before="450" w:after="450" w:line="312" w:lineRule="auto"/>
      </w:pPr>
      <w:r>
        <w:rPr>
          <w:rFonts w:ascii="宋体" w:hAnsi="宋体" w:eastAsia="宋体" w:cs="宋体"/>
          <w:color w:val="000"/>
          <w:sz w:val="28"/>
          <w:szCs w:val="28"/>
        </w:rPr>
        <w:t xml:space="preserve">第五段，我将总结学习统计学导论的收获和意义。通过学习统计学导论，我不仅掌握了一些基本的统计知识和方法，也培养了一种科学的思维方式和分析问题的能力。统计学不仅在学术研究中有重要的应用，也在我们日常生活中发挥着重要的作用。我相信，通过学习统计学导论，我将能够更好地理解和应用统计学，为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总之，学习统计学导论是一项具有挑战性但又十分有意义的任务。通过这门课程的学习，我们不仅可以掌握一些基本的统计方法和概念，还能够培养一种科学的思维方式和分析问题的能力。相信在今后的学习和工作中，统计学将成为我们解决问题的强有力工具，为我们的发展和进步提供有力支持。</w:t>
      </w:r>
    </w:p>
    <w:p>
      <w:pPr>
        <w:ind w:left="0" w:right="0" w:firstLine="560"/>
        <w:spacing w:before="450" w:after="450" w:line="312" w:lineRule="auto"/>
      </w:pPr>
      <w:r>
        <w:rPr>
          <w:rFonts w:ascii="黑体" w:hAnsi="黑体" w:eastAsia="黑体" w:cs="黑体"/>
          <w:color w:val="000000"/>
          <w:sz w:val="34"/>
          <w:szCs w:val="34"/>
          <w:b w:val="1"/>
          <w:bCs w:val="1"/>
        </w:rPr>
        <w:t xml:space="preserve">统计学心得体会篇六</w:t>
      </w:r>
    </w:p>
    <w:p>
      <w:pPr>
        <w:ind w:left="0" w:right="0" w:firstLine="560"/>
        <w:spacing w:before="450" w:after="450" w:line="312" w:lineRule="auto"/>
      </w:pPr>
      <w:r>
        <w:rPr>
          <w:rFonts w:ascii="宋体" w:hAnsi="宋体" w:eastAsia="宋体" w:cs="宋体"/>
          <w:color w:val="000"/>
          <w:sz w:val="28"/>
          <w:szCs w:val="28"/>
        </w:rPr>
        <w:t xml:space="preserve">在两天的统计学实验学习中，加深了对统计数据知识的理解和掌握，同时也对excel操作软件的应用。下面是我这次实验的一些心得和体会。</w:t>
      </w:r>
    </w:p>
    <w:p>
      <w:pPr>
        <w:ind w:left="0" w:right="0" w:firstLine="560"/>
        <w:spacing w:before="450" w:after="450" w:line="312" w:lineRule="auto"/>
      </w:pPr>
      <w:r>
        <w:rPr>
          <w:rFonts w:ascii="宋体" w:hAnsi="宋体" w:eastAsia="宋体" w:cs="宋体"/>
          <w:color w:val="000"/>
          <w:sz w:val="28"/>
          <w:szCs w:val="28"/>
        </w:rPr>
        <w:t xml:space="preserve">统计学（statistics）一门收集，整理，显示和分析统计数据的科学，目的是探索数据内在的数量规律性。从定义中不难看出，统计学是一门针对数据而展开探求的科学。在实验中，对数据的筛选和处理就成为了比较重要的内容和要求了。同时对数据的分析也离不开相关软件的支持。因此，eexcel软件的安装与运行则变成了首要任务。</w:t>
      </w:r>
    </w:p>
    <w:p>
      <w:pPr>
        <w:ind w:left="0" w:right="0" w:firstLine="560"/>
        <w:spacing w:before="450" w:after="450" w:line="312" w:lineRule="auto"/>
      </w:pPr>
      <w:r>
        <w:rPr>
          <w:rFonts w:ascii="宋体" w:hAnsi="宋体" w:eastAsia="宋体" w:cs="宋体"/>
          <w:color w:val="000"/>
          <w:sz w:val="28"/>
          <w:szCs w:val="28"/>
        </w:rPr>
        <w:t xml:space="preserve">数据的输入固然重要，但如果没有分析的数据则是一点意义都没有。因此，统计数据的描述与分析也就成了关键的关键。对统计数据的众数，中位数，均值的描述可以让我们对其有一个初步的印象和大体的了解，在此基础上的概率分析，抽样分析，方差分析，回归问题以及时间序列分析等则更具体和深刻的向我们揭示了统计数据的内在规律性。在对数据进行描述和分析的过程中，excel软件的数据处理功能得到了极大的发挥，工具栏中的.工具和数据功能对数据的处理是问题解决起来是事半功倍。</w:t>
      </w:r>
    </w:p>
    <w:p>
      <w:pPr>
        <w:ind w:left="0" w:right="0" w:firstLine="560"/>
        <w:spacing w:before="450" w:after="450" w:line="312" w:lineRule="auto"/>
      </w:pPr>
      <w:r>
        <w:rPr>
          <w:rFonts w:ascii="宋体" w:hAnsi="宋体" w:eastAsia="宋体" w:cs="宋体"/>
          <w:color w:val="000"/>
          <w:sz w:val="28"/>
          <w:szCs w:val="28"/>
        </w:rPr>
        <w:t xml:space="preserve">通过实验过程的进行，对统计学的有关知识点的复习也与之同步。在将课本知识与实验过程相结合的过程中，实验步骤的操作也变的得心应手。也给了我们一个启发，在实验前应该先将所涉内容梳理一遍，带着问题和知识点去做实验可以让我们的实验过程不在那么枯燥无谓。同时在实验的同步中亦可以反馈自己的知识薄弱环节，实现自己的全面提高。</w:t>
      </w:r>
    </w:p>
    <w:p>
      <w:pPr>
        <w:ind w:left="0" w:right="0" w:firstLine="560"/>
        <w:spacing w:before="450" w:after="450" w:line="312" w:lineRule="auto"/>
      </w:pPr>
      <w:r>
        <w:rPr>
          <w:rFonts w:ascii="宋体" w:hAnsi="宋体" w:eastAsia="宋体" w:cs="宋体"/>
          <w:color w:val="000"/>
          <w:sz w:val="28"/>
          <w:szCs w:val="28"/>
        </w:rPr>
        <w:t xml:space="preserve">本次实验是我大学生活中不可或缺的重要经历，其收获和意义可见一斑。首先，我可以将自己所学的知识应用于实践中，理论和实际是不可分的，在实践中我的知识得到了巩固，解决问题的能力也受到了锻炼；其次，本次实验开阔了我的视野，使我对统计在现实中的运作有所了解，也对统计也有了进一步的掌握。</w:t>
      </w:r>
    </w:p>
    <w:p>
      <w:pPr>
        <w:ind w:left="0" w:right="0" w:firstLine="560"/>
        <w:spacing w:before="450" w:after="450" w:line="312" w:lineRule="auto"/>
      </w:pPr>
      <w:r>
        <w:rPr>
          <w:rFonts w:ascii="宋体" w:hAnsi="宋体" w:eastAsia="宋体" w:cs="宋体"/>
          <w:color w:val="000"/>
          <w:sz w:val="28"/>
          <w:szCs w:val="28"/>
        </w:rPr>
        <w:t xml:space="preserve">在实验过程中还有些其它方面也让我学到了很多东西，知道统计工作是一项具有创造性的活动，要出一流成果，就必须要有专业的统计人才和认真严肃的工作态度。在实践的校对工作中，知道一丝不苟的真正内涵。</w:t>
      </w:r>
    </w:p>
    <w:p>
      <w:pPr>
        <w:ind w:left="0" w:right="0" w:firstLine="560"/>
        <w:spacing w:before="450" w:after="450" w:line="312" w:lineRule="auto"/>
      </w:pPr>
      <w:r>
        <w:rPr>
          <w:rFonts w:ascii="宋体" w:hAnsi="宋体" w:eastAsia="宋体" w:cs="宋体"/>
          <w:color w:val="000"/>
          <w:sz w:val="28"/>
          <w:szCs w:val="28"/>
        </w:rPr>
        <w:t xml:space="preserve">通过本次实验，不仅仅是掌握操作步骤完成实验任务而已，更重要的是在实验中验证自己的所学知识的掌握和运用。统计学的学习就是对数据的学习，而通过实验可以加强我们对统计数据的认知和运用，更好的学习统计学的知识。虽然实验时间很短暂，但对统计知识掌握的要求并没有因时间的短暂而减少，相反我们更得努力掌握和运用统计学的新知识，提高自己的数据分析和处理能力，促进统计学的新发展。</w:t>
      </w:r>
    </w:p>
    <w:p>
      <w:pPr>
        <w:ind w:left="0" w:right="0" w:firstLine="560"/>
        <w:spacing w:before="450" w:after="450" w:line="312" w:lineRule="auto"/>
      </w:pPr>
      <w:r>
        <w:rPr>
          <w:rFonts w:ascii="黑体" w:hAnsi="黑体" w:eastAsia="黑体" w:cs="黑体"/>
          <w:color w:val="000000"/>
          <w:sz w:val="34"/>
          <w:szCs w:val="34"/>
          <w:b w:val="1"/>
          <w:bCs w:val="1"/>
        </w:rPr>
        <w:t xml:space="preserve">统计学心得体会篇七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2025-07-26T06:15:28+08:00</dcterms:created>
  <dcterms:modified xsi:type="dcterms:W3CDTF">2025-07-26T06:15:28+08:00</dcterms:modified>
</cp:coreProperties>
</file>

<file path=docProps/custom.xml><?xml version="1.0" encoding="utf-8"?>
<Properties xmlns="http://schemas.openxmlformats.org/officeDocument/2006/custom-properties" xmlns:vt="http://schemas.openxmlformats.org/officeDocument/2006/docPropsVTypes"/>
</file>