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职高毕业自我鉴定(精选17篇)</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职高毕业自我鉴定篇一在职高三年，不管是学习方面还是个人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职高毕业自我鉴定篇一</w:t>
      </w:r>
    </w:p>
    <w:p>
      <w:pPr>
        <w:ind w:left="0" w:right="0" w:firstLine="560"/>
        <w:spacing w:before="450" w:after="450" w:line="312" w:lineRule="auto"/>
      </w:pPr>
      <w:r>
        <w:rPr>
          <w:rFonts w:ascii="宋体" w:hAnsi="宋体" w:eastAsia="宋体" w:cs="宋体"/>
          <w:color w:val="000"/>
          <w:sz w:val="28"/>
          <w:szCs w:val="28"/>
        </w:rPr>
        <w:t xml:space="preserve">在职高三年，不管是学习方面还是个人方面，都有所提高，生活的自主能力也有了进一步提高，并且对人生观，价值观，世界观都有了更深的认识。以下是我对职高的。</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生活方面，同学之间的情犹如亲情但更胜亲情，朋友之间的情犹如手足之情，同时独立自主的生活在我的美好的职高三年中也就这样成熟了起来，我也就体会到了职高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人。在校期间，经过我刻苦的努力，我得到了了一些奖项：比如点钞比赛、规划人生，畅想未来。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有良好的道德修养，坚定的政治方向。品行关系到能否形成正确的人生观和世界观，所以我很注重自己的品行，坚持着自我反省且努力完善自己的人格，所以无论在什么情况下，严于律己，友爱同学，乐于助人工作方面，我积极参加学校学生工作和社会实践工作。详细分明，协助老师和同学。做好班集体工作。积极参与学校勤工俭学等活动。</w:t>
      </w:r>
    </w:p>
    <w:p>
      <w:pPr>
        <w:ind w:left="0" w:right="0" w:firstLine="560"/>
        <w:spacing w:before="450" w:after="450" w:line="312" w:lineRule="auto"/>
      </w:pPr>
      <w:r>
        <w:rPr>
          <w:rFonts w:ascii="宋体" w:hAnsi="宋体" w:eastAsia="宋体" w:cs="宋体"/>
          <w:color w:val="000"/>
          <w:sz w:val="28"/>
          <w:szCs w:val="28"/>
        </w:rPr>
        <w:t xml:space="preserve">生活方面，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职高毕业自我鉴定篇二</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三年的职高生活让我成熟了不少，这种成熟说的并不是像其他哪些不学好的职高学生那样去接触哪些不属于我们这个年龄段接触的东西，而是开始能够独立思考，开始理解过去那些自己不能够理解的事情了，也学会了了解，宽容，以及对待事情的防备之心。这些都是过去初中的我不曾拥有的，在哪个时候的我眼里，错的就是错的，从来没有想过为什么要做出这样的行为。而现在的我确实已经开始为自己的未来开始思考，开始规划，虽然也是因为阅历不够的原因自己也很难想的清楚，但也是不甘愿就这样平凡的度过一生。来到职高最大的收获或许就是对这个世界的认知更加清楚了一些，也明白了许多。下面就自己在职高的这段时间做一番自我鉴定：</w:t>
      </w:r>
    </w:p>
    <w:p>
      <w:pPr>
        <w:ind w:left="0" w:right="0" w:firstLine="560"/>
        <w:spacing w:before="450" w:after="450" w:line="312" w:lineRule="auto"/>
      </w:pPr>
      <w:r>
        <w:rPr>
          <w:rFonts w:ascii="宋体" w:hAnsi="宋体" w:eastAsia="宋体" w:cs="宋体"/>
          <w:color w:val="000"/>
          <w:sz w:val="28"/>
          <w:szCs w:val="28"/>
        </w:rPr>
        <w:t xml:space="preserve">在思维模式上我的成长有很大的进步，不再像是以前看得那么狭窄了，已经学会了往前看一点。虽然是在青春叛逆期的年纪，但是我也知道了父母和家人的不易，老师对自己的好意我也都是明白的，所以我并没有像其他那样的学生那样总是顶撞父母。我知道他们都是为了我好，所以我也是好好的和他们商量说话。而在和同学上的相处上我也是处理的十分得体，和每个同学都保持了不远不近的关系，除了极少数玩的特别来的朋友。我知道认识的朋友再多也没有什么用，反而不如几个玩的来的真心朋友。可以说我除了在一开始除了学习成绩差点之外，在各方面的表现都是十分的优异，但成绩也只是差了一段时间，之后便一直是班上那个成绩最好的。</w:t>
      </w:r>
    </w:p>
    <w:p>
      <w:pPr>
        <w:ind w:left="0" w:right="0" w:firstLine="560"/>
        <w:spacing w:before="450" w:after="450" w:line="312" w:lineRule="auto"/>
      </w:pPr>
      <w:r>
        <w:rPr>
          <w:rFonts w:ascii="宋体" w:hAnsi="宋体" w:eastAsia="宋体" w:cs="宋体"/>
          <w:color w:val="000"/>
          <w:sz w:val="28"/>
          <w:szCs w:val="28"/>
        </w:rPr>
        <w:t xml:space="preserve">说是成绩最好的，其实也没有太大的含金量，毕竟班上也没有几个学习的同学。而我在初中毕业的那个暑假也是因为自己没有考上一个好的学校，只能去职高所以懊悔了很久，也是决定一定要在学校好好学习。所以在学校一开学的时候我就一直在努力的`听课，让自己做一个真正的好学生。而三年的时间下来，我学的也是非常的扎实，虽然和那些真正的学霸相比也是有着一定的差距，但是我也相信只要我继续努力，迟早是能够追回来的。而能够在一个大家都堕落的环境里，自己努力坚持学习三年，也是足以证明我的毅力，和自控能力了。我也知道自己只是矮个子里的那股高个子，但我也相信只要我努力没有什么是我做不到的事情。</w:t>
      </w:r>
    </w:p>
    <w:p>
      <w:pPr>
        <w:ind w:left="0" w:right="0" w:firstLine="560"/>
        <w:spacing w:before="450" w:after="450" w:line="312" w:lineRule="auto"/>
      </w:pPr>
      <w:r>
        <w:rPr>
          <w:rFonts w:ascii="宋体" w:hAnsi="宋体" w:eastAsia="宋体" w:cs="宋体"/>
          <w:color w:val="000"/>
          <w:sz w:val="28"/>
          <w:szCs w:val="28"/>
        </w:rPr>
        <w:t xml:space="preserve">本人自入学来，遵守各项规章制度，具有良好的道德品质，有强烈的集体荣誉感和工作责任心和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在校期间，本人一直勤奋学习，刻苦钻研，通过系统地学习掌握较为扎实的基础知识。由于有良好的学习作风和明确的学习目标，曾获得xxx等荣誉，得到了老师及同学们的肯定，树立了良好的学习榜样。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本人坚信通过不断地学习和努力，使自己成为一个有理想、有道德、有文化、有纪律的学生，以优异的成绩迎接挑战，为家乡建设贡献自己一份力量。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职高毕业自我鉴定篇三</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关心时事政治，思想健康进步，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职高毕业自我鉴定篇四</w:t>
      </w:r>
    </w:p>
    <w:p>
      <w:pPr>
        <w:ind w:left="0" w:right="0" w:firstLine="560"/>
        <w:spacing w:before="450" w:after="450" w:line="312" w:lineRule="auto"/>
      </w:pPr>
      <w:r>
        <w:rPr>
          <w:rFonts w:ascii="宋体" w:hAnsi="宋体" w:eastAsia="宋体" w:cs="宋体"/>
          <w:color w:val="000"/>
          <w:sz w:val="28"/>
          <w:szCs w:val="28"/>
        </w:rPr>
        <w:t xml:space="preserve">回首三年职高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职高生活，使得我自己的知识水平思想境界，工作能力等方面的迈上可一个新的台阶，在这即将挥手告别的美好地职高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职高毕业自我鉴定篇五</w:t>
      </w:r>
    </w:p>
    <w:p>
      <w:pPr>
        <w:ind w:left="0" w:right="0" w:firstLine="560"/>
        <w:spacing w:before="450" w:after="450" w:line="312" w:lineRule="auto"/>
      </w:pPr>
      <w:r>
        <w:rPr>
          <w:rFonts w:ascii="宋体" w:hAnsi="宋体" w:eastAsia="宋体" w:cs="宋体"/>
          <w:color w:val="000"/>
          <w:sz w:val="28"/>
          <w:szCs w:val="28"/>
        </w:rPr>
        <w:t xml:space="preserve">在职高三年里，我始终使自己保持着主动向上的心态，这使我能在欢乐中学习，我相信付出总有回报，对新环境的顺应力量较强，职高的学习生活奠定了我扎实的专业理论，良好的组织力量，团队协作精神，务实的工作作风，回忆已经过去的的三年多，在学校、老师和同学们的帮忙下我觉得自己过得很欢乐，也很充实，除了努力学习基础课程和把握本专业的理论学问外，我还主动参与各种社会实践活动，在这三年多里我明显感觉到自己在学习成果、工作力量、思想觉悟等方面比起刚来职高的时分有了很大的提高。</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学问外，我还很重视理论与实践的结合，从中一开头我就主动地参与各种社会实践活动，中二暑假自己也找了份兼职，终于也感受到了步入社会的困难，通过这些社会实践，我不但稳固了课堂上所学的专业学问，还提高了我的实际动手能。</w:t>
      </w:r>
    </w:p>
    <w:p>
      <w:pPr>
        <w:ind w:left="0" w:right="0" w:firstLine="560"/>
        <w:spacing w:before="450" w:after="450" w:line="312" w:lineRule="auto"/>
      </w:pPr>
      <w:r>
        <w:rPr>
          <w:rFonts w:ascii="宋体" w:hAnsi="宋体" w:eastAsia="宋体" w:cs="宋体"/>
          <w:color w:val="000"/>
          <w:sz w:val="28"/>
          <w:szCs w:val="28"/>
        </w:rPr>
        <w:t xml:space="preserve">在生活方面，或许是受家人的影响，我向来崇尚质朴的生活，并养成良好的生活习惯和正派的作风，虽然家里经济条件很拮据，但是学校的嘉奖以及老师的帮忙和同学们的关怀让我感受了学校这个大家庭的暖和，使得我并没有为生活上的问题而操太多的心思，同时我还主动参与学校、系和班级组织的`各项体育活动，以提高自己的身体素养。</w:t>
      </w:r>
    </w:p>
    <w:p>
      <w:pPr>
        <w:ind w:left="0" w:right="0" w:firstLine="560"/>
        <w:spacing w:before="450" w:after="450" w:line="312" w:lineRule="auto"/>
      </w:pPr>
      <w:r>
        <w:rPr>
          <w:rFonts w:ascii="宋体" w:hAnsi="宋体" w:eastAsia="宋体" w:cs="宋体"/>
          <w:color w:val="000"/>
          <w:sz w:val="28"/>
          <w:szCs w:val="28"/>
        </w:rPr>
        <w:t xml:space="preserve">对于一名职高即将毕业的同学，踏入社会就是人生的一个新旅程，走好这段人生新旅程的第一步也非常重要。通过对这三年多的鉴定，我对自己有了一个更加系统地客观地认识，在以后的求职路上我会更加明确自己的职业目标，以全新的面貌面对社会、迎接将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职高毕业自我鉴定篇六</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历经老师、老师的鼓励和一段时间的适应后，我渐渐地跨越了自己心理障碍，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不知不觉就要实习结束了，这个实习将会是我生命中最难忘的日子。须然一开始的时候很怕，但现在想来，日子还是过去了，以后不论遇到什么困难，我都不会再对自己失去信心。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职高毕业自我鉴定篇七</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2024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2024到2024年度第二学期学校闻名标兵、2024到2024年度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在箐箐校园中，老师的教诲，同学们的友爱以及各方面的熏陶。使我获得许多知识。懂得许多道理。收获很多，本人勤奋好学。勤学苦练。努力学习文化知识，专业技能。遵守《中职生行为规范》。</w:t>
      </w:r>
    </w:p>
    <w:p>
      <w:pPr>
        <w:ind w:left="0" w:right="0" w:firstLine="560"/>
        <w:spacing w:before="450" w:after="450" w:line="312" w:lineRule="auto"/>
      </w:pPr>
      <w:r>
        <w:rPr>
          <w:rFonts w:ascii="宋体" w:hAnsi="宋体" w:eastAsia="宋体" w:cs="宋体"/>
          <w:color w:val="000"/>
          <w:sz w:val="28"/>
          <w:szCs w:val="28"/>
        </w:rPr>
        <w:t xml:space="preserve">在学习方面，以优异的成绩完成了全部课程，并利用业余时间学习了专业之后的知识，拓展了知识面，开扩了视野，为以后进入工作岗位打下了坚实的基础。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作为一名即将毕业的中职生。我深知三年的中职生活，所奠定的只是技能和知识的基础。在未来我将面对许多的挑战。但我会以实力和热诚的心理去克服挑战。从中获得经验，丰富自我，从而更好的实现人生的价值。我会继续努力，把自己培养成一有用之才!</w:t>
      </w:r>
    </w:p>
    <w:p>
      <w:pPr>
        <w:ind w:left="0" w:right="0" w:firstLine="560"/>
        <w:spacing w:before="450" w:after="450" w:line="312" w:lineRule="auto"/>
      </w:pPr>
      <w:r>
        <w:rPr>
          <w:rFonts w:ascii="宋体" w:hAnsi="宋体" w:eastAsia="宋体" w:cs="宋体"/>
          <w:color w:val="000"/>
          <w:sz w:val="28"/>
          <w:szCs w:val="28"/>
        </w:rPr>
        <w:t xml:space="preserve">时光如梭,转瞬即逝，转眼间中专生活就要结束了。三年来的所学、所感、所悟、所得，必将指导我在日益激烈的社会竞争中成为一名德、智、体全面发展的优秀工程管理人才。在临近毕业之际我心中充满了无比的感激，感激我的母校，感激我的老师和同学，三年来对我的培养和帮助。同时我也十分庆幸自己在中考落榜后明智地选择了进入中专学习工程造价管理专业，我今后的人生道路必将因为这几年的学习而受益非浅。在临近毕业之际，我将近几年的学习成果做如下自我鉴定：</w:t>
      </w:r>
    </w:p>
    <w:p>
      <w:pPr>
        <w:ind w:left="0" w:right="0" w:firstLine="560"/>
        <w:spacing w:before="450" w:after="450" w:line="312" w:lineRule="auto"/>
      </w:pPr>
      <w:r>
        <w:rPr>
          <w:rFonts w:ascii="宋体" w:hAnsi="宋体" w:eastAsia="宋体" w:cs="宋体"/>
          <w:color w:val="000"/>
          <w:sz w:val="28"/>
          <w:szCs w:val="28"/>
        </w:rPr>
        <w:t xml:space="preserve">一、在思想道德修养上，本人具有良好的道德修养，并有坚定的政治方向。我热爱祖国，热爱人民，坚决拥护共产党领导和社会主义制度，有高度的社会责任感，遵纪守法，爱护公共财产，团结同学，乐于助人。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二、在学习上，虚心求学、刻苦认真，注重理论联系实际，培养自己的自学能力以及分析、解决问题的能力。特别是各项专业课我都花了大量的精力边学习、边巩固、边提高。利用暑假期间深入建筑工地实习，提高自己的感性认识，虚心向前辈请教，做到学以致用，为使自己早日成为一个优秀的工程管理人才而努力。</w:t>
      </w:r>
    </w:p>
    <w:p>
      <w:pPr>
        <w:ind w:left="0" w:right="0" w:firstLine="560"/>
        <w:spacing w:before="450" w:after="450" w:line="312" w:lineRule="auto"/>
      </w:pPr>
      <w:r>
        <w:rPr>
          <w:rFonts w:ascii="宋体" w:hAnsi="宋体" w:eastAsia="宋体" w:cs="宋体"/>
          <w:color w:val="000"/>
          <w:sz w:val="28"/>
          <w:szCs w:val="28"/>
        </w:rPr>
        <w:t xml:space="preserve">在三年的中专学习生涯中，使自己的知识水平、思想境界都迈上了一个新的台阶。在即将以全新的姿态踏上未来征途的时刻，我将以饱满的热情、坚定的信念和高度的责任感去迎接新的挑战，攀登人生新的高峰。</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再说到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国家级技能比赛而做的集训，并代表学校去杭州h3c总部进行考察，还获得了4向nit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作为一名即将毕业的职高生，我对祖国的未来充满憧憬，对将来的高职生活满怀期盼!难忘而多姿的职高生活即将逝去，但我不会沉浸于过去的光辉岁月，我将用全新的心态去拥抱未来的挑战!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职高毕业自我鉴定篇八</w:t>
      </w:r>
    </w:p>
    <w:p>
      <w:pPr>
        <w:ind w:left="0" w:right="0" w:firstLine="560"/>
        <w:spacing w:before="450" w:after="450" w:line="312" w:lineRule="auto"/>
      </w:pPr>
      <w:r>
        <w:rPr>
          <w:rFonts w:ascii="宋体" w:hAnsi="宋体" w:eastAsia="宋体" w:cs="宋体"/>
          <w:color w:val="000"/>
          <w:sz w:val="28"/>
          <w:szCs w:val="28"/>
        </w:rPr>
        <w:t xml:space="preserve">三年的职高生活让我成熟了不少，这种成熟说的并不是像其他那些不学好的职高学生那样去接触那些不属于我们这个年龄段接触的东西，而是开始能够独立思考，开始理解过去那些自己不能够理解的事情了，也学会了了解，宽容，以及对待事情的防备之心。这些都是过去初中的我不曾拥有的，在那个时候的我眼里，错的就是错的，从来没有想过为什么要做出这样的行为。而现在的我确实已经开始为自己的未来开始思考，开始规划，虽然也是因为阅历不够的原因自己也很难想的清楚，但也是不甘愿就这样平凡的度过一生。来到职高的收获或许就是对这个世界的认知更加清楚了一些，也明白了许多。</w:t>
      </w:r>
    </w:p>
    <w:p>
      <w:pPr>
        <w:ind w:left="0" w:right="0" w:firstLine="560"/>
        <w:spacing w:before="450" w:after="450" w:line="312" w:lineRule="auto"/>
      </w:pPr>
      <w:r>
        <w:rPr>
          <w:rFonts w:ascii="宋体" w:hAnsi="宋体" w:eastAsia="宋体" w:cs="宋体"/>
          <w:color w:val="000"/>
          <w:sz w:val="28"/>
          <w:szCs w:val="28"/>
        </w:rPr>
        <w:t xml:space="preserve">在思维模式上我的成长有很大的进步，不再像是以前看得那么狭窄了，已经学会了往前看一点。虽然是在青春叛逆期的年纪，但是我也知道了父母和家人的不易，老师对自己的好意我也都是明白的，所以我并没有像其他那样的学生那样总是顶撞父母。我知道他们都是为了我好，所以我也是好好的和他们商量说话。而在和同学上的相处上我也是处理的.十分得体，和每个同学都保持了不远不近的关系，除了极少数玩的特别来的朋友。我知道认识的朋友再多也没有什么用，反而不如几个玩的来的真心朋友。可以说我除了在一开始除了学习成绩差点之外，在各方面的表现都是十分的优异，但成绩也只是差了一段时间，之后便一直是班上那个成绩的。</w:t>
      </w:r>
    </w:p>
    <w:p>
      <w:pPr>
        <w:ind w:left="0" w:right="0" w:firstLine="560"/>
        <w:spacing w:before="450" w:after="450" w:line="312" w:lineRule="auto"/>
      </w:pPr>
      <w:r>
        <w:rPr>
          <w:rFonts w:ascii="宋体" w:hAnsi="宋体" w:eastAsia="宋体" w:cs="宋体"/>
          <w:color w:val="000"/>
          <w:sz w:val="28"/>
          <w:szCs w:val="28"/>
        </w:rPr>
        <w:t xml:space="preserve">说是成绩的，其实也没有太大的含金量，毕竟班上也没有几个学习的同学。而我在初中毕业的那个暑假也是因为自己没有考上一个好的学校，只能去职高所以懊悔了很久，也是决定一定要在学校好好学习。所以在学校一开学的时候我就一直在努力的听课，让自己做一个真正的好学生。而三年的时间下来，我学的也是非常的扎实，虽然和那些真正的学霸相比也是有着一定的差距，但是我也相信只要我继续努力，迟早是能够追回来的。而能够在一个大家都堕落的环境里，自己努力坚持学习三年，也是足以证明我的毅力，和自控能力了。我也知道自己只是矮个子里的那股高个子，但我也相信只要我努力没有什么是我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职高毕业自我鉴定篇九</w:t>
      </w:r>
    </w:p>
    <w:p>
      <w:pPr>
        <w:ind w:left="0" w:right="0" w:firstLine="560"/>
        <w:spacing w:before="450" w:after="450" w:line="312" w:lineRule="auto"/>
      </w:pPr>
      <w:r>
        <w:rPr>
          <w:rFonts w:ascii="宋体" w:hAnsi="宋体" w:eastAsia="宋体" w:cs="宋体"/>
          <w:color w:val="000"/>
          <w:sz w:val="28"/>
          <w:szCs w:val="28"/>
        </w:rPr>
        <w:t xml:space="preserve">生活方面，自从来到xx职院，我的生活充满了爱，充满了情。同学之间的情犹如亲情但更胜亲情，朋友之间的\'情犹如手足之情，职院事我都很守心，就这样我爱上了职院的每个人，每件事物。同时立自主的生活在我的美好的中专三年中也就这样成熟了起来，我也就体会到了中专立自主的生活是我们进入社会生活的根本。</w:t>
      </w:r>
    </w:p>
    <w:p>
      <w:pPr>
        <w:ind w:left="0" w:right="0" w:firstLine="560"/>
        <w:spacing w:before="450" w:after="450" w:line="312" w:lineRule="auto"/>
      </w:pPr>
      <w:r>
        <w:rPr>
          <w:rFonts w:ascii="宋体" w:hAnsi="宋体" w:eastAsia="宋体" w:cs="宋体"/>
          <w:color w:val="000"/>
          <w:sz w:val="28"/>
          <w:szCs w:val="28"/>
        </w:rPr>
        <w:t xml:space="preserve">学习方面，自我进职院的第一天起，我就没有忘记我来职院的目的学好知识，练好技能，学会做人。在职院，我以拿到奖学金为短期目标，并连获学院奖学金两次；在专业技能方面，并通过了ps、fs认证等。我以学习更多知识为目标，参加了全国长线自考餐饮管理。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社会实践方面，我利用课余时间在中科网络公司实习，把学到的理论知识运用到实践中，也为我以后的工作中积累了经验。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思想方面，我经过班级的初选，到系审核，再到院的批准，我成了xx职业技术学院xx期入党积极分子培训班中的一员，并经过学习与考核，拿到了结业证书。</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职高毕业自我鉴定篇十</w:t>
      </w:r>
    </w:p>
    <w:p>
      <w:pPr>
        <w:ind w:left="0" w:right="0" w:firstLine="560"/>
        <w:spacing w:before="450" w:after="450" w:line="312" w:lineRule="auto"/>
      </w:pPr>
      <w:r>
        <w:rPr>
          <w:rFonts w:ascii="宋体" w:hAnsi="宋体" w:eastAsia="宋体" w:cs="宋体"/>
          <w:color w:val="000"/>
          <w:sz w:val="28"/>
          <w:szCs w:val="28"/>
        </w:rPr>
        <w:t xml:space="preserve">在四川省__服务学校职高三年，不管是学习方面还是个人方面，都有所提高，生活的自主能力也有了进一步提高，并且对人生观，价值观，世界观都有了更深的认识。以下是我对职高的自我评定。</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生活方面，同学之间的情犹如亲情但更胜亲情，朋友之间的情犹如手足之情，同时独立自主的生活在我的美好的职高三年中也就这样成熟了起来，我也就体会到了职高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校园的第一天起，我就没有忘记我来校园的目的是学好知识，学会做人。在校期间，经过我刻苦的努力，我得到了了一些奖项：比如点钞比赛、规划人生，畅想未来。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有良好的道德修养，坚定的政治方向。品行关系到能否形成正确的人生观和世界观，所以我很注重自己的品行，坚持着自我反省且努力完善自己的人格，所以无论在什么情况下，严于律己，友爱同学，乐于助人工作方面，我积极参加学校学生工作和社会实践工作。工作计划详细分明，协助老师和同学。做好班集体工作。积极参与学校勤工俭学等活动。</w:t>
      </w:r>
    </w:p>
    <w:p>
      <w:pPr>
        <w:ind w:left="0" w:right="0" w:firstLine="560"/>
        <w:spacing w:before="450" w:after="450" w:line="312" w:lineRule="auto"/>
      </w:pPr>
      <w:r>
        <w:rPr>
          <w:rFonts w:ascii="宋体" w:hAnsi="宋体" w:eastAsia="宋体" w:cs="宋体"/>
          <w:color w:val="000"/>
          <w:sz w:val="28"/>
          <w:szCs w:val="28"/>
        </w:rPr>
        <w:t xml:space="preserve">生活方面，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职高毕业自我鉴定篇十一</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职高毕业自我鉴定篇十二</w:t>
      </w:r>
    </w:p>
    <w:p>
      <w:pPr>
        <w:ind w:left="0" w:right="0" w:firstLine="560"/>
        <w:spacing w:before="450" w:after="450" w:line="312" w:lineRule="auto"/>
      </w:pPr>
      <w:r>
        <w:rPr>
          <w:rFonts w:ascii="宋体" w:hAnsi="宋体" w:eastAsia="宋体" w:cs="宋体"/>
          <w:color w:val="000"/>
          <w:sz w:val="28"/>
          <w:szCs w:val="28"/>
        </w:rPr>
        <w:t xml:space="preserve">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己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当初选择继续读书纯粹是出于偶然，或许也是很多人口中的为了混一个更高的文凭,但或许偶然事物之间往往也存蓄着些许必然，人的一生注定是一个不断自己充实、自己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积极，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作为一名即将离开校园的学生，我所拥有的是年轻和知识。年轻也许意味着欠缺经验，但是年轻也意味着热情和活力，我自信能凭自己的能力和学识在以后的工作和生活中克服各种困难，不断实现自己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职高毕业自我鉴定篇十三</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中专生活。此刻我更向往的还是毕业后的`社会工作，因为那是见证我学习成果的地方。在这之前，我必定为我的中专生活做以下自我鉴定：</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职高毕业自我鉴定篇十四</w:t>
      </w:r>
    </w:p>
    <w:p>
      <w:pPr>
        <w:ind w:left="0" w:right="0" w:firstLine="560"/>
        <w:spacing w:before="450" w:after="450" w:line="312" w:lineRule="auto"/>
      </w:pPr>
      <w:r>
        <w:rPr>
          <w:rFonts w:ascii="宋体" w:hAnsi="宋体" w:eastAsia="宋体" w:cs="宋体"/>
          <w:color w:val="000"/>
          <w:sz w:val="28"/>
          <w:szCs w:val="28"/>
        </w:rPr>
        <w:t xml:space="preserve">三年的职高生活让我成熟了不少，这种成熟说的并不是像其他哪些不学好的职高学生那样去接触哪些不属于我们这个年龄段接触的东西，而是开头能够独立思索，开头理解过去那些自己不能够理解的事情了，也学会了了解，宽容，以及对待事情的防范之心。这些都是过去初中的我不曾拥有的，在哪个时候的我眼里，错的就是错的，从来没有想过为什么要做出这样的行为。而现在的我的确已经开头为自己的将来开头思索，开头规划，虽然也是由于阅历不够的缘由自己也很难想的清晰，但也是不甘愿就这样平凡的度过一生。来到职高最大的收获或许就是对这个世界的认知更加清晰了一些，也明白了很多。下面就自己在职高的这段时间做一番自我鉴定：</w:t>
      </w:r>
    </w:p>
    <w:p>
      <w:pPr>
        <w:ind w:left="0" w:right="0" w:firstLine="560"/>
        <w:spacing w:before="450" w:after="450" w:line="312" w:lineRule="auto"/>
      </w:pPr>
      <w:r>
        <w:rPr>
          <w:rFonts w:ascii="宋体" w:hAnsi="宋体" w:eastAsia="宋体" w:cs="宋体"/>
          <w:color w:val="000"/>
          <w:sz w:val="28"/>
          <w:szCs w:val="28"/>
        </w:rPr>
        <w:t xml:space="preserve">在思维模式上我的成长有很大的进步，不再像是以前看得那么狭窄了，已经学会了往前看一点。虽然是在青春叛逆期的年纪，但是我也知道了父母和家人的不易，教师对自己的好意我也都是明白的，所以我并没有像其他那样的学生那样总是顶撞父母。我知道他们都是为了我好，所以我也是好好的和他们商议说话。而在和同学上的相处上我也是处理的非常得体，和每个同学都保持了不远不近的关系，除了极少数玩的特殊来的朋友。我知道熟悉的`朋友再多也没有什么用，反而不如几个玩的来的真心朋友。可以说我除了在一开头除了学习成绩差点之外，在各方面的表现都是非常的优异，但成绩也只是差了一段时间，之后便始终是班上那个成绩最好的。</w:t>
      </w:r>
    </w:p>
    <w:p>
      <w:pPr>
        <w:ind w:left="0" w:right="0" w:firstLine="560"/>
        <w:spacing w:before="450" w:after="450" w:line="312" w:lineRule="auto"/>
      </w:pPr>
      <w:r>
        <w:rPr>
          <w:rFonts w:ascii="宋体" w:hAnsi="宋体" w:eastAsia="宋体" w:cs="宋体"/>
          <w:color w:val="000"/>
          <w:sz w:val="28"/>
          <w:szCs w:val="28"/>
        </w:rPr>
        <w:t xml:space="preserve">说是成绩最好的，其实也没有太大的含金量，究竟班上也没有几个学习的同学。而我在初中毕业的那个暑假也是由于自己没有考上一个好的学校，只能去职高所以后悔了很久，也是打算肯定要在学校好好学习。所以在学校一开学的时候我就始终在努力的听课，让自己做一个真正的好学生。而三年的时间下来，我学的也是特别的扎实，虽然和那些真正的学霸相比也是有着肯定的差距，但是我也信任只要我连续努力，迟早是能够追回来的。而能够在一个大家都堕落的环境里，自己努力坚持学习三年，也是足以证明我的毅力，和自控力量了。我也知道自己只是矮个子里的那股高个子，但我也信任只要我努力没有什么是我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职高毕业自我鉴定篇十五</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这三年职高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职高生活似弹指一挥间，就像流星划过天空，转瞬即逝，马上就要各奔前程了，即将踏入社会的我们，又要经历一次洗礼，又要开始新的征程了。这除了有较强的适应力和乐观的生活态度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职高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职高毕业自我鉴定篇十六</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w:t>
      </w:r>
    </w:p>
    <w:p>
      <w:pPr>
        <w:ind w:left="0" w:right="0" w:firstLine="560"/>
        <w:spacing w:before="450" w:after="450" w:line="312" w:lineRule="auto"/>
      </w:pPr>
      <w:r>
        <w:rPr>
          <w:rFonts w:ascii="宋体" w:hAnsi="宋体" w:eastAsia="宋体" w:cs="宋体"/>
          <w:color w:val="000"/>
          <w:sz w:val="28"/>
          <w:szCs w:val="28"/>
        </w:rPr>
        <w:t xml:space="preserve">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中职毕业生。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期待着用对中专生活的热枕，去迎接在社会、职场上的每一份学习和对工作的热爱。古诗词大全坚信自己会成为一个能为社会服务的一名优秀公民。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职高毕业自我鉴定篇十七</w:t>
      </w:r>
    </w:p>
    <w:p>
      <w:pPr>
        <w:ind w:left="0" w:right="0" w:firstLine="560"/>
        <w:spacing w:before="450" w:after="450" w:line="312" w:lineRule="auto"/>
      </w:pPr>
      <w:r>
        <w:rPr>
          <w:rFonts w:ascii="宋体" w:hAnsi="宋体" w:eastAsia="宋体" w:cs="宋体"/>
          <w:color w:val="000"/>
          <w:sz w:val="28"/>
          <w:szCs w:val="28"/>
        </w:rPr>
        <w:t xml:space="preserve">回首三年来的职高生涯，有渴望、有追求、有成功也有失败，我孜孜不倦，执着探求，百般锻炼，逐渐成为了一个能适应社会要求的新时代职高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这段职高生活，给了我一次重新塑造自我、完善自我的机会.在思想上：我积极地向党组织靠拢，使我对我们党有了更为深刻的认识。在学习上，我十分热爱自己的专业，在历次的考试中都取得了优异的成绩。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机电专业的职高生，我所拥有的是年轻和知识，使我不畏困难，善于思考，但年轻也意味着阅历浅，更需要虚心向学。我也深知，毕业只是求学的一小步，社会才是一所真正的职高。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职高生活，使自己的知识水平、思想境界、工作能力等方面都迈上了一个新的台阶。在这即将挥手告别美好职高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2025-06-18T18:11:09+08:00</dcterms:created>
  <dcterms:modified xsi:type="dcterms:W3CDTF">2025-06-18T18:11:09+08:00</dcterms:modified>
</cp:coreProperties>
</file>

<file path=docProps/custom.xml><?xml version="1.0" encoding="utf-8"?>
<Properties xmlns="http://schemas.openxmlformats.org/officeDocument/2006/custom-properties" xmlns:vt="http://schemas.openxmlformats.org/officeDocument/2006/docPropsVTypes"/>
</file>