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2024年小学团支部书记工作总结(实用8篇)</w:t>
      </w:r>
      <w:bookmarkEnd w:id="1"/>
    </w:p>
    <w:p>
      <w:pPr>
        <w:jc w:val="center"/>
        <w:spacing w:before="0" w:after="450"/>
      </w:pPr>
      <w:r>
        <w:rPr>
          <w:rFonts w:ascii="Arial" w:hAnsi="Arial" w:eastAsia="Arial" w:cs="Arial"/>
          <w:color w:val="999999"/>
          <w:sz w:val="20"/>
          <w:szCs w:val="20"/>
        </w:rPr>
        <w:t xml:space="preserve">来源：网络  作者：沉香触手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为大家收集的总结范文，仅供参考，大家一起来看看吧。小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小学团支部书记工作总结篇一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一年来，在教育局党组和**党委的正确领导下，我作为党支部书记，紧密团结学校班子成员以及广大党员干部，以“抓党建促校建，抓党风促校风”为准则，以基层组织建设年为契机，以开展创先争优和“党的群众路线教育实践活动”为抓手，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一、个人履职情况。</w:t>
      </w:r>
    </w:p>
    <w:p>
      <w:pPr>
        <w:ind w:left="0" w:right="0" w:firstLine="560"/>
        <w:spacing w:before="450" w:after="450" w:line="312" w:lineRule="auto"/>
      </w:pPr>
      <w:r>
        <w:rPr>
          <w:rFonts w:ascii="宋体" w:hAnsi="宋体" w:eastAsia="宋体" w:cs="宋体"/>
          <w:color w:val="000"/>
          <w:sz w:val="28"/>
          <w:szCs w:val="28"/>
        </w:rPr>
        <w:t xml:space="preserve">党支部各项工作，始终围绕学校工作健康发展这一中心开展，充分发挥党支部的政治核心作用和战斗堡垒作用。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1.加强对党员干部、教职工的政治学习，年初由自己拟定学习计划，坚持支部党员月月有学习活动学习制度。今年以来我们组织党员及全体教师进行学习的主要内容有：的一系列重要讲话，省、市、区委领导关于深入开展党的群众路线教育实践活动的重要讲话，中央、省、市、区关于开展党的群众路线教育实践活动以及其他相关文件，认真组织学校党员、干部学习党章、廉政准则、党的报告，xx届三中全会精神，认真学习了中央“八项规定”、省委省政府“十项规定”、市委“六个带头”和区委“七项要求”;研读《党的群众路线教育实践活动学习文件汇编》、《厉行节约、反对浪费一重要论述摘编》、《论群众路线—重要论述摘编》等有关专题学习材料，组织教师观看群众路线教育片《焦裕禄》、《放牛班的春天》、《吴仁宝》等，组织全体党员参加视频学习，深刻学习领会指导河北省班子专题民主生活会时的讲话等。党中央xx届四中全会召开后，我们及时组织教师全文学习了《中国共产党xx届四中全会公报》、《中共中央关于全面推进依法治国若干问题的重大决定》等。通过学习和讨论，提升了广大教职工的思想认识，统一思想，指导行动。</w:t>
      </w:r>
    </w:p>
    <w:p>
      <w:pPr>
        <w:ind w:left="0" w:right="0" w:firstLine="560"/>
        <w:spacing w:before="450" w:after="450" w:line="312" w:lineRule="auto"/>
      </w:pPr>
      <w:r>
        <w:rPr>
          <w:rFonts w:ascii="宋体" w:hAnsi="宋体" w:eastAsia="宋体" w:cs="宋体"/>
          <w:color w:val="000"/>
          <w:sz w:val="28"/>
          <w:szCs w:val="28"/>
        </w:rPr>
        <w:t xml:space="preserve">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3.组织党员开展好各项活动，增强党组织活力，今年我们利用“七一”、“国庆”都组织了党员活动，广大党员思想觉悟得到极大提升。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4.做好新形势下发展工作，努力把优秀积极分子吸收到党的队伍中来，积极引导中青年教师向党组织靠拢。</w:t>
      </w:r>
    </w:p>
    <w:p>
      <w:pPr>
        <w:ind w:left="0" w:right="0" w:firstLine="560"/>
        <w:spacing w:before="450" w:after="450" w:line="312" w:lineRule="auto"/>
      </w:pPr>
      <w:r>
        <w:rPr>
          <w:rFonts w:ascii="宋体" w:hAnsi="宋体" w:eastAsia="宋体" w:cs="宋体"/>
          <w:color w:val="000"/>
          <w:sz w:val="28"/>
          <w:szCs w:val="28"/>
        </w:rPr>
        <w:t xml:space="preserve">5.建立了党员“e”家，要求党员加入共产党员微信。使每个党员都可以从网上学习，拓宽了学习视野。</w:t>
      </w:r>
    </w:p>
    <w:p>
      <w:pPr>
        <w:ind w:left="0" w:right="0" w:firstLine="560"/>
        <w:spacing w:before="450" w:after="450" w:line="312" w:lineRule="auto"/>
      </w:pPr>
      <w:r>
        <w:rPr>
          <w:rFonts w:ascii="宋体" w:hAnsi="宋体" w:eastAsia="宋体" w:cs="宋体"/>
          <w:color w:val="000"/>
          <w:sz w:val="28"/>
          <w:szCs w:val="28"/>
        </w:rPr>
        <w:t xml:space="preserve">(三)深入开展党的群众路线教育实践活动。一年来，我按照教育局党组、**镇党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能认真履行学校党建工作第一责任人的职责，努力抓好和党的xx届三中、四中全会精神和各级党委方针政策在学校的贯彻落实。年初，主持召开支委会，结合学校教育教学实际，以强化党组织建设和党员队伍管理，充分发挥党支部和党员在实现全面提升教育教学质量、办人民满意学校目标中先锋作用为重点，认真拟定了党支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根据中央、省、市、区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在整个活动中，我始终带头研读学习了系列讲话精神及规定的学习材料和文件精神，积极参加教育局党组组织的各项理论学习培训，先后参加了**区教育系统深入开展党的群众路线教育实践活动动员大会，参加了**镇党委深入开展党的群众路线教育实践活动动员大会，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3月26日召开了教育实践活动动员大会，我作了动员讲话，亲自对活动进行了具体部署和要求。在“学习教育、听取意见”过程中我要求学校党员领导干部把深入基层调研与再次听取意见结合起来，与教育教学工作提高教学质量结合起来，与“结对帮扶”结合起来，与为学生、家长解决实际问题结合起来。</w:t>
      </w:r>
    </w:p>
    <w:p>
      <w:pPr>
        <w:ind w:left="0" w:right="0" w:firstLine="560"/>
        <w:spacing w:before="450" w:after="450" w:line="312" w:lineRule="auto"/>
      </w:pPr>
      <w:r>
        <w:rPr>
          <w:rFonts w:ascii="宋体" w:hAnsi="宋体" w:eastAsia="宋体" w:cs="宋体"/>
          <w:color w:val="000"/>
          <w:sz w:val="28"/>
          <w:szCs w:val="28"/>
        </w:rPr>
        <w:t xml:space="preserve">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书面报告并在全校教职工大会上进行通报，接受广大教师的监督。设立学校领导班子及成员“四风”问题举报箱、公布电子邮箱等形式，在全校师生中广泛听取意见建议，走访社区领导、群众和辖区家长，了解他们对学校发展中的意见和建议，在师生和家长中开展问卷调查，认真查找学校领导班子及成员在“四风”方面的突出问题。坚持对学校“三公”经费的支出情况进行了认真审查;同时对学校校舍、教育教学设施设备、消防设施的维护保养及学校安全教育宣传、防范等制度措施的落实情况进行了全面的督查，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经归纳梳理，班子征求到领导作风、考核管理、办学条件、教师队伍建设等四个方面的意见和建议32条，其中，班子18条，班子个人14条，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在8月26日学校领导班子专题组织生活会上，我带头自我对照检查，带头对其他班子成员提出诚恳的批评意见的“标杆”作用，得到教育局督导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通过深入开展党的群众路线教育实践活动，活动开展扎实有序。全体党员干部积极响应、行动迅速、认真投入，严格按照“照镜子、正衣冠、洗洗澡、治治病”的总要求，深入实际，查找问题，及时整改，解决了教职工关心的热点难点问题，赢得了全校教职工的广泛认可。整个活动井然有序，达到了预期目的，取得了很好成效。</w:t>
      </w:r>
    </w:p>
    <w:p>
      <w:pPr>
        <w:ind w:left="0" w:right="0" w:firstLine="560"/>
        <w:spacing w:before="450" w:after="450" w:line="312" w:lineRule="auto"/>
      </w:pPr>
      <w:r>
        <w:rPr>
          <w:rFonts w:ascii="宋体" w:hAnsi="宋体" w:eastAsia="宋体" w:cs="宋体"/>
          <w:color w:val="000"/>
          <w:sz w:val="28"/>
          <w:szCs w:val="28"/>
        </w:rPr>
        <w:t xml:space="preserve">(四)继续开展保持党员。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和争先创优活动。党员们在教育活动中，明确了新时期党员先进性不仅体现在思想上，更重要落实在行动上，先进体现在工作能力上，岗位先锋作用上，体现在全心全意为人民服务上。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1.在支部和行政的倡导下，组织全体教师对学生家庭进行了大走访活动，走访面达100%，党员干部还对困难学生家庭进行了专访和慰问。</w:t>
      </w:r>
    </w:p>
    <w:p>
      <w:pPr>
        <w:ind w:left="0" w:right="0" w:firstLine="560"/>
        <w:spacing w:before="450" w:after="450" w:line="312" w:lineRule="auto"/>
      </w:pPr>
      <w:r>
        <w:rPr>
          <w:rFonts w:ascii="宋体" w:hAnsi="宋体" w:eastAsia="宋体" w:cs="宋体"/>
          <w:color w:val="000"/>
          <w:sz w:val="28"/>
          <w:szCs w:val="28"/>
        </w:rPr>
        <w:t xml:space="preserve">2.组织全体党员在校园周边开展义务劳动，美化周边环境。通过专题学习和实践体会，党员核心作用有明显提升，展示给教职工一个锐意进取，无私奉献、模范先锋的党员群体。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(五)注重师德师风建设。</w:t>
      </w:r>
    </w:p>
    <w:p>
      <w:pPr>
        <w:ind w:left="0" w:right="0" w:firstLine="560"/>
        <w:spacing w:before="450" w:after="450" w:line="312" w:lineRule="auto"/>
      </w:pPr>
      <w:r>
        <w:rPr>
          <w:rFonts w:ascii="宋体" w:hAnsi="宋体" w:eastAsia="宋体" w:cs="宋体"/>
          <w:color w:val="000"/>
          <w:sz w:val="28"/>
          <w:szCs w:val="28"/>
        </w:rPr>
        <w:t xml:space="preserve">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(六)认真开展党风廉政建设。</w:t>
      </w:r>
    </w:p>
    <w:p>
      <w:pPr>
        <w:ind w:left="0" w:right="0" w:firstLine="560"/>
        <w:spacing w:before="450" w:after="450" w:line="312" w:lineRule="auto"/>
      </w:pPr>
      <w:r>
        <w:rPr>
          <w:rFonts w:ascii="宋体" w:hAnsi="宋体" w:eastAsia="宋体" w:cs="宋体"/>
          <w:color w:val="000"/>
          <w:sz w:val="28"/>
          <w:szCs w:val="28"/>
        </w:rPr>
        <w:t xml:space="preserve">20xx年，袁家坝小学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(七)综治维稳工作。</w:t>
      </w:r>
    </w:p>
    <w:p>
      <w:pPr>
        <w:ind w:left="0" w:right="0" w:firstLine="560"/>
        <w:spacing w:before="450" w:after="450" w:line="312" w:lineRule="auto"/>
      </w:pPr>
      <w:r>
        <w:rPr>
          <w:rFonts w:ascii="宋体" w:hAnsi="宋体" w:eastAsia="宋体" w:cs="宋体"/>
          <w:color w:val="000"/>
          <w:sz w:val="28"/>
          <w:szCs w:val="28"/>
        </w:rPr>
        <w:t xml:space="preserve">1.年初拟定了20xx年学校综治维稳工作意见，加强学校的安全稳定工作，大力加强师生的安全教育，增强安全意识，防止安全事故的发生。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2.化解各类矛盾，特别注重教师之间、干群之间、家校之间的关系。不发生冲突。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3.为维护各方面的稳定，根据四川省人民政府办公厅《关于妥善解决中小学代课教师问题的实施意见的通知》(川办函【20xx】184号)和市、区有关指示精神，按照上级要求，我们对20xx年以前被辞退的民办代课教师进行了调查审核统计上报工作，并做好了他们的思想稳定工作，确保不越级上访。</w:t>
      </w:r>
    </w:p>
    <w:p>
      <w:pPr>
        <w:ind w:left="0" w:right="0" w:firstLine="560"/>
        <w:spacing w:before="450" w:after="450" w:line="312" w:lineRule="auto"/>
      </w:pPr>
      <w:r>
        <w:rPr>
          <w:rFonts w:ascii="宋体" w:hAnsi="宋体" w:eastAsia="宋体" w:cs="宋体"/>
          <w:color w:val="000"/>
          <w:sz w:val="28"/>
          <w:szCs w:val="28"/>
        </w:rPr>
        <w:t xml:space="preserve">(八)加强对工会的领导。</w:t>
      </w:r>
    </w:p>
    <w:p>
      <w:pPr>
        <w:ind w:left="0" w:right="0" w:firstLine="560"/>
        <w:spacing w:before="450" w:after="450" w:line="312" w:lineRule="auto"/>
      </w:pPr>
      <w:r>
        <w:rPr>
          <w:rFonts w:ascii="宋体" w:hAnsi="宋体" w:eastAsia="宋体" w:cs="宋体"/>
          <w:color w:val="000"/>
          <w:sz w:val="28"/>
          <w:szCs w:val="28"/>
        </w:rPr>
        <w:t xml:space="preserve">1.充分发挥党、政、工齐抓共管的优势，调动教职工参与民主管理的积极性。协助工会积极组织教职工开展丰富多彩的各项活动，使大家在紧张的工作之余，愉悦身心，振奋精神，增进友谊，加强团结。如：组织教职工开展参观红军文化园活动;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2.关心教职工生活，注重人文关怀。关心离退休教职工，他们为学校的教育和发展作出了很大的贡献，关心帮助他们，切实抓好退管工作是党支部分内的工作。教师节召开离退休联谊会议，请他们为学校工作提建议讲要求，为学校发展献计献策，请他们和教工一起联欢。带领干部利用节日，走家串户进行慰问。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(九)廉洁自律情况：</w:t>
      </w:r>
    </w:p>
    <w:p>
      <w:pPr>
        <w:ind w:left="0" w:right="0" w:firstLine="560"/>
        <w:spacing w:before="450" w:after="450" w:line="312" w:lineRule="auto"/>
      </w:pPr>
      <w:r>
        <w:rPr>
          <w:rFonts w:ascii="宋体" w:hAnsi="宋体" w:eastAsia="宋体" w:cs="宋体"/>
          <w:color w:val="000"/>
          <w:sz w:val="28"/>
          <w:szCs w:val="28"/>
        </w:rPr>
        <w:t xml:space="preserve">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工作上我能从自身做到“四个带头”，一带头开展工作，亲自谋划、亲自抓;二带头发现问题，研究问题，解决问题;三带头关心学生，服务学生，增强服务的自觉性、主动性，四带头抓好责任落实和督查落实，牢牢树立围绕中心、服务大局的理念。做到一切围绕学校的发展与和谐，树立主动服务的新观念，使自己真正成为“身体力行、雷厉风行、修身洁行”的干部;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一年来，按照区教育局党组和镇党委的要求，认真履行第一责任人的职责，努力工作，完成了上级交给的各项任务。取得了一定的成绩，但还存在一些不足，需在今后的工作中进一步改进。</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(一)努力抓业务，对党建有所放松。</w:t>
      </w:r>
    </w:p>
    <w:p>
      <w:pPr>
        <w:ind w:left="0" w:right="0" w:firstLine="560"/>
        <w:spacing w:before="450" w:after="450" w:line="312" w:lineRule="auto"/>
      </w:pPr>
      <w:r>
        <w:rPr>
          <w:rFonts w:ascii="宋体" w:hAnsi="宋体" w:eastAsia="宋体" w:cs="宋体"/>
          <w:color w:val="000"/>
          <w:sz w:val="28"/>
          <w:szCs w:val="28"/>
        </w:rPr>
        <w:t xml:space="preserve">在教育局布局调整后，本人对新合并的学校教职工了解不深入。通过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学校事务繁杂，需要大量的人手从事日常管理，完成上级下达的各种事务。而往往我们的干部队伍主要成员，还承担了繁重的教学工作，很难拥有继续教育、培养的机会。作为支部书记，我缺少主动去考虑怎样创造条件帮助我们的干部队伍提高自身水平，导致我们干部队伍的管理水平提升滞后。</w:t>
      </w:r>
    </w:p>
    <w:p>
      <w:pPr>
        <w:ind w:left="0" w:right="0" w:firstLine="560"/>
        <w:spacing w:before="450" w:after="450" w:line="312" w:lineRule="auto"/>
      </w:pPr>
      <w:r>
        <w:rPr>
          <w:rFonts w:ascii="宋体" w:hAnsi="宋体" w:eastAsia="宋体" w:cs="宋体"/>
          <w:color w:val="000"/>
          <w:sz w:val="28"/>
          <w:szCs w:val="28"/>
        </w:rPr>
        <w:t xml:space="preserve">(三)对党员的继续教育没有很好的落实。支部重视入党积极分子的培养，忽视党员的再教育。具体表现为：党组织对组织预备党员学习党的基本知识和党的路线、方针、政策的时间不足;对入党介绍人的作用发挥不够，培养联系人只注重入党前的关心和培养，入党后往往就停止了联系和教育;对预备党员应定期汇报思想，找党员谈心、交流强调不够;党支部在讨论预备党员转正时，没有入党时那么认真、广泛地听取党内外群众的广泛意见，只在党内议一议，过得去就行。</w:t>
      </w:r>
    </w:p>
    <w:p>
      <w:pPr>
        <w:ind w:left="0" w:right="0" w:firstLine="560"/>
        <w:spacing w:before="450" w:after="450" w:line="312" w:lineRule="auto"/>
      </w:pPr>
      <w:r>
        <w:rPr>
          <w:rFonts w:ascii="宋体" w:hAnsi="宋体" w:eastAsia="宋体" w:cs="宋体"/>
          <w:color w:val="000"/>
          <w:sz w:val="28"/>
          <w:szCs w:val="28"/>
        </w:rPr>
        <w:t xml:space="preserve">(四)自身对于党建工作学习不够。学校党建工作队伍整体状况是良好的，但作为支部书记，我自身也存在很多不足，具体表现为：第一，业务素质有待提高。由于忙于学校日常事务性工作，对党建工作不细致、不深入，缺乏从事党务工作的经验，对党的路线、方针、政策也没有吃透，从而忽略了对党员的教育管理和监督。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20xx年，我严格按照上级党委要求，带领全校教职工，团结一致，奋发进取，完成了上级赋予我校的各项目标任务，促进了学校各项工作的健康顺利开展。</w:t>
      </w:r>
    </w:p>
    <w:p>
      <w:pPr>
        <w:ind w:left="0" w:right="0" w:firstLine="560"/>
        <w:spacing w:before="450" w:after="450" w:line="312" w:lineRule="auto"/>
      </w:pPr>
      <w:r>
        <w:rPr>
          <w:rFonts w:ascii="宋体" w:hAnsi="宋体" w:eastAsia="宋体" w:cs="宋体"/>
          <w:color w:val="000"/>
          <w:sz w:val="28"/>
          <w:szCs w:val="28"/>
        </w:rPr>
        <w:t xml:space="preserve">以上是我一年来的述职报告，不妥之处，敬请指正!</w:t>
      </w:r>
    </w:p>
    <w:p>
      <w:pPr>
        <w:ind w:left="0" w:right="0" w:firstLine="560"/>
        <w:spacing w:before="450" w:after="450" w:line="312" w:lineRule="auto"/>
      </w:pPr>
      <w:r>
        <w:rPr>
          <w:rFonts w:ascii="宋体" w:hAnsi="宋体" w:eastAsia="宋体" w:cs="宋体"/>
          <w:color w:val="000"/>
          <w:sz w:val="28"/>
          <w:szCs w:val="28"/>
        </w:rPr>
        <w:t xml:space="preserve">一年来，在教文体局的正确领导下，我校以三个代表重要思想为指导，深入贯彻落实党的xx大和xx届三中、四中全会精神，坚持科学发展观，以办人民满意的学校为目标，以强化学校内部管理全面提高教育质量为主线，团结拼搏，开拓进取，创造性地开展工作，较好地完成了工作任务，现把自己一年来的学习及工作情况给大家作一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一、加强师德师风建设和教师队伍建设。</w:t>
      </w:r>
    </w:p>
    <w:p>
      <w:pPr>
        <w:ind w:left="0" w:right="0" w:firstLine="560"/>
        <w:spacing w:before="450" w:after="450" w:line="312" w:lineRule="auto"/>
      </w:pPr>
      <w:r>
        <w:rPr>
          <w:rFonts w:ascii="宋体" w:hAnsi="宋体" w:eastAsia="宋体" w:cs="宋体"/>
          <w:color w:val="000"/>
          <w:sz w:val="28"/>
          <w:szCs w:val="28"/>
        </w:rPr>
        <w:t xml:space="preserve">一直以来，我校注重师德师风建设，引导教师加强职业礼仪修养，要求把学生的发展作为工作目标，使之在日常工作中关心学生生活，关注学生需求，关爱学生人格，关怀学生成长。学校根据《中小学教师职业道德规范》的要求，学校制定了《师德考核制度》《师德学习制度》《教师文明公约》《班主任工作职责》等。积极开展“教育系统行风建设活动”和“树教育新风，塑教师形象”活动，深入组织学习《教师法》、《教育法》和《义务教育法》，学习感动中国十大人物李桂林、陆建芬的优秀事迹等。通过学习，激发了教师忠诚与党的教育事业、无私奉献为人师表教书为人的热情，提高了教师的专业道德素质，增强了教师的责任感，促进学校教育教学工作有序开展。</w:t>
      </w:r>
    </w:p>
    <w:p>
      <w:pPr>
        <w:ind w:left="0" w:right="0" w:firstLine="560"/>
        <w:spacing w:before="450" w:after="450" w:line="312" w:lineRule="auto"/>
      </w:pPr>
      <w:r>
        <w:rPr>
          <w:rFonts w:ascii="宋体" w:hAnsi="宋体" w:eastAsia="宋体" w:cs="宋体"/>
          <w:color w:val="000"/>
          <w:sz w:val="28"/>
          <w:szCs w:val="28"/>
        </w:rPr>
        <w:t xml:space="preserve">对学校来说，建设一支具有优良师德，胜任现代化教育教学工作，具有现代教育理念，适应教育改革和发展需要的高素质的师资队伍，从根本上关系到一所学校的生存和发展。为此，我校首先要组织教师进行理论学习，帮助教师解放思想，转变观念，使“爱心从教，特色育人”的思想成为我校教师的共识。其次，要加强教师的业务培训，创造有利于教师个人发展的机会和条件，鼓励和引导教师，特别是中青年教师提高专业技能，练就一两项“专长绝活”，努力追求适合自身特点的教学风格，形成自己的教学特点。特别是加大对年轻班主任的培训，举行班主任工作经验交流会，树高尚师德榜样，立模范教师形象，促进教师队伍素质的整体提高。此外，学校还坚持听课评课制度和课堂教学交流，组织教师进行演讲、三笔字、课件制作等展示活动，提升了教师专业素质。</w:t>
      </w:r>
    </w:p>
    <w:p>
      <w:pPr>
        <w:ind w:left="0" w:right="0" w:firstLine="560"/>
        <w:spacing w:before="450" w:after="450" w:line="312" w:lineRule="auto"/>
      </w:pPr>
      <w:r>
        <w:rPr>
          <w:rFonts w:ascii="宋体" w:hAnsi="宋体" w:eastAsia="宋体" w:cs="宋体"/>
          <w:color w:val="000"/>
          <w:sz w:val="28"/>
          <w:szCs w:val="28"/>
        </w:rPr>
        <w:t xml:space="preserve">二、扎实开展学习实践科学发展观活动。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局党委的统一部署，我校在学习实践活动第一阶段，积极行动，召开动员大会，成立领导小组，制定活动方案和制定学习培训计划，组织党员干部认真学习党的xx大和xx届三中、四中全会精神，学习《毛泽东邓小平论科学发展》、《科学发展观重要论述摘编》，学习省、市、区和局党委有关重要会议精神和文件。注意用身边人、身边事教育广大党员。在不影响正常教育教学工作的前提下,我校采取集中学习和个人自学相结合的方法进行，每个党员干部认真做好学习笔记、自学笔记撰写学习心得体会。党支部还经常组织党员开展学习心得交流活动，畅谈学习所得，提升思想认识，不断增强学习效果。</w:t>
      </w:r>
    </w:p>
    <w:p>
      <w:pPr>
        <w:ind w:left="0" w:right="0" w:firstLine="560"/>
        <w:spacing w:before="450" w:after="450" w:line="312" w:lineRule="auto"/>
      </w:pPr>
      <w:r>
        <w:rPr>
          <w:rFonts w:ascii="宋体" w:hAnsi="宋体" w:eastAsia="宋体" w:cs="宋体"/>
          <w:color w:val="000"/>
          <w:sz w:val="28"/>
          <w:szCs w:val="28"/>
        </w:rPr>
        <w:t xml:space="preserve">学校领导班子成员按照各自分管的工作，通过座谈、问卷、深入教学组、班级等途径开展调研，并写出了调研报告。同时，围绕学校发展、学校(班级)管理、教育教学、学校制度建设和党风廉政等几个主题，书面下发学校解放思想大讨论提纲30份，重点征求影响和制约我校科学发展的问题和群众反映强烈的问题，特别是目前学校最需要迫切解决的实际问题。经过梳理归纳，全面、真实地把握我校发展的现状，理清思路，明确方向，做到有的放矢。</w:t>
      </w:r>
    </w:p>
    <w:p>
      <w:pPr>
        <w:ind w:left="0" w:right="0" w:firstLine="560"/>
        <w:spacing w:before="450" w:after="450" w:line="312" w:lineRule="auto"/>
      </w:pPr>
      <w:r>
        <w:rPr>
          <w:rFonts w:ascii="宋体" w:hAnsi="宋体" w:eastAsia="宋体" w:cs="宋体"/>
          <w:color w:val="000"/>
          <w:sz w:val="28"/>
          <w:szCs w:val="28"/>
        </w:rPr>
        <w:t xml:space="preserve">在学习实践活动的第二阶段，支部继续深化理论学习，精心部署，开好专题民主生活会与党员组织生活会，班子成员和全体党员均以高度的政治责任感和使命感，围绕科学发展观和学校发展问题，紧扣当前形势，联系各自实际，剖析了自己的存在问题，提出了个人今后的努力方向以及具体整改意见。同时，班子成员之间也从团结的愿望出发，真诚地开展了相互批评。通过学习调研和召开民主生活会，学校班子建设得到进一步加强，工作目标更加明确，思路也更加清晰，广大党员和教师对学校教育的发展充满信心。在科学发展观的指导下，教导处积极采纳教师们的意见和建议，教研活动有声有色;学校管理工作形成人人参与，齐抓共管的大好局面。</w:t>
      </w:r>
    </w:p>
    <w:p>
      <w:pPr>
        <w:ind w:left="0" w:right="0" w:firstLine="560"/>
        <w:spacing w:before="450" w:after="450" w:line="312" w:lineRule="auto"/>
      </w:pPr>
      <w:r>
        <w:rPr>
          <w:rFonts w:ascii="宋体" w:hAnsi="宋体" w:eastAsia="宋体" w:cs="宋体"/>
          <w:color w:val="000"/>
          <w:sz w:val="28"/>
          <w:szCs w:val="28"/>
        </w:rPr>
        <w:t xml:space="preserve">党支部一方面要求党员教师在教育教学中树形象，作表率，另一方面积极引导中青年教师向党组织靠拢。通过典型示范、积极引导，入党已成为我校每一位中青年教师的政治追求，本学期，我校又有一名教师被党支部发展成为中共预备党员。</w:t>
      </w:r>
    </w:p>
    <w:p>
      <w:pPr>
        <w:ind w:left="0" w:right="0" w:firstLine="560"/>
        <w:spacing w:before="450" w:after="450" w:line="312" w:lineRule="auto"/>
      </w:pPr>
      <w:r>
        <w:rPr>
          <w:rFonts w:ascii="宋体" w:hAnsi="宋体" w:eastAsia="宋体" w:cs="宋体"/>
          <w:color w:val="000"/>
          <w:sz w:val="28"/>
          <w:szCs w:val="28"/>
        </w:rPr>
        <w:t xml:space="preserve">三、树立创新服务意识，锻造一流领导集体。</w:t>
      </w:r>
    </w:p>
    <w:p>
      <w:pPr>
        <w:ind w:left="0" w:right="0" w:firstLine="560"/>
        <w:spacing w:before="450" w:after="450" w:line="312" w:lineRule="auto"/>
      </w:pPr>
      <w:r>
        <w:rPr>
          <w:rFonts w:ascii="宋体" w:hAnsi="宋体" w:eastAsia="宋体" w:cs="宋体"/>
          <w:color w:val="000"/>
          <w:sz w:val="28"/>
          <w:szCs w:val="28"/>
        </w:rPr>
        <w:t xml:space="preserve">和谐校园的生存与发展，教师是根本，领导干部是关键。建设和谐校园必须要加强领导班子建设。我校坚持以理论学习为核心，始终把思想政治建设作为一项重要任务放在一切工作的首位，坚持理论学习和学习创新作为一项常抓不懈的工作。领导班子带头开展“学习实践科学发展观”的学习活动，坚持在科学发展观的学习上走在全体教师的前面，用科学发展观来指导学校各部门的工作，努力做到：结合学校发展的重大问题，结合学校发展与管理工作中的难题，结合社会普遍关心的热点难点问题，紧紧把握发展机遇，实践“执政为校、质量立校、特色兴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我校领导班子全体成员践行并检验着这句话。处处和全体教师精诚团结，同舟共济，身体力行，真正起到了模范带头作用。学校领导班子6人，有4人担主课;为防甲流领导班子成员带头值班，为学生测量体温。校领导班子牢记宗旨，切实履行职责，处处服务于学生，服务于教职工，服务于学校。为开展好阳光体育大课间活动，学校自筹资金8000元，为全校师生购买了柔力球拍和球，为改善教师办公条件，自筹资金5000余元，为办公室安装窗帘和添置脸盆架、办公柜等物品。同时，学校结合校情，有计划、有组织、的开展了一系列活动。如校园快乐英语节活动、阳光体育大课间活动、迎元旦跳绳比赛、组织全体教师参观洛阳新区博物馆大遗址展览等。由于措施得力，20xx年学校被评为“市文明学校”、“市电化教育先进单位”等。</w:t>
      </w:r>
    </w:p>
    <w:p>
      <w:pPr>
        <w:ind w:left="0" w:right="0" w:firstLine="560"/>
        <w:spacing w:before="450" w:after="450" w:line="312" w:lineRule="auto"/>
      </w:pPr>
      <w:r>
        <w:rPr>
          <w:rFonts w:ascii="宋体" w:hAnsi="宋体" w:eastAsia="宋体" w:cs="宋体"/>
          <w:color w:val="000"/>
          <w:sz w:val="28"/>
          <w:szCs w:val="28"/>
        </w:rPr>
        <w:t xml:space="preserve">班子成员在各项工作中求真务实、开拓进取，做到以诚待人，以理服人，注重建立和谐的人际关系，并使之内化为教职工的工作热情和前进动力。学校教师普遍拥有职业幸福感，师生之间、领导和同志之间、教师与教师之间和谐相处，班子成员之间也相互尊重，以诚相见，合作互助，用心维护班子内部的和谐团结。</w:t>
      </w:r>
    </w:p>
    <w:p>
      <w:pPr>
        <w:ind w:left="0" w:right="0" w:firstLine="560"/>
        <w:spacing w:before="450" w:after="450" w:line="312" w:lineRule="auto"/>
      </w:pPr>
      <w:r>
        <w:rPr>
          <w:rFonts w:ascii="宋体" w:hAnsi="宋体" w:eastAsia="宋体" w:cs="宋体"/>
          <w:color w:val="000"/>
          <w:sz w:val="28"/>
          <w:szCs w:val="28"/>
        </w:rPr>
        <w:t xml:space="preserve">四、关心教职工生活，做好送温暖工作。</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学校都及时到医院看望。如：苗银虎、李海春老师住院，学校领导多次到医院去看望，对生活有困难的老教师，在老人节和双节期间进行走访慰问，特别是对李梅英、陈心美等几位常年有病的老师每年都坚持到家里去进行慰问，向上级申请，为李梅英老师申请生活困难补助。对因病住院的教师家属，在得知情况后，也及时到医院看望，使老师们心里都非常感激。本学期，为使老师们更多的参加体育锻炼，学校为每个老师购买柔力球拍和球，大大调动了他们参加活动的积极性。</w:t>
      </w:r>
    </w:p>
    <w:p>
      <w:pPr>
        <w:ind w:left="0" w:right="0" w:firstLine="560"/>
        <w:spacing w:before="450" w:after="450" w:line="312" w:lineRule="auto"/>
      </w:pPr>
      <w:r>
        <w:rPr>
          <w:rFonts w:ascii="宋体" w:hAnsi="宋体" w:eastAsia="宋体" w:cs="宋体"/>
          <w:color w:val="000"/>
          <w:sz w:val="28"/>
          <w:szCs w:val="28"/>
        </w:rPr>
        <w:t xml:space="preserve">在新的教育形势下，我校将不断改善学校环境，优化办学条件，努力创办平安校园、和谐校园，规范办学行为，依法治校，努力推进素质教育。我们相信，敬事街小学的明天一定会更加灿烂辉煌，更加绚丽多彩。</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在昝岗乡党委的正确领导下，本人作为昝岗乡中心学校的党支部书记，我带领党支部成员xx届六中全会精神为指导，以开展创先争优活动为契机，以抓好常规教学，全面提升教育质量为载体，在学校的全面发展中充分发挥了党支部的战斗堡垒作用和党员的先锋模范作用。本人现就一年来的工作开展情况向大家述职，请大家评议。</w:t>
      </w:r>
    </w:p>
    <w:p>
      <w:pPr>
        <w:ind w:left="0" w:right="0" w:firstLine="560"/>
        <w:spacing w:before="450" w:after="450" w:line="312" w:lineRule="auto"/>
      </w:pPr>
      <w:r>
        <w:rPr>
          <w:rFonts w:ascii="宋体" w:hAnsi="宋体" w:eastAsia="宋体" w:cs="宋体"/>
          <w:color w:val="000"/>
          <w:sz w:val="28"/>
          <w:szCs w:val="28"/>
        </w:rPr>
        <w:t xml:space="preserve">一、加强思想教育，增强党组织凝聚力。</w:t>
      </w:r>
    </w:p>
    <w:p>
      <w:pPr>
        <w:ind w:left="0" w:right="0" w:firstLine="560"/>
        <w:spacing w:before="450" w:after="450" w:line="312" w:lineRule="auto"/>
      </w:pPr>
      <w:r>
        <w:rPr>
          <w:rFonts w:ascii="宋体" w:hAnsi="宋体" w:eastAsia="宋体" w:cs="宋体"/>
          <w:color w:val="000"/>
          <w:sz w:val="28"/>
          <w:szCs w:val="28"/>
        </w:rPr>
        <w:t xml:space="preserve">1、进一步强化中心组学习，严格落实领导先学一步的要求。校委会成员按照“政治家办教育”的要求，率先学习党和国家的有关文件，理解和体会精神实质，如《规划纲要》、《中国共产党党员领导干部廉洁从政若干准则》等中央文件精神，用最新的理论体系武装头脑、指导实践、推动工作的有效发展。</w:t>
      </w:r>
    </w:p>
    <w:p>
      <w:pPr>
        <w:ind w:left="0" w:right="0" w:firstLine="560"/>
        <w:spacing w:before="450" w:after="450" w:line="312" w:lineRule="auto"/>
      </w:pPr>
      <w:r>
        <w:rPr>
          <w:rFonts w:ascii="宋体" w:hAnsi="宋体" w:eastAsia="宋体" w:cs="宋体"/>
          <w:color w:val="000"/>
          <w:sz w:val="28"/>
          <w:szCs w:val="28"/>
        </w:rPr>
        <w:t xml:space="preserve">2、坚持和完善教职工政治理论学习制度。学校规定了每周一下午教职工例会和每月一次的党员例会制度，做到每次例会都要进行政治学习，一提高教职工的思想认识，强化教职工维护祖国统一、民族团结和社会稳定的自觉性。在“反暴力，讲法制，讲秩序”专题教育活动中，我校领导带领全体教职工认真学习了《“反暴力、讲法制、讲秩序”专题教育活动学习资料汇编》、《国家安全法》、《新疆发展六题》等学习材料，观看了《青春防线》教育光碟，并撰写心得体会和观后感600余份，撰写学习体会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300余份，并以年级组为单位进行交流，以提高全体教师的政治觉悟，把握工作的主动性。</w:t>
      </w:r>
    </w:p>
    <w:p>
      <w:pPr>
        <w:ind w:left="0" w:right="0" w:firstLine="560"/>
        <w:spacing w:before="450" w:after="450" w:line="312" w:lineRule="auto"/>
      </w:pPr>
      <w:r>
        <w:rPr>
          <w:rFonts w:ascii="宋体" w:hAnsi="宋体" w:eastAsia="宋体" w:cs="宋体"/>
          <w:color w:val="000"/>
          <w:sz w:val="28"/>
          <w:szCs w:val="28"/>
        </w:rPr>
        <w:t xml:space="preserve">(二)健全制度，规范党支部工作。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党员目标管理、党员活动等制度，党员每年与党支部《签订党员目标责任书》和《党员党风廉政责任书》，认真开展党风廉政岗位风险点查找活动，使全体教师在自身岗位上提高工作效率，避免职务犯错。党支部按时按标准收缴党费，及时做好党组织关系的接转，强化对党员队伍的日常管理;扎实开展党团队活动，严格党内生活。为促进党支部规范化建设，重温党的光辉历程，展示我校党建工作的崭新面貌，我校党支部组织全体党员、入党积极分子团支部书记学习了《中国共产党光辉历程》，使广大党员以党员的标准严格要求自己，坚定信念，牢记使命，将个人价值与社会主义教育事业相结合，并且在实践中学习和提高，全面提高个人素质，努力成为立场坚定、严于律己的合格党员。</w:t>
      </w:r>
    </w:p>
    <w:p>
      <w:pPr>
        <w:ind w:left="0" w:right="0" w:firstLine="560"/>
        <w:spacing w:before="450" w:after="450" w:line="312" w:lineRule="auto"/>
      </w:pPr>
      <w:r>
        <w:rPr>
          <w:rFonts w:ascii="宋体" w:hAnsi="宋体" w:eastAsia="宋体" w:cs="宋体"/>
          <w:color w:val="000"/>
          <w:sz w:val="28"/>
          <w:szCs w:val="28"/>
        </w:rPr>
        <w:t xml:space="preserve">2、抓好组织发展工作。党支部对党员的发展尊崇高标准、严要求、按程序，坚持公开、公正的原则，对申请入党的同志积极培养，使群众对发展的新党员心服、口服，起好了正面的引导作用。</w:t>
      </w:r>
    </w:p>
    <w:p>
      <w:pPr>
        <w:ind w:left="0" w:right="0" w:firstLine="560"/>
        <w:spacing w:before="450" w:after="450" w:line="312" w:lineRule="auto"/>
      </w:pPr>
      <w:r>
        <w:rPr>
          <w:rFonts w:ascii="宋体" w:hAnsi="宋体" w:eastAsia="宋体" w:cs="宋体"/>
          <w:color w:val="000"/>
          <w:sz w:val="28"/>
          <w:szCs w:val="28"/>
        </w:rPr>
        <w:t xml:space="preserve">(1)抓组织建设，完善党支部班子。学校年初召开全体党员大会改选增补了新的党支部成员，根据我校党员发展情况，党支部确定了一批年轻有为、业务能力强、思想觉悟高、各方面都能起模范带头作用的教师为入党积极分子，希望他们能通过党支部的考验，如期的加入到党的队伍中来，与全体党员共同协商，制定党建各项工作计划，修定我校党建各项制度。学校党支部与全体党员分别签订党员目标管理责任书和党风廉政建设责任书，以确保党员教师们的责任感和使命感。</w:t>
      </w:r>
    </w:p>
    <w:p>
      <w:pPr>
        <w:ind w:left="0" w:right="0" w:firstLine="560"/>
        <w:spacing w:before="450" w:after="450" w:line="312" w:lineRule="auto"/>
      </w:pPr>
      <w:r>
        <w:rPr>
          <w:rFonts w:ascii="宋体" w:hAnsi="宋体" w:eastAsia="宋体" w:cs="宋体"/>
          <w:color w:val="000"/>
          <w:sz w:val="28"/>
          <w:szCs w:val="28"/>
        </w:rPr>
        <w:t xml:space="preserve">(2)强化责任、加强领导、精心组织抓落实，使党建工作的成果体现在务实的工作之中。党支部紧紧围绕加强党的执政能力和先进性建设这条主线，深刻领会落实县委、县政府、教育局党委的各项文件精神，做到认真学习、精心准备、周密安排、严格落实，把特色体现在工作当中，作为支部书记，我首先能做到强化责任、加强领导、精心组织抓落实，使党建工作的效果体现在踏踏实实的工作之中，党支部以创先争优活动为载体，对党员进行全面性的党性教育。学生们积极参加了由镇妇联、团委、文化站、宣传办组织的“我推荐、我评议身边的好人及民族团结典型事迹”演讲比赛。党支部还开展了党员佩戴党徽活动，组织教师、学生、党员参观爱国主义基地，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等活动。这些活动的开展无一不使我们的教师感觉到党的伟大，党的温暖，增强了党组织的吸引力和凝聚力。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3、以党建促德育，提高德育实效。</w:t>
      </w:r>
    </w:p>
    <w:p>
      <w:pPr>
        <w:ind w:left="0" w:right="0" w:firstLine="560"/>
        <w:spacing w:before="450" w:after="450" w:line="312" w:lineRule="auto"/>
      </w:pPr>
      <w:r>
        <w:rPr>
          <w:rFonts w:ascii="宋体" w:hAnsi="宋体" w:eastAsia="宋体" w:cs="宋体"/>
          <w:color w:val="000"/>
          <w:sz w:val="28"/>
          <w:szCs w:val="28"/>
        </w:rPr>
        <w:t xml:space="preserve">(1)学校充分发挥党支部、德育处、团支部、学生会的作用，进一步完善学校德育工作体制，进一步丰富德育工作内容，注重德育工作的实效性。如学校以“五一”国际劳动节和“母亲节”为契机，将五月份定为“感恩父母，回报社会，积极奉献”教育活动月，举行了“感恩母亲，回报社会，积极奉献”为主题的演讲比赛;学校邀请了县关工委领导和宣讲员们来到我校举行迎“十一“感恩教育专题教育讲座，唤起了学生的感恩之心，对家长的感激之情;进一步激发了老师爱岗敬业的责任心，将我校的“爱祖国、爱老师、爱父母”的主题教育活动推向高潮。</w:t>
      </w:r>
    </w:p>
    <w:p>
      <w:pPr>
        <w:ind w:left="0" w:right="0" w:firstLine="560"/>
        <w:spacing w:before="450" w:after="450" w:line="312" w:lineRule="auto"/>
      </w:pPr>
      <w:r>
        <w:rPr>
          <w:rFonts w:ascii="宋体" w:hAnsi="宋体" w:eastAsia="宋体" w:cs="宋体"/>
          <w:color w:val="000"/>
          <w:sz w:val="28"/>
          <w:szCs w:val="28"/>
        </w:rPr>
        <w:t xml:space="preserve">(2)学校健全常规制度，努力提高育人质量。坚持校长负总责，落实好《岗位责任制》、《班规》等制度形成全员育人，全面育人，主动发展，努力开创出让学生的个性和特长都得到充分发展的德育工作的新路子。本学年我校圆满完成了校运动会和五四文艺汇演、六一文艺汇演的组织工作，并在学生的课余时间组织篮球赛，拔河比赛、跳绳比赛等。</w:t>
      </w:r>
    </w:p>
    <w:p>
      <w:pPr>
        <w:ind w:left="0" w:right="0" w:firstLine="560"/>
        <w:spacing w:before="450" w:after="450" w:line="312" w:lineRule="auto"/>
      </w:pPr>
      <w:r>
        <w:rPr>
          <w:rFonts w:ascii="宋体" w:hAnsi="宋体" w:eastAsia="宋体" w:cs="宋体"/>
          <w:color w:val="000"/>
          <w:sz w:val="28"/>
          <w:szCs w:val="28"/>
        </w:rPr>
        <w:t xml:space="preserve">(3)持续抓好养成教育，精心引导学生健康成长。要严格依照《中学生守则》、《中学生日常行为规范》以及学校的各种规章、制度，对学生进行行为规范的养成教育和训练，从细处入手，从小事抓起。</w:t>
      </w:r>
    </w:p>
    <w:p>
      <w:pPr>
        <w:ind w:left="0" w:right="0" w:firstLine="560"/>
        <w:spacing w:before="450" w:after="450" w:line="312" w:lineRule="auto"/>
      </w:pPr>
      <w:r>
        <w:rPr>
          <w:rFonts w:ascii="宋体" w:hAnsi="宋体" w:eastAsia="宋体" w:cs="宋体"/>
          <w:color w:val="000"/>
          <w:sz w:val="28"/>
          <w:szCs w:val="28"/>
        </w:rPr>
        <w:t xml:space="preserve">二、开展业务大练兵，自觉争当教学能手。</w:t>
      </w:r>
    </w:p>
    <w:p>
      <w:pPr>
        <w:ind w:left="0" w:right="0" w:firstLine="560"/>
        <w:spacing w:before="450" w:after="450" w:line="312" w:lineRule="auto"/>
      </w:pPr>
      <w:r>
        <w:rPr>
          <w:rFonts w:ascii="宋体" w:hAnsi="宋体" w:eastAsia="宋体" w:cs="宋体"/>
          <w:color w:val="000"/>
          <w:sz w:val="28"/>
          <w:szCs w:val="28"/>
        </w:rPr>
        <w:t xml:space="preserve">为了提高教师专业水平，学校扎实开展了业务大练兵活动，制订了围绕教学抓党建，抓好党建促教学的策略，本人协同学校教务处主要从以下三方面开展工作：</w:t>
      </w:r>
    </w:p>
    <w:p>
      <w:pPr>
        <w:ind w:left="0" w:right="0" w:firstLine="560"/>
        <w:spacing w:before="450" w:after="450" w:line="312" w:lineRule="auto"/>
      </w:pPr>
      <w:r>
        <w:rPr>
          <w:rFonts w:ascii="宋体" w:hAnsi="宋体" w:eastAsia="宋体" w:cs="宋体"/>
          <w:color w:val="000"/>
          <w:sz w:val="28"/>
          <w:szCs w:val="28"/>
        </w:rPr>
        <w:t xml:space="preserve">1、狠抓常规教学，提高教学质量，进一步完善了学校听、评课制度;在这方面，我作为党支部书记，除了和教务签订目标责任书以外主动通过各种渠道了解教师的授课情况，教案编写情况，课程进度以及教师在授课中存在的问题，及时将情况反馈给每个教师，并要求他们近快改进，同时要求教务处制定了教学事故处理制度，加大平时上课期间的查课力度，所有的这些对教学质量的提高起到了一定的监督和促进作用。</w:t>
      </w:r>
    </w:p>
    <w:p>
      <w:pPr>
        <w:ind w:left="0" w:right="0" w:firstLine="560"/>
        <w:spacing w:before="450" w:after="450" w:line="312" w:lineRule="auto"/>
      </w:pPr>
      <w:r>
        <w:rPr>
          <w:rFonts w:ascii="宋体" w:hAnsi="宋体" w:eastAsia="宋体" w:cs="宋体"/>
          <w:color w:val="000"/>
          <w:sz w:val="28"/>
          <w:szCs w:val="28"/>
        </w:rPr>
        <w:t xml:space="preserve">2、开展以老带新工作;由于我校这两年吸纳的新教师中大学毕业生占据相当的比例，为了使他们能尽快成长起来，教务处规定每一个新参加工作的大学生由一名老教师帮扶，从教学方法、业务水平的提高等方面进行帮助，到目前为止，他们的发展都很快，有部分青年教师如董伟、王丽娜、刘晓玲、李晓帆等已在县级的讲课大赛中脱颖而出。</w:t>
      </w:r>
    </w:p>
    <w:p>
      <w:pPr>
        <w:ind w:left="0" w:right="0" w:firstLine="560"/>
        <w:spacing w:before="450" w:after="450" w:line="312" w:lineRule="auto"/>
      </w:pPr>
      <w:r>
        <w:rPr>
          <w:rFonts w:ascii="宋体" w:hAnsi="宋体" w:eastAsia="宋体" w:cs="宋体"/>
          <w:color w:val="000"/>
          <w:sz w:val="28"/>
          <w:szCs w:val="28"/>
        </w:rPr>
        <w:t xml:space="preserve">3、为了适应时代的要求，我校通过教师岗位培训、骨干教师培训、计算机培训、继续教育培训、教研、校本课程改革培训等形式做好教师培训工作。每学期组织开展教师“三笔字”比赛，提高教师的教学基本功。学校教务处把教师的“三笔字”作为一项长期的工作任务抓紧抓好，定期布置任务，派专人负责检查，确保工作落实。</w:t>
      </w:r>
    </w:p>
    <w:p>
      <w:pPr>
        <w:ind w:left="0" w:right="0" w:firstLine="560"/>
        <w:spacing w:before="450" w:after="450" w:line="312" w:lineRule="auto"/>
      </w:pPr>
      <w:r>
        <w:rPr>
          <w:rFonts w:ascii="宋体" w:hAnsi="宋体" w:eastAsia="宋体" w:cs="宋体"/>
          <w:color w:val="000"/>
          <w:sz w:val="28"/>
          <w:szCs w:val="28"/>
        </w:rPr>
        <w:t xml:space="preserve">三、创新活动载体，扎实开展各项主题实践活动。</w:t>
      </w:r>
    </w:p>
    <w:p>
      <w:pPr>
        <w:ind w:left="0" w:right="0" w:firstLine="560"/>
        <w:spacing w:before="450" w:after="450" w:line="312" w:lineRule="auto"/>
      </w:pPr>
      <w:r>
        <w:rPr>
          <w:rFonts w:ascii="宋体" w:hAnsi="宋体" w:eastAsia="宋体" w:cs="宋体"/>
          <w:color w:val="000"/>
          <w:sz w:val="28"/>
          <w:szCs w:val="28"/>
        </w:rPr>
        <w:t xml:space="preserve">(一)按照上级党委的安排部署，学校积极开展“热爱伟大祖国、建设美好家园”主题教育活动，紧扣活动主题和要求，周密谋划、认真组织、稳步推进。“热爱伟大祖国，建设美好新疆”的主题班队会和团队活动的开展将“热爱祖国、建设家乡”主题教育活动引向深入，学校以第62个国庆节为契机，由校团支部牵头组织开展了“庆国庆”主题板报和手抄报宣传活动。为深情回顾党的奋斗历程，热情讴歌党的光辉业绩，进一步坚定学生们爱党、爱国、爱社会主义的理想信念，校团总支于10月17日举行了“忠心献祖国”演讲比赛。使全体师生及党员干部思想上有了明显提高、政治上有了明显进步、作风上有了明显转变、纪律上有明显增强。</w:t>
      </w:r>
    </w:p>
    <w:p>
      <w:pPr>
        <w:ind w:left="0" w:right="0" w:firstLine="560"/>
        <w:spacing w:before="450" w:after="450" w:line="312" w:lineRule="auto"/>
      </w:pPr>
      <w:r>
        <w:rPr>
          <w:rFonts w:ascii="宋体" w:hAnsi="宋体" w:eastAsia="宋体" w:cs="宋体"/>
          <w:color w:val="000"/>
          <w:sz w:val="28"/>
          <w:szCs w:val="28"/>
        </w:rPr>
        <w:t xml:space="preserve">(二)开展创先争优活动，营造争先进、赶先进的良好氛围。学校结合我校教育教学工作的实际情况，根据党建工作特点研究制定了我校党支部创先争优活动的宣传。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认真落实学教活动信息报送工作制度及时、准确的上报创先争优活动新闻、信息每月10条其中有3条被唐河县党建网采用为全面开展深入学习实践活动营造了良好的舆论氛围。扎实抓好党员教师结合自己的岗位实际和履职情况进行公开承诺党支部召开党员大会讨论了每位党员的承诺事项讨论通过后在宣传栏予以公开接收广大师生的监督党员付诸实施。党支部对党员的践诺情况一月一点评再整改落实再点评进一步拓宽党内监督与群众监督渠道提高基层党组织、党员践诺能力和自我约束能力使这项工作落到实处真正成为面向群众转变干部作风的重要措施。</w:t>
      </w:r>
    </w:p>
    <w:p>
      <w:pPr>
        <w:ind w:left="0" w:right="0" w:firstLine="560"/>
        <w:spacing w:before="450" w:after="450" w:line="312" w:lineRule="auto"/>
      </w:pPr>
      <w:r>
        <w:rPr>
          <w:rFonts w:ascii="宋体" w:hAnsi="宋体" w:eastAsia="宋体" w:cs="宋体"/>
          <w:color w:val="000"/>
          <w:sz w:val="28"/>
          <w:szCs w:val="28"/>
        </w:rPr>
        <w:t xml:space="preserve">各位领导，各位同志，以上是我一年来对履行党建工作情况的汇报，还有很多的不足之处，敬请批评指正，并请提出宝贵意见。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小学团支部书记工作总结篇二</w:t>
      </w:r>
    </w:p>
    <w:p>
      <w:pPr>
        <w:ind w:left="0" w:right="0" w:firstLine="560"/>
        <w:spacing w:before="450" w:after="450" w:line="312" w:lineRule="auto"/>
      </w:pPr>
      <w:r>
        <w:rPr>
          <w:rFonts w:ascii="宋体" w:hAnsi="宋体" w:eastAsia="宋体" w:cs="宋体"/>
          <w:color w:val="000"/>
          <w:sz w:val="28"/>
          <w:szCs w:val="28"/>
        </w:rPr>
        <w:t xml:space="preserve">根据学校领导班子分工，我分管党务、团委、工会、妇女工作。近年来，在上级党委的正确领导下，我能够严格要求，努力学习，团结同志，以学校工作为已任，努力做自己分管的每一件事。遵循实事求是的原则，认真查找问题，深刻剖析，现将个人职责履行的情况陈述如下：</w:t>
      </w:r>
    </w:p>
    <w:p>
      <w:pPr>
        <w:ind w:left="0" w:right="0" w:firstLine="560"/>
        <w:spacing w:before="450" w:after="450" w:line="312" w:lineRule="auto"/>
      </w:pPr>
      <w:r>
        <w:rPr>
          <w:rFonts w:ascii="宋体" w:hAnsi="宋体" w:eastAsia="宋体" w:cs="宋体"/>
          <w:color w:val="000"/>
          <w:sz w:val="28"/>
          <w:szCs w:val="28"/>
        </w:rPr>
        <w:t xml:space="preserve">1、加强学习，不断提高理论素养和业务水平。</w:t>
      </w:r>
    </w:p>
    <w:p>
      <w:pPr>
        <w:ind w:left="0" w:right="0" w:firstLine="560"/>
        <w:spacing w:before="450" w:after="450" w:line="312" w:lineRule="auto"/>
      </w:pPr>
      <w:r>
        <w:rPr>
          <w:rFonts w:ascii="宋体" w:hAnsi="宋体" w:eastAsia="宋体" w:cs="宋体"/>
          <w:color w:val="000"/>
          <w:sz w:val="28"/>
          <w:szCs w:val="28"/>
        </w:rPr>
        <w:t xml:space="preserve">按照武装头脑、指导实践、解决问题、推动工作的要求，我系统学习科学发展观以及党的十七届五中全会报告精神，做到头脑清醒，立场坚定，旗帜鲜明地在政治上、思想上、行动上同党组织保持一致。积极投入“创先争优”活动，联系工作实际对学校发展和党的建设等问题进行了思考和探讨，从理论学习和工作实践中不断提高自己的思想素质和业务水平。在日常工作生活中时刻注意加强党性修养，坚定理想信念，认真贯彻民主集中制原则，准确把握学校党建工作的重点任务、政策界限和具体要求，认真贯彻《干部选拔任用条例》，积极为学校的发展提供政治保证和人才智力支持。树立为全校师生服务的思想，恪尽职守，秉公办事，增强抵御各种不正之风的免疫力。在学习中，我努力把握政策水平，注重提高理论素养，掌握领导艺术;在工作中，我注重调查研究，加强实践锻炼，努力熟悉业务。我始终协助校长带队伍，抓学习增素质，抓队伍做表率，抓党建保先进，抓廉政促廉洁。在贯彻上级党委的决策决定、加强党员干部队伍建设、维护学校改革发展稳定上下工夫，既发挥了党组织的领导核心作用，又支持行政的日常工作，推动了学校各项工作的健康发展。</w:t>
      </w:r>
    </w:p>
    <w:p>
      <w:pPr>
        <w:ind w:left="0" w:right="0" w:firstLine="560"/>
        <w:spacing w:before="450" w:after="450" w:line="312" w:lineRule="auto"/>
      </w:pPr>
      <w:r>
        <w:rPr>
          <w:rFonts w:ascii="宋体" w:hAnsi="宋体" w:eastAsia="宋体" w:cs="宋体"/>
          <w:color w:val="000"/>
          <w:sz w:val="28"/>
          <w:szCs w:val="28"/>
        </w:rPr>
        <w:t xml:space="preserve">2、推动学校教育教学事业科学发展。</w:t>
      </w:r>
    </w:p>
    <w:p>
      <w:pPr>
        <w:ind w:left="0" w:right="0" w:firstLine="560"/>
        <w:spacing w:before="450" w:after="450" w:line="312" w:lineRule="auto"/>
      </w:pPr>
      <w:r>
        <w:rPr>
          <w:rFonts w:ascii="宋体" w:hAnsi="宋体" w:eastAsia="宋体" w:cs="宋体"/>
          <w:color w:val="000"/>
          <w:sz w:val="28"/>
          <w:szCs w:val="28"/>
        </w:rPr>
        <w:t xml:space="preserve">近年来，在学校党委副书记岗位上我尽职尽责，丝毫没有一点懈怠。无论大事小事只要对学校发展有利，对广大师生有益，就全力以赴去做好。</w:t>
      </w:r>
    </w:p>
    <w:p>
      <w:pPr>
        <w:ind w:left="0" w:right="0" w:firstLine="560"/>
        <w:spacing w:before="450" w:after="450" w:line="312" w:lineRule="auto"/>
      </w:pPr>
      <w:r>
        <w:rPr>
          <w:rFonts w:ascii="宋体" w:hAnsi="宋体" w:eastAsia="宋体" w:cs="宋体"/>
          <w:color w:val="000"/>
          <w:sz w:val="28"/>
          <w:szCs w:val="28"/>
        </w:rPr>
        <w:t xml:space="preserve">实行规范化、制度化管理，推进党的组织建设。注重发挥共产党员的先锋模。</w:t>
      </w:r>
    </w:p>
    <w:p>
      <w:pPr>
        <w:ind w:left="0" w:right="0" w:firstLine="560"/>
        <w:spacing w:before="450" w:after="450" w:line="312" w:lineRule="auto"/>
      </w:pPr>
      <w:r>
        <w:rPr>
          <w:rFonts w:ascii="宋体" w:hAnsi="宋体" w:eastAsia="宋体" w:cs="宋体"/>
          <w:color w:val="000"/>
          <w:sz w:val="28"/>
          <w:szCs w:val="28"/>
        </w:rPr>
        <w:t xml:space="preserve">范作用，促进党的作风建设、纪律建设。我从战略的高度认识发展青年教师党员的重要意义，把发展青年教师党员同培养和造就新世纪合格人才的战略任务结合起来，从小事抓起，从日常学习生活抓起，培养青年教师党员，以自身优秀的品质，带动他人，进而形成良好的学风和校风。在纪律建设方面，我以身作则，讲学习、讲政治、讲正气，在发展青年教师党员中始终坚持讲党性、讲原则、不计较个人得失、不讲面子、不讲人情、不怕得罪人，做到组织发展公开、公正、公平、透明，严格发展程序，使发展的党员，真正为群众中的优秀分子，确保为党组织输送了新鲜血液。严格要求自己，积极参加并创新各项党务活动，严格落实规定动作，积极创新自选动作。党建、教育两不误，积极推进教育教学工作。充分发挥党员的先锋模范作用，认真履行工作职责，自觉维护班子团结及教师利益，具有强烈的事业心和责任感。为了更好地推进教育教学工作，我平时只要有时间，就抓紧学习有关教育政策文件、理论文章、教育专著和关于教育工作的讲话等，把对我校改革发展有价值的经验和做法运用到学校的建设和发展中，教育教学成绩较突出。积极指导并参与分管工作，分管工作连年取得佳绩。</w:t>
      </w:r>
    </w:p>
    <w:p>
      <w:pPr>
        <w:ind w:left="0" w:right="0" w:firstLine="560"/>
        <w:spacing w:before="450" w:after="450" w:line="312" w:lineRule="auto"/>
      </w:pPr>
      <w:r>
        <w:rPr>
          <w:rFonts w:ascii="宋体" w:hAnsi="宋体" w:eastAsia="宋体" w:cs="宋体"/>
          <w:color w:val="000"/>
          <w:sz w:val="28"/>
          <w:szCs w:val="28"/>
        </w:rPr>
        <w:t xml:space="preserve">3、坚持原则，廉洁自律，落实并加强党风廉政建设。</w:t>
      </w:r>
    </w:p>
    <w:p>
      <w:pPr>
        <w:ind w:left="0" w:right="0" w:firstLine="560"/>
        <w:spacing w:before="450" w:after="450" w:line="312" w:lineRule="auto"/>
      </w:pPr>
      <w:r>
        <w:rPr>
          <w:rFonts w:ascii="宋体" w:hAnsi="宋体" w:eastAsia="宋体" w:cs="宋体"/>
          <w:color w:val="000"/>
          <w:sz w:val="28"/>
          <w:szCs w:val="28"/>
        </w:rPr>
        <w:t xml:space="preserve">坚持原则，带好队伍。在班子建设上，以身作则，身先士卒。认真贯彻执行民主集中制，做到思想多沟通，工作多协调，议事讲民主，决策讲科学。坚持班子成员集体办公，尽量使大家知情，避免失误和偏颇。在干部队伍建设上，注重加强干部学习，提高了干部的理论水平和工作能力。</w:t>
      </w:r>
    </w:p>
    <w:p>
      <w:pPr>
        <w:ind w:left="0" w:right="0" w:firstLine="560"/>
        <w:spacing w:before="450" w:after="450" w:line="312" w:lineRule="auto"/>
      </w:pPr>
      <w:r>
        <w:rPr>
          <w:rFonts w:ascii="宋体" w:hAnsi="宋体" w:eastAsia="宋体" w:cs="宋体"/>
          <w:color w:val="000"/>
          <w:sz w:val="28"/>
          <w:szCs w:val="28"/>
        </w:rPr>
        <w:t xml:space="preserve">勤政廉政，严格自律。始终坚持“权力就是责任，管理就是服务”的思想，正确运用手中的权力，把权力真正用在学校的事业发展上，用在全心全意为学校师生的服务上。坚持公正公平，堂堂正正做人，踏踏实实做事。在经济和人事问题上，严格按照上级规定办事，按照学校制度办事。对人对事不徇私情，要求别人做到的，自己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w:t>
      </w:r>
    </w:p>
    <w:p>
      <w:pPr>
        <w:ind w:left="0" w:right="0" w:firstLine="560"/>
        <w:spacing w:before="450" w:after="450" w:line="312" w:lineRule="auto"/>
      </w:pPr>
      <w:r>
        <w:rPr>
          <w:rFonts w:ascii="宋体" w:hAnsi="宋体" w:eastAsia="宋体" w:cs="宋体"/>
          <w:color w:val="000"/>
          <w:sz w:val="28"/>
          <w:szCs w:val="28"/>
        </w:rPr>
        <w:t xml:space="preserve">容不够全面、系统。对政治理论钻研的不深、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2、事业心不如从前，开拓进取精神不足，年龄不大，但暮气多朝气少，缺乏迎难而上开创新局面的干劲和勇气，工作作风上时紧时松，工作标准上要求不够严格。</w:t>
      </w:r>
    </w:p>
    <w:p>
      <w:pPr>
        <w:ind w:left="0" w:right="0" w:firstLine="560"/>
        <w:spacing w:before="450" w:after="450" w:line="312" w:lineRule="auto"/>
      </w:pPr>
      <w:r>
        <w:rPr>
          <w:rFonts w:ascii="宋体" w:hAnsi="宋体" w:eastAsia="宋体" w:cs="宋体"/>
          <w:color w:val="000"/>
          <w:sz w:val="28"/>
          <w:szCs w:val="28"/>
        </w:rPr>
        <w:t xml:space="preserve">3、党建工作缺乏创新，党建工作还是旧观念、旧方法、旧形式、旧制度缺乏创新，陈旧、老套、呆板，实效性差。</w:t>
      </w:r>
    </w:p>
    <w:p>
      <w:pPr>
        <w:ind w:left="0" w:right="0" w:firstLine="560"/>
        <w:spacing w:before="450" w:after="450" w:line="312" w:lineRule="auto"/>
      </w:pPr>
      <w:r>
        <w:rPr>
          <w:rFonts w:ascii="宋体" w:hAnsi="宋体" w:eastAsia="宋体" w:cs="宋体"/>
          <w:color w:val="000"/>
          <w:sz w:val="28"/>
          <w:szCs w:val="28"/>
        </w:rPr>
        <w:t xml:space="preserve">一是把学习继续抓紧。学习充电是提高自己素质的唯一途径，对照许许多多水平比较高的人，我深感自己的浅薄，决心要树立终身学习的理念，一要学习科学发展观的理论精髓，科学内涵，精神实质，尽可能系统全面掌握，深刻领会;二要在学政治理论的同时也要学习业务知识，新课改理论和业务知识;三要学习新时期教育理论和管理理论，不断提高管理水平。总之要把学习作为工作生活的方式和常态，主动转变不适应、不符合科学发展的思想观念，破除有碍科学发展的旧观念。</w:t>
      </w:r>
    </w:p>
    <w:p>
      <w:pPr>
        <w:ind w:left="0" w:right="0" w:firstLine="560"/>
        <w:spacing w:before="450" w:after="450" w:line="312" w:lineRule="auto"/>
      </w:pPr>
      <w:r>
        <w:rPr>
          <w:rFonts w:ascii="宋体" w:hAnsi="宋体" w:eastAsia="宋体" w:cs="宋体"/>
          <w:color w:val="000"/>
          <w:sz w:val="28"/>
          <w:szCs w:val="28"/>
        </w:rPr>
        <w:t xml:space="preserve">二是积极开展创先争优活动，制定计划谋划工作，用科学发展观的方法来解决问题落实工作，不断地改进工作。把创先争优渗透到具体工作的各方面等各个方面，贯穿于计划决策、组织设施、检查反馈、调整改进的各个环节中。尤其是在学校管理中，要坚持以人为本的理念，实施民主管理，提高管理的科学性，调动全体巉中人的积极性，群策群力，把巉中的事情办好。</w:t>
      </w:r>
    </w:p>
    <w:p>
      <w:pPr>
        <w:ind w:left="0" w:right="0" w:firstLine="560"/>
        <w:spacing w:before="450" w:after="450" w:line="312" w:lineRule="auto"/>
      </w:pPr>
      <w:r>
        <w:rPr>
          <w:rFonts w:ascii="宋体" w:hAnsi="宋体" w:eastAsia="宋体" w:cs="宋体"/>
          <w:color w:val="000"/>
          <w:sz w:val="28"/>
          <w:szCs w:val="28"/>
        </w:rPr>
        <w:t xml:space="preserve">三是带头搞好团结。加强班子团结，根据集体决定和分工，履行好自己的职责，组织好决议的实施。维护领导班子团结，维护学校安全和谐稳定的在局。大事讲原则，小事讲风格，帮忙不添乱，到位不越位，沟通思想，查找不足，统一认识，共同提高;交心谈心，征求意见建议，达成共识，提高工作的针对性，使。</w:t>
      </w:r>
    </w:p>
    <w:p>
      <w:pPr>
        <w:ind w:left="0" w:right="0" w:firstLine="560"/>
        <w:spacing w:before="450" w:after="450" w:line="312" w:lineRule="auto"/>
      </w:pPr>
      <w:r>
        <w:rPr>
          <w:rFonts w:ascii="宋体" w:hAnsi="宋体" w:eastAsia="宋体" w:cs="宋体"/>
          <w:color w:val="000"/>
          <w:sz w:val="28"/>
          <w:szCs w:val="28"/>
        </w:rPr>
        <w:t xml:space="preserve">巉中的班子形成强大的向心力、凝聚力和战斗力。</w:t>
      </w:r>
    </w:p>
    <w:p>
      <w:pPr>
        <w:ind w:left="0" w:right="0" w:firstLine="560"/>
        <w:spacing w:before="450" w:after="450" w:line="312" w:lineRule="auto"/>
      </w:pPr>
      <w:r>
        <w:rPr>
          <w:rFonts w:ascii="宋体" w:hAnsi="宋体" w:eastAsia="宋体" w:cs="宋体"/>
          <w:color w:val="000"/>
          <w:sz w:val="28"/>
          <w:szCs w:val="28"/>
        </w:rPr>
        <w:t xml:space="preserve">四要严格执行党风廉政建设有关规定，树立良好形象。要站在讲政治的高度切实加强党风廉政建设，严格自律，加强个人的政治、品德修养，牢固树立正确的世界观、人生观和价值观，在思想上筑起反腐倡廉的牢固防线，做到自重、自省、自警、自励。要自觉接受教育、管理和监督。增强服务意识，创造性地完成本职工作。完善工作程序，推进规范化管理，健全和完善各项工作制度，并严格执行，切实提高工作效力。</w:t>
      </w:r>
    </w:p>
    <w:p>
      <w:pPr>
        <w:ind w:left="0" w:right="0" w:firstLine="560"/>
        <w:spacing w:before="450" w:after="450" w:line="312" w:lineRule="auto"/>
      </w:pPr>
      <w:r>
        <w:rPr>
          <w:rFonts w:ascii="宋体" w:hAnsi="宋体" w:eastAsia="宋体" w:cs="宋体"/>
          <w:color w:val="000"/>
          <w:sz w:val="28"/>
          <w:szCs w:val="28"/>
        </w:rPr>
        <w:t xml:space="preserve">五要转变工作作风。走出办公室，深入第一线，到群众中间去，了解工作实际，掌握第一手材料，走访、座谈、征求意见，在广泛密切联系群众的过程中理解群众、相信群众、尊重群众，虚心听取群众意见和建议，听群众的呼声，关心群众疾苦，和广大教师做知心朋友。对待具体工作要勇于负责，率先垂范，以身作则，发挥模范带头作用，用优秀共产党员的高标准来衡量要求自己，要树立五种良好的风气，即实事求是、与时俱进的思想作风，坚持不懈、联系实际的学习作风;精细严谨、一丝不苟的工作作风;深入群众、以身作则的领导作风;公道正派、廉洁自律的生活作风。努力做出样子，影响班子成员，带领群众，促进校风的转变。</w:t>
      </w:r>
    </w:p>
    <w:p>
      <w:pPr>
        <w:ind w:left="0" w:right="0" w:firstLine="560"/>
        <w:spacing w:before="450" w:after="450" w:line="312" w:lineRule="auto"/>
      </w:pPr>
      <w:r>
        <w:rPr>
          <w:rFonts w:ascii="宋体" w:hAnsi="宋体" w:eastAsia="宋体" w:cs="宋体"/>
          <w:color w:val="000"/>
          <w:sz w:val="28"/>
          <w:szCs w:val="28"/>
        </w:rPr>
        <w:t xml:space="preserve">六要增强事业心使命感，牢记共产党员全心全意为人民服务的宗旨，克服差不多思想、贪图安逸怕吃苦的思想和松劲情绪，巉中的发展有我的责任，工作时间长了，更要珍惜为党工作、为学校服务的机会，工作的热情不能减，干劲不能小，条件好了，吃苦耐劳的精神、艰苦奋斗的作风不能丢，要更加积极主动地投入工作，履行职责，不辱使命。</w:t>
      </w:r>
    </w:p>
    <w:p>
      <w:pPr>
        <w:ind w:left="0" w:right="0" w:firstLine="560"/>
        <w:spacing w:before="450" w:after="450" w:line="312" w:lineRule="auto"/>
      </w:pPr>
      <w:r>
        <w:rPr>
          <w:rFonts w:ascii="黑体" w:hAnsi="黑体" w:eastAsia="黑体" w:cs="黑体"/>
          <w:color w:val="000000"/>
          <w:sz w:val="34"/>
          <w:szCs w:val="34"/>
          <w:b w:val="1"/>
          <w:bCs w:val="1"/>
        </w:rPr>
        <w:t xml:space="preserve">小学团支部书记工作总结篇三</w:t>
      </w:r>
    </w:p>
    <w:p>
      <w:pPr>
        <w:ind w:left="0" w:right="0" w:firstLine="560"/>
        <w:spacing w:before="450" w:after="450" w:line="312" w:lineRule="auto"/>
      </w:pPr>
      <w:r>
        <w:rPr>
          <w:rFonts w:ascii="宋体" w:hAnsi="宋体" w:eastAsia="宋体" w:cs="宋体"/>
          <w:color w:val="000"/>
          <w:sz w:val="28"/>
          <w:szCs w:val="28"/>
        </w:rPr>
        <w:t xml:space="preserve">市委教育工委：</w:t>
      </w:r>
    </w:p>
    <w:p>
      <w:pPr>
        <w:ind w:left="0" w:right="0" w:firstLine="560"/>
        <w:spacing w:before="450" w:after="450" w:line="312" w:lineRule="auto"/>
      </w:pPr>
      <w:r>
        <w:rPr>
          <w:rFonts w:ascii="宋体" w:hAnsi="宋体" w:eastAsia="宋体" w:cs="宋体"/>
          <w:color w:val="000"/>
          <w:sz w:val="28"/>
          <w:szCs w:val="28"/>
        </w:rPr>
        <w:t xml:space="preserve">按照市委教育工委的要求，现将2024年抓基层党建工作情况报告如下，请予评议。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（一）开展党史学习情况。</w:t>
      </w:r>
    </w:p>
    <w:p>
      <w:pPr>
        <w:ind w:left="0" w:right="0" w:firstLine="560"/>
        <w:spacing w:before="450" w:after="450" w:line="312" w:lineRule="auto"/>
      </w:pPr>
      <w:r>
        <w:rPr>
          <w:rFonts w:ascii="宋体" w:hAnsi="宋体" w:eastAsia="宋体" w:cs="宋体"/>
          <w:color w:val="000"/>
          <w:sz w:val="28"/>
          <w:szCs w:val="28"/>
        </w:rPr>
        <w:t xml:space="preserve">1．动员部署。根据《中共水富市教育工作委员会关于印发〈水富市教体系统开展党史学习教育实施方案〉的通知》（水教工〔2024〕6号）精神、《中共水富市太平镇中心学校总支部委员会关于开展党史学习教育的实施方案》要求制定党史学习教育实施方案、成立了以支部书记任组长的党史学习教育领导小组。3月25日党支部召开党史学习教育动员大会。</w:t>
      </w:r>
    </w:p>
    <w:p>
      <w:pPr>
        <w:ind w:left="0" w:right="0" w:firstLine="560"/>
        <w:spacing w:before="450" w:after="450" w:line="312" w:lineRule="auto"/>
      </w:pPr>
      <w:r>
        <w:rPr>
          <w:rFonts w:ascii="宋体" w:hAnsi="宋体" w:eastAsia="宋体" w:cs="宋体"/>
          <w:color w:val="000"/>
          <w:sz w:val="28"/>
          <w:szCs w:val="28"/>
        </w:rPr>
        <w:t xml:space="preserve">2．开展专题学习。党史学习教育以集中学习、自主学习、国旗下讲话等方式进行，注重融入日常、抓在经常，贯穿党史学习教育全过程。认真组织学习习近平新时代中国特色社会主义思想，深入学习贯彻习近平总书记系列讲话精神以及治国理政新理念新思想新战略。开展党史学习教育集中学习15期，每次读书班集体学习后，教师围绕党史学习教育与工作结合交流发言15次，组织全体教师积极参加在线竞赛活动和线下“党史知识”闭卷竞赛、三至六年级学生53人参加“党史知识”闭卷竞赛。设党史学习教育橱窗1个、班级办党史学习教育园地6个，利用led滚动播放党史学习教育宣传标语50余条；校园广播播放党史知识或红色故事40余次。组织参加“学党史、悟思想、办实事、开新局”教师专业技能提升考试6人次。教师参加书画展1次。开展“传承红色基因”讲红色故事20次；就近组织党员参观革命遗址，缅怀革命先辈1次，重温了党的伟大历史，筑牢了信仰之基。积极开展“我为师生办实事”实践活动，对留守儿童、贫困学生包保到教师，进行家访、交心谈心等关爱帮扶，党支部办实事2件；每个党员为师生、群众办实事好事2件。</w:t>
      </w:r>
    </w:p>
    <w:p>
      <w:pPr>
        <w:ind w:left="0" w:right="0" w:firstLine="560"/>
        <w:spacing w:before="450" w:after="450" w:line="312" w:lineRule="auto"/>
      </w:pPr>
      <w:r>
        <w:rPr>
          <w:rFonts w:ascii="宋体" w:hAnsi="宋体" w:eastAsia="宋体" w:cs="宋体"/>
          <w:color w:val="000"/>
          <w:sz w:val="28"/>
          <w:szCs w:val="28"/>
        </w:rPr>
        <w:t xml:space="preserve">（二）落实重点任务。</w:t>
      </w:r>
    </w:p>
    <w:p>
      <w:pPr>
        <w:ind w:left="0" w:right="0" w:firstLine="560"/>
        <w:spacing w:before="450" w:after="450" w:line="312" w:lineRule="auto"/>
      </w:pPr>
      <w:r>
        <w:rPr>
          <w:rFonts w:ascii="宋体" w:hAnsi="宋体" w:eastAsia="宋体" w:cs="宋体"/>
          <w:color w:val="000"/>
          <w:sz w:val="28"/>
          <w:szCs w:val="28"/>
        </w:rPr>
        <w:t xml:space="preserve">1．认真开展学习教育活动。一年来利用学校例会，认真组织学习《党章》、《中国共产党纪律处分条例》、《习近平总书记系列重要讲话》原文。能围绕主题，把握灵魂，狠抓落实，按照教体局党委的要求，每月开展一次主题教育。我校支部无失联党员、无违法违纪党员。支部党员都能按时缴纳党费。支部及时建立了党费收缴台账。</w:t>
      </w:r>
    </w:p>
    <w:p>
      <w:pPr>
        <w:ind w:left="0" w:right="0" w:firstLine="560"/>
        <w:spacing w:before="450" w:after="450" w:line="312" w:lineRule="auto"/>
      </w:pPr>
      <w:r>
        <w:rPr>
          <w:rFonts w:ascii="宋体" w:hAnsi="宋体" w:eastAsia="宋体" w:cs="宋体"/>
          <w:color w:val="000"/>
          <w:sz w:val="28"/>
          <w:szCs w:val="28"/>
        </w:rPr>
        <w:t xml:space="preserve">2．全面抓实控辍保学工作。本年度入学率和巩固率均达100%。</w:t>
      </w:r>
    </w:p>
    <w:p>
      <w:pPr>
        <w:ind w:left="0" w:right="0" w:firstLine="560"/>
        <w:spacing w:before="450" w:after="450" w:line="312" w:lineRule="auto"/>
      </w:pPr>
      <w:r>
        <w:rPr>
          <w:rFonts w:ascii="宋体" w:hAnsi="宋体" w:eastAsia="宋体" w:cs="宋体"/>
          <w:color w:val="000"/>
          <w:sz w:val="28"/>
          <w:szCs w:val="28"/>
        </w:rPr>
        <w:t xml:space="preserve">3．坚定立场，提高认识。作为学校党支部负责人，本人能清醒认识到教体局党委赋予我的责任，始终保持清醒的政治头脑，时刻警钟长鸣，坚持做到讲学习、讲政治、讲正气，在和支部一班人的学习中，经常对照习总书记的重要讲话精神，确保教体局和学校的各项工作落到实处，也确保在大是大非问题上旗帜鲜明、立场坚定。</w:t>
      </w:r>
    </w:p>
    <w:p>
      <w:pPr>
        <w:ind w:left="0" w:right="0" w:firstLine="560"/>
        <w:spacing w:before="450" w:after="450" w:line="312" w:lineRule="auto"/>
      </w:pPr>
      <w:r>
        <w:rPr>
          <w:rFonts w:ascii="宋体" w:hAnsi="宋体" w:eastAsia="宋体" w:cs="宋体"/>
          <w:color w:val="000"/>
          <w:sz w:val="28"/>
          <w:szCs w:val="28"/>
        </w:rPr>
        <w:t xml:space="preserve">4．开展师德师风专项整治活动。召开动员会1次，制定整治方案1个，教师签订师德承诺书14份，开展师德师风、酒驾醉驾等警示教育14人次。</w:t>
      </w:r>
    </w:p>
    <w:p>
      <w:pPr>
        <w:ind w:left="0" w:right="0" w:firstLine="560"/>
        <w:spacing w:before="450" w:after="450" w:line="312" w:lineRule="auto"/>
      </w:pPr>
      <w:r>
        <w:rPr>
          <w:rFonts w:ascii="宋体" w:hAnsi="宋体" w:eastAsia="宋体" w:cs="宋体"/>
          <w:color w:val="000"/>
          <w:sz w:val="28"/>
          <w:szCs w:val="28"/>
        </w:rPr>
        <w:t xml:space="preserve">5．学习贯彻党的十九届六中全会精神。学习2次，宣讲1次。组织教职工观看了榜样4、榜样6，并通过观看后谈体会、谈感悟。</w:t>
      </w:r>
    </w:p>
    <w:p>
      <w:pPr>
        <w:ind w:left="0" w:right="0" w:firstLine="560"/>
        <w:spacing w:before="450" w:after="450" w:line="312" w:lineRule="auto"/>
      </w:pPr>
      <w:r>
        <w:rPr>
          <w:rFonts w:ascii="宋体" w:hAnsi="宋体" w:eastAsia="宋体" w:cs="宋体"/>
          <w:color w:val="000"/>
          <w:sz w:val="28"/>
          <w:szCs w:val="28"/>
        </w:rPr>
        <w:t xml:space="preserve">6．疫情防控。结合实际科学制定“三案九制”，做好2024年春秋两季学校开学、放假工作。实施疫情防控常态化、动态化管理，落实校园疫情防控各项措施，做好来自高中低风险地区入水（返水）师生员工排查工作，持之以恒开展师生、外来人员入校体温测试、健康码收集、台账登记工作等，为有效遏制疫情蔓延，确保广大师生员工入水（返水）及人民群众身体健康和生命安全作出了努力。</w:t>
      </w:r>
    </w:p>
    <w:p>
      <w:pPr>
        <w:ind w:left="0" w:right="0" w:firstLine="560"/>
        <w:spacing w:before="450" w:after="450" w:line="312" w:lineRule="auto"/>
      </w:pPr>
      <w:r>
        <w:rPr>
          <w:rFonts w:ascii="宋体" w:hAnsi="宋体" w:eastAsia="宋体" w:cs="宋体"/>
          <w:color w:val="000"/>
          <w:sz w:val="28"/>
          <w:szCs w:val="28"/>
        </w:rPr>
        <w:t xml:space="preserve">（三）落实党风廉政建设和意识形态工作责任情况。</w:t>
      </w:r>
    </w:p>
    <w:p>
      <w:pPr>
        <w:ind w:left="0" w:right="0" w:firstLine="560"/>
        <w:spacing w:before="450" w:after="450" w:line="312" w:lineRule="auto"/>
      </w:pPr>
      <w:r>
        <w:rPr>
          <w:rFonts w:ascii="宋体" w:hAnsi="宋体" w:eastAsia="宋体" w:cs="宋体"/>
          <w:color w:val="000"/>
          <w:sz w:val="28"/>
          <w:szCs w:val="28"/>
        </w:rPr>
        <w:t xml:space="preserve">1．严格落实“第一议题”学习制度。把“第一议题”学习制度纳入每次开会的必学内容,共开展第一议题学习25次。</w:t>
      </w:r>
    </w:p>
    <w:p>
      <w:pPr>
        <w:ind w:left="0" w:right="0" w:firstLine="560"/>
        <w:spacing w:before="450" w:after="450" w:line="312" w:lineRule="auto"/>
      </w:pPr>
      <w:r>
        <w:rPr>
          <w:rFonts w:ascii="宋体" w:hAnsi="宋体" w:eastAsia="宋体" w:cs="宋体"/>
          <w:color w:val="000"/>
          <w:sz w:val="28"/>
          <w:szCs w:val="28"/>
        </w:rPr>
        <w:t xml:space="preserve">2．坚持“三会一课”制度。学校党支部认真开展“三会一课”活动，每月召开一次支部委员会，每季度为党员同志上一次专题党课，把学习教育逐步引向深入。每月召开一次党员大会，随时了解党员的思想动态及工作情况并及时传达上级部门的文件精神。上半年召开了学党史组织生活会和民主生活会，会上充分征求广大党员的意见，有问题及时解决，有针对性地开展批评与自我批评，使“三会一课”落到实处。</w:t>
      </w:r>
    </w:p>
    <w:p>
      <w:pPr>
        <w:ind w:left="0" w:right="0" w:firstLine="560"/>
        <w:spacing w:before="450" w:after="450" w:line="312" w:lineRule="auto"/>
      </w:pPr>
      <w:r>
        <w:rPr>
          <w:rFonts w:ascii="宋体" w:hAnsi="宋体" w:eastAsia="宋体" w:cs="宋体"/>
          <w:color w:val="000"/>
          <w:sz w:val="28"/>
          <w:szCs w:val="28"/>
        </w:rPr>
        <w:t xml:space="preserve">3．云岭先锋app使用。党员注册使用7人，并积极开展“三会一课”等五项制度。开展“学条例、在线测、见实效”活动，在岗党员教师学习及过关率达100%。学习强国app在职党员注册使用人数7人，群众注册使用6人。</w:t>
      </w:r>
    </w:p>
    <w:p>
      <w:pPr>
        <w:ind w:left="0" w:right="0" w:firstLine="560"/>
        <w:spacing w:before="450" w:after="450" w:line="312" w:lineRule="auto"/>
      </w:pPr>
      <w:r>
        <w:rPr>
          <w:rFonts w:ascii="宋体" w:hAnsi="宋体" w:eastAsia="宋体" w:cs="宋体"/>
          <w:color w:val="000"/>
          <w:sz w:val="28"/>
          <w:szCs w:val="28"/>
        </w:rPr>
        <w:t xml:space="preserve">4．党支部与党员签订目标责任书7份。通过集中学习、专题讨论党史、党章、《准则》《条例》等形式，切实提升党员教师政治理论和党性修养。开展《党课开讲啦》次数4次，党员“政治生日”6次、“主题党日”12次、“党费日”12次、党员积分制管理4次。庆祝建党100周年之际，组织全校师生观看了实况，学习传达了习近平总书记庆祝建党100周年讲话精神，学习贯彻了党的十九大和十九届六中全会、省第十一次党代会、昭通第五次党代会、水富市第二次党代会等精神，本年度没有发展党员。认真组织开展了第七届汉字听写大赛，层层筛选，我校一名学生参加了市级比赛。</w:t>
      </w:r>
    </w:p>
    <w:p>
      <w:pPr>
        <w:ind w:left="0" w:right="0" w:firstLine="560"/>
        <w:spacing w:before="450" w:after="450" w:line="312" w:lineRule="auto"/>
      </w:pPr>
      <w:r>
        <w:rPr>
          <w:rFonts w:ascii="宋体" w:hAnsi="宋体" w:eastAsia="宋体" w:cs="宋体"/>
          <w:color w:val="000"/>
          <w:sz w:val="28"/>
          <w:szCs w:val="28"/>
        </w:rPr>
        <w:t xml:space="preserve">（四）落实立德树人根本任务情况。</w:t>
      </w:r>
    </w:p>
    <w:p>
      <w:pPr>
        <w:ind w:left="0" w:right="0" w:firstLine="560"/>
        <w:spacing w:before="450" w:after="450" w:line="312" w:lineRule="auto"/>
      </w:pPr>
      <w:r>
        <w:rPr>
          <w:rFonts w:ascii="宋体" w:hAnsi="宋体" w:eastAsia="宋体" w:cs="宋体"/>
          <w:color w:val="000"/>
          <w:sz w:val="28"/>
          <w:szCs w:val="28"/>
        </w:rPr>
        <w:t xml:space="preserve">支部以党的建设为统领，以深化“金江红烛·育人先锋”创建行动为主线，以争创“五强五好”党组织为目标，结合教情校情，统筹谋划，设党员示范岗7个，设党员示范班4个，党员教师上示范课4人次，党员教师参加各级各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技能竞赛获奖3人次，党员教师入户开展家访、控辍保学等80人次，党员教师结对帮扶困难学生56人次。以德育为主阵地，开展一月一主题活动，提升活动载体。</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一年来，虽然做了大量的工作，但与局党委的工作要求相比还存在着许多不足：</w:t>
      </w:r>
    </w:p>
    <w:p>
      <w:pPr>
        <w:ind w:left="0" w:right="0" w:firstLine="560"/>
        <w:spacing w:before="450" w:after="450" w:line="312" w:lineRule="auto"/>
      </w:pPr>
      <w:r>
        <w:rPr>
          <w:rFonts w:ascii="宋体" w:hAnsi="宋体" w:eastAsia="宋体" w:cs="宋体"/>
          <w:color w:val="000"/>
          <w:sz w:val="28"/>
          <w:szCs w:val="28"/>
        </w:rPr>
        <w:t xml:space="preserve">1．对青年教师指导不够，特别是教学业务和部门工作业务。</w:t>
      </w:r>
    </w:p>
    <w:p>
      <w:pPr>
        <w:ind w:left="0" w:right="0" w:firstLine="560"/>
        <w:spacing w:before="450" w:after="450" w:line="312" w:lineRule="auto"/>
      </w:pPr>
      <w:r>
        <w:rPr>
          <w:rFonts w:ascii="宋体" w:hAnsi="宋体" w:eastAsia="宋体" w:cs="宋体"/>
          <w:color w:val="000"/>
          <w:sz w:val="28"/>
          <w:szCs w:val="28"/>
        </w:rPr>
        <w:t xml:space="preserve">2．平时忙于事务，深入课堂不够，和部分教职工谈话交流少，不能全面、及时、准确掌握教职工心声。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3．不能严格界定党建和教学工作之间的合理融合点，有机结合的能力还有待提高。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加强教师职业理想和职业道德教育。组织广大教师学习贯彻习总书记关于“做党和人民满意的好老师”的讲话精神，学习教育部门关于加强师德师风建设的文件精神，引导教师以德育人，关爱学生，严谨笃学，淡泊名利，自尊自律，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2．继续签订《师德承诺书》。促进教师讲求职业操守、恪守诚信规范，努力做一个有理想信念、有道德情操、有扎实知识、有仁爱之心的好老师。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3．充分发挥党员先进示范作用。要求党员教师在高效课堂推进、教育教学研究、学校文化建设等方面积极参与，充分引领。</w:t>
      </w:r>
    </w:p>
    <w:p>
      <w:pPr>
        <w:ind w:left="0" w:right="0" w:firstLine="560"/>
        <w:spacing w:before="450" w:after="450" w:line="312" w:lineRule="auto"/>
      </w:pPr>
      <w:r>
        <w:rPr>
          <w:rFonts w:ascii="宋体" w:hAnsi="宋体" w:eastAsia="宋体" w:cs="宋体"/>
          <w:color w:val="000"/>
          <w:sz w:val="28"/>
          <w:szCs w:val="28"/>
        </w:rPr>
        <w:t xml:space="preserve">4．进一步创新工作方法。转变观念，努力学习，不断增强党支部的凝聚力和战斗力，促进我校各项工作的健康发展。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5．加强法律宣传教育。通过邀请法治辅导员作法制报告，做到法制教育与法治实践相结合，法制教育与道德教育相结合，依法管理与人文关怀相结合。通过学习、宣传，增强师生学法、懂法、守法的自觉性，切实做到依法治校，确保广大教职工和学生遵纪守法，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2024年，我将按照教体局党委的部署，认真履行党支部书记职责，依靠班子成员和广大党员，在教体局党委的领导下，突出质量强校抓根本、丰富教育途径蕴内涵，用实际行动办好人民满意的教育。</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中共水富市太平镇中心学校总支书记吴丽华对其点评摘要：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2025-05-02T10:36:44+08:00</dcterms:created>
  <dcterms:modified xsi:type="dcterms:W3CDTF">2025-05-02T10:36:44+08:00</dcterms:modified>
</cp:coreProperties>
</file>

<file path=docProps/custom.xml><?xml version="1.0" encoding="utf-8"?>
<Properties xmlns="http://schemas.openxmlformats.org/officeDocument/2006/custom-properties" xmlns:vt="http://schemas.openxmlformats.org/officeDocument/2006/docPropsVTypes"/>
</file>