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店长周总结和计划 药店店长工作总结报告(大全8篇)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店长周总结和计划篇一时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店长周总结和计划篇一</w:t>
      </w:r>
    </w:p>
    <w:p>
      <w:pPr>
        <w:ind w:left="0" w:right="0" w:firstLine="560"/>
        <w:spacing w:before="450" w:after="450" w:line="312" w:lineRule="auto"/>
      </w:pPr>
      <w:r>
        <w:rPr>
          <w:rFonts w:ascii="宋体" w:hAnsi="宋体" w:eastAsia="宋体" w:cs="宋体"/>
          <w:color w:val="000"/>
          <w:sz w:val="28"/>
          <w:szCs w:val="28"/>
        </w:rPr>
        <w:t xml:space="preserve">时间飞逝，不经意间我进入药店工作已经有三个月了。这段时间里，在领导和同事们的悉心关怀和指导下，通过自身的不懈努力，我各方面都取得了一定的进步，但也有教训和不足，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俗话说的好“事贵三思，谨而后行”，这句话我觉着对于工作来说也是十分有道理的。</w:t>
      </w:r>
    </w:p>
    <w:p>
      <w:pPr>
        <w:ind w:left="0" w:right="0" w:firstLine="560"/>
        <w:spacing w:before="450" w:after="450" w:line="312" w:lineRule="auto"/>
      </w:pPr>
      <w:r>
        <w:rPr>
          <w:rFonts w:ascii="宋体" w:hAnsi="宋体" w:eastAsia="宋体" w:cs="宋体"/>
          <w:color w:val="000"/>
          <w:sz w:val="28"/>
          <w:szCs w:val="28"/>
        </w:rPr>
        <w:t xml:space="preserve">一个人如果不能三思而后行，对自己工作方面的事情总是会犯错误。而我现在的工作是一名药店营业员，在店里，有许多人会问我在店里都做什么，我都很详细的解释说，店里除了卖药，打价之外，我还会负责分类药品。对于顾客的提问，我都会做到心中有数，有问必答，不厌其烦。</w:t>
      </w:r>
    </w:p>
    <w:p>
      <w:pPr>
        <w:ind w:left="0" w:right="0" w:firstLine="560"/>
        <w:spacing w:before="450" w:after="450" w:line="312" w:lineRule="auto"/>
      </w:pPr>
      <w:r>
        <w:rPr>
          <w:rFonts w:ascii="宋体" w:hAnsi="宋体" w:eastAsia="宋体" w:cs="宋体"/>
          <w:color w:val="000"/>
          <w:sz w:val="28"/>
          <w:szCs w:val="28"/>
        </w:rPr>
        <w:t xml:space="preserve">在刚进入药店的时候我总是会犯一些错误，例如有时候会混淆药品和商品，药品和商品在工作上并不是一个概念，药品可以说是一个商品，但是药品并不是商品。</w:t>
      </w:r>
    </w:p>
    <w:p>
      <w:pPr>
        <w:ind w:left="0" w:right="0" w:firstLine="560"/>
        <w:spacing w:before="450" w:after="450" w:line="312" w:lineRule="auto"/>
      </w:pPr>
      <w:r>
        <w:rPr>
          <w:rFonts w:ascii="宋体" w:hAnsi="宋体" w:eastAsia="宋体" w:cs="宋体"/>
          <w:color w:val="000"/>
          <w:sz w:val="28"/>
          <w:szCs w:val="28"/>
        </w:rPr>
        <w:t xml:space="preserve">而我却总是会把药品和商品混为一谈，刚开始由于药品和商品都是摆放在每个柜台上面，所以有些时候混淆了之后，我就认为把药品放在商品上面就可以了。但是通过使用过程，我明白了在药品方面还是需要再三斟酌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这三个月的的工作实践，我发现了自身存在的不足，所以我决定改掉坏毛病，为了更好的完成工作，所以我制定了以下的工作计划。</w:t>
      </w:r>
    </w:p>
    <w:p>
      <w:pPr>
        <w:ind w:left="0" w:right="0" w:firstLine="560"/>
        <w:spacing w:before="450" w:after="450" w:line="312" w:lineRule="auto"/>
      </w:pPr>
      <w:r>
        <w:rPr>
          <w:rFonts w:ascii="宋体" w:hAnsi="宋体" w:eastAsia="宋体" w:cs="宋体"/>
          <w:color w:val="000"/>
          <w:sz w:val="28"/>
          <w:szCs w:val="28"/>
        </w:rPr>
        <w:t xml:space="preserve">1.一定要认真、细心、耐心的工作。</w:t>
      </w:r>
    </w:p>
    <w:p>
      <w:pPr>
        <w:ind w:left="0" w:right="0" w:firstLine="560"/>
        <w:spacing w:before="450" w:after="450" w:line="312" w:lineRule="auto"/>
      </w:pPr>
      <w:r>
        <w:rPr>
          <w:rFonts w:ascii="宋体" w:hAnsi="宋体" w:eastAsia="宋体" w:cs="宋体"/>
          <w:color w:val="000"/>
          <w:sz w:val="28"/>
          <w:szCs w:val="28"/>
        </w:rPr>
        <w:t xml:space="preserve">2.每天都要有详细的工作计划，并且按照计划实施。</w:t>
      </w:r>
    </w:p>
    <w:p>
      <w:pPr>
        <w:ind w:left="0" w:right="0" w:firstLine="560"/>
        <w:spacing w:before="450" w:after="450" w:line="312" w:lineRule="auto"/>
      </w:pPr>
      <w:r>
        <w:rPr>
          <w:rFonts w:ascii="宋体" w:hAnsi="宋体" w:eastAsia="宋体" w:cs="宋体"/>
          <w:color w:val="000"/>
          <w:sz w:val="28"/>
          <w:szCs w:val="28"/>
        </w:rPr>
        <w:t xml:space="preserve">3.一定要虚心向别人学习。</w:t>
      </w:r>
    </w:p>
    <w:p>
      <w:pPr>
        <w:ind w:left="0" w:right="0" w:firstLine="560"/>
        <w:spacing w:before="450" w:after="450" w:line="312" w:lineRule="auto"/>
      </w:pPr>
      <w:r>
        <w:rPr>
          <w:rFonts w:ascii="宋体" w:hAnsi="宋体" w:eastAsia="宋体" w:cs="宋体"/>
          <w:color w:val="000"/>
          <w:sz w:val="28"/>
          <w:szCs w:val="28"/>
        </w:rPr>
        <w:t xml:space="preserve">4.每天都要有“活到老，学到老”的心态。</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药品的销售技巧是药品营业员所需要掌握的，在我的眼中认为销售药品并不是简单的介绍药品的用法，名称，并不会因为药店的药品多而随便拿一台机器照着给顾客介绍。</w:t>
      </w:r>
    </w:p>
    <w:p>
      <w:pPr>
        <w:ind w:left="0" w:right="0" w:firstLine="560"/>
        <w:spacing w:before="450" w:after="450" w:line="312" w:lineRule="auto"/>
      </w:pPr>
      <w:r>
        <w:rPr>
          <w:rFonts w:ascii="宋体" w:hAnsi="宋体" w:eastAsia="宋体" w:cs="宋体"/>
          <w:color w:val="000"/>
          <w:sz w:val="28"/>
          <w:szCs w:val="28"/>
        </w:rPr>
        <w:t xml:space="preserve">我觉着销售药品需要营业员对药品的了解程度，了解药品才能更好的向顾客介绍药品，这也会增加顾客对我药店的好评。</w:t>
      </w:r>
    </w:p>
    <w:p>
      <w:pPr>
        <w:ind w:left="0" w:right="0" w:firstLine="560"/>
        <w:spacing w:before="450" w:after="450" w:line="312" w:lineRule="auto"/>
      </w:pPr>
      <w:r>
        <w:rPr>
          <w:rFonts w:ascii="宋体" w:hAnsi="宋体" w:eastAsia="宋体" w:cs="宋体"/>
          <w:color w:val="000"/>
          <w:sz w:val="28"/>
          <w:szCs w:val="28"/>
        </w:rPr>
        <w:t xml:space="preserve">说起来也是惭愧，到此刻为止，我并没有掌握销售药品的技巧，这是我的最大问题，也是我需要最快改正的问题。总是认为药品了解这方面并不重要，只要把药品拿给顾客，让顾客看到疗效，相信顾客一定会购买。但是经过林师傅的指导，让我明白销售药品并不是拿给顾客看，而是需要解释药品的用法，还有一些反问顾客。</w:t>
      </w:r>
    </w:p>
    <w:p>
      <w:pPr>
        <w:ind w:left="0" w:right="0" w:firstLine="560"/>
        <w:spacing w:before="450" w:after="450" w:line="312" w:lineRule="auto"/>
      </w:pPr>
      <w:r>
        <w:rPr>
          <w:rFonts w:ascii="宋体" w:hAnsi="宋体" w:eastAsia="宋体" w:cs="宋体"/>
          <w:color w:val="000"/>
          <w:sz w:val="28"/>
          <w:szCs w:val="28"/>
        </w:rPr>
        <w:t xml:space="preserve">对于药品我也许并不是完全了解，所以我一定要积极像师傅学习。总之，我一定要积极学习，不断进取，努力改进。</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店长周总结和计划篇二</w:t>
      </w:r>
    </w:p>
    <w:p>
      <w:pPr>
        <w:ind w:left="0" w:right="0" w:firstLine="560"/>
        <w:spacing w:before="450" w:after="450" w:line="312" w:lineRule="auto"/>
      </w:pPr>
      <w:r>
        <w:rPr>
          <w:rFonts w:ascii="宋体" w:hAnsi="宋体" w:eastAsia="宋体" w:cs="宋体"/>
          <w:color w:val="000"/>
          <w:sz w:val="28"/>
          <w:szCs w:val="28"/>
        </w:rPr>
        <w:t xml:space="preserve">深圳珠宝产业已经进入一个崭新的时期，只有诚信自律，依法经营，才能转变经济增长模式，大阔步前进，尽快完成深圳珠宝的产业升级转型。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深圳市黄金珠宝首饰行业生产经营秩序，加强诚信建设，维护公平竞争原则，自觉维护行业发展和消费者的合法权益，增强企业的核心竞争力，和自主创新能力，塑造深圳珠宝的完美品质，提升深圳珠宝行业的制造实力，增强全行业各个企业的社会责任意识，协会深入20多家企业，调查研究两个多月，综合分析国内外市场现状，多次征求四十家企业意见及建议，于20xx年5月、6月，分别召开了两次常务理事会，及多次专题研讨座谈会，并经过6月23日常务理事会讨论通过了《深圳市黄金珠宝首饰行业制造批发诚信自律公约》（以下简称《诚信自律公约》），制定了黄金、铂金、k金（素金）珠宝首饰制造加工基准成本价格。7月2日，《诚信自律公约》签约仪式在深圳市明阳酒店隆重举行，8月1日在全行业实施。经过几个月的贯彻落实，反映良好。20xx年10月之后，为完善《诚信自律公约》，秘书处分别赴大中小企业开展调查研究，收集约40家镶嵌类首饰企业的加工费价格表，经过统计、比对分析，起草了镶嵌类首饰加工费基准成本价格诚信自律条款，并组织重点企业召集小型座谈会6次。12月23日，召开第五届四次常务理事会，就深圳市黄金珠宝首饰行业镶嵌类首饰加工费基准成本价进行了研究讨论，对其进行补充，全会通过并形成了决议。</w:t>
      </w:r>
    </w:p>
    <w:p>
      <w:pPr>
        <w:ind w:left="0" w:right="0" w:firstLine="560"/>
        <w:spacing w:before="450" w:after="450" w:line="312" w:lineRule="auto"/>
      </w:pPr>
      <w:r>
        <w:rPr>
          <w:rFonts w:ascii="宋体" w:hAnsi="宋体" w:eastAsia="宋体" w:cs="宋体"/>
          <w:color w:val="000"/>
          <w:sz w:val="28"/>
          <w:szCs w:val="28"/>
        </w:rPr>
        <w:t xml:space="preserve">6月13日，受全国铸造标准化技术委员会邀请，为尽快完成标准制修订计划，参加《精密铸造用高岭土砂粉》和《熔模铸造用石膏铸型粉》两项行业标准编写起草工作，并参加标准评审会，会议主要讨论两项标准的框架结构和主要技术内容。</w:t>
      </w:r>
    </w:p>
    <w:p>
      <w:pPr>
        <w:ind w:left="0" w:right="0" w:firstLine="560"/>
        <w:spacing w:before="450" w:after="450" w:line="312" w:lineRule="auto"/>
      </w:pPr>
      <w:r>
        <w:rPr>
          <w:rFonts w:ascii="宋体" w:hAnsi="宋体" w:eastAsia="宋体" w:cs="宋体"/>
          <w:color w:val="000"/>
          <w:sz w:val="28"/>
          <w:szCs w:val="28"/>
        </w:rPr>
        <w:t xml:space="preserve">5月16日，和中宝协共同主办，由贵金属及珠宝玉石饰品企业标准联盟承办的“20xx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店长周总结和计划篇三</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店长周总结和计划篇四</w:t>
      </w:r>
    </w:p>
    <w:p>
      <w:pPr>
        <w:ind w:left="0" w:right="0" w:firstLine="560"/>
        <w:spacing w:before="450" w:after="450" w:line="312" w:lineRule="auto"/>
      </w:pPr>
      <w:r>
        <w:rPr>
          <w:rFonts w:ascii="宋体" w:hAnsi="宋体" w:eastAsia="宋体" w:cs="宋体"/>
          <w:color w:val="000"/>
          <w:sz w:val="28"/>
          <w:szCs w:val="28"/>
        </w:rPr>
        <w:t xml:space="preserve">时光飞逝，转眼间20____年即将过去。在这一年里，我作为店长，__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析、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20____年承载着许多人的梦想，进入新的一年，我希望自己可以在工作上有所增益，发挥优势，规避劣势，在工作中学习更多的经验。更希望部门工作在现有基础上能得到更大的提升。20__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店长周总结和计划篇五</w:t>
      </w:r>
    </w:p>
    <w:p>
      <w:pPr>
        <w:ind w:left="0" w:right="0" w:firstLine="560"/>
        <w:spacing w:before="450" w:after="450" w:line="312" w:lineRule="auto"/>
      </w:pPr>
      <w:r>
        <w:rPr>
          <w:rFonts w:ascii="宋体" w:hAnsi="宋体" w:eastAsia="宋体" w:cs="宋体"/>
          <w:color w:val="000"/>
          <w:sz w:val="28"/>
          <w:szCs w:val="28"/>
        </w:rPr>
        <w:t xml:space="preserve">连锁经营企业的店长作为连锁门店经营战略的执行者和实现各项经济指标的管理者,其职业素养与工作能力直接影响着门店的经营业绩。今天本站小编给大家整理了药店店长月末工作总结，希望对大家有所帮助。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店长周总结和计划篇六</w:t>
      </w:r>
    </w:p>
    <w:p>
      <w:pPr>
        <w:ind w:left="0" w:right="0" w:firstLine="560"/>
        <w:spacing w:before="450" w:after="450" w:line="312" w:lineRule="auto"/>
      </w:pPr>
      <w:r>
        <w:rPr>
          <w:rFonts w:ascii="宋体" w:hAnsi="宋体" w:eastAsia="宋体" w:cs="宋体"/>
          <w:color w:val="000"/>
          <w:sz w:val="28"/>
          <w:szCs w:val="28"/>
        </w:rPr>
        <w:t xml:space="preserve">总结写作的重点工作就是中心工作，就是各级领导、群众关心关注的工作，怎样写销售工作总结?下面小编给大家带来,销售工作总结,仅供参考,希望大家喜欢!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今年__月份，我成功的售出了__小区的__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公司各部门的大力支持下，通过全体人员的共同努力，克服困难，努力进取，圆满完成了__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20__年共销售891台，各车型销量分别为富康331台;x161台;x3台;x2台;x394台。其中x销售351台。__销量497台较__年增长45%。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报表是一项周而复始重复循环的，岗位重要，关系到__公司日后对本公司的审计和__的验收，为能很好的完成此项，20__年5月任命。</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20_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_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伴随着新年钟声的临近，我们依依惜别了20__年，满怀热情的迎来了充满希望的20__年。在这年终之际，现对来公司一年的时间里所作的工作汇报如下：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一、完成出口。</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主要负责与__联系：</w:t>
      </w:r>
    </w:p>
    <w:p>
      <w:pPr>
        <w:ind w:left="0" w:right="0" w:firstLine="560"/>
        <w:spacing w:before="450" w:after="450" w:line="312" w:lineRule="auto"/>
      </w:pPr>
      <w:r>
        <w:rPr>
          <w:rFonts w:ascii="宋体" w:hAnsi="宋体" w:eastAsia="宋体" w:cs="宋体"/>
          <w:color w:val="000"/>
          <w:sz w:val="28"/>
          <w:szCs w:val="28"/>
        </w:rPr>
        <w:t xml:space="preserve">公司联系关于此出口__货物的细节内容，一般通过邮件来回确认。包括三种货物的包装、结算、出货期、产品质量、木托干湿度、法兰克福展位、新样品及相关产品的变动等等内容，其中大部分是协助__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期间曾因业务经验少有过失误：在事情紧急、误解了韩国意思的情况下，与__客户直接联系。结果给客户造成误解，给__带来麻烦。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_总与客户的谈判结果(有时旁听并记录)及产品要求、变化等内容传达给采购及生产部门，并负责监督并随时向领导汇报工作进度。按双方协商及客户要求，准备样品并负责发到__或__。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整理库存样品并报价;给__准备从__带回的新样品;给__准备__展会样品并报价等。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w:t>
      </w:r>
    </w:p>
    <w:p>
      <w:pPr>
        <w:ind w:left="0" w:right="0" w:firstLine="560"/>
        <w:spacing w:before="450" w:after="450" w:line="312" w:lineRule="auto"/>
      </w:pPr>
      <w:r>
        <w:rPr>
          <w:rFonts w:ascii="宋体" w:hAnsi="宋体" w:eastAsia="宋体" w:cs="宋体"/>
          <w:color w:val="000"/>
          <w:sz w:val="28"/>
          <w:szCs w:val="28"/>
        </w:rPr>
        <w:t xml:space="preserve">催__生产并尽快发货;订__的细太空，并与收到货后，对于出现的质量问题进行邮件联系。由于出口__货物的任务加重，后来都转给__负责。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店长周总结和计划篇七</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另外必须经过长期的专业训练，要精通医学、心理学、营销学、表演学、口才学、人际沟通以及咨询管理等。</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店长周总结和计划篇八</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2.超市店长工作心得体会及年终总结。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2025-07-17T17:01:37+08:00</dcterms:created>
  <dcterms:modified xsi:type="dcterms:W3CDTF">2025-07-17T17:01:37+08:00</dcterms:modified>
</cp:coreProperties>
</file>

<file path=docProps/custom.xml><?xml version="1.0" encoding="utf-8"?>
<Properties xmlns="http://schemas.openxmlformats.org/officeDocument/2006/custom-properties" xmlns:vt="http://schemas.openxmlformats.org/officeDocument/2006/docPropsVTypes"/>
</file>