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2024年写考试心得体会 bim考试心得体会(实用9篇)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写考试心得体会篇一BIM(BuildingI...</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写考试心得体会篇一</w:t>
      </w:r>
    </w:p>
    <w:p>
      <w:pPr>
        <w:ind w:left="0" w:right="0" w:firstLine="560"/>
        <w:spacing w:before="450" w:after="450" w:line="312" w:lineRule="auto"/>
      </w:pPr>
      <w:r>
        <w:rPr>
          <w:rFonts w:ascii="宋体" w:hAnsi="宋体" w:eastAsia="宋体" w:cs="宋体"/>
          <w:color w:val="000"/>
          <w:sz w:val="28"/>
          <w:szCs w:val="28"/>
        </w:rPr>
        <w:t xml:space="preserve">BIM(BuildingInformationModeling)作为现代建筑行业的一种新技术，已经被越来越多的设计团队逐渐采用。随着BIM技术的广泛应用，对于BIM认证考试的要求也逐渐提高。本文将分享我的BIM认证考试心得体会。</w:t>
      </w:r>
    </w:p>
    <w:p>
      <w:pPr>
        <w:ind w:left="0" w:right="0" w:firstLine="560"/>
        <w:spacing w:before="450" w:after="450" w:line="312" w:lineRule="auto"/>
      </w:pPr>
      <w:r>
        <w:rPr>
          <w:rFonts w:ascii="宋体" w:hAnsi="宋体" w:eastAsia="宋体" w:cs="宋体"/>
          <w:color w:val="000"/>
          <w:sz w:val="28"/>
          <w:szCs w:val="28"/>
        </w:rPr>
        <w:t xml:space="preserve">第二段：备考过程。</w:t>
      </w:r>
    </w:p>
    <w:p>
      <w:pPr>
        <w:ind w:left="0" w:right="0" w:firstLine="560"/>
        <w:spacing w:before="450" w:after="450" w:line="312" w:lineRule="auto"/>
      </w:pPr>
      <w:r>
        <w:rPr>
          <w:rFonts w:ascii="宋体" w:hAnsi="宋体" w:eastAsia="宋体" w:cs="宋体"/>
          <w:color w:val="000"/>
          <w:sz w:val="28"/>
          <w:szCs w:val="28"/>
        </w:rPr>
        <w:t xml:space="preserve">为了备战BIM认证，我在网上查找了相关培训机构，并参加了他们的培训课程，同时还在自学过程中加强了阅读相关论文和书籍。</w:t>
      </w:r>
    </w:p>
    <w:p>
      <w:pPr>
        <w:ind w:left="0" w:right="0" w:firstLine="560"/>
        <w:spacing w:before="450" w:after="450" w:line="312" w:lineRule="auto"/>
      </w:pPr>
      <w:r>
        <w:rPr>
          <w:rFonts w:ascii="宋体" w:hAnsi="宋体" w:eastAsia="宋体" w:cs="宋体"/>
          <w:color w:val="000"/>
          <w:sz w:val="28"/>
          <w:szCs w:val="28"/>
        </w:rPr>
        <w:t xml:space="preserve">在备考时，我发现基础的知识、标准和流程是最重要的，因此我大量阅读相关文献，深入了解BIM建模的主要流程、标准和规范，例如国家BIM标准和一些重要的设计规范，比如建筑设计行业标准。同时，我也不断地练习BIM建模技能，加强了对Revit等软件的熟悉程度。</w:t>
      </w:r>
    </w:p>
    <w:p>
      <w:pPr>
        <w:ind w:left="0" w:right="0" w:firstLine="560"/>
        <w:spacing w:before="450" w:after="450" w:line="312" w:lineRule="auto"/>
      </w:pPr>
      <w:r>
        <w:rPr>
          <w:rFonts w:ascii="宋体" w:hAnsi="宋体" w:eastAsia="宋体" w:cs="宋体"/>
          <w:color w:val="000"/>
          <w:sz w:val="28"/>
          <w:szCs w:val="28"/>
        </w:rPr>
        <w:t xml:space="preserve">第三段：考试内容。</w:t>
      </w:r>
    </w:p>
    <w:p>
      <w:pPr>
        <w:ind w:left="0" w:right="0" w:firstLine="560"/>
        <w:spacing w:before="450" w:after="450" w:line="312" w:lineRule="auto"/>
      </w:pPr>
      <w:r>
        <w:rPr>
          <w:rFonts w:ascii="宋体" w:hAnsi="宋体" w:eastAsia="宋体" w:cs="宋体"/>
          <w:color w:val="000"/>
          <w:sz w:val="28"/>
          <w:szCs w:val="28"/>
        </w:rPr>
        <w:t xml:space="preserve">BIM认证考试以理论和实践为主要考核内容，主要涵盖了BIM标准、建模基础、建模技巧等方面的内容，考生需要通过选择题、问答题和操作题展现自己的知识水平和实践能力。</w:t>
      </w:r>
    </w:p>
    <w:p>
      <w:pPr>
        <w:ind w:left="0" w:right="0" w:firstLine="560"/>
        <w:spacing w:before="450" w:after="450" w:line="312" w:lineRule="auto"/>
      </w:pPr>
      <w:r>
        <w:rPr>
          <w:rFonts w:ascii="宋体" w:hAnsi="宋体" w:eastAsia="宋体" w:cs="宋体"/>
          <w:color w:val="000"/>
          <w:sz w:val="28"/>
          <w:szCs w:val="28"/>
        </w:rPr>
        <w:t xml:space="preserve">在考试中，我发现理论知识的掌握不是很难，难点在于应用实践，例如在建模过程中如何解决各种常见问题和技巧，以及如何避免建模过程中常见的错误。因此在考前，我花费了大量时间练习技能，并且真实地模拟了考试环境，提高了自己的应对能力和实际操作水平。</w:t>
      </w:r>
    </w:p>
    <w:p>
      <w:pPr>
        <w:ind w:left="0" w:right="0" w:firstLine="560"/>
        <w:spacing w:before="450" w:after="450" w:line="312" w:lineRule="auto"/>
      </w:pPr>
      <w:r>
        <w:rPr>
          <w:rFonts w:ascii="宋体" w:hAnsi="宋体" w:eastAsia="宋体" w:cs="宋体"/>
          <w:color w:val="000"/>
          <w:sz w:val="28"/>
          <w:szCs w:val="28"/>
        </w:rPr>
        <w:t xml:space="preserve">第四段：考试技巧。</w:t>
      </w:r>
    </w:p>
    <w:p>
      <w:pPr>
        <w:ind w:left="0" w:right="0" w:firstLine="560"/>
        <w:spacing w:before="450" w:after="450" w:line="312" w:lineRule="auto"/>
      </w:pPr>
      <w:r>
        <w:rPr>
          <w:rFonts w:ascii="宋体" w:hAnsi="宋体" w:eastAsia="宋体" w:cs="宋体"/>
          <w:color w:val="000"/>
          <w:sz w:val="28"/>
          <w:szCs w:val="28"/>
        </w:rPr>
        <w:t xml:space="preserve">BIM认证考试虽然难度较大，但是也有一些技巧可供参考。在答题方面，建议优先攻关核心问题和重点问题，例如如何在建模过程中规避常见的技术问题和解决方案。在实践环节中，适当把握时间，不要过度推敲选手不熟悉的领域，必要时优先选择熟悉的技术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凭借英勇果敢的心态和扎实的知识水平，我成功通过了BIM认证考试。通过这次考试，我认识到了自己在知识和技能上的不足，更加努力学习和提升自己的能力，同时也意识到BIM是建筑行业发展的必然方向，所以需要不断学习和实践。总之，BIM认证考试是一项较难的测试，需要有充足的备考时间和坚定的意志。只有不断努力学习，认真思考，才能更好地掌握BIM的技术和应用。</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写考试心得体会篇二</w:t>
      </w:r>
    </w:p>
    <w:p>
      <w:pPr>
        <w:ind w:left="0" w:right="0" w:firstLine="560"/>
        <w:spacing w:before="450" w:after="450" w:line="312" w:lineRule="auto"/>
      </w:pPr>
      <w:r>
        <w:rPr>
          <w:rFonts w:ascii="宋体" w:hAnsi="宋体" w:eastAsia="宋体" w:cs="宋体"/>
          <w:color w:val="000"/>
          <w:sz w:val="28"/>
          <w:szCs w:val="28"/>
        </w:rPr>
        <w:t xml:space="preserve">我的本专业就是旅游管理，本科生，但是大学不在家乡，所以一直没考。虽然专业对口，外人可能觉得科班出身，考过应该不难，其实不然，政策法规、基础知识、面试景点和在学校学的还是差别很大。之所以选择在山东考导游资格证，是因为觉得山东竞争不如大学那边激烈，而且都是客观题，考过的把握应该比较大，所以没有参加培训班，9月份按部就班报名、体检……只买了五本必备教材、模拟试题和历年真题。</w:t>
      </w:r>
    </w:p>
    <w:p>
      <w:pPr>
        <w:ind w:left="0" w:right="0" w:firstLine="560"/>
        <w:spacing w:before="450" w:after="450" w:line="312" w:lineRule="auto"/>
      </w:pPr>
      <w:r>
        <w:rPr>
          <w:rFonts w:ascii="宋体" w:hAnsi="宋体" w:eastAsia="宋体" w:cs="宋体"/>
          <w:color w:val="000"/>
          <w:sz w:val="28"/>
          <w:szCs w:val="28"/>
        </w:rPr>
        <w:t xml:space="preserve">前期复习很盲目，就是笼统看书，做点模拟题，再就是真题。真题研究的很仔细，不管确不确定答案，每一个选项在书的页数都标注出，这个量是很大的。</w:t>
      </w:r>
    </w:p>
    <w:p>
      <w:pPr>
        <w:ind w:left="0" w:right="0" w:firstLine="560"/>
        <w:spacing w:before="450" w:after="450" w:line="312" w:lineRule="auto"/>
      </w:pPr>
      <w:r>
        <w:rPr>
          <w:rFonts w:ascii="宋体" w:hAnsi="宋体" w:eastAsia="宋体" w:cs="宋体"/>
          <w:color w:val="000"/>
          <w:sz w:val="28"/>
          <w:szCs w:val="28"/>
        </w:rPr>
        <w:t xml:space="preserve">真正的复习是在10月份左右，才开始认真，因为开始复习时觉得反正都是客观题，即使记得不那么牢靠，把书多看几遍，做题的时候也会有印象。可是之后开始紧张了，因为光靠翻书的几遍印象是不够的，这就要求实记，才能考试的时候拿分。于是一场浩大的复习工作开始了。</w:t>
      </w:r>
    </w:p>
    <w:p>
      <w:pPr>
        <w:ind w:left="0" w:right="0" w:firstLine="560"/>
        <w:spacing w:before="450" w:after="450" w:line="312" w:lineRule="auto"/>
      </w:pPr>
      <w:r>
        <w:rPr>
          <w:rFonts w:ascii="宋体" w:hAnsi="宋体" w:eastAsia="宋体" w:cs="宋体"/>
          <w:color w:val="000"/>
          <w:sz w:val="28"/>
          <w:szCs w:val="28"/>
        </w:rPr>
        <w:t xml:space="preserve">1）拿出考试大纲，把\"掌握\"、\"熟悉\"\"了解\"的知识点对应 三本书中的标题，在三本书上一一标注出来。</w:t>
      </w:r>
    </w:p>
    <w:p>
      <w:pPr>
        <w:ind w:left="0" w:right="0" w:firstLine="560"/>
        <w:spacing w:before="450" w:after="450" w:line="312" w:lineRule="auto"/>
      </w:pPr>
      <w:r>
        <w:rPr>
          <w:rFonts w:ascii="宋体" w:hAnsi="宋体" w:eastAsia="宋体" w:cs="宋体"/>
          <w:color w:val="000"/>
          <w:sz w:val="28"/>
          <w:szCs w:val="28"/>
        </w:rPr>
        <w:t xml:space="preserve">2）自己动手把三本书中和往年教材不同的知识点全部总结了出来，哪些是新增的、哪些是培训班老师标注出以往教材没有的新增的重点……自己用红笔在书上做出标记，不同于之前的\"掌握\"、\"熟悉\"、\"了解\"知识点。</w:t>
      </w:r>
    </w:p>
    <w:p>
      <w:pPr>
        <w:ind w:left="0" w:right="0" w:firstLine="560"/>
        <w:spacing w:before="450" w:after="450" w:line="312" w:lineRule="auto"/>
      </w:pPr>
      <w:r>
        <w:rPr>
          <w:rFonts w:ascii="宋体" w:hAnsi="宋体" w:eastAsia="宋体" w:cs="宋体"/>
          <w:color w:val="000"/>
          <w:sz w:val="28"/>
          <w:szCs w:val="28"/>
        </w:rPr>
        <w:t xml:space="preserve">3）搜集导游词，最好根据各种版本提取出自己认为精华的，整合在一起，一是内容新颖，二是印象深刻。自己特别用心准备好青岛简介的导游词，因为无论抽哪个景点，都要先介绍青岛。如果说其他景点是1/8的概率，那么青岛简介就是100%的概率。而且自我介绍后马上进入介绍青岛，流利程度影响到考官对你的看法。（即使抽得景点不是很流利，也应该会弥补点吧）。</w:t>
      </w:r>
    </w:p>
    <w:p>
      <w:pPr>
        <w:ind w:left="0" w:right="0" w:firstLine="560"/>
        <w:spacing w:before="450" w:after="450" w:line="312" w:lineRule="auto"/>
      </w:pPr>
      <w:r>
        <w:rPr>
          <w:rFonts w:ascii="宋体" w:hAnsi="宋体" w:eastAsia="宋体" w:cs="宋体"/>
          <w:color w:val="000"/>
          <w:sz w:val="28"/>
          <w:szCs w:val="28"/>
        </w:rPr>
        <w:t xml:space="preserve">4）熟背所有\"掌握\"的、背过\"熟悉\"的、看透\"了解\"的。用红笔标注的也全部背过，这个工作说起来简单，考过导游的就知道有多难。我基本做到了，没办法，从小到大经历的考试都是这种模式，背对我来说不是难事——只要肯下工夫。</w:t>
      </w:r>
    </w:p>
    <w:p>
      <w:pPr>
        <w:ind w:left="0" w:right="0" w:firstLine="560"/>
        <w:spacing w:before="450" w:after="450" w:line="312" w:lineRule="auto"/>
      </w:pPr>
      <w:r>
        <w:rPr>
          <w:rFonts w:ascii="宋体" w:hAnsi="宋体" w:eastAsia="宋体" w:cs="宋体"/>
          <w:color w:val="000"/>
          <w:sz w:val="28"/>
          <w:szCs w:val="28"/>
        </w:rPr>
        <w:t xml:space="preserve">5）离笔试还有一段时间就开始背导游词，自我介绍+城市介绍是重中之重，笔试复习累得时候背背导游词也是一种放松，还不浪费时间。</w:t>
      </w:r>
    </w:p>
    <w:p>
      <w:pPr>
        <w:ind w:left="0" w:right="0" w:firstLine="560"/>
        <w:spacing w:before="450" w:after="450" w:line="312" w:lineRule="auto"/>
      </w:pPr>
      <w:r>
        <w:rPr>
          <w:rFonts w:ascii="宋体" w:hAnsi="宋体" w:eastAsia="宋体" w:cs="宋体"/>
          <w:color w:val="000"/>
          <w:sz w:val="28"/>
          <w:szCs w:val="28"/>
        </w:rPr>
        <w:t xml:space="preserve">6）自己很幸运在笔试前几天又浏览了网站，注意到一个题型预测文章，里面举例了几个题，可能是当时培训班老师给的。举例：简介鲁文化的特点？就是基础知识考试的综合分析题中的一个小题，当时自己看到后，考试前又大概背了背齐文化的特点，没想到最后都考到了。而且总结的新增重点，很多今年都考到了。</w:t>
      </w:r>
    </w:p>
    <w:p>
      <w:pPr>
        <w:ind w:left="0" w:right="0" w:firstLine="560"/>
        <w:spacing w:before="450" w:after="450" w:line="312" w:lineRule="auto"/>
      </w:pPr>
      <w:r>
        <w:rPr>
          <w:rFonts w:ascii="宋体" w:hAnsi="宋体" w:eastAsia="宋体" w:cs="宋体"/>
          <w:color w:val="000"/>
          <w:sz w:val="28"/>
          <w:szCs w:val="28"/>
        </w:rPr>
        <w:t xml:space="preserve">7）另外给些建议：复习时多注意本微信平台的信息，不管是官方的还是个人的；客观题想要拿分，只有死背 ;业务知识和法规政策，最难背、最容易混淆的处罚方式、事故处理……都是案例大题的考点。如果有条件、有能力，一字不差背过，先死背才能活用。考试时你会发现关于这类什么题都所向无敌了。</w:t>
      </w:r>
    </w:p>
    <w:p>
      <w:pPr>
        <w:ind w:left="0" w:right="0" w:firstLine="560"/>
        <w:spacing w:before="450" w:after="450" w:line="312" w:lineRule="auto"/>
      </w:pPr>
      <w:r>
        <w:rPr>
          <w:rFonts w:ascii="宋体" w:hAnsi="宋体" w:eastAsia="宋体" w:cs="宋体"/>
          <w:color w:val="000"/>
          <w:sz w:val="28"/>
          <w:szCs w:val="28"/>
        </w:rPr>
        <w:t xml:space="preserve">这个不多说了，笔试按照上面那么复习，问题不大。面试导游词背的滚瓜烂熟，再看看微信平台的面试攻略，应该也没问题了。</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写考试心得体会篇三</w:t>
      </w:r>
    </w:p>
    <w:p>
      <w:pPr>
        <w:ind w:left="0" w:right="0" w:firstLine="560"/>
        <w:spacing w:before="450" w:after="450" w:line="312" w:lineRule="auto"/>
      </w:pPr>
      <w:r>
        <w:rPr>
          <w:rFonts w:ascii="宋体" w:hAnsi="宋体" w:eastAsia="宋体" w:cs="宋体"/>
          <w:color w:val="000"/>
          <w:sz w:val="28"/>
          <w:szCs w:val="28"/>
        </w:rPr>
        <w:t xml:space="preserve">于去年十月十四、十五日参加了全国注册造价工程师执业资格考试，并顺利通过。主要是按照《全国造价工程师执业资格考试大纲》的要求，对执业资格考试培训教材反复阅读，加深理解，基本掌握了书中的内容，才得以通过。现谈谈自己参加这次考试的感受和体会，与大家共勉。</w:t>
      </w:r>
    </w:p>
    <w:p>
      <w:pPr>
        <w:ind w:left="0" w:right="0" w:firstLine="560"/>
        <w:spacing w:before="450" w:after="450" w:line="312" w:lineRule="auto"/>
      </w:pPr>
      <w:r>
        <w:rPr>
          <w:rFonts w:ascii="宋体" w:hAnsi="宋体" w:eastAsia="宋体" w:cs="宋体"/>
          <w:color w:val="000"/>
          <w:sz w:val="28"/>
          <w:szCs w:val="28"/>
        </w:rPr>
        <w:t xml:space="preserve">参加注册造价师考试者大都是利用工作之余看书学习，要在不足四个月的时间内完成四门课目的学习任务，确实有些紧张。既不能因为时间短任务重而心里紧张，无所适从，也不能拿到书后束之高阁，不闻不问，凭运气或作弊侥幸过关。应制定计划，认真落实，按部就班地完成学业。</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全国造价工程师执业资格考试有〈工程造价管理相关知识》、《工程造价的确定与控制》、《建设工程技术与计量(土建或安装)》、《工程造价案例分析》四本培训教材。教材紧紧围绕执业资格考试大纲的要求，深入浅出地进行论述讲解，知识结构合理，内容丰富。在学习时应至少看两遍，第一遍对各章节的内容有个初步了解，无论《大纲》中要求熟悉、掌握的内容，还是了解的内容，都应该阅读，产生总体印象。看不懂的地方也不要抓住不放，避免一个问题卡住，解决起来耽误时间，影响进度口第二遍是重点把握，紧紧抓住每章节论述的主要问题去理解，把各知识点之间的内在联系和区别摘清摘准，防止概念混淆，张冠李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要每天坚持l-2小时，最好在清晨，这样头脑清醒，理解深刻，防止工作一天之后身心疲惫，看书没有效果。每天学习的任务是一节或二节，不要贪多，这样会由于劳累失去下次学习的学习兴趣和动力，也不要随意安排，有时间就看，没空闲就算，这样完不成学习任务，徒劳无益。要针对自己的工作情况制定一个计划，并认真付诸实施。</w:t>
      </w:r>
    </w:p>
    <w:p>
      <w:pPr>
        <w:ind w:left="0" w:right="0" w:firstLine="560"/>
        <w:spacing w:before="450" w:after="450" w:line="312" w:lineRule="auto"/>
      </w:pPr>
      <w:r>
        <w:rPr>
          <w:rFonts w:ascii="宋体" w:hAnsi="宋体" w:eastAsia="宋体" w:cs="宋体"/>
          <w:color w:val="000"/>
          <w:sz w:val="28"/>
          <w:szCs w:val="28"/>
        </w:rPr>
        <w:t xml:space="preserve">造价工程师执业资格考试的四个科目，每科都有其重点、难点，学习时，对照考试大纲中\"掌握即要求能解决实际工作问题，熟悉即要求对有关工程造价的知识具有深刻的理解，了解即要求具有工程造价有关的广泛知识\"的要求，找出重点，解决难点，把所学知识融为贯通。</w:t>
      </w:r>
    </w:p>
    <w:p>
      <w:pPr>
        <w:ind w:left="0" w:right="0" w:firstLine="560"/>
        <w:spacing w:before="450" w:after="450" w:line="312" w:lineRule="auto"/>
      </w:pPr>
      <w:r>
        <w:rPr>
          <w:rFonts w:ascii="宋体" w:hAnsi="宋体" w:eastAsia="宋体" w:cs="宋体"/>
          <w:color w:val="000"/>
          <w:sz w:val="28"/>
          <w:szCs w:val="28"/>
        </w:rPr>
        <w:t xml:space="preserve">1、《工程造价管理相关知识》与《工程造价的计价与控制》偏重运用，前者是后者的基础。《相关知识》的难点在\"工程经济与工程财务\"。参加造价师考试大都是工程预决算编审人员，对工程经济与财务不甚了解，而工程经济是研究投资方案评价与选择的方法，是对工程投资的宏观决策。应重点掌握资金时间价值理论、投资方案评价与选择、不确定型分析的理论与方法、价值工程四个内容。资金时间价值理论是现值(p)、终值(f)、年金(a)之间的相互换算，用\"终值一定大于现值，终值、现值一般是年金的倍数\"去理解，一般不会出错。无论对于国家、集体或个人，项目投资是一件大事，应考虑多种方案进行比较，以最小的投入获取最大的收益，这就是投资方案的评价选择。进行投资方案评价，首先需要建立一套评价指标，并确定一套科学的评价方案可行与否的标准，评价指标与标准很多，但净现值是关键，因盈利是项目投资的最终目的。是不是选择了投资方案就万事大吉了呢?不尽然。投资方案是在许多假定的条件下确定的，在工程建设的过程中，各种因素(比如市场价格的波动)对项目的实现会产生影响，甚至使盈利的项目最终亏损，这就是进行不确定型分析，估计可变因素对项目实际值与期望值造成的偏差，分析投资风险，使投资人心中有数。价值工程不是投资决策，投资决策是在投资之前研究投资效果，强调可行性，价值工程是研究如何以最少的人力、物力和时间获得必要功能的技术经济分析方法，强调的是产品生产的功能分析和功能改进。以上四个难点，把握好他们之间的作用和关系，就有兴趣去学习掌握。</w:t>
      </w:r>
    </w:p>
    <w:p>
      <w:pPr>
        <w:ind w:left="0" w:right="0" w:firstLine="560"/>
        <w:spacing w:before="450" w:after="450" w:line="312" w:lineRule="auto"/>
      </w:pPr>
      <w:r>
        <w:rPr>
          <w:rFonts w:ascii="宋体" w:hAnsi="宋体" w:eastAsia="宋体" w:cs="宋体"/>
          <w:color w:val="000"/>
          <w:sz w:val="28"/>
          <w:szCs w:val="28"/>
        </w:rPr>
        <w:t xml:space="preserve">2、《工程造价的计价与控制》是造价工程师考试的主课，教材主要讲授了工程造价构成。</w:t>
      </w:r>
    </w:p>
    <w:p>
      <w:pPr>
        <w:ind w:left="0" w:right="0" w:firstLine="560"/>
        <w:spacing w:before="450" w:after="450" w:line="312" w:lineRule="auto"/>
      </w:pPr>
      <w:r>
        <w:rPr>
          <w:rFonts w:ascii="宋体" w:hAnsi="宋体" w:eastAsia="宋体" w:cs="宋体"/>
          <w:color w:val="000"/>
          <w:sz w:val="28"/>
          <w:szCs w:val="28"/>
        </w:rPr>
        <w:t xml:space="preserve">有计价依据，建设项目决策、设计、招投标、施工各阶段工程造价的确定与控制等内容。投资构成含固定资产投资和流动资产投资两部分，固定资产投资(工程造价)由设备及工、器具构置费用、建筑安装工程费用、工程建设其他费用、预备费、建设期贷款利息、定资产投资方向调节税构成。要掌握每种费用的构成与计算方法，了解有关政策规定。造价依据即定额，是工程建设中单位产品上人工、材料、机械、资金消耗的额度。它由\"量\"\"价\"相乘得到分部分项工程单价，就掌握建筑安装工程人工、机械台班、材料的定额消耗量的确定，工料机单价的组成和编制方法，熟悉费用定额的编制原则和方法。工程造价的确定是一个由粗到细、由浅入深、由概略到精确的计价过程，在编制项目建议书和可行性研究阶段为投资估算;初步设计阶段是概算造价;施工图设计阶段作预算造价;工程招投标阶段，通过签订承包合同，形成合同价;施工阶段对实际发生的工程量增减、设备和材料价差等进行调整计算得结算价;通过编制竣工决算最终确定实际工程造价。造价工程师应能够对各阶段的工程造价作出合理的确定，熟悉估算、概算、结算、决算的内容，掌握其编制审查的方法。工程造介的控制，就是在建设程序的各个阶段，采用一定的方法和措施，把工程造价的发生控制在合理的范围和核定的造价限额内，作为造价工程师应把决策设计阶段作为控制重点，发挥投资控制的职能，能动影响投资决策、设计发包、施工，学会运用组织、技术与经济相结合的方法去控制工程造价。</w:t>
      </w:r>
    </w:p>
    <w:p>
      <w:pPr>
        <w:ind w:left="0" w:right="0" w:firstLine="560"/>
        <w:spacing w:before="450" w:after="450" w:line="312" w:lineRule="auto"/>
      </w:pPr>
      <w:r>
        <w:rPr>
          <w:rFonts w:ascii="宋体" w:hAnsi="宋体" w:eastAsia="宋体" w:cs="宋体"/>
          <w:color w:val="000"/>
          <w:sz w:val="28"/>
          <w:szCs w:val="28"/>
        </w:rPr>
        <w:t xml:space="preserve">3、建设工程技术与计量(土建工程部分)》主要是熟悉工业与民用建筑、烟囱、水塔及储料仓、道路、桥涵、隧道、矿山工程的分类、组成及构造，了解工程材料、工程施工的基本知识，掌握工程计量的规则与方法。这其中生疏点在道路、桥涵、隧道、矿山工程的构造，施工及计量。应先了解其构造，各部分的作用、组成、用途，再进一步熟悉各类工程主要施工程序与方法，在此基础上掌握工程量计算规则，进行工程计量。</w:t>
      </w:r>
    </w:p>
    <w:p>
      <w:pPr>
        <w:ind w:left="0" w:right="0" w:firstLine="560"/>
        <w:spacing w:before="450" w:after="450" w:line="312" w:lineRule="auto"/>
      </w:pPr>
      <w:r>
        <w:rPr>
          <w:rFonts w:ascii="宋体" w:hAnsi="宋体" w:eastAsia="宋体" w:cs="宋体"/>
          <w:color w:val="000"/>
          <w:sz w:val="28"/>
          <w:szCs w:val="28"/>
        </w:rPr>
        <w:t xml:space="preserve">4、\"工程造价案例分析\"所涉及知识面宽、综合性强，是对前三科所学知识的归纳总结，它在模拟工程造价管理业务背景材料的基础上，提出若干相互独立或关节联的问题，考核考生以下五个方面的能力：(1)编审工程项目投资估算和项目建议书、可行性研究报告，并对工程项目进行经济评价的能力;(2)对工程项目设计、施工方案进行技术经济分析、论证和优化的能力;(3)编审工程概预算、招标工程标底、投标报价和对标书进行分析、评定的能力;(4)在工程项目建设全过程中对工程造价实施控制和管理，编制工程结(决)算，处理工程造价纠纷和索赔的能力;(5)测定、收集、整理各类工程造价数据和编审工程概预算补充定额的能力。根据造价工程师五个方面能力的要求，全国造价工程师执业资格考试培训教材编写委员会，组织编写了《工程造价案例分析》辅导教材。对其中的每个案例，应当先仔细读题，充分领会题意和考核的知识点，综合运用前三科的基本知识及实际工作经验，分层次、分步骤作出解答，再对照答案，看自己的分析那些是对的，那些是错的，为什么出现错误，是因为前边的知识设有掌握，还是实际工作时的做法有错误，自己头脑中原有的概念不对，尽快把它纠正，这样既利于考试，也利于工作。</w:t>
      </w:r>
    </w:p>
    <w:p>
      <w:pPr>
        <w:ind w:left="0" w:right="0" w:firstLine="560"/>
        <w:spacing w:before="450" w:after="450" w:line="312" w:lineRule="auto"/>
      </w:pPr>
      <w:r>
        <w:rPr>
          <w:rFonts w:ascii="宋体" w:hAnsi="宋体" w:eastAsia="宋体" w:cs="宋体"/>
          <w:color w:val="000"/>
          <w:sz w:val="28"/>
          <w:szCs w:val="28"/>
        </w:rPr>
        <w:t xml:space="preserve">看书学习的方法很重要，如方法不当，就会事倍功半，考试的临场发挥也是取得好成绩的关键。我们学习时还要注意这么几点：</w:t>
      </w:r>
    </w:p>
    <w:p>
      <w:pPr>
        <w:ind w:left="0" w:right="0" w:firstLine="560"/>
        <w:spacing w:before="450" w:after="450" w:line="312" w:lineRule="auto"/>
      </w:pPr>
      <w:r>
        <w:rPr>
          <w:rFonts w:ascii="宋体" w:hAnsi="宋体" w:eastAsia="宋体" w:cs="宋体"/>
          <w:color w:val="000"/>
          <w:sz w:val="28"/>
          <w:szCs w:val="28"/>
        </w:rPr>
        <w:t xml:space="preserve">的知识规范化、理论化、系统化、学习时不能脱离自己的工作，应联系实际去分析掌握。对与自己工作性质接近的内容，理解起来比较容易，与自己工作关系不大的看起来就有些困难，这些内容就应该反复看，才能理解。：</w:t>
      </w:r>
    </w:p>
    <w:p>
      <w:pPr>
        <w:ind w:left="0" w:right="0" w:firstLine="560"/>
        <w:spacing w:before="450" w:after="450" w:line="312" w:lineRule="auto"/>
      </w:pPr>
      <w:r>
        <w:rPr>
          <w:rFonts w:ascii="宋体" w:hAnsi="宋体" w:eastAsia="宋体" w:cs="宋体"/>
          <w:color w:val="000"/>
          <w:sz w:val="28"/>
          <w:szCs w:val="28"/>
        </w:rPr>
        <w:t xml:space="preserve">2、平时看书耍圈阅重点，临考浏览一遍加深印象，不要将书籍、夹单、通讯工具带入考场，避免心虚影响自己答题心情。试卷拿到后，先填写姓名、考号、防止考试结束，紧张忙乱而遗忘。填好后专心答题，不管考场发生什么情况，都有监考教师及考务人员解决，不是自己关心的事情。不要因见有人看书、传夹单、考场内外串通作弊等行为而心理不平衡，影响答案题，因考试题多量大，没时间对其通篇浏览，拿到试卷逐题解答就行。只要掌握了培训教材的基本内容，临场发挥正常，就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写考试心得体会篇四</w:t>
      </w:r>
    </w:p>
    <w:p>
      <w:pPr>
        <w:ind w:left="0" w:right="0" w:firstLine="560"/>
        <w:spacing w:before="450" w:after="450" w:line="312" w:lineRule="auto"/>
      </w:pPr>
      <w:r>
        <w:rPr>
          <w:rFonts w:ascii="宋体" w:hAnsi="宋体" w:eastAsia="宋体" w:cs="宋体"/>
          <w:color w:val="000"/>
          <w:sz w:val="28"/>
          <w:szCs w:val="28"/>
        </w:rPr>
        <w:t xml:space="preserve">我这次英语考得不错!”英语调研考试结束了，同学们小声议论着，大家看起来都很自信，我也有信心能考一百分。</w:t>
      </w:r>
    </w:p>
    <w:p>
      <w:pPr>
        <w:ind w:left="0" w:right="0" w:firstLine="560"/>
        <w:spacing w:before="450" w:after="450" w:line="312" w:lineRule="auto"/>
      </w:pPr>
      <w:r>
        <w:rPr>
          <w:rFonts w:ascii="宋体" w:hAnsi="宋体" w:eastAsia="宋体" w:cs="宋体"/>
          <w:color w:val="000"/>
          <w:sz w:val="28"/>
          <w:szCs w:val="28"/>
        </w:rPr>
        <w:t xml:space="preserve">这不由得让我想起黄老师经常对我们说的一句话：信心来自于实力，实力来自大家的努力。我们也是因为努力过，才有今天的自信啊!可我的心里却像打翻了的五味瓶有一种说不出的滋味。</w:t>
      </w:r>
    </w:p>
    <w:p>
      <w:pPr>
        <w:ind w:left="0" w:right="0" w:firstLine="560"/>
        <w:spacing w:before="450" w:after="450" w:line="312" w:lineRule="auto"/>
      </w:pPr>
      <w:r>
        <w:rPr>
          <w:rFonts w:ascii="宋体" w:hAnsi="宋体" w:eastAsia="宋体" w:cs="宋体"/>
          <w:color w:val="000"/>
          <w:sz w:val="28"/>
          <w:szCs w:val="28"/>
        </w:rPr>
        <w:t xml:space="preserve">记得考试前一天，我们上了将近一天的英语课，同学们认真地听老师讲着，认真地做着笔记。老师也很辛苦地为我们一题一题地讲解，为第二天的英语调研考试做准备，可我还会偶尔思想开小差，没有把考试放在眼里，可正是因为这次考试，使我知道了我应该好好地听讲。</w:t>
      </w:r>
    </w:p>
    <w:p>
      <w:pPr>
        <w:ind w:left="0" w:right="0" w:firstLine="560"/>
        <w:spacing w:before="450" w:after="450" w:line="312" w:lineRule="auto"/>
      </w:pPr>
      <w:r>
        <w:rPr>
          <w:rFonts w:ascii="宋体" w:hAnsi="宋体" w:eastAsia="宋体" w:cs="宋体"/>
          <w:color w:val="000"/>
          <w:sz w:val="28"/>
          <w:szCs w:val="28"/>
        </w:rPr>
        <w:t xml:space="preserve">考试当天，监考老师拿着一堆试卷走进我们教室。上课铃一响，就把试卷发下来了，同学们拿起笔，“唰唰唰……”地写了起来，我过五关斩六将，在前面听力部分做得很轻松，最后只有一道选择题实在想不起来，我的心像十五个吊桶打水——七上八下。我看了一下表，还有二十分钟呢?难道就白白浪费了吗?这道题两分呢，我可错不起，我一定要做出来!我又看了看题目，使劲回忆老师平时讲的内容，这时一个念头闪过了我的脑海，抄!我向老师看了看，老师正在低头找东西。这可是最好机会，可再想一想老师昨天为我们复习了一天，难道老师的辛苦换来的就只是抄吗?我不能这样，我静下心来，把答案一个一个地带进题目中试读，然后，终于得出了答案!对，选c。考试后，我又与同学对了一下，对了，我高兴得蹦跳了起来。</w:t>
      </w:r>
    </w:p>
    <w:p>
      <w:pPr>
        <w:ind w:left="0" w:right="0" w:firstLine="560"/>
        <w:spacing w:before="450" w:after="450" w:line="312" w:lineRule="auto"/>
      </w:pPr>
      <w:r>
        <w:rPr>
          <w:rFonts w:ascii="宋体" w:hAnsi="宋体" w:eastAsia="宋体" w:cs="宋体"/>
          <w:color w:val="000"/>
          <w:sz w:val="28"/>
          <w:szCs w:val="28"/>
        </w:rPr>
        <w:t xml:space="preserve">这次考试，让我明白了抄是我们不应该做的，我们要在平时下功夫，认真学习，好好听讲，因为成功就来自平时的努力。这是一次让我受益匪浅的考试。</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写考试心得体会篇五</w:t>
      </w:r>
    </w:p>
    <w:p>
      <w:pPr>
        <w:ind w:left="0" w:right="0" w:firstLine="560"/>
        <w:spacing w:before="450" w:after="450" w:line="312" w:lineRule="auto"/>
      </w:pPr>
      <w:r>
        <w:rPr>
          <w:rFonts w:ascii="宋体" w:hAnsi="宋体" w:eastAsia="宋体" w:cs="宋体"/>
          <w:color w:val="000"/>
          <w:sz w:val="28"/>
          <w:szCs w:val="28"/>
        </w:rPr>
        <w:t xml:space="preserve">CDC考试是全称“全国计算机等级考试”，是我国的一项全国性计算机等级认证考试。本次考试是我第一次参加CDC考试，因此备考过程中经历了许多困难和挫折。但是，通过我不懈努力和认真备考，最终获得了满意的结果。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首先，我认为备考的首要任务是制定一个合理的备考计划。制定备考计划时，要根据自己的实际情况合理安排时间和内容。在备考的每个阶段，都要明确自己的目标，并确保每天都有一定的学习时间。此外，合理的休息也是重要的。我在备考时经常会利用一些碎片化的时间，比如在上下班路上或者午休时间，看看教材或者做一些练习题，这样可以充分利用时间，在考试前准备工作更为充分。总的来说，合理的备考计划对于考生来说至关重要。</w:t>
      </w:r>
    </w:p>
    <w:p>
      <w:pPr>
        <w:ind w:left="0" w:right="0" w:firstLine="560"/>
        <w:spacing w:before="450" w:after="450" w:line="312" w:lineRule="auto"/>
      </w:pPr>
      <w:r>
        <w:rPr>
          <w:rFonts w:ascii="宋体" w:hAnsi="宋体" w:eastAsia="宋体" w:cs="宋体"/>
          <w:color w:val="000"/>
          <w:sz w:val="28"/>
          <w:szCs w:val="28"/>
        </w:rPr>
        <w:t xml:space="preserve">其次，选择适合自己的学习方式也是备考过程中的一个关键。不同的人有不同的学习习惯和学习方式，对于我来说，最适合的学习方式就是自学。自学可以根据自己的节奏和能力灵活安排学习进度，可以反复阅读和巩固重点知识，而且不受时间和地点的限制。在自学过程中，我还会积极利用一些互联网资源，比如在线教育平台或者学习群组，与其他考生交流经验和学习心得，这对于我来说非常有帮助。在选择学习方式时，要根据自己的实际情况和习惯来选择，找到最适合自己的方式。</w:t>
      </w:r>
    </w:p>
    <w:p>
      <w:pPr>
        <w:ind w:left="0" w:right="0" w:firstLine="560"/>
        <w:spacing w:before="450" w:after="450" w:line="312" w:lineRule="auto"/>
      </w:pPr>
      <w:r>
        <w:rPr>
          <w:rFonts w:ascii="宋体" w:hAnsi="宋体" w:eastAsia="宋体" w:cs="宋体"/>
          <w:color w:val="000"/>
          <w:sz w:val="28"/>
          <w:szCs w:val="28"/>
        </w:rPr>
        <w:t xml:space="preserve">另外，做好充足的练习也是备考的关键之一。练习可以帮助巩固知识，提高自己的解题能力和应试水平。在备考过程中，我经常会利用一些练习题和模拟试卷进行练习。通过做题，不仅可以熟悉考试的题型和难度，还可以找到自己的不足之处，并有针对性地进行弥补和提高。此外，多做一些真题对于备考也是非常有帮助的。通过做真题，可以熟悉考试的出题规律和风格，对于考试过程中的时间管理和答题技巧也有很大的帮助。因此，在备考过程中，充足的练习是非常重要的。</w:t>
      </w:r>
    </w:p>
    <w:p>
      <w:pPr>
        <w:ind w:left="0" w:right="0" w:firstLine="560"/>
        <w:spacing w:before="450" w:after="450" w:line="312" w:lineRule="auto"/>
      </w:pPr>
      <w:r>
        <w:rPr>
          <w:rFonts w:ascii="宋体" w:hAnsi="宋体" w:eastAsia="宋体" w:cs="宋体"/>
          <w:color w:val="000"/>
          <w:sz w:val="28"/>
          <w:szCs w:val="28"/>
        </w:rPr>
        <w:t xml:space="preserve">此外，在备考过程中，也要注意保持良好的心态。备考CDC考试是一个长期而又繁琐的过程，有时会遇到各种挫折和困难。但是，只要保持乐观和积极的心态，相信自己的能力和努力，就一定能够克服这些困难，取得好的成绩。在备考过程中，我始终保持着积极的心态，坚信自己能够成功，这也给了我很大的动力和信心。因此，无论在备考还是考试过程中，保持良好的心态都是非常重要的。</w:t>
      </w:r>
    </w:p>
    <w:p>
      <w:pPr>
        <w:ind w:left="0" w:right="0" w:firstLine="560"/>
        <w:spacing w:before="450" w:after="450" w:line="312" w:lineRule="auto"/>
      </w:pPr>
      <w:r>
        <w:rPr>
          <w:rFonts w:ascii="宋体" w:hAnsi="宋体" w:eastAsia="宋体" w:cs="宋体"/>
          <w:color w:val="000"/>
          <w:sz w:val="28"/>
          <w:szCs w:val="28"/>
        </w:rPr>
        <w:t xml:space="preserve">最后，备考CDC考试也需要考生保持坚持和耐心。备考CDC考试是一个力争上游的过程，需要考生付出很多精力和时间。在备考过程中，可能会遇到各种困难和阻碍，但是只要坚持下去，并且保持耐心，就一定能够取得好的成绩。通过我自己的亲身经历，我深刻体会到了坚持和耐心的重要性。在备考过程中，有时候会遇到自己难以理解和掌握的知识点，但是只要保持耐心，多花些时间和精力，最终都能够解决问题。因此，坚持和耐心对于备考CDC考试来说是非常关键的。</w:t>
      </w:r>
    </w:p>
    <w:p>
      <w:pPr>
        <w:ind w:left="0" w:right="0" w:firstLine="560"/>
        <w:spacing w:before="450" w:after="450" w:line="312" w:lineRule="auto"/>
      </w:pPr>
      <w:r>
        <w:rPr>
          <w:rFonts w:ascii="宋体" w:hAnsi="宋体" w:eastAsia="宋体" w:cs="宋体"/>
          <w:color w:val="000"/>
          <w:sz w:val="28"/>
          <w:szCs w:val="28"/>
        </w:rPr>
        <w:t xml:space="preserve">总结起来，备考CDC考试是一个需要付出很多努力和时间的过程。通过制定合理的备考计划、选择适合自己的学习方式、做好充足的练习、保持良好的心态以及坚持和耐心，我顺利通过了这次考试，并且取得了满意的成绩。这个过程中，我学到了很多东西，也收获了很多经验和体会。相信这些经验和体会对于我今后的学习和工作也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写考试心得体会篇六</w:t>
      </w:r>
    </w:p>
    <w:p>
      <w:pPr>
        <w:ind w:left="0" w:right="0" w:firstLine="560"/>
        <w:spacing w:before="450" w:after="450" w:line="312" w:lineRule="auto"/>
      </w:pPr>
      <w:r>
        <w:rPr>
          <w:rFonts w:ascii="宋体" w:hAnsi="宋体" w:eastAsia="宋体" w:cs="宋体"/>
          <w:color w:val="000"/>
          <w:sz w:val="28"/>
          <w:szCs w:val="28"/>
        </w:rPr>
        <w:t xml:space="preserve">世人都说“一分耕耘一分收获”。时光如梭，转眼半个学期过去了，是时候验收我们的成果了。</w:t>
      </w:r>
    </w:p>
    <w:p>
      <w:pPr>
        <w:ind w:left="0" w:right="0" w:firstLine="560"/>
        <w:spacing w:before="450" w:after="450" w:line="312" w:lineRule="auto"/>
      </w:pPr>
      <w:r>
        <w:rPr>
          <w:rFonts w:ascii="宋体" w:hAnsi="宋体" w:eastAsia="宋体" w:cs="宋体"/>
          <w:color w:val="000"/>
          <w:sz w:val="28"/>
          <w:szCs w:val="28"/>
        </w:rPr>
        <w:t xml:space="preserve">这次考试我收获颇丰，三科主科总xx分，全班甚至有可能是全年级第一，知道成绩的那一刻，我欣喜若狂，可是，当拿到语文试卷后，又深深地为阅读题扣掉的那一分而感到可惜。阅读题中并没有有关猎人的神态描写，我却堂而皇之地将“神态”二字填入了题目中的横线上，除开作文唯一被扣掉的一分就这样弃我而去。粗心？可惜？懊恼？这些都有，妈妈常对我说：“你如果具备考xxx分的实力而只考了xx分，那么还是证明基本功不扎实”。是啊！细节往往决定成败。</w:t>
      </w:r>
    </w:p>
    <w:p>
      <w:pPr>
        <w:ind w:left="0" w:right="0" w:firstLine="560"/>
        <w:spacing w:before="450" w:after="450" w:line="312" w:lineRule="auto"/>
      </w:pPr>
      <w:r>
        <w:rPr>
          <w:rFonts w:ascii="宋体" w:hAnsi="宋体" w:eastAsia="宋体" w:cs="宋体"/>
          <w:color w:val="000"/>
          <w:sz w:val="28"/>
          <w:szCs w:val="28"/>
        </w:rPr>
        <w:t xml:space="preserve">按照惯例，我们班的作文分基本都不会很低，可是，这次考试，一位同学的作文居然只有xx分！老师告诉我们，他的作文水平其实远比实际分数要高，但是他的字太烂了，所以扣掉了xx分，这真是“大意失荆州”啊！看样子，写的一手好字也是很重要的。</w:t>
      </w:r>
    </w:p>
    <w:p>
      <w:pPr>
        <w:ind w:left="0" w:right="0" w:firstLine="560"/>
        <w:spacing w:before="450" w:after="450" w:line="312" w:lineRule="auto"/>
      </w:pPr>
      <w:r>
        <w:rPr>
          <w:rFonts w:ascii="宋体" w:hAnsi="宋体" w:eastAsia="宋体" w:cs="宋体"/>
          <w:color w:val="000"/>
          <w:sz w:val="28"/>
          <w:szCs w:val="28"/>
        </w:rPr>
        <w:t xml:space="preserve">实际上，这次考试我根本没想过自己的语文能考到xx分，四年级的时候我给自己定的总分目标是xx，到了五年级，我发现自己能考到xx以上，于是，我将总分目标提到了xx，五年级一期期末考试我总分为xx，人往往需要给自己制定一个目标后才能走的更远，我再次将目标扩展到了xx，这就意味着我的数学和英语不能丢分，语文必须要上xx，这次考试过后，大大地刷新了我的认知，因为那个神话般存在，似乎不可战赢、固若金汤的隔壁班这次也稍逊一筹。有目标才会有动力！继续加油！自己！</w:t>
      </w:r>
    </w:p>
    <w:p>
      <w:pPr>
        <w:ind w:left="0" w:right="0" w:firstLine="560"/>
        <w:spacing w:before="450" w:after="450" w:line="312" w:lineRule="auto"/>
      </w:pPr>
      <w:r>
        <w:rPr>
          <w:rFonts w:ascii="宋体" w:hAnsi="宋体" w:eastAsia="宋体" w:cs="宋体"/>
          <w:color w:val="000"/>
          <w:sz w:val="28"/>
          <w:szCs w:val="28"/>
        </w:rPr>
        <w:t xml:space="preserve">纳西族有句话说得好：“骏马面前没有跳不过的壕沟，利矛面前没有戳不穿的顽石”。通过这次考试，我发现：真的是得语文者得天下，学霸们比的实际就是语文单科，因为英语和数学大家都不允许自己有些微失误，基本都是满分！</w:t>
      </w:r>
    </w:p>
    <w:p>
      <w:pPr>
        <w:ind w:left="0" w:right="0" w:firstLine="560"/>
        <w:spacing w:before="450" w:after="450" w:line="312" w:lineRule="auto"/>
      </w:pPr>
      <w:r>
        <w:rPr>
          <w:rFonts w:ascii="宋体" w:hAnsi="宋体" w:eastAsia="宋体" w:cs="宋体"/>
          <w:color w:val="000"/>
          <w:sz w:val="28"/>
          <w:szCs w:val="28"/>
        </w:rPr>
        <w:t xml:space="preserve">世界上并没有什么天才，伟人范仲淹也是鸡鸣即起、和衣而眠。勤奋和坚持才是成功最容易的渠道，虽然这次我侥幸稍微领先了一点，但我也绝不会骄傲。老师，后续我会更加努力学习语文，只为明天会更好！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写考试心得体会篇七</w:t>
      </w:r>
    </w:p>
    <w:p>
      <w:pPr>
        <w:ind w:left="0" w:right="0" w:firstLine="560"/>
        <w:spacing w:before="450" w:after="450" w:line="312" w:lineRule="auto"/>
      </w:pPr>
      <w:r>
        <w:rPr>
          <w:rFonts w:ascii="宋体" w:hAnsi="宋体" w:eastAsia="宋体" w:cs="宋体"/>
          <w:color w:val="000"/>
          <w:sz w:val="28"/>
          <w:szCs w:val="28"/>
        </w:rPr>
        <w:t xml:space="preserve">在这个“靠”证的年代，今年3月我作为体制内的一名普通员工为了评职称不得不参加了职称计算机考试，还好，都是满分通过的，对于通过职称计算机考试有一点发言权，为了帮助到更多的人我把自己通过高级职称计算机机考试的心得写下来。</w:t>
      </w:r>
    </w:p>
    <w:p>
      <w:pPr>
        <w:ind w:left="0" w:right="0" w:firstLine="560"/>
        <w:spacing w:before="450" w:after="450" w:line="312" w:lineRule="auto"/>
      </w:pPr>
      <w:r>
        <w:rPr>
          <w:rFonts w:ascii="宋体" w:hAnsi="宋体" w:eastAsia="宋体" w:cs="宋体"/>
          <w:color w:val="000"/>
          <w:sz w:val="28"/>
          <w:szCs w:val="28"/>
        </w:rPr>
        <w:t xml:space="preserve">本人工作虽然不算特比忙，但也不算轻松，现在面授的培训班收费又多是几千起。对于时间和金钱都不充裕的我来说的确是个很大的问题。于是就琢磨找个便宜点的，然后问了一些同事，他们说杭州计算机培训班的计算机考试培训系统非常好。老师基本都是高校的讲师，还有一部分都是圈里的“熟人”。</w:t>
      </w:r>
    </w:p>
    <w:p>
      <w:pPr>
        <w:ind w:left="0" w:right="0" w:firstLine="560"/>
        <w:spacing w:before="450" w:after="450" w:line="312" w:lineRule="auto"/>
      </w:pPr>
      <w:r>
        <w:rPr>
          <w:rFonts w:ascii="宋体" w:hAnsi="宋体" w:eastAsia="宋体" w:cs="宋体"/>
          <w:color w:val="000"/>
          <w:sz w:val="28"/>
          <w:szCs w:val="28"/>
        </w:rPr>
        <w:t xml:space="preserve">我开始将信将疑的买了一个word20xx模块，结果使用后感觉还真不错。于是接下来又买了中文windowsxp、frontpage、powerpoint20xx及excel20xx。结果都是满分通过的，感觉特有成就感。</w:t>
      </w:r>
    </w:p>
    <w:p>
      <w:pPr>
        <w:ind w:left="0" w:right="0" w:firstLine="560"/>
        <w:spacing w:before="450" w:after="450" w:line="312" w:lineRule="auto"/>
      </w:pPr>
      <w:r>
        <w:rPr>
          <w:rFonts w:ascii="宋体" w:hAnsi="宋体" w:eastAsia="宋体" w:cs="宋体"/>
          <w:color w:val="000"/>
          <w:sz w:val="28"/>
          <w:szCs w:val="28"/>
        </w:rPr>
        <w:t xml:space="preserve">当然，我通过高级职称计算机机考试的心得针对的是选择性价比高，想轻松通过考试的朋友，如果你是土豪，经济基础雄厚，“只要最贵的，不要最好的”，那我的推荐就不适合你，但如果你想充分发掘自己的学习积极性那就选择杭州计算机培训班。</w:t>
      </w:r>
    </w:p>
    <w:p>
      <w:pPr>
        <w:ind w:left="0" w:right="0" w:firstLine="560"/>
        <w:spacing w:before="450" w:after="450" w:line="312" w:lineRule="auto"/>
      </w:pPr>
      <w:r>
        <w:rPr>
          <w:rFonts w:ascii="宋体" w:hAnsi="宋体" w:eastAsia="宋体" w:cs="宋体"/>
          <w:color w:val="000"/>
          <w:sz w:val="28"/>
          <w:szCs w:val="28"/>
        </w:rPr>
        <w:t xml:space="preserve">这是我通过高级职称计算机机考试的心得，现在你心里应该有个评判标准了，祝你顺利通过职称计算机考试！</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写考试心得体会篇八</w:t>
      </w:r>
    </w:p>
    <w:p>
      <w:pPr>
        <w:ind w:left="0" w:right="0" w:firstLine="560"/>
        <w:spacing w:before="450" w:after="450" w:line="312" w:lineRule="auto"/>
      </w:pPr>
      <w:r>
        <w:rPr>
          <w:rFonts w:ascii="宋体" w:hAnsi="宋体" w:eastAsia="宋体" w:cs="宋体"/>
          <w:color w:val="000"/>
          <w:sz w:val="28"/>
          <w:szCs w:val="28"/>
        </w:rPr>
        <w:t xml:space="preserve">作为一个已经参加完CET考试的考生，我深深地领悟到这场考试的重要性。在这次考试中，我通过一系列艰苦的准备和实践，掌握了一些关于CET考试的心得体会。以下就是我个人的心得分享：</w:t>
      </w:r>
    </w:p>
    <w:p>
      <w:pPr>
        <w:ind w:left="0" w:right="0" w:firstLine="560"/>
        <w:spacing w:before="450" w:after="450" w:line="312" w:lineRule="auto"/>
      </w:pPr>
      <w:r>
        <w:rPr>
          <w:rFonts w:ascii="宋体" w:hAnsi="宋体" w:eastAsia="宋体" w:cs="宋体"/>
          <w:color w:val="000"/>
          <w:sz w:val="28"/>
          <w:szCs w:val="28"/>
        </w:rPr>
        <w:t xml:space="preserve">第一段：提前做好准备。</w:t>
      </w:r>
    </w:p>
    <w:p>
      <w:pPr>
        <w:ind w:left="0" w:right="0" w:firstLine="560"/>
        <w:spacing w:before="450" w:after="450" w:line="312" w:lineRule="auto"/>
      </w:pPr>
      <w:r>
        <w:rPr>
          <w:rFonts w:ascii="宋体" w:hAnsi="宋体" w:eastAsia="宋体" w:cs="宋体"/>
          <w:color w:val="000"/>
          <w:sz w:val="28"/>
          <w:szCs w:val="28"/>
        </w:rPr>
        <w:t xml:space="preserve">CET考试是一项非常重要的考试，考生需要提前做好准备。在备考中，我首先通过了解考试内容、结构，了解自己实际的英语水平，选择适合自己的备考资料和方式。同时，我也在写作、阅读、听力、口语等方面进行了有针对性的练习和强化，旨在提高自己在各个方面的综合能力。</w:t>
      </w:r>
    </w:p>
    <w:p>
      <w:pPr>
        <w:ind w:left="0" w:right="0" w:firstLine="560"/>
        <w:spacing w:before="450" w:after="450" w:line="312" w:lineRule="auto"/>
      </w:pPr>
      <w:r>
        <w:rPr>
          <w:rFonts w:ascii="宋体" w:hAnsi="宋体" w:eastAsia="宋体" w:cs="宋体"/>
          <w:color w:val="000"/>
          <w:sz w:val="28"/>
          <w:szCs w:val="28"/>
        </w:rPr>
        <w:t xml:space="preserve">第二段：复习注重质量。</w:t>
      </w:r>
    </w:p>
    <w:p>
      <w:pPr>
        <w:ind w:left="0" w:right="0" w:firstLine="560"/>
        <w:spacing w:before="450" w:after="450" w:line="312" w:lineRule="auto"/>
      </w:pPr>
      <w:r>
        <w:rPr>
          <w:rFonts w:ascii="宋体" w:hAnsi="宋体" w:eastAsia="宋体" w:cs="宋体"/>
          <w:color w:val="000"/>
          <w:sz w:val="28"/>
          <w:szCs w:val="28"/>
        </w:rPr>
        <w:t xml:space="preserve">无论是对于学习还是考试，时间都是有限的。因此，在复习时应该注重强化自己的实际能力，而不是单纯地硬背和记忆，追求恶补。在这次考试中，我通过购买适合自己的备考资料和通过网络寻求各种线上的学习机会，使得自己的复习更有效率。</w:t>
      </w:r>
    </w:p>
    <w:p>
      <w:pPr>
        <w:ind w:left="0" w:right="0" w:firstLine="560"/>
        <w:spacing w:before="450" w:after="450" w:line="312" w:lineRule="auto"/>
      </w:pPr>
      <w:r>
        <w:rPr>
          <w:rFonts w:ascii="宋体" w:hAnsi="宋体" w:eastAsia="宋体" w:cs="宋体"/>
          <w:color w:val="000"/>
          <w:sz w:val="28"/>
          <w:szCs w:val="28"/>
        </w:rPr>
        <w:t xml:space="preserve">第三段：培养良好的心理素质。</w:t>
      </w:r>
    </w:p>
    <w:p>
      <w:pPr>
        <w:ind w:left="0" w:right="0" w:firstLine="560"/>
        <w:spacing w:before="450" w:after="450" w:line="312" w:lineRule="auto"/>
      </w:pPr>
      <w:r>
        <w:rPr>
          <w:rFonts w:ascii="宋体" w:hAnsi="宋体" w:eastAsia="宋体" w:cs="宋体"/>
          <w:color w:val="000"/>
          <w:sz w:val="28"/>
          <w:szCs w:val="28"/>
        </w:rPr>
        <w:t xml:space="preserve">CET考试虽然重要，但也是寻常考试，对考试过程中自己的心态很重要。一定要保持冷静，相信自己的能力做好心理上的预备工作的同时，要积极面对考试挑战，学会音乐的心理调试方法，使得自己在考试中更加淡定从容。</w:t>
      </w:r>
    </w:p>
    <w:p>
      <w:pPr>
        <w:ind w:left="0" w:right="0" w:firstLine="560"/>
        <w:spacing w:before="450" w:after="450" w:line="312" w:lineRule="auto"/>
      </w:pPr>
      <w:r>
        <w:rPr>
          <w:rFonts w:ascii="宋体" w:hAnsi="宋体" w:eastAsia="宋体" w:cs="宋体"/>
          <w:color w:val="000"/>
          <w:sz w:val="28"/>
          <w:szCs w:val="28"/>
        </w:rPr>
        <w:t xml:space="preserve">第四段：注重时间分配和优先级。</w:t>
      </w:r>
    </w:p>
    <w:p>
      <w:pPr>
        <w:ind w:left="0" w:right="0" w:firstLine="560"/>
        <w:spacing w:before="450" w:after="450" w:line="312" w:lineRule="auto"/>
      </w:pPr>
      <w:r>
        <w:rPr>
          <w:rFonts w:ascii="宋体" w:hAnsi="宋体" w:eastAsia="宋体" w:cs="宋体"/>
          <w:color w:val="000"/>
          <w:sz w:val="28"/>
          <w:szCs w:val="28"/>
        </w:rPr>
        <w:t xml:space="preserve">在CET考试中，时间和优先级管理可能是决定考试成败的关键因素。因此，我在考试前特别强调时间和优先级的管理。在听力、阅读、写作等各个环节中，我都掌握了适时间的分配、选取合适的答题顺序以及考虑备选计划的方法。这在保证了答案正确的同时，也为自己留下了充足的余地，不至于失败。</w:t>
      </w:r>
    </w:p>
    <w:p>
      <w:pPr>
        <w:ind w:left="0" w:right="0" w:firstLine="560"/>
        <w:spacing w:before="450" w:after="450" w:line="312" w:lineRule="auto"/>
      </w:pPr>
      <w:r>
        <w:rPr>
          <w:rFonts w:ascii="宋体" w:hAnsi="宋体" w:eastAsia="宋体" w:cs="宋体"/>
          <w:color w:val="000"/>
          <w:sz w:val="28"/>
          <w:szCs w:val="28"/>
        </w:rPr>
        <w:t xml:space="preserve">第五段：多方面的评估和反思。</w:t>
      </w:r>
    </w:p>
    <w:p>
      <w:pPr>
        <w:ind w:left="0" w:right="0" w:firstLine="560"/>
        <w:spacing w:before="450" w:after="450" w:line="312" w:lineRule="auto"/>
      </w:pPr>
      <w:r>
        <w:rPr>
          <w:rFonts w:ascii="宋体" w:hAnsi="宋体" w:eastAsia="宋体" w:cs="宋体"/>
          <w:color w:val="000"/>
          <w:sz w:val="28"/>
          <w:szCs w:val="28"/>
        </w:rPr>
        <w:t xml:space="preserve">CET考试虽然只是一场考试，但它也标志着对于学生英语水平的评估，对于我们来说可以从中找到我们自己的不足与进取方向。因此，在考试后，我总结经验、评估成绩、发现问题、寻求帮助，协助自己的英语达到一个更高的级别。</w:t>
      </w:r>
    </w:p>
    <w:p>
      <w:pPr>
        <w:ind w:left="0" w:right="0" w:firstLine="560"/>
        <w:spacing w:before="450" w:after="450" w:line="312" w:lineRule="auto"/>
      </w:pPr>
      <w:r>
        <w:rPr>
          <w:rFonts w:ascii="宋体" w:hAnsi="宋体" w:eastAsia="宋体" w:cs="宋体"/>
          <w:color w:val="000"/>
          <w:sz w:val="28"/>
          <w:szCs w:val="28"/>
        </w:rPr>
        <w:t xml:space="preserve">本文仅是我个人的CET考试心得体会分享，如果刚好能对考生们提供一些参考，我也是万分期望。</w:t>
      </w:r>
    </w:p>
    <w:p>
      <w:pPr>
        <w:ind w:left="0" w:right="0" w:firstLine="560"/>
        <w:spacing w:before="450" w:after="450" w:line="312" w:lineRule="auto"/>
      </w:pPr>
      <w:r>
        <w:rPr>
          <w:rFonts w:ascii="黑体" w:hAnsi="黑体" w:eastAsia="黑体" w:cs="黑体"/>
          <w:color w:val="000000"/>
          <w:sz w:val="34"/>
          <w:szCs w:val="34"/>
          <w:b w:val="1"/>
          <w:bCs w:val="1"/>
        </w:rPr>
        <w:t xml:space="preserve">写考试心得体会篇九</w:t>
      </w:r>
    </w:p>
    <w:p>
      <w:pPr>
        <w:ind w:left="0" w:right="0" w:firstLine="560"/>
        <w:spacing w:before="450" w:after="450" w:line="312" w:lineRule="auto"/>
      </w:pPr>
      <w:r>
        <w:rPr>
          <w:rFonts w:ascii="宋体" w:hAnsi="宋体" w:eastAsia="宋体" w:cs="宋体"/>
          <w:color w:val="000"/>
          <w:sz w:val="28"/>
          <w:szCs w:val="28"/>
        </w:rPr>
        <w:t xml:space="preserve">近年来，CFA（CharteredFinancialAnalyst）职业资格证书已经成为金融行业从业者的热门目标。该考试的难度系数极高，因此需要充分准备和努力去应对。我曾经经历了这场艰辛的考试，下面将分享我的心得体会，希望对后来者提供一些有用的建议。</w:t>
      </w:r>
    </w:p>
    <w:p>
      <w:pPr>
        <w:ind w:left="0" w:right="0" w:firstLine="560"/>
        <w:spacing w:before="450" w:after="450" w:line="312" w:lineRule="auto"/>
      </w:pPr>
      <w:r>
        <w:rPr>
          <w:rFonts w:ascii="宋体" w:hAnsi="宋体" w:eastAsia="宋体" w:cs="宋体"/>
          <w:color w:val="000"/>
          <w:sz w:val="28"/>
          <w:szCs w:val="28"/>
        </w:rPr>
        <w:t xml:space="preserve">首先，一个良好的学习计划至关重要。CFA考试的知识点广泛而深入，因此需要合理安排时间进行系统学习。我在开始备考之前制定了一个详细的学习计划，每天都会安排一定的学习时间，并且将知识点分成不同的模块，每周重点攻关一到两个模块。这样的计划帮助我保持了学习的动力和方向，并且不会因为茫茫知识而迷失自己。</w:t>
      </w:r>
    </w:p>
    <w:p>
      <w:pPr>
        <w:ind w:left="0" w:right="0" w:firstLine="560"/>
        <w:spacing w:before="450" w:after="450" w:line="312" w:lineRule="auto"/>
      </w:pPr>
      <w:r>
        <w:rPr>
          <w:rFonts w:ascii="宋体" w:hAnsi="宋体" w:eastAsia="宋体" w:cs="宋体"/>
          <w:color w:val="000"/>
          <w:sz w:val="28"/>
          <w:szCs w:val="28"/>
        </w:rPr>
        <w:t xml:space="preserve">其次，要注重理论与实践的结合。CFA考试强调实用性和专业性，因此理论知识的学习不能脱离实际应用。我通过参加各种金融实践活动，如模拟交易、分析实际案例等，将理论知识与实际操作相结合，从而更好地理解和掌握所学的知识。这种学以致用的方法不仅提高了学习效果，还增强了自己的实践能力和思维方式。</w:t>
      </w:r>
    </w:p>
    <w:p>
      <w:pPr>
        <w:ind w:left="0" w:right="0" w:firstLine="560"/>
        <w:spacing w:before="450" w:after="450" w:line="312" w:lineRule="auto"/>
      </w:pPr>
      <w:r>
        <w:rPr>
          <w:rFonts w:ascii="宋体" w:hAnsi="宋体" w:eastAsia="宋体" w:cs="宋体"/>
          <w:color w:val="000"/>
          <w:sz w:val="28"/>
          <w:szCs w:val="28"/>
        </w:rPr>
        <w:t xml:space="preserve">第三，多做题，多练习。CFA考试有很多题目是需要深入思考和分析的，而不是简单的记忆。我花了大量的时间做题和解析，通过不断地练习，掌握了解题技巧和方法，提高了自己的应试能力。此外，我还参加了一些模拟考试，检验自己的水平，及时发现和纠正不足之处。</w:t>
      </w:r>
    </w:p>
    <w:p>
      <w:pPr>
        <w:ind w:left="0" w:right="0" w:firstLine="560"/>
        <w:spacing w:before="450" w:after="450" w:line="312" w:lineRule="auto"/>
      </w:pPr>
      <w:r>
        <w:rPr>
          <w:rFonts w:ascii="宋体" w:hAnsi="宋体" w:eastAsia="宋体" w:cs="宋体"/>
          <w:color w:val="000"/>
          <w:sz w:val="28"/>
          <w:szCs w:val="28"/>
        </w:rPr>
        <w:t xml:space="preserve">第四，注重时间管理。CFA考试时间紧迫，要在规定的时间内完成大量的题目，并且保证答案的准确性和完整性。因此，良好的时间管理能力是必不可少的。我设定了每个部分的时间限制，并在平时学习和练习时严格执行，逐渐提高自己的速度和准确性。此外，我还制定了备考过程中的里程碑，定期检查学习进度和掌握情况，确保自己按计划进行。</w:t>
      </w:r>
    </w:p>
    <w:p>
      <w:pPr>
        <w:ind w:left="0" w:right="0" w:firstLine="560"/>
        <w:spacing w:before="450" w:after="450" w:line="312" w:lineRule="auto"/>
      </w:pPr>
      <w:r>
        <w:rPr>
          <w:rFonts w:ascii="宋体" w:hAnsi="宋体" w:eastAsia="宋体" w:cs="宋体"/>
          <w:color w:val="000"/>
          <w:sz w:val="28"/>
          <w:szCs w:val="28"/>
        </w:rPr>
        <w:t xml:space="preserve">最后，态度决定一切。CFA考试是一场长期而艰辛的战斗，需要坚持和毅力。我深知任何学习都会遇到困难和挑战，但只要保持积极的态度和正确的坚持，一定能够克服困难，取得理想的成绩。在备考过程中，我时刻保持着对CFA的热爱和敬畏之心，坚信自己能够成功。</w:t>
      </w:r>
    </w:p>
    <w:p>
      <w:pPr>
        <w:ind w:left="0" w:right="0" w:firstLine="560"/>
        <w:spacing w:before="450" w:after="450" w:line="312" w:lineRule="auto"/>
      </w:pPr>
      <w:r>
        <w:rPr>
          <w:rFonts w:ascii="宋体" w:hAnsi="宋体" w:eastAsia="宋体" w:cs="宋体"/>
          <w:color w:val="000"/>
          <w:sz w:val="28"/>
          <w:szCs w:val="28"/>
        </w:rPr>
        <w:t xml:space="preserve">总之，CFA考试是一场非常具有挑战性的考试，但只要我们合理安排学习计划，注重理论与实践的结合，多做题、多练习，注重时间管理，并保持正确的学习态度，都能够在考试中脱颖而出。希望我的经验和体会能够对考生们有所帮助，祝愿大家都能顺利通过CFA考试，成为金融行业的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2025-05-18T16:17:25+08:00</dcterms:created>
  <dcterms:modified xsi:type="dcterms:W3CDTF">2025-05-18T16:17:25+08:00</dcterms:modified>
</cp:coreProperties>
</file>

<file path=docProps/custom.xml><?xml version="1.0" encoding="utf-8"?>
<Properties xmlns="http://schemas.openxmlformats.org/officeDocument/2006/custom-properties" xmlns:vt="http://schemas.openxmlformats.org/officeDocument/2006/docPropsVTypes"/>
</file>