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2024年护士个人自我鉴定(大全8篇)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护士个人自我鉴定篇一</w:t>
      </w:r>
    </w:p>
    <w:p>
      <w:pPr>
        <w:ind w:left="0" w:right="0" w:firstLine="560"/>
        <w:spacing w:before="450" w:after="450" w:line="312" w:lineRule="auto"/>
      </w:pPr>
      <w:r>
        <w:rPr>
          <w:rFonts w:ascii="宋体" w:hAnsi="宋体" w:eastAsia="宋体" w:cs="宋体"/>
          <w:color w:val="000"/>
          <w:sz w:val="28"/>
          <w:szCs w:val="28"/>
        </w:rPr>
        <w:t xml:space="preserve">首先我深深地明白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第一、学管理、懂管理、与时俱进、有创造性地开展工作计划如下：</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第二、护士长应具备以下几方面的职业素质：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护士长工作自我鉴定方面我已总结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560"/>
        <w:spacing w:before="450" w:after="450" w:line="312" w:lineRule="auto"/>
      </w:pPr>
      <w:r>
        <w:rPr>
          <w:rFonts w:ascii="宋体" w:hAnsi="宋体" w:eastAsia="宋体" w:cs="宋体"/>
          <w:color w:val="000"/>
          <w:sz w:val="28"/>
          <w:szCs w:val="28"/>
        </w:rPr>
        <w:t xml:space="preserve">6.护士长是医院科室管理工作的组织者和指挥者，在医院管理工作中占有举足轻重的地位，尤其在医疗市场激烈竞争的今天，护士长管理水平的高低，直接影响着科室乃至全院整体工作的全方位发展。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护士个人自我鉴定篇二</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处理条例》及其法律法规，并积极参加医院组织的护理条例培训，多次参加护理人员学习。通过学习使我意识到，现代护理质量观念是全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这里本人视病人为亲人。因为爱病人、爱工作、忠爱选择，所以本人会把这份爱发扬光大，把病人视作自己的亲人、朋友去关爱、呵护。给他们最温暖、最健康的服务。要让他们得到心理上、生理上、的安慰和照顾，给予他们最真的爱。这是本人作为白衣天使无悔的选择。</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护士个人自我鉴定篇三</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护士个人自我鉴定篇四</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护士个人自我鉴定篇五</w:t>
      </w:r>
    </w:p>
    <w:p>
      <w:pPr>
        <w:ind w:left="0" w:right="0" w:firstLine="560"/>
        <w:spacing w:before="450" w:after="450" w:line="312" w:lineRule="auto"/>
      </w:pPr>
      <w:r>
        <w:rPr>
          <w:rFonts w:ascii="宋体" w:hAnsi="宋体" w:eastAsia="宋体" w:cs="宋体"/>
          <w:color w:val="000"/>
          <w:sz w:val="28"/>
          <w:szCs w:val="28"/>
        </w:rPr>
        <w:t xml:space="preserve">成为一名护士是我儿时的梦想，当时觉得护士是一个很神圣的职业，可以帮助别人免受病痛的折磨，让那些身处黑暗中的人感受到真正的亮堂，而我如今也完成了年幼时我的梦想。我时常回想过去的这些日子我为了成为一名护士都做出了什么。高中时努力的学习好让自己考一个好大学，大学别人在玩的时候我也还在学习，努力进步自己的专业知识，就是为了让自己可以更好的找到工作，完成自己的梦想。</w:t>
      </w:r>
    </w:p>
    <w:p>
      <w:pPr>
        <w:ind w:left="0" w:right="0" w:firstLine="560"/>
        <w:spacing w:before="450" w:after="450" w:line="312" w:lineRule="auto"/>
      </w:pPr>
      <w:r>
        <w:rPr>
          <w:rFonts w:ascii="宋体" w:hAnsi="宋体" w:eastAsia="宋体" w:cs="宋体"/>
          <w:color w:val="000"/>
          <w:sz w:val="28"/>
          <w:szCs w:val="28"/>
        </w:rPr>
        <w:t xml:space="preserve">我很感谢那时虽然青涩但一直为这个目的而努力的自己，我得到了和我付出努力相匹配的回报。在成为护士工作的这段时间里虽然也曾有过不适应，有过迷茫和颓废的时候，但有时想想这是自己做出的决定，不管多困难也要坚决不移的继续前进。于是也成长到了如今这么一个成熟，业务纯熟的护士，虽然这一路上少不了我自己的努力，但也不得不感谢很多人在我迷茫时对我伸出的援助之手。也是有他们的帮助，我才一次又一次的鼓足勇气向前走，因为我知道我并不仅仅只是一个人，在我的身边还有很多人在帮助的我，我需要做的就是继续努力学习，继续向前走。</w:t>
      </w:r>
    </w:p>
    <w:p>
      <w:pPr>
        <w:ind w:left="0" w:right="0" w:firstLine="560"/>
        <w:spacing w:before="450" w:after="450" w:line="312" w:lineRule="auto"/>
      </w:pPr>
      <w:r>
        <w:rPr>
          <w:rFonts w:ascii="宋体" w:hAnsi="宋体" w:eastAsia="宋体" w:cs="宋体"/>
          <w:color w:val="000"/>
          <w:sz w:val="28"/>
          <w:szCs w:val="28"/>
        </w:rPr>
        <w:t xml:space="preserve">还记的第一天工作前，心里很是紧张，也很兴奋，害怕自己在将来的工作中出现错误，害怕被指导批评，也很憧憬自己将来工作时会是什么样子。等真正到了医院的时候这些想法都没有了，只有着紧张，加上一个生疏的环境和一群生疏的人，这让当时的我很是不安。刚开场工作的那段时间确实是经常犯错，但同事们都会为我提供帮助，对我很好，让我撑过了那段难熬的`时期。工作久了之后，干什么都很纯熟了已经不需要别的人在帮助我了，这让我很是开心，这说明自己在这段时间里是有着很大的进步的。而到了如今我也是成为了帮助别人的那个人，这些都要感谢我的指导还有同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专业知识，也增加了自己的专业动手才能，也明白了很多为人处世的潜规则。而这些也都不是我想学就能学习到的，这都要感谢我的指导一天天言传身教的指导我，让我有了更深的感悟和理解。不管以后的生活是什么样的，我也会在将来的日子里更加的努力，让自己变得更加优秀，可以帮助更多的病人。</w:t>
      </w:r>
    </w:p>
    <w:p>
      <w:pPr>
        <w:ind w:left="0" w:right="0" w:firstLine="560"/>
        <w:spacing w:before="450" w:after="450" w:line="312" w:lineRule="auto"/>
      </w:pPr>
      <w:r>
        <w:rPr>
          <w:rFonts w:ascii="宋体" w:hAnsi="宋体" w:eastAsia="宋体" w:cs="宋体"/>
          <w:color w:val="000"/>
          <w:sz w:val="28"/>
          <w:szCs w:val="28"/>
        </w:rPr>
        <w:t xml:space="preserve">时间匆匆而过，转眼间我在心内科四个月的轮转即将完毕了。从一名学生成为一名真正的护理人员，这期间有过惶恐也有过迷茫，然而伟大的护理事业和教师们的鼓励让我坚持了下来，心内科是我第一个真正踏入临床工作的科室，在这四个月里，我已适应了本科的病房环境及根本的护理操作，遵守科室的规章制度，尊敬师长，团结同事，关心病人。</w:t>
      </w:r>
    </w:p>
    <w:p>
      <w:pPr>
        <w:ind w:left="0" w:right="0" w:firstLine="560"/>
        <w:spacing w:before="450" w:after="450" w:line="312" w:lineRule="auto"/>
      </w:pPr>
      <w:r>
        <w:rPr>
          <w:rFonts w:ascii="宋体" w:hAnsi="宋体" w:eastAsia="宋体" w:cs="宋体"/>
          <w:color w:val="000"/>
          <w:sz w:val="28"/>
          <w:szCs w:val="28"/>
        </w:rPr>
        <w:t xml:space="preserve">通过这四个月的临床工作，在护士长的指导及带教教师的悉心指导与耐心带教下，能正确的执行医嘱及各项护理技术操作规程，做好根底护理。严格执行无菌操作和三查七对制度，做好交接班，发现问题及时解决。在工作中能理论联络实际，遇到不懂的问题及时向护士长及带教教师请教，努力进步自身的业务程度。</w:t>
      </w:r>
    </w:p>
    <w:p>
      <w:pPr>
        <w:ind w:left="0" w:right="0" w:firstLine="560"/>
        <w:spacing w:before="450" w:after="450" w:line="312" w:lineRule="auto"/>
      </w:pPr>
      <w:r>
        <w:rPr>
          <w:rFonts w:ascii="宋体" w:hAnsi="宋体" w:eastAsia="宋体" w:cs="宋体"/>
          <w:color w:val="000"/>
          <w:sz w:val="28"/>
          <w:szCs w:val="28"/>
        </w:rPr>
        <w:t xml:space="preserve">对待患者能文明礼貌的效劳，做到举止、态度和蔼可亲。除了完成常规的根底护理外，还根本掌握了本科的专科知识和常见病及多发病的护理工作，能做好介入术前准备指导，并完成术中、术后的护理及观察，能及时下病房与患者沟通，及时理解病人的动态心理，并做好安康宣教。虽然也难免有一些错误和做的地方，但通过指导的悉心教育和教师们的耐心教导，我会努力改正，更加的完善自己。</w:t>
      </w:r>
    </w:p>
    <w:p>
      <w:pPr>
        <w:ind w:left="0" w:right="0" w:firstLine="560"/>
        <w:spacing w:before="450" w:after="450" w:line="312" w:lineRule="auto"/>
      </w:pPr>
      <w:r>
        <w:rPr>
          <w:rFonts w:ascii="宋体" w:hAnsi="宋体" w:eastAsia="宋体" w:cs="宋体"/>
          <w:color w:val="000"/>
          <w:sz w:val="28"/>
          <w:szCs w:val="28"/>
        </w:rPr>
        <w:t xml:space="preserve">在生活上，我努力养成良好的生活习惯，与教师们和睦相处，努力学习，按时参加各项院内讲课，作好记录，努力以严谨的生活态度来要求自己，不断丰富自己的阅历，努力进步自己的综合程度，通过学习，对整体护理技术与病房管理知识有了更全面的认识和理解。</w:t>
      </w:r>
    </w:p>
    <w:p>
      <w:pPr>
        <w:ind w:left="0" w:right="0" w:firstLine="560"/>
        <w:spacing w:before="450" w:after="450" w:line="312" w:lineRule="auto"/>
      </w:pPr>
      <w:r>
        <w:rPr>
          <w:rFonts w:ascii="宋体" w:hAnsi="宋体" w:eastAsia="宋体" w:cs="宋体"/>
          <w:color w:val="000"/>
          <w:sz w:val="28"/>
          <w:szCs w:val="28"/>
        </w:rPr>
        <w:t xml:space="preserve">这四个月的学习，给我在将来的工作生活中打下了根底，在今后的工作中，我会更加不断努力地学习，以不断进步自身的业务才能，从而使自己的理论知识及操作技能更上一个台阶，以便能更好的效劳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护士个人自我鉴定篇六</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护士个人自我鉴定篇七</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医学教.育网搜集整理思想变成熟了许多，性格更坚毅了。认识了许多同学和老师，建立起友谊，并在与他们的交往中提升了自身素质，认清了自身的一些短处并尽力改正。我自某某年某月某日进入某公司工作以来已有三个月时间。在此，我向公司提出转正申请，望公司审核。</w:t>
      </w:r>
    </w:p>
    <w:p>
      <w:pPr>
        <w:ind w:left="0" w:right="0" w:firstLine="560"/>
        <w:spacing w:before="450" w:after="450" w:line="312" w:lineRule="auto"/>
      </w:pPr>
      <w:r>
        <w:rPr>
          <w:rFonts w:ascii="宋体" w:hAnsi="宋体" w:eastAsia="宋体" w:cs="宋体"/>
          <w:color w:val="000"/>
          <w:sz w:val="28"/>
          <w:szCs w:val="28"/>
        </w:rPr>
        <w:t xml:space="preserve">在这三个月的工作和学习中，我深深体会到了社会实践经验与课本理论知识的巨大差异，更让我深刻理解什么叫“实践出真知”，正所谓“从实践踢来到实践中去”。在试用期的这三个月时间里，我从对司架构一窍不通到现在逐渐清晰，从对公司运作一无所知到现在触类旁通，对开始如履薄冰工作到现在的战战兢兢做事，我接解了各个层次的难度，例如出外工作，处理客户的问题，跟公司其他经理主管与同事沟通工作等等，我觉得我努力了，也进步了，最重要的是我在工作中成长了。</w:t>
      </w:r>
    </w:p>
    <w:p>
      <w:pPr>
        <w:ind w:left="0" w:right="0" w:firstLine="560"/>
        <w:spacing w:before="450" w:after="450" w:line="312" w:lineRule="auto"/>
      </w:pPr>
      <w:r>
        <w:rPr>
          <w:rFonts w:ascii="宋体" w:hAnsi="宋体" w:eastAsia="宋体" w:cs="宋体"/>
          <w:color w:val="000"/>
          <w:sz w:val="28"/>
          <w:szCs w:val="28"/>
        </w:rPr>
        <w:t xml:space="preserve">刚进公司的时候，刚好是公司销售旺季的开始，虽然那时候的我只是新人，但也没有闲着。在各同事的帮助和支持下，我做好上传下达的工作，较好地完成了公司企业工作流程、顾客所需问题。虽然工作上得到大部分同事的支持和配合，但还是会遇到不那么顺利的时候，如因为其他同事的工作量重，不能按时递交报告或材料等，导致自己的工作进度拖慢了，工作热情泄气了。幸好我能及时调整好自己的心态，学会换位思考问题，多与他们沟通，幸得能按时完成工作任务。这些小事更让我明白了自己的和斤两，知道自己只有付出更多汗水与辛劳，才能做好本职工作，不辜负领导的期望。但是，我还是很庆幸在社会中累积到的经验能在本岗位应用上，并得到不俗的回响。我庆幸我的上司能给予我足够的成长空间，给予我足够的宽容和耐心，即使工作中偶尔遇到小挫折，也可以听到同事们鼓励和加油的声音。这无论是在思想上还是在工作上，都给了我很大的鼓劲，让我有信念继续坚持下去。</w:t>
      </w:r>
    </w:p>
    <w:p>
      <w:pPr>
        <w:ind w:left="0" w:right="0" w:firstLine="560"/>
        <w:spacing w:before="450" w:after="450" w:line="312" w:lineRule="auto"/>
      </w:pPr>
      <w:r>
        <w:rPr>
          <w:rFonts w:ascii="宋体" w:hAnsi="宋体" w:eastAsia="宋体" w:cs="宋体"/>
          <w:color w:val="000"/>
          <w:sz w:val="28"/>
          <w:szCs w:val="28"/>
        </w:rPr>
        <w:t xml:space="preserve">工作近三个月，我在为自己的成长欢欣鼓舞的同时，我也明白自己尚有许多不足之处，需要在日后的工作中改善。例如，个人主动性有待提高;对一些维修使用有待加强等等，这些不足之处我会在往后的工作中多想、多思、多与别人交流，抽时间加强学习各方面维修技术，逐一改善，提高自己的学习能力，不懂的地方绝不装着自己懂，认真向经理、主管、同事们请习。</w:t>
      </w:r>
    </w:p>
    <w:p>
      <w:pPr>
        <w:ind w:left="0" w:right="0" w:firstLine="560"/>
        <w:spacing w:before="450" w:after="450" w:line="312" w:lineRule="auto"/>
      </w:pPr>
      <w:r>
        <w:rPr>
          <w:rFonts w:ascii="黑体" w:hAnsi="黑体" w:eastAsia="黑体" w:cs="黑体"/>
          <w:color w:val="000000"/>
          <w:sz w:val="34"/>
          <w:szCs w:val="34"/>
          <w:b w:val="1"/>
          <w:bCs w:val="1"/>
        </w:rPr>
        <w:t xml:space="preserve">护士个人自我鉴定篇八</w:t>
      </w:r>
    </w:p>
    <w:p>
      <w:pPr>
        <w:ind w:left="0" w:right="0" w:firstLine="560"/>
        <w:spacing w:before="450" w:after="450" w:line="312" w:lineRule="auto"/>
      </w:pPr>
      <w:r>
        <w:rPr>
          <w:rFonts w:ascii="宋体" w:hAnsi="宋体" w:eastAsia="宋体" w:cs="宋体"/>
          <w:color w:val="000"/>
          <w:sz w:val="28"/>
          <w:szCs w:val="28"/>
        </w:rPr>
        <w:t xml:space="preserve">光阴似箭，日月如梭。_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2025-05-18T07:01:34+08:00</dcterms:created>
  <dcterms:modified xsi:type="dcterms:W3CDTF">2025-05-18T07:01:34+08:00</dcterms:modified>
</cp:coreProperties>
</file>

<file path=docProps/custom.xml><?xml version="1.0" encoding="utf-8"?>
<Properties xmlns="http://schemas.openxmlformats.org/officeDocument/2006/custom-properties" xmlns:vt="http://schemas.openxmlformats.org/officeDocument/2006/docPropsVTypes"/>
</file>