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领导班子运行情况报告(汇总8篇)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领导班子运行情况报告篇一20，___街道党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领导班子运行情况报告篇一</w:t>
      </w:r>
    </w:p>
    <w:p>
      <w:pPr>
        <w:ind w:left="0" w:right="0" w:firstLine="560"/>
        <w:spacing w:before="450" w:after="450" w:line="312" w:lineRule="auto"/>
      </w:pPr>
      <w:r>
        <w:rPr>
          <w:rFonts w:ascii="宋体" w:hAnsi="宋体" w:eastAsia="宋体" w:cs="宋体"/>
          <w:color w:val="000"/>
          <w:sz w:val="28"/>
          <w:szCs w:val="28"/>
        </w:rPr>
        <w:t xml:space="preserve">20，___街道党政班子在区委、区政府的领导下，坚持以大力推进社区建设，确保了各项的持续、平稳、健康发展，保持高水平运行，圆满完成了年初制定的各项目标。</w:t>
      </w:r>
    </w:p>
    <w:p>
      <w:pPr>
        <w:ind w:left="0" w:right="0" w:firstLine="560"/>
        <w:spacing w:before="450" w:after="450" w:line="312" w:lineRule="auto"/>
      </w:pPr>
      <w:r>
        <w:rPr>
          <w:rFonts w:ascii="宋体" w:hAnsi="宋体" w:eastAsia="宋体" w:cs="宋体"/>
          <w:color w:val="000"/>
          <w:sz w:val="28"/>
          <w:szCs w:val="28"/>
        </w:rPr>
        <w:t xml:space="preserve">（一）不断加强干部队伍建设,提高干部综合素质，强化服务意识的培养。</w:t>
      </w:r>
    </w:p>
    <w:p>
      <w:pPr>
        <w:ind w:left="0" w:right="0" w:firstLine="560"/>
        <w:spacing w:before="450" w:after="450" w:line="312" w:lineRule="auto"/>
      </w:pPr>
      <w:r>
        <w:rPr>
          <w:rFonts w:ascii="宋体" w:hAnsi="宋体" w:eastAsia="宋体" w:cs="宋体"/>
          <w:color w:val="000"/>
          <w:sz w:val="28"/>
          <w:szCs w:val="28"/>
        </w:rPr>
        <w:t xml:space="preserve">街道党工委年初提出了建立学习型机关的目标。采取各种有效措施，使每名人员都能够增强的大局意识和协作意识；锻炼了人员发现问题、分析问题和解决问题的能力；树立和保持国家公务员和社区干部的良好形象。有力地促进了干部个人和队伍整体的素质提高。</w:t>
      </w:r>
    </w:p>
    <w:p>
      <w:pPr>
        <w:ind w:left="0" w:right="0" w:firstLine="560"/>
        <w:spacing w:before="450" w:after="450" w:line="312" w:lineRule="auto"/>
      </w:pPr>
      <w:r>
        <w:rPr>
          <w:rFonts w:ascii="宋体" w:hAnsi="宋体" w:eastAsia="宋体" w:cs="宋体"/>
          <w:color w:val="000"/>
          <w:sz w:val="28"/>
          <w:szCs w:val="28"/>
        </w:rPr>
        <w:t xml:space="preserve">（二）全力抓好保持共产党员先进性教育活动，夯实党建基础。</w:t>
      </w:r>
    </w:p>
    <w:p>
      <w:pPr>
        <w:ind w:left="0" w:right="0" w:firstLine="560"/>
        <w:spacing w:before="450" w:after="450" w:line="312" w:lineRule="auto"/>
      </w:pPr>
      <w:r>
        <w:rPr>
          <w:rFonts w:ascii="宋体" w:hAnsi="宋体" w:eastAsia="宋体" w:cs="宋体"/>
          <w:color w:val="000"/>
          <w:sz w:val="28"/>
          <w:szCs w:val="28"/>
        </w:rPr>
        <w:t xml:space="preserve">街道党工委按照区委的要求，在全街党员和党组织中，开展了保持共产党员先进性教育活动，在历时近4个月的时间内街道党工委围绕“四个目标”，把握好“三个环节”取得了良好的教育效果，得到了市委和区委督导组的好评。</w:t>
      </w:r>
    </w:p>
    <w:p>
      <w:pPr>
        <w:ind w:left="0" w:right="0" w:firstLine="560"/>
        <w:spacing w:before="450" w:after="450" w:line="312" w:lineRule="auto"/>
      </w:pPr>
      <w:r>
        <w:rPr>
          <w:rFonts w:ascii="宋体" w:hAnsi="宋体" w:eastAsia="宋体" w:cs="宋体"/>
          <w:color w:val="000"/>
          <w:sz w:val="28"/>
          <w:szCs w:val="28"/>
        </w:rPr>
        <w:t xml:space="preserve">（三）强化社区平台建设，扎实推动社区建设的良性发展。</w:t>
      </w:r>
    </w:p>
    <w:p>
      <w:pPr>
        <w:ind w:left="0" w:right="0" w:firstLine="560"/>
        <w:spacing w:before="450" w:after="450" w:line="312" w:lineRule="auto"/>
      </w:pPr>
      <w:r>
        <w:rPr>
          <w:rFonts w:ascii="宋体" w:hAnsi="宋体" w:eastAsia="宋体" w:cs="宋体"/>
          <w:color w:val="000"/>
          <w:sz w:val="28"/>
          <w:szCs w:val="28"/>
        </w:rPr>
        <w:t xml:space="preserve">1、以社区换届选举为契机，规范社区组织建设，推进基层民主建设。</w:t>
      </w:r>
    </w:p>
    <w:p>
      <w:pPr>
        <w:ind w:left="0" w:right="0" w:firstLine="560"/>
        <w:spacing w:before="450" w:after="450" w:line="312" w:lineRule="auto"/>
      </w:pPr>
      <w:r>
        <w:rPr>
          <w:rFonts w:ascii="宋体" w:hAnsi="宋体" w:eastAsia="宋体" w:cs="宋体"/>
          <w:color w:val="000"/>
          <w:sz w:val="28"/>
          <w:szCs w:val="28"/>
        </w:rPr>
        <w:t xml:space="preserve">我街的第六届社区居委会换届选举历时一个半月的时间。</w:t>
      </w:r>
    </w:p>
    <w:p>
      <w:pPr>
        <w:ind w:left="0" w:right="0" w:firstLine="560"/>
        <w:spacing w:before="450" w:after="450" w:line="312" w:lineRule="auto"/>
      </w:pPr>
      <w:r>
        <w:rPr>
          <w:rFonts w:ascii="宋体" w:hAnsi="宋体" w:eastAsia="宋体" w:cs="宋体"/>
          <w:color w:val="000"/>
          <w:sz w:val="28"/>
          <w:szCs w:val="28"/>
        </w:rPr>
        <w:t xml:space="preserve">2、主动协调，努力改善社区居委会的硬件环境。</w:t>
      </w:r>
    </w:p>
    <w:p>
      <w:pPr>
        <w:ind w:left="0" w:right="0" w:firstLine="560"/>
        <w:spacing w:before="450" w:after="450" w:line="312" w:lineRule="auto"/>
      </w:pPr>
      <w:r>
        <w:rPr>
          <w:rFonts w:ascii="宋体" w:hAnsi="宋体" w:eastAsia="宋体" w:cs="宋体"/>
          <w:color w:val="000"/>
          <w:sz w:val="28"/>
          <w:szCs w:val="28"/>
        </w:rPr>
        <w:t xml:space="preserve">多次主动向驻街油田二级单位汇报和反映社区办公情况，同时努力提高社区建设的水平，使企业逐渐感觉到社区的重要性。截止到六月份全街5个社区中有4个社区的办公条件，已达到了省民政厅规定的标准。</w:t>
      </w:r>
    </w:p>
    <w:p>
      <w:pPr>
        <w:ind w:left="0" w:right="0" w:firstLine="560"/>
        <w:spacing w:before="450" w:after="450" w:line="312" w:lineRule="auto"/>
      </w:pPr>
      <w:r>
        <w:rPr>
          <w:rFonts w:ascii="宋体" w:hAnsi="宋体" w:eastAsia="宋体" w:cs="宋体"/>
          <w:color w:val="000"/>
          <w:sz w:val="28"/>
          <w:szCs w:val="28"/>
        </w:rPr>
        <w:t xml:space="preserve">3、以再就业服务为重点，扩大社区服务的范围。</w:t>
      </w:r>
    </w:p>
    <w:p>
      <w:pPr>
        <w:ind w:left="0" w:right="0" w:firstLine="560"/>
        <w:spacing w:before="450" w:after="450" w:line="312" w:lineRule="auto"/>
      </w:pPr>
      <w:r>
        <w:rPr>
          <w:rFonts w:ascii="宋体" w:hAnsi="宋体" w:eastAsia="宋体" w:cs="宋体"/>
          <w:color w:val="000"/>
          <w:sz w:val="28"/>
          <w:szCs w:val="28"/>
        </w:rPr>
        <w:t xml:space="preserve">我们针对居民的要求，将社区服务重点放在就业服务上。全年共安置829人就业。开办了劳动技能培训，开展了社区医疗卫生服务，残疾人康复服务、法律及计划生育等项目的服务，使社区服务的覆盖面不断扩大。</w:t>
      </w:r>
    </w:p>
    <w:p>
      <w:pPr>
        <w:ind w:left="0" w:right="0" w:firstLine="560"/>
        <w:spacing w:before="450" w:after="450" w:line="312" w:lineRule="auto"/>
      </w:pPr>
      <w:r>
        <w:rPr>
          <w:rFonts w:ascii="宋体" w:hAnsi="宋体" w:eastAsia="宋体" w:cs="宋体"/>
          <w:color w:val="000"/>
          <w:sz w:val="28"/>
          <w:szCs w:val="28"/>
        </w:rPr>
        <w:t xml:space="preserve">4、积极推动具有地域特色的社区文化建设，不断提升社区精神文明创建活动的层次。</w:t>
      </w:r>
    </w:p>
    <w:p>
      <w:pPr>
        <w:ind w:left="0" w:right="0" w:firstLine="560"/>
        <w:spacing w:before="450" w:after="450" w:line="312" w:lineRule="auto"/>
      </w:pPr>
      <w:r>
        <w:rPr>
          <w:rFonts w:ascii="宋体" w:hAnsi="宋体" w:eastAsia="宋体" w:cs="宋体"/>
          <w:color w:val="000"/>
          <w:sz w:val="28"/>
          <w:szCs w:val="28"/>
        </w:rPr>
        <w:t xml:space="preserve">我们将社区文化建设同企业文化建设相结合，成功地参与了___油田开发建设三十周年的系列活动。坚持通过开展专题活动，开办市民学校，举办知识讲座及科普法律宣传活动，不断提升全街精神文明创建的水平，一个文明和谐的社区文化氛围正在各个社区内逐渐形成。</w:t>
      </w:r>
    </w:p>
    <w:p>
      <w:pPr>
        <w:ind w:left="0" w:right="0" w:firstLine="560"/>
        <w:spacing w:before="450" w:after="450" w:line="312" w:lineRule="auto"/>
      </w:pPr>
      <w:r>
        <w:rPr>
          <w:rFonts w:ascii="宋体" w:hAnsi="宋体" w:eastAsia="宋体" w:cs="宋体"/>
          <w:color w:val="000"/>
          <w:sz w:val="28"/>
          <w:szCs w:val="28"/>
        </w:rPr>
        <w:t xml:space="preserve">（三）坚持资源共享，共驻共建的原则，政企共建和谐___。</w:t>
      </w:r>
    </w:p>
    <w:p>
      <w:pPr>
        <w:ind w:left="0" w:right="0" w:firstLine="560"/>
        <w:spacing w:before="450" w:after="450" w:line="312" w:lineRule="auto"/>
      </w:pPr>
      <w:r>
        <w:rPr>
          <w:rFonts w:ascii="宋体" w:hAnsi="宋体" w:eastAsia="宋体" w:cs="宋体"/>
          <w:color w:val="000"/>
          <w:sz w:val="28"/>
          <w:szCs w:val="28"/>
        </w:rPr>
        <w:t xml:space="preserve">我们扩大了政企共建的范围，提高政企共建的范围和层次。除了继续推动党建共建试验点的外，在就业安置、文化建设、维护稳定、物业服务和社区服务等方面同驻街单位进行了多层次的共建。为营建一个和谐安定的矿区环境打下了良好的基础。</w:t>
      </w:r>
    </w:p>
    <w:p>
      <w:pPr>
        <w:ind w:left="0" w:right="0" w:firstLine="560"/>
        <w:spacing w:before="450" w:after="450" w:line="312" w:lineRule="auto"/>
      </w:pPr>
      <w:r>
        <w:rPr>
          <w:rFonts w:ascii="宋体" w:hAnsi="宋体" w:eastAsia="宋体" w:cs="宋体"/>
          <w:color w:val="000"/>
          <w:sz w:val="28"/>
          <w:szCs w:val="28"/>
        </w:rPr>
        <w:t xml:space="preserve">（四）社区再就业队伍建设初具规模。</w:t>
      </w:r>
    </w:p>
    <w:p>
      <w:pPr>
        <w:ind w:left="0" w:right="0" w:firstLine="560"/>
        <w:spacing w:before="450" w:after="450" w:line="312" w:lineRule="auto"/>
      </w:pPr>
      <w:r>
        <w:rPr>
          <w:rFonts w:ascii="宋体" w:hAnsi="宋体" w:eastAsia="宋体" w:cs="宋体"/>
          <w:color w:val="000"/>
          <w:sz w:val="28"/>
          <w:szCs w:val="28"/>
        </w:rPr>
        <w:t xml:space="preserve">组建了再就业队伍的组织机构，严格各项管理制度，及时向驻街油田企业反映再就业职工的意见和要求，努力创造条件发挥再就业人员在社区建设中的积极作用，为社区建设增添了新的力量。</w:t>
      </w:r>
    </w:p>
    <w:p>
      <w:pPr>
        <w:ind w:left="0" w:right="0" w:firstLine="560"/>
        <w:spacing w:before="450" w:after="450" w:line="312" w:lineRule="auto"/>
      </w:pPr>
      <w:r>
        <w:rPr>
          <w:rFonts w:ascii="宋体" w:hAnsi="宋体" w:eastAsia="宋体" w:cs="宋体"/>
          <w:color w:val="000"/>
          <w:sz w:val="28"/>
          <w:szCs w:val="28"/>
        </w:rPr>
        <w:t xml:space="preserve">此外，在社区党建方面，继续强化党员教育的管理，重新选举产生了社区党总支和支部成员，开展争当“优秀党员”、“优秀党务者”的活动，进一步理清了党员队伍的基础资料，为下半年开展的保持共产党员先进性教育，作好了准备。按照区人大常委会的安排，我街道成立街道人大委员会，完成了人大代表对行政执法部门的评议。</w:t>
      </w:r>
    </w:p>
    <w:p>
      <w:pPr>
        <w:ind w:left="0" w:right="0" w:firstLine="560"/>
        <w:spacing w:before="450" w:after="450" w:line="312" w:lineRule="auto"/>
      </w:pPr>
      <w:r>
        <w:rPr>
          <w:rFonts w:ascii="宋体" w:hAnsi="宋体" w:eastAsia="宋体" w:cs="宋体"/>
          <w:color w:val="000"/>
          <w:sz w:val="28"/>
          <w:szCs w:val="28"/>
        </w:rPr>
        <w:t xml:space="preserve">几点不足：由于事务性较多，忽视对政治学习的重视；对于基层调研的不够，指导需要加强；思路需要进一步拓展。以上不足我们决心在新的一年当中加以克服。</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领导班子运行情况报告篇二</w:t>
      </w:r>
    </w:p>
    <w:p>
      <w:pPr>
        <w:ind w:left="0" w:right="0" w:firstLine="560"/>
        <w:spacing w:before="450" w:after="450" w:line="312" w:lineRule="auto"/>
      </w:pPr>
      <w:r>
        <w:rPr>
          <w:rFonts w:ascii="宋体" w:hAnsi="宋体" w:eastAsia="宋体" w:cs="宋体"/>
          <w:color w:val="000"/>
          <w:sz w:val="28"/>
          <w:szCs w:val="28"/>
        </w:rPr>
        <w:t xml:space="preserve">1、进一步解放思想，更新观念，增强发展动力。继续深入学习“三个代表”重要思想，明确班子在促进我乡快速发展中的领导地位和作用，寻找发展建设不适应的问题，探讨改进的办法和措施，培养高素质的领导和干部队伍。</w:t>
      </w:r>
    </w:p>
    <w:p>
      <w:pPr>
        <w:ind w:left="0" w:right="0" w:firstLine="560"/>
        <w:spacing w:before="450" w:after="450" w:line="312" w:lineRule="auto"/>
      </w:pPr>
      <w:r>
        <w:rPr>
          <w:rFonts w:ascii="宋体" w:hAnsi="宋体" w:eastAsia="宋体" w:cs="宋体"/>
          <w:color w:val="000"/>
          <w:sz w:val="28"/>
          <w:szCs w:val="28"/>
        </w:rPr>
        <w:t xml:space="preserve">2、建设“学习型”组织，提高领导干部理论水平和综合业务能力。以做知识型干部、学习型班子为目标，抓好领导班子和全体干部的素质教育工程。加强政治理论、经济、法律法规等多方面知识的教育，把实践锻炼、调查研究、解决问题等作为教育培训的重要内容。</w:t>
      </w:r>
    </w:p>
    <w:p>
      <w:pPr>
        <w:ind w:left="0" w:right="0" w:firstLine="560"/>
        <w:spacing w:before="450" w:after="450" w:line="312" w:lineRule="auto"/>
      </w:pPr>
      <w:r>
        <w:rPr>
          <w:rFonts w:ascii="宋体" w:hAnsi="宋体" w:eastAsia="宋体" w:cs="宋体"/>
          <w:color w:val="000"/>
          <w:sz w:val="28"/>
          <w:szCs w:val="28"/>
        </w:rPr>
        <w:t xml:space="preserve">3、坚持选用、推荐干部标准，增强干部为人民群众服务的本领。采取多种措施，把真正能干事、干成事的干部选拔推荐到重要岗位，让他们经历各种不同工作环境和管理角色的锤炼。旗帜鲜明地鼓励开拓、支持实干、推荐那些愿意干事，能够干事，能干成事，埋头苦干的干部，使那些政治上靠得住，业务有本事的干部得以提拔重用。引导广大干部把精力集中到刻苦学习、努力实践，不断提高自身素质，增强为人民群众服务的本领上来。</w:t>
      </w:r>
    </w:p>
    <w:p>
      <w:pPr>
        <w:ind w:left="0" w:right="0" w:firstLine="560"/>
        <w:spacing w:before="450" w:after="450" w:line="312" w:lineRule="auto"/>
      </w:pPr>
      <w:r>
        <w:rPr>
          <w:rFonts w:ascii="宋体" w:hAnsi="宋体" w:eastAsia="宋体" w:cs="宋体"/>
          <w:color w:val="000"/>
          <w:sz w:val="28"/>
          <w:szCs w:val="28"/>
        </w:rPr>
        <w:t xml:space="preserve">4、开展“三抓”，探索建立作风建设的长效机制。一是抓班子。认真落实党政领导班子作风建设领导责任制，探索实行作风建设责任制，向履行党风廉政责任制一样落实作风建设的领导责任，实行责任追究；二是抓教育。努力提高党政领导班子思想政治理论和作风素质，加强立党为公，执政为民为核心的领导干部权力观教育，自觉为人民掌好权，服好务，以良好的作风感召、凝聚和团结群众，密切党群干群关系；三是抓机制。不断推进党政领导班子和干部队伍作风建设的制度化、规范化，认真贯彻执行县委县政府关于效能建设的一系列规定和措施，建立健全目标明确、责任具体、考核有效、奖惩严格的干部管理考核机制，形成自上而下抓落实的工作格局。</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领导班子运行情况报告篇三</w:t>
      </w:r>
    </w:p>
    <w:p>
      <w:pPr>
        <w:ind w:left="0" w:right="0" w:firstLine="560"/>
        <w:spacing w:before="450" w:after="450" w:line="312" w:lineRule="auto"/>
      </w:pPr>
      <w:r>
        <w:rPr>
          <w:rFonts w:ascii="宋体" w:hAnsi="宋体" w:eastAsia="宋体" w:cs="宋体"/>
          <w:color w:val="000"/>
          <w:sz w:val="28"/>
          <w:szCs w:val="28"/>
        </w:rPr>
        <w:t xml:space="preserve">为了全面了解我村第十三届村\"两委\"换届选举工作，我们泛听取意见和建议，结合选举工作情况，现将有关调研情况报告如下：</w:t>
      </w:r>
    </w:p>
    <w:p>
      <w:pPr>
        <w:ind w:left="0" w:right="0" w:firstLine="560"/>
        <w:spacing w:before="450" w:after="450" w:line="312" w:lineRule="auto"/>
      </w:pPr>
      <w:r>
        <w:rPr>
          <w:rFonts w:ascii="宋体" w:hAnsi="宋体" w:eastAsia="宋体" w:cs="宋体"/>
          <w:color w:val="000"/>
          <w:sz w:val="28"/>
          <w:szCs w:val="28"/>
        </w:rPr>
        <w:t xml:space="preserve">我村共有2个自然村，8个村民小组，有900户，2612户籍人口，,两个村党员共计55人（其中60岁以上42人），其中**村党员16人，***村党员39人。</w:t>
      </w:r>
    </w:p>
    <w:p>
      <w:pPr>
        <w:ind w:left="0" w:right="0" w:firstLine="560"/>
        <w:spacing w:before="450" w:after="450" w:line="312" w:lineRule="auto"/>
      </w:pPr>
      <w:r>
        <w:rPr>
          <w:rFonts w:ascii="宋体" w:hAnsi="宋体" w:eastAsia="宋体" w:cs="宋体"/>
          <w:color w:val="000"/>
          <w:sz w:val="28"/>
          <w:szCs w:val="28"/>
        </w:rPr>
        <w:t xml:space="preserve">1、外出人员较多，增加了选举组织难度。我村有300余人只是户籍在村，而人未居住在村。另外，即使居住在村的人有一部分长期外出务工，选举工作从选民登记开始至选举结束时间跨度较长，外出较远的村民不愿意回来参加选举，委托代写选票又受到每个代写人员代写选票数额的限制，增加了选举组织的难度。</w:t>
      </w:r>
    </w:p>
    <w:p>
      <w:pPr>
        <w:ind w:left="0" w:right="0" w:firstLine="560"/>
        <w:spacing w:before="450" w:after="450" w:line="312" w:lineRule="auto"/>
      </w:pPr>
      <w:r>
        <w:rPr>
          <w:rFonts w:ascii="宋体" w:hAnsi="宋体" w:eastAsia="宋体" w:cs="宋体"/>
          <w:color w:val="000"/>
          <w:sz w:val="28"/>
          <w:szCs w:val="28"/>
        </w:rPr>
        <w:t xml:space="preserve">2、选民民主权利意识淡薄。村委换届选举是一项法律性强、操作严密、敏感度高的工作。选举环节多、过程复杂，对选民民主意识、文化素质和独立判断能力都提出了较高要求。由于目前村民文化水平普遍较低，有一定的从众心理。从调查了解的情况来看，部分村民关心村\"两委\"换届，大部分村民对村\"两委\"换届缺乏热情，认识不到自己的民主权利，对村两委班子换届漠不关心，认为怎么选都行，谁当选都无所谓。</w:t>
      </w:r>
    </w:p>
    <w:p>
      <w:pPr>
        <w:ind w:left="0" w:right="0" w:firstLine="560"/>
        <w:spacing w:before="450" w:after="450" w:line="312" w:lineRule="auto"/>
      </w:pPr>
      <w:r>
        <w:rPr>
          <w:rFonts w:ascii="宋体" w:hAnsi="宋体" w:eastAsia="宋体" w:cs="宋体"/>
          <w:color w:val="000"/>
          <w:sz w:val="28"/>
          <w:szCs w:val="28"/>
        </w:rPr>
        <w:t xml:space="preserve">3、农村家族意识对选举有一定的影响。相当一部分村民在看问题和处理问题时，首先想到的是家庭，其次是家族，换届选举时，家族可能形成一定势力，影响正常的选举工作。</w:t>
      </w:r>
    </w:p>
    <w:p>
      <w:pPr>
        <w:ind w:left="0" w:right="0" w:firstLine="560"/>
        <w:spacing w:before="450" w:after="450" w:line="312" w:lineRule="auto"/>
      </w:pPr>
      <w:r>
        <w:rPr>
          <w:rFonts w:ascii="宋体" w:hAnsi="宋体" w:eastAsia="宋体" w:cs="宋体"/>
          <w:color w:val="000"/>
          <w:sz w:val="28"/>
          <w:szCs w:val="28"/>
        </w:rPr>
        <w:t xml:space="preserve">4、后备人员匮乏。目前村\"两委\"班子中，普遍存在年龄偏大、文化偏低的特点，而在后备人员中年轻且有文化又愿意参选村\"两委\"的人员少。</w:t>
      </w:r>
    </w:p>
    <w:p>
      <w:pPr>
        <w:ind w:left="0" w:right="0" w:firstLine="560"/>
        <w:spacing w:before="450" w:after="450" w:line="312" w:lineRule="auto"/>
      </w:pPr>
      <w:r>
        <w:rPr>
          <w:rFonts w:ascii="宋体" w:hAnsi="宋体" w:eastAsia="宋体" w:cs="宋体"/>
          <w:color w:val="000"/>
          <w:sz w:val="28"/>
          <w:szCs w:val="28"/>
        </w:rPr>
        <w:t xml:space="preserve">1、切实加强对换届选举工作的组织领导。强化党组织的领导核心地位，形成一级抓一级、层层抓落实的工作格局。结合实际，制定切实可行的工作方案，保证换届选举和农村各项工作两不误、两促进。选举工作开始前，要做好村级业务骨干培训、村级财务清理等准备工作，并组织人员进行具体指导，研究新情况、解决新问题。</w:t>
      </w:r>
    </w:p>
    <w:p>
      <w:pPr>
        <w:ind w:left="0" w:right="0" w:firstLine="560"/>
        <w:spacing w:before="450" w:after="450" w:line="312" w:lineRule="auto"/>
      </w:pPr>
      <w:r>
        <w:rPr>
          <w:rFonts w:ascii="宋体" w:hAnsi="宋体" w:eastAsia="宋体" w:cs="宋体"/>
          <w:color w:val="000"/>
          <w:sz w:val="28"/>
          <w:szCs w:val="28"/>
        </w:rPr>
        <w:t xml:space="preserve">2、积极为村\"两委\"换届工作创造条件。一是广泛宣传。充分利用会议、标语、走访、座谈等多种形式，进一步宣传村\"两委\"换届选举工作，让广大群众了解选举的重要意义，力争做到家喻户晓，调动群众参选的积极性、主动性。二是扎实做好换届选举各项工作。严格依照《村民委员会组织法》等相关法律规定做好换届选举各项工作，成立换届选举工作指导组并对指导组成员加强培训，换届选举工作开始时将指导组成员分派到各村负责指导各村开展换届选举工作，指导选举的工作人员要严格审核各个环节的程序和做法，发现问题及时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领导班子运行情况报告篇四</w:t>
      </w:r>
    </w:p>
    <w:p>
      <w:pPr>
        <w:ind w:left="0" w:right="0" w:firstLine="560"/>
        <w:spacing w:before="450" w:after="450" w:line="312" w:lineRule="auto"/>
      </w:pPr>
      <w:r>
        <w:rPr>
          <w:rFonts w:ascii="宋体" w:hAnsi="宋体" w:eastAsia="宋体" w:cs="宋体"/>
          <w:color w:val="000"/>
          <w:sz w:val="28"/>
          <w:szCs w:val="28"/>
        </w:rPr>
        <w:t xml:space="preserve">202-年，西牛镇领导班子在县委、县政府的坚强领导下，坚持以习近平特色社会主义思想和党的十九大精神为指导，咬定“六大攻坚”决策部署，围绕年初既定目标，解放思想，攻坚破难，围绕七彩庄园蔬菜基地建设，不断推进农业产业现代化，以迎宾大道北段、北互通、x809等项目为基础，不断推动农村道路、水利等基础设施建设纵深发展，坚决拆除违法违规铁皮棚、空心房，不断改善农村环境，打造靓丽信丰北大门。在202-年全县主要工作目标管理考核中，我镇综合考评位列一类乡镇第  名，荣获   等殊荣。</w:t>
      </w:r>
    </w:p>
    <w:p>
      <w:pPr>
        <w:ind w:left="0" w:right="0" w:firstLine="560"/>
        <w:spacing w:before="450" w:after="450" w:line="312" w:lineRule="auto"/>
      </w:pPr>
      <w:r>
        <w:rPr>
          <w:rFonts w:ascii="宋体" w:hAnsi="宋体" w:eastAsia="宋体" w:cs="宋体"/>
          <w:color w:val="000"/>
          <w:sz w:val="28"/>
          <w:szCs w:val="28"/>
        </w:rPr>
        <w:t xml:space="preserve">现任西牛镇领导班子是202-年换届领导班子为基础，由17人组成，其中大学以上学历14名，女3名。班子成员中年龄最大的53岁，年龄最小的32岁，平均年龄41岁。其中党委副书记罗慧强同志借调在县委党史办，2024年“三类人员”考录一名副职领导叶长茂，任镇综治办专职副主任，班子整体搭配科学合理、年富力强，攻坚克难能力强。</w:t>
      </w:r>
    </w:p>
    <w:p>
      <w:pPr>
        <w:ind w:left="0" w:right="0" w:firstLine="560"/>
        <w:spacing w:before="450" w:after="450" w:line="312" w:lineRule="auto"/>
      </w:pPr>
      <w:r>
        <w:rPr>
          <w:rFonts w:ascii="宋体" w:hAnsi="宋体" w:eastAsia="宋体" w:cs="宋体"/>
          <w:color w:val="000"/>
          <w:sz w:val="28"/>
          <w:szCs w:val="28"/>
        </w:rPr>
        <w:t xml:space="preserve">一是政治意识强。强化中心组学习、落实民主集中制，让班子及班子成员始终保持政治定力，坚定马克思主义信仰、坚定中国特色社会主义信念，树立正确的权力观、政绩观、事业观，努力提升道德境界、追求高尚情操，一心服务群众。</w:t>
      </w:r>
    </w:p>
    <w:p>
      <w:pPr>
        <w:ind w:left="0" w:right="0" w:firstLine="560"/>
        <w:spacing w:before="450" w:after="450" w:line="312" w:lineRule="auto"/>
      </w:pPr>
      <w:r>
        <w:rPr>
          <w:rFonts w:ascii="宋体" w:hAnsi="宋体" w:eastAsia="宋体" w:cs="宋体"/>
          <w:color w:val="000"/>
          <w:sz w:val="28"/>
          <w:szCs w:val="28"/>
        </w:rPr>
        <w:t xml:space="preserve">二是大局意识强。坚持紧密围绕大局、时刻聚焦大局、处处服务大局，找准位置，当好主攻工业排头兵。</w:t>
      </w:r>
    </w:p>
    <w:p>
      <w:pPr>
        <w:ind w:left="0" w:right="0" w:firstLine="560"/>
        <w:spacing w:before="450" w:after="450" w:line="312" w:lineRule="auto"/>
      </w:pPr>
      <w:r>
        <w:rPr>
          <w:rFonts w:ascii="宋体" w:hAnsi="宋体" w:eastAsia="宋体" w:cs="宋体"/>
          <w:color w:val="000"/>
          <w:sz w:val="28"/>
          <w:szCs w:val="28"/>
        </w:rPr>
        <w:t xml:space="preserve">（一）抓党建促引领，不忘初心砥砺前行。</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全年召开党委会28次，中心组学习会12次，坚持规范党内政治生活。投入资金46万元完成了五羊、石头塘、坳上、长龙村村部维修改造工作，确保了党组织活动有阵地。以曾屋为试点，探索出了“支部引领、村社合作、项目注资、共同发展”的发展壮大村级集体经济模式，全镇33个行政村村级集体经济均实现了2种以上收入途径资金突破5万元的发展目标。落实“两个责任”，扎实推进“怕、慢、假、庸、散”问题整治，健全了村级纪检小组、村务监督委员会，常态化推进监督执纪问责，202-年共立案11人，诫勉谈话17人，提醒谈话9人，通报批评13人（次），督查通报6次。</w:t>
      </w:r>
    </w:p>
    <w:p>
      <w:pPr>
        <w:ind w:left="0" w:right="0" w:firstLine="560"/>
        <w:spacing w:before="450" w:after="450" w:line="312" w:lineRule="auto"/>
      </w:pPr>
      <w:r>
        <w:rPr>
          <w:rFonts w:ascii="宋体" w:hAnsi="宋体" w:eastAsia="宋体" w:cs="宋体"/>
          <w:color w:val="000"/>
          <w:sz w:val="28"/>
          <w:szCs w:val="28"/>
        </w:rPr>
        <w:t xml:space="preserve">（二）重点抓好经济建设，打造靓丽信丰北大门。</w:t>
      </w:r>
    </w:p>
    <w:p>
      <w:pPr>
        <w:ind w:left="0" w:right="0" w:firstLine="560"/>
        <w:spacing w:before="450" w:after="450" w:line="312" w:lineRule="auto"/>
      </w:pPr>
      <w:r>
        <w:rPr>
          <w:rFonts w:ascii="宋体" w:hAnsi="宋体" w:eastAsia="宋体" w:cs="宋体"/>
          <w:color w:val="000"/>
          <w:sz w:val="28"/>
          <w:szCs w:val="28"/>
        </w:rPr>
        <w:t xml:space="preserve">西牛镇领导班子集中力量，合力攻坚，保障县重点项目建设落地。202-年西牛镇共征地2400余亩，搬迁房屋2万余平米，搬迁坟墓380余座。出色的完成了赣深高铁、x809县道改造、新涛国际、新德工业等30余项目征拆任务，孜孜不倦，着力解决迎宾大道北段遗留问题。完成迎宾大道北西牛片区棚户区改造70%拆迁任务，现已进入攻坚阶段。镇主要领导带领招商队先后赴广州、深圳、东莞、佛山、惠州、等地招商，外出12次，走访企业25家，拜访乡贤31人次。签约了山东寿光蔬菜产业集团二期、熙然制衣、鑫泉电子、技研新阳、中信智能产业园等5个项目，签约资金达60亿元。</w:t>
      </w:r>
    </w:p>
    <w:p>
      <w:pPr>
        <w:ind w:left="0" w:right="0" w:firstLine="560"/>
        <w:spacing w:before="450" w:after="450" w:line="312" w:lineRule="auto"/>
      </w:pPr>
      <w:r>
        <w:rPr>
          <w:rFonts w:ascii="宋体" w:hAnsi="宋体" w:eastAsia="宋体" w:cs="宋体"/>
          <w:color w:val="000"/>
          <w:sz w:val="28"/>
          <w:szCs w:val="28"/>
        </w:rPr>
        <w:t xml:space="preserve">（三）打好脱贫攻坚硬仗，小康路上不掉队。</w:t>
      </w:r>
    </w:p>
    <w:p>
      <w:pPr>
        <w:ind w:left="0" w:right="0" w:firstLine="560"/>
        <w:spacing w:before="450" w:after="450" w:line="312" w:lineRule="auto"/>
      </w:pPr>
      <w:r>
        <w:rPr>
          <w:rFonts w:ascii="宋体" w:hAnsi="宋体" w:eastAsia="宋体" w:cs="宋体"/>
          <w:color w:val="000"/>
          <w:sz w:val="28"/>
          <w:szCs w:val="28"/>
        </w:rPr>
        <w:t xml:space="preserve">202-年，西牛镇领导班子各司其职，形成合力，全力打好“十大硬仗”。政策联动，因户施策，全力保障贫困户住房安全，抓实农村危房改造项目。202-年西牛镇已申报15户35人为危房改造对象，其中建档立卡7户17人。 站所互动，认真落实健康扶贫、社会保障扶贫、教育扶贫。全员发动，凝聚合力，推动教育和社会扶贫。一是教育扶贫规范开展。202-年春季（下学期）享受教育扶贫政策有3种类型的贫困学生共计248人享受教育扶贫政策。二是社会扶贫有序推进。筹集镇奖教助学基金114万元，发放奖教助学资金11.45万元。</w:t>
      </w:r>
    </w:p>
    <w:p>
      <w:pPr>
        <w:ind w:left="0" w:right="0" w:firstLine="560"/>
        <w:spacing w:before="450" w:after="450" w:line="312" w:lineRule="auto"/>
      </w:pPr>
      <w:r>
        <w:rPr>
          <w:rFonts w:ascii="宋体" w:hAnsi="宋体" w:eastAsia="宋体" w:cs="宋体"/>
          <w:color w:val="000"/>
          <w:sz w:val="28"/>
          <w:szCs w:val="28"/>
        </w:rPr>
        <w:t xml:space="preserve">（四）做好空心房、“两违”建筑拆除，提高乡村治理水平。</w:t>
      </w:r>
    </w:p>
    <w:p>
      <w:pPr>
        <w:ind w:left="0" w:right="0" w:firstLine="560"/>
        <w:spacing w:before="450" w:after="450" w:line="312" w:lineRule="auto"/>
      </w:pPr>
      <w:r>
        <w:rPr>
          <w:rFonts w:ascii="宋体" w:hAnsi="宋体" w:eastAsia="宋体" w:cs="宋体"/>
          <w:color w:val="000"/>
          <w:sz w:val="28"/>
          <w:szCs w:val="28"/>
        </w:rPr>
        <w:t xml:space="preserve">20xx年西牛镇党委、政府高度重视，增加力度，多措并举，集中力量对圩镇环境、空心房整治、农村垃圾治理等农村环境突出问题进行综合整治。突出做好圩镇整治，打造靓丽信丰北大门。针对西牛圩镇两旁商店外存在乱堆乱放、占道经营、违规广告牌、牛皮鲜小广告的问题进行集中整治。规范105西牛圩沿线车辆停放，对西牛圩附道停车位清除、划摩托车线、摆放停车场指示牌、落实管理人员，联系交警部门对违规停放的车辆进行处罚。联系移动、联通、电信、广电等部门对圩镇沿线杆线进行重新铺设，确保整洁规范。全镇累计干道沿线空心房拆除87栋4853㎡，铁皮棚拆除238处16470㎡，破旧广告整治501处，民房庭院整治689户，乱堆乱放894处，乱搭乱建494.2㎡，牛皮癣广告592处，陈年垃圾141.8吨。</w:t>
      </w:r>
    </w:p>
    <w:p>
      <w:pPr>
        <w:ind w:left="0" w:right="0" w:firstLine="560"/>
        <w:spacing w:before="450" w:after="450" w:line="312" w:lineRule="auto"/>
      </w:pPr>
      <w:r>
        <w:rPr>
          <w:rFonts w:ascii="宋体" w:hAnsi="宋体" w:eastAsia="宋体" w:cs="宋体"/>
          <w:color w:val="000"/>
          <w:sz w:val="28"/>
          <w:szCs w:val="28"/>
        </w:rPr>
        <w:t xml:space="preserve">（五）以人为本实施民生工程，大力推动乡村振兴。</w:t>
      </w:r>
    </w:p>
    <w:p>
      <w:pPr>
        <w:ind w:left="0" w:right="0" w:firstLine="560"/>
        <w:spacing w:before="450" w:after="450" w:line="312" w:lineRule="auto"/>
      </w:pPr>
      <w:r>
        <w:rPr>
          <w:rFonts w:ascii="宋体" w:hAnsi="宋体" w:eastAsia="宋体" w:cs="宋体"/>
          <w:color w:val="000"/>
          <w:sz w:val="28"/>
          <w:szCs w:val="28"/>
        </w:rPr>
        <w:t xml:space="preserve">以“整洁美丽、和谐宜居”新农村建设为载体，全力推进“整洁美丽、和谐宜居”新农村建设。坚持科学规划，合理布局，对初定建设的片区村、中心村及产业特色村都进行了科学规划。大广高速信丰北互通全面通车，工业园至星村公路已完成建设，西黄公路建设已全面完成，105国道绕城改建工程完成垫层铺设。赣深高铁项目西牛段已基本完成征地工作。组织公路养护队对全镇140公里的乡道和村道进行了两季公路养护，并对全镇范围内存在的道路交通安全隐患进行大排查。整治山塘12座，改造农村水陂30座，疏通灌溉渠道48公里；新解决1300余人安全饮水问题。</w:t>
      </w:r>
    </w:p>
    <w:p>
      <w:pPr>
        <w:ind w:left="0" w:right="0" w:firstLine="560"/>
        <w:spacing w:before="450" w:after="450" w:line="312" w:lineRule="auto"/>
      </w:pPr>
      <w:r>
        <w:rPr>
          <w:rFonts w:ascii="宋体" w:hAnsi="宋体" w:eastAsia="宋体" w:cs="宋体"/>
          <w:color w:val="000"/>
          <w:sz w:val="28"/>
          <w:szCs w:val="28"/>
        </w:rPr>
        <w:t xml:space="preserve">（六）积极开展“扫黑除恶”斗争，维护社会发展稳定。</w:t>
      </w:r>
    </w:p>
    <w:p>
      <w:pPr>
        <w:ind w:left="0" w:right="0" w:firstLine="560"/>
        <w:spacing w:before="450" w:after="450" w:line="312" w:lineRule="auto"/>
      </w:pPr>
      <w:r>
        <w:rPr>
          <w:rFonts w:ascii="宋体" w:hAnsi="宋体" w:eastAsia="宋体" w:cs="宋体"/>
          <w:color w:val="000"/>
          <w:sz w:val="28"/>
          <w:szCs w:val="28"/>
        </w:rPr>
        <w:t xml:space="preserve">积极开展“扫黑除恶”专项斗争工作，镇级层面召开专题会议6次，发放宣传资料4万多份，全镇累计召开党员组长会、户主会700多次，摸排各类线索13条。建立健全镇、村两级矛盾纠纷排查网络。落实了领导干部逢圩日公开接访制度，务求做到把矛盾解决在当地、解决在基层、解决在萌芽状态。组织非煤矿山、加油站、烟花爆竹、制衣厂、木材加工厂等企业从业人员到镇三楼会议室观看警示教育片，每月对32家重点行业（领域）、单位至少1次检查督查，下发整改通知单40余份；在长期的大排查大整治下，各非煤矿山、加油站、烟花爆竹、宾馆、施工建筑、超市、餐饮等各行业的安全情况都得到了极大的改善和提高。全面推进了 “文明家庭、清洁家庭、最美村嫂、最美孝星”系列评选活动开展。</w:t>
      </w:r>
    </w:p>
    <w:p>
      <w:pPr>
        <w:ind w:left="0" w:right="0" w:firstLine="560"/>
        <w:spacing w:before="450" w:after="450" w:line="312" w:lineRule="auto"/>
      </w:pPr>
      <w:r>
        <w:rPr>
          <w:rFonts w:ascii="宋体" w:hAnsi="宋体" w:eastAsia="宋体" w:cs="宋体"/>
          <w:color w:val="000"/>
          <w:sz w:val="28"/>
          <w:szCs w:val="28"/>
        </w:rPr>
        <w:t xml:space="preserve">三是宗旨观念和服务技能还需要加强。在工作中，为完成工作任务有时只求上级满意，忽视了基层群众的感受，对群众提出的某些热点问题，没有真正想办法帮助群众解决，在处理一些遗留问题、解决群众关心热难点问题上，个别班子成员考虑问题过于简单，服务意识淡漠，存在畏难情绪，造成群众对问题处理或答复不满意，在一定程度上影响党群干群关系。在服务农村和产业化发展中，对干部群众的教育引导不充分，在组织发动群众参与、指导农民合作组织作用发挥等方面力度不大、办法不多，措施不到位。影响了全镇科学发展、和谐发展、率先发展的进程。</w:t>
      </w:r>
    </w:p>
    <w:p>
      <w:pPr>
        <w:ind w:left="0" w:right="0" w:firstLine="560"/>
        <w:spacing w:before="450" w:after="450" w:line="312" w:lineRule="auto"/>
      </w:pPr>
      <w:r>
        <w:rPr>
          <w:rFonts w:ascii="宋体" w:hAnsi="宋体" w:eastAsia="宋体" w:cs="宋体"/>
          <w:color w:val="000"/>
          <w:sz w:val="28"/>
          <w:szCs w:val="28"/>
        </w:rPr>
        <w:t xml:space="preserve">一是进一步加强领导班子思想政治建设，凝聚合力。通过抓好党委中心理论组学习和鼓励个人自学等方式，提高班子成员文化水平和政治理论素质；丰富活动载体，提高领导班子和领导干部科学发展能力；改进工作作风，着力解决发展过程中的实际问题；建立长效机制，巩固领导的执政能力。</w:t>
      </w:r>
    </w:p>
    <w:p>
      <w:pPr>
        <w:ind w:left="0" w:right="0" w:firstLine="560"/>
        <w:spacing w:before="450" w:after="450" w:line="312" w:lineRule="auto"/>
      </w:pPr>
      <w:r>
        <w:rPr>
          <w:rFonts w:ascii="宋体" w:hAnsi="宋体" w:eastAsia="宋体" w:cs="宋体"/>
          <w:color w:val="000"/>
          <w:sz w:val="28"/>
          <w:szCs w:val="28"/>
        </w:rPr>
        <w:t xml:space="preserve">三是强化权力监督，健全党内监督体系。完善党内监督机制，强化权力监督，通过民主监督和组织监督相结合，形成良好的党风，以良好的党风促政风带民风。规范党内政治生活，积极开展批评与自我批评活动，转变思想政治工作的方式方法，通过善意的、和风细雨的真诚互帮互助，将苗头性、倾向性行为消除在萌芽状态，防微杜渐。</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领导班子运行情况报告篇五</w:t>
      </w:r>
    </w:p>
    <w:p>
      <w:pPr>
        <w:ind w:left="0" w:right="0" w:firstLine="560"/>
        <w:spacing w:before="450" w:after="450" w:line="312" w:lineRule="auto"/>
      </w:pPr>
      <w:r>
        <w:rPr>
          <w:rFonts w:ascii="宋体" w:hAnsi="宋体" w:eastAsia="宋体" w:cs="宋体"/>
          <w:color w:val="000"/>
          <w:sz w:val="28"/>
          <w:szCs w:val="28"/>
        </w:rPr>
        <w:t xml:space="preserve">按照县委安排，为进一步加强**乡领导班子建设，促进各项工作向前向好发展。x月x日，县委组织部派调研组对**乡领导班子运行情况进行了分析研判。现将有关情况汇报如下：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x月份换届以来，x乡党政领导班子x人，全部配满。按性别分，男x人，占x%，女x人，占x%。按学历分，研究生及以上学历x人，占x%;本科学历x人，占x%。按年龄分，35岁以下x名，占x%;35-40岁x名，占x%;40-45岁x名，x%。公务员编制共有x人，当前满编，其中55岁以上x人，占x%，50-55岁x人，占x%，其余为x名班子成员。事业编制共有x人，当前有x人，缺x人，其中55岁以上x人，占x%，50-55岁x人，占x%，40-50岁x人，占x%，40岁以下x人，占x%。</w:t>
      </w:r>
    </w:p>
    <w:p>
      <w:pPr>
        <w:ind w:left="0" w:right="0" w:firstLine="560"/>
        <w:spacing w:before="450" w:after="450" w:line="312" w:lineRule="auto"/>
      </w:pPr>
      <w:r>
        <w:rPr>
          <w:rFonts w:ascii="宋体" w:hAnsi="宋体" w:eastAsia="宋体" w:cs="宋体"/>
          <w:color w:val="000"/>
          <w:sz w:val="28"/>
          <w:szCs w:val="28"/>
        </w:rPr>
        <w:t xml:space="preserve">**乡党政领导班子整体运行良好，团结协作，积极向上，战斗力足，公信力强。今年以来，领导班子发展思路清晰，紧紧围绕县委政府“三四五”发展战略开展各项工作。在党的建设方面，以党史学习教育为契机，持续提升基层党组织凝聚力，高起点规划、高标准实施、全覆盖推进，依托大峡谷旅游开发的有利条件，按照地理位置，构建以**为凤身，**为凤尾的凤凰型党建示范廊带。在调产促经济发展方面，一是板栗核桃经济林提质增效。聘请了农业部专家陆凤枝分别在村、村举办板栗建园关键技术现场培训，购买板栗种子x斤，苗x万株，修剪稼接板栗核桃x余亩，灌溉板栗x余亩。二是传统农业转型试验。依托县委县政府农业产业扶持政策，以樱桃园、苹果园为龙头，建设x亩樱桃园，x亩苹果园;以稻香村为基地，试验种植x亩安徽贡菊，可药用食用泡茶，预计每亩可增收x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是为民服务的宗旨意识还不够强。作为蹲苗干部的党委书记，基层工作经验不足，一线工作法落实不到位，发现问题、处理问题的能力以及方式方法方面还有待进一步提升。表现在下村调研浅尝辄止，和村干部接触的多，和人民群众交流的少，对基层盘根错节的关系厘的还不够清。在处理信访问题上，由于情况不明、底子不清，对产生问题的根源掌握的还不够精准。同时在服务群众方面，对于急需解决的问题和困难有不积极、不热情、不努力的现象，干群关系零距离做的还不够到位，使一些群众对政府和领导干部有着不小的意见和看法。</w:t>
      </w:r>
    </w:p>
    <w:p>
      <w:pPr>
        <w:ind w:left="0" w:right="0" w:firstLine="560"/>
        <w:spacing w:before="450" w:after="450" w:line="312" w:lineRule="auto"/>
      </w:pPr>
      <w:r>
        <w:rPr>
          <w:rFonts w:ascii="宋体" w:hAnsi="宋体" w:eastAsia="宋体" w:cs="宋体"/>
          <w:color w:val="000"/>
          <w:sz w:val="28"/>
          <w:szCs w:val="28"/>
        </w:rPr>
        <w:t xml:space="preserve">二是班子成员分工不合理、任务分配不均。表现在武装部长除分管武装和政法外，还分管林业、防火、国土和私挖滥采工作，导致武装部长在x月x日参加为期12天县武装部集训时，出现管理空白。一名副镇长兼农经站长，大部分工作精力均放在农经工作上，不能承担其他政府工作。同时责任压力传导不通畅，有“鞭打快牛”的情形，管理松散、标准不高，未能很好的调动乡镇一般工作人员的积极性。总体上看，党委在摆兵布阵、整体统筹上有一定不足。</w:t>
      </w:r>
    </w:p>
    <w:p>
      <w:pPr>
        <w:ind w:left="0" w:right="0" w:firstLine="560"/>
        <w:spacing w:before="450" w:after="450" w:line="312" w:lineRule="auto"/>
      </w:pPr>
      <w:r>
        <w:rPr>
          <w:rFonts w:ascii="宋体" w:hAnsi="宋体" w:eastAsia="宋体" w:cs="宋体"/>
          <w:color w:val="000"/>
          <w:sz w:val="28"/>
          <w:szCs w:val="28"/>
        </w:rPr>
        <w:t xml:space="preserve">没有及时复垦复绿。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以“刀刃向内”的勇气，进行自我革新。思想是行动的先导，党委政府要深刻认识到当前各项工作处于全县末尾的现状，尤其是电信诈骗案件、私挖滥采事件频发，是对党和人民不负责任的表现。建议党委政府召开专题民主生活会，树牢“为政一方、造福一方”的理念，深刻检视班子及个人存在的思想、作风、行动等方面问题，要透过现象看本质，深入剖析问题产生的根本原因，要毫不客气的进行自我批评和互相批评，做到“红脸出汗”“辣味十足”。同时要建立问题台账，限期整改。相关情况要及时报县委审查。</w:t>
      </w:r>
    </w:p>
    <w:p>
      <w:pPr>
        <w:ind w:left="0" w:right="0" w:firstLine="560"/>
        <w:spacing w:before="450" w:after="450" w:line="312" w:lineRule="auto"/>
      </w:pPr>
      <w:r>
        <w:rPr>
          <w:rFonts w:ascii="宋体" w:hAnsi="宋体" w:eastAsia="宋体" w:cs="宋体"/>
          <w:color w:val="000"/>
          <w:sz w:val="28"/>
          <w:szCs w:val="28"/>
        </w:rPr>
        <w:t xml:space="preserve">二是要坚持统筹理念，以系统思维凝聚班子合力。要发挥党委书记的领导核心作用，学会“转盘子”、善于“弹钢琴”，进一步厘清工作思路，优化工作方式，按照人事相宜、人岗匹配的原则，充分考虑，下大力气对全乡工作人员重新合理分工。同时完善用人机制，在激励“快牛”，鞭策“慢牛”上下功夫，增强团队合力，做到“1+12”，实现全乡上下紧紧围绕党的领导，同频共振，形成全体乡干部散是满天星，聚是一团火的良好局面。</w:t>
      </w:r>
    </w:p>
    <w:p>
      <w:pPr>
        <w:ind w:left="0" w:right="0" w:firstLine="560"/>
        <w:spacing w:before="450" w:after="450" w:line="312" w:lineRule="auto"/>
      </w:pPr>
      <w:r>
        <w:rPr>
          <w:rFonts w:ascii="宋体" w:hAnsi="宋体" w:eastAsia="宋体" w:cs="宋体"/>
          <w:color w:val="000"/>
          <w:sz w:val="28"/>
          <w:szCs w:val="28"/>
        </w:rPr>
        <w:t xml:space="preserve">三是要进一步砥砺攻坚克难之勇，在矛盾困难面前敢字为先、干字当头。地处山西河北交界，生活习俗与河北相似，且为革命老区，民风耿直淳朴。因此党委政府要充分结合实际情况，不回避不逃避，进一步梳理当前存在的问题和突出矛盾，列出问题整改台账，定责任、定内容、定措施、定标准、定时限，实行倒排工期、挂图作战、对账销号制度，坚持整改一个、销号一个，问题不解决、责任不脱钩。尤其是要在处理信访矛盾和打击私挖滥采上狠下力气，切实保护好孔氏的青山绿水，保证经济社会和谐稳定发展。</w:t>
      </w:r>
    </w:p>
    <w:p>
      <w:pPr>
        <w:ind w:left="0" w:right="0" w:firstLine="560"/>
        <w:spacing w:before="450" w:after="450" w:line="312" w:lineRule="auto"/>
      </w:pPr>
      <w:r>
        <w:rPr>
          <w:rFonts w:ascii="宋体" w:hAnsi="宋体" w:eastAsia="宋体" w:cs="宋体"/>
          <w:color w:val="000"/>
          <w:sz w:val="28"/>
          <w:szCs w:val="28"/>
        </w:rPr>
        <w:t xml:space="preserve">四是要加大事业人员招考力度，补充新鲜血液，激活队伍活力。针对事业人员队伍老化、空编现象严重现状，建议加大事业人员招考力度，缓解队伍老化、人员短缺问题。五是强化培训，提升责任意识和履职能力。聚焦贯彻落实新发展理念、推动高质量发展，通过采取“走出去”“请进来”培训相结合方式，加强乡镇党政一把手培训，开拓视野、拓展思维，强化责任意识，提升履职能力。</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领导班子运行情况报告篇六</w:t>
      </w:r>
    </w:p>
    <w:p>
      <w:pPr>
        <w:ind w:left="0" w:right="0" w:firstLine="560"/>
        <w:spacing w:before="450" w:after="450" w:line="312" w:lineRule="auto"/>
      </w:pPr>
      <w:r>
        <w:rPr>
          <w:rFonts w:ascii="宋体" w:hAnsi="宋体" w:eastAsia="宋体" w:cs="宋体"/>
          <w:color w:val="000"/>
          <w:sz w:val="28"/>
          <w:szCs w:val="28"/>
        </w:rPr>
        <w:t xml:space="preserve">的执政能力建设》、《甘宁镇党委议事规则》的学习，进一步规范了镇党委的议事规则和程序，理顺了集体领导与个人分工的关系。三是加强了学习和掌握与本职工作相关的方针政策和法律法规的学习，积极研究和借鉴新经验、新成果。另一方面，坚持理论联系实际，开展了对“稳农业、促工业、兴旅游、活商贸”、“如何建设社会主义新农村”、“甘宁镇建设乡村旅游园之我见”等有关议题进行了专题讨论，进一步认识了镇情，更新了观念，理清了发展思路，拓展了发展渠道。通过学习提高了班子成员的理论水平、政策水平和管理水平，增强了运用理论解决实际问题和驾驭市场经济的能力。树立了新观念、新思路、新决策，在班子内形成了讲学习、讲政治、讲正气的大好局面。</w:t>
      </w:r>
    </w:p>
    <w:p>
      <w:pPr>
        <w:ind w:left="0" w:right="0" w:firstLine="560"/>
        <w:spacing w:before="450" w:after="450" w:line="312" w:lineRule="auto"/>
      </w:pPr>
      <w:r>
        <w:rPr>
          <w:rFonts w:ascii="宋体" w:hAnsi="宋体" w:eastAsia="宋体" w:cs="宋体"/>
          <w:color w:val="000"/>
          <w:sz w:val="28"/>
          <w:szCs w:val="28"/>
        </w:rPr>
        <w:t xml:space="preserve">班子成员能自觉维护班子成员团结，自觉遵守议事规则，正确处理集体与个人，全局与局部的关系，通过召开民主生活会，开展批评与自我批评，找出了存在的症结，落实了整改措施，班子成员树立起了大局观念和团结意识，工作上能相互支持，形成了整体合力，主要表现在以下几个方面：</w:t>
      </w:r>
    </w:p>
    <w:p>
      <w:pPr>
        <w:ind w:left="0" w:right="0" w:firstLine="560"/>
        <w:spacing w:before="450" w:after="450" w:line="312" w:lineRule="auto"/>
      </w:pPr>
      <w:r>
        <w:rPr>
          <w:rFonts w:ascii="宋体" w:hAnsi="宋体" w:eastAsia="宋体" w:cs="宋体"/>
          <w:color w:val="000"/>
          <w:sz w:val="28"/>
          <w:szCs w:val="28"/>
        </w:rPr>
        <w:t xml:space="preserve">由集体研究、讨论决定，同时集体决定的事能共同维护，认真执行。</w:t>
      </w:r>
    </w:p>
    <w:p>
      <w:pPr>
        <w:ind w:left="0" w:right="0" w:firstLine="560"/>
        <w:spacing w:before="450" w:after="450" w:line="312" w:lineRule="auto"/>
      </w:pPr>
      <w:r>
        <w:rPr>
          <w:rFonts w:ascii="宋体" w:hAnsi="宋体" w:eastAsia="宋体" w:cs="宋体"/>
          <w:color w:val="000"/>
          <w:sz w:val="28"/>
          <w:szCs w:val="28"/>
        </w:rPr>
        <w:t xml:space="preserve">（二）党政关系融洽，完善了党政领导联席会议制度，定期召开党政领导联席会，有明确的\"议事规则，党政工作协调，配合密切，政令畅通。</w:t>
      </w:r>
    </w:p>
    <w:p>
      <w:pPr>
        <w:ind w:left="0" w:right="0" w:firstLine="560"/>
        <w:spacing w:before="450" w:after="450" w:line="312" w:lineRule="auto"/>
      </w:pPr>
      <w:r>
        <w:rPr>
          <w:rFonts w:ascii="宋体" w:hAnsi="宋体" w:eastAsia="宋体" w:cs="宋体"/>
          <w:color w:val="000"/>
          <w:sz w:val="28"/>
          <w:szCs w:val="28"/>
        </w:rPr>
        <w:t xml:space="preserve">（三）班子成员分工明确。落实集体领导下的个人分工负责制，班子成员职责明确，既分工又合作，彼此信任，相互配合，在干部职工中起到了先锋模范作用，能带领全镇干群圆满完成各项工作目标任务。</w:t>
      </w:r>
    </w:p>
    <w:p>
      <w:pPr>
        <w:ind w:left="0" w:right="0" w:firstLine="560"/>
        <w:spacing w:before="450" w:after="450" w:line="312" w:lineRule="auto"/>
      </w:pPr>
      <w:r>
        <w:rPr>
          <w:rFonts w:ascii="宋体" w:hAnsi="宋体" w:eastAsia="宋体" w:cs="宋体"/>
          <w:color w:val="000"/>
          <w:sz w:val="28"/>
          <w:szCs w:val="28"/>
        </w:rPr>
        <w:t xml:space="preserve">（一）事业心强。班子成员工作积极主动，有创造性，有较强的事业心和责任感，无因失职、渎职或其他原因造成的重大政治事件、生产安全事故或不稳定因素发生。</w:t>
      </w:r>
    </w:p>
    <w:p>
      <w:pPr>
        <w:ind w:left="0" w:right="0" w:firstLine="560"/>
        <w:spacing w:before="450" w:after="450" w:line="312" w:lineRule="auto"/>
      </w:pPr>
      <w:r>
        <w:rPr>
          <w:rFonts w:ascii="宋体" w:hAnsi="宋体" w:eastAsia="宋体" w:cs="宋体"/>
          <w:color w:val="000"/>
          <w:sz w:val="28"/>
          <w:szCs w:val="28"/>
        </w:rPr>
        <w:t xml:space="preserve">（二）作风深入。班子成员认真履行岗位职责，实行联片和驻村制度，经常深入村社开展调查研究，真正扑下身子抓落实，解民忧，办民事。建立了领导干部定点联系制度，每名领导定点联系一个企业、一所学校和20户群众，并向联系对象发放了联心卡。几年来，为群众办好事，办实事327件，同时专门成立了信访办，领导定期接待群众来信来访324人次，及时化解了矛盾纠纷，密切了党群干群关系。</w:t>
      </w:r>
    </w:p>
    <w:p>
      <w:pPr>
        <w:ind w:left="0" w:right="0" w:firstLine="560"/>
        <w:spacing w:before="450" w:after="450" w:line="312" w:lineRule="auto"/>
      </w:pPr>
      <w:r>
        <w:rPr>
          <w:rFonts w:ascii="宋体" w:hAnsi="宋体" w:eastAsia="宋体" w:cs="宋体"/>
          <w:color w:val="000"/>
          <w:sz w:val="28"/>
          <w:szCs w:val="28"/>
        </w:rPr>
        <w:t xml:space="preserve">24297万元，工业生产总产值36925万元；完成地方财政收入154万元；实现农民人均纯收入4031元，较去年增长20.8%；全社会固定资产投资总额达到5595万元，城镇化水平不断提高，新增城镇常住人口620人，农村富余劳动力转移923人，新增城镇就业岗位104个；符合政策生育率82.2%，人口自然增长率为0.4‰以内，全镇辖区社会稳定，各项社会事业协调发展。</w:t>
      </w:r>
    </w:p>
    <w:p>
      <w:pPr>
        <w:ind w:left="0" w:right="0" w:firstLine="560"/>
        <w:spacing w:before="450" w:after="450" w:line="312" w:lineRule="auto"/>
      </w:pPr>
      <w:r>
        <w:rPr>
          <w:rFonts w:ascii="宋体" w:hAnsi="宋体" w:eastAsia="宋体" w:cs="宋体"/>
          <w:color w:val="000"/>
          <w:sz w:val="28"/>
          <w:szCs w:val="28"/>
        </w:rPr>
        <w:t xml:space="preserve">（一）党的思想建设取得新成绩。一是强化宣传思想工作。几年来，向区委办、区政府办、区委宣传部、《三峡都市报》、广播电视台报送信息483条（篇），被各级采用358余条（篇）。二是强化精神文明创建活动。重点抓好农村精神文明连片创建活动、“万村书库”建设及“欢乐农家”大赛等工作。全镇争创市级文明村1个，区级文明村3个。三是加强学习、加强对党员干部政治思想、法律法规的教育，不断提高党员干部的素质。</w:t>
      </w:r>
    </w:p>
    <w:p>
      <w:pPr>
        <w:ind w:left="0" w:right="0" w:firstLine="560"/>
        <w:spacing w:before="450" w:after="450" w:line="312" w:lineRule="auto"/>
      </w:pPr>
      <w:r>
        <w:rPr>
          <w:rFonts w:ascii="宋体" w:hAnsi="宋体" w:eastAsia="宋体" w:cs="宋体"/>
          <w:color w:val="000"/>
          <w:sz w:val="28"/>
          <w:szCs w:val="28"/>
        </w:rPr>
        <w:t xml:space="preserve">联合社、中屯果业经济合作社等经济合作组织4个，现有会员或社员2800人，覆盖面达80%、充分发挥党支部的组织协调作用，走“支部+协会+会员+农户”的路子，带动周边农户共同发展致富。同时，大力开展“双进双助”活动。为民解难事，为群众办实事，全力维护了社会稳定，群众反应甚好。</w:t>
      </w:r>
    </w:p>
    <w:p>
      <w:pPr>
        <w:ind w:left="0" w:right="0" w:firstLine="560"/>
        <w:spacing w:before="450" w:after="450" w:line="312" w:lineRule="auto"/>
      </w:pPr>
      <w:r>
        <w:rPr>
          <w:rFonts w:ascii="宋体" w:hAnsi="宋体" w:eastAsia="宋体" w:cs="宋体"/>
          <w:color w:val="000"/>
          <w:sz w:val="28"/>
          <w:szCs w:val="28"/>
        </w:rPr>
        <w:t xml:space="preserve">（三）党的作风建设取得新成效。进一步贯彻落实党风廉政建设责任和责任追究制度。认真学习贯彻《两个条例》，强力纠正部门和行业不正之风，严格执纪执法，狠抓干部作风教育整顿，强化廉政教育，实行廉政承诺，进行廉政谈话，开展财务清理，深入开展争当民信、民敬、民爱干部活动。坚持首问责任制、服务承诺制、干部活动公示制、干部诫勉制、督查督办制、政务公开制、书记、镇长定期信访接待日等制度，全镇党风廉政建设成绩斐然，本届无一例违纪违法案件发生。</w:t>
      </w:r>
    </w:p>
    <w:p>
      <w:pPr>
        <w:ind w:left="0" w:right="0" w:firstLine="560"/>
        <w:spacing w:before="450" w:after="450" w:line="312" w:lineRule="auto"/>
      </w:pPr>
      <w:r>
        <w:rPr>
          <w:rFonts w:ascii="宋体" w:hAnsi="宋体" w:eastAsia="宋体" w:cs="宋体"/>
          <w:color w:val="000"/>
          <w:sz w:val="28"/>
          <w:szCs w:val="28"/>
        </w:rPr>
        <w:t xml:space="preserve">（一）年龄结构。本届班子成员平均年龄42岁，其中40岁以下的4名，45岁以下的4名，50岁以下的2名。</w:t>
      </w:r>
    </w:p>
    <w:p>
      <w:pPr>
        <w:ind w:left="0" w:right="0" w:firstLine="560"/>
        <w:spacing w:before="450" w:after="450" w:line="312" w:lineRule="auto"/>
      </w:pPr>
      <w:r>
        <w:rPr>
          <w:rFonts w:ascii="宋体" w:hAnsi="宋体" w:eastAsia="宋体" w:cs="宋体"/>
          <w:color w:val="000"/>
          <w:sz w:val="28"/>
          <w:szCs w:val="28"/>
        </w:rPr>
        <w:t xml:space="preserve">（二）文化程度。班子成员文化程度普遍较高，均为大专以上文化程度，其中研究生学历1名，本科学历7名，大专学历3名。</w:t>
      </w:r>
    </w:p>
    <w:p>
      <w:pPr>
        <w:ind w:left="0" w:right="0" w:firstLine="560"/>
        <w:spacing w:before="450" w:after="450" w:line="312" w:lineRule="auto"/>
      </w:pPr>
      <w:r>
        <w:rPr>
          <w:rFonts w:ascii="宋体" w:hAnsi="宋体" w:eastAsia="宋体" w:cs="宋体"/>
          <w:color w:val="000"/>
          <w:sz w:val="28"/>
          <w:szCs w:val="28"/>
        </w:rPr>
        <w:t xml:space="preserve">（三）性别。班子成员中男性9名，女性2名。</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领导班子运行情况报告篇七</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以来，**x乡党政班子在县委、县政府的正确领导下，以党建统领全乡工作，将基层组织建设、灾后恢复重建、经济发展、新村建设作为抓手，攻艰克难，真抓实干，使全乡经济社会在重建之年保持了良好的发展态势。现将我乡领导班子建设运行情况报告如下。</w:t>
      </w:r>
    </w:p>
    <w:p>
      <w:pPr>
        <w:ind w:left="0" w:right="0" w:firstLine="560"/>
        <w:spacing w:before="450" w:after="450" w:line="312" w:lineRule="auto"/>
      </w:pPr>
      <w:r>
        <w:rPr>
          <w:rFonts w:ascii="宋体" w:hAnsi="宋体" w:eastAsia="宋体" w:cs="宋体"/>
          <w:color w:val="000"/>
          <w:sz w:val="28"/>
          <w:szCs w:val="28"/>
        </w:rPr>
        <w:t xml:space="preserve">乡领导班子由7名成员组成。其中：乡党委书记1名，人大**1名，党委副书记2名（含乡长1名），武装部长1名，副乡长2名；在职研究生学历1名，大学学历5名，大专学历1名；女2名。班子成员中年龄最大的46岁，年龄最小的29岁，平均年龄40.2岁。</w:t>
      </w:r>
    </w:p>
    <w:p>
      <w:pPr>
        <w:ind w:left="0" w:right="0" w:firstLine="560"/>
        <w:spacing w:before="450" w:after="450" w:line="312" w:lineRule="auto"/>
      </w:pPr>
      <w:r>
        <w:rPr>
          <w:rFonts w:ascii="宋体" w:hAnsi="宋体" w:eastAsia="宋体" w:cs="宋体"/>
          <w:color w:val="000"/>
          <w:sz w:val="28"/>
          <w:szCs w:val="28"/>
        </w:rPr>
        <w:t xml:space="preserve">2024年是灾后恢复重建的决胜之年，**x乡紧紧围绕县委“打硬仗、补欠账”的总体要求和建设“幸福美丽**x”的工作目标，全力抓灾后恢复重建工作，大力推进基层党组织建设，促进了社会和谐稳定。</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认真开展党的群众路线实践活动“回头看”工作，通过交心谈心、干部素质拓展训练等活动和坚持民主集中制、“放手与支持”的班子民主建设，充分发挥班子成员个人优势，着力建设一支有思想、有生机、有活力、有魄力的团队。</w:t>
      </w:r>
    </w:p>
    <w:p>
      <w:pPr>
        <w:ind w:left="0" w:right="0" w:firstLine="560"/>
        <w:spacing w:before="450" w:after="450" w:line="312" w:lineRule="auto"/>
      </w:pPr>
      <w:r>
        <w:rPr>
          <w:rFonts w:ascii="宋体" w:hAnsi="宋体" w:eastAsia="宋体" w:cs="宋体"/>
          <w:color w:val="000"/>
          <w:sz w:val="28"/>
          <w:szCs w:val="28"/>
        </w:rPr>
        <w:t xml:space="preserve">二是全力抓好灾后重建工作。乡党委、政府始终坚持把好事办实、把实事办好，全乡**户重建农户已陆续搬入新居，x个新村聚居点基础设施建设已进入扫尾阶段，x个“1+n”村级活动阵地已基本完成，x个村级活动室已正式投入使用；项目建设全面铺开，土地复垦、小农水建设、4.5公里防洪堤建设有序推进，**x大桥建设工作已进入地勘阶段。</w:t>
      </w:r>
    </w:p>
    <w:p>
      <w:pPr>
        <w:ind w:left="0" w:right="0" w:firstLine="560"/>
        <w:spacing w:before="450" w:after="450" w:line="312" w:lineRule="auto"/>
      </w:pPr>
      <w:r>
        <w:rPr>
          <w:rFonts w:ascii="宋体" w:hAnsi="宋体" w:eastAsia="宋体" w:cs="宋体"/>
          <w:color w:val="000"/>
          <w:sz w:val="28"/>
          <w:szCs w:val="28"/>
        </w:rPr>
        <w:t xml:space="preserve">三是统筹兼顾推进各项事业发展。乡党委、政府统筹兼顾依法治乡、关注民生和救助农村弱势群体、精神文明和文化建设、交通管理等工作，按照“单项工作争第一，全面工作争先进、总体工作争优秀”的总体目标，制定《**x乡村组干部考核奖惩办法》，加强科学考核，严格奖惩，逐步形成良好的考核机制和工作运行机制，全面推进社会各项事业向前发展。</w:t>
      </w:r>
    </w:p>
    <w:p>
      <w:pPr>
        <w:ind w:left="0" w:right="0" w:firstLine="560"/>
        <w:spacing w:before="450" w:after="450" w:line="312" w:lineRule="auto"/>
      </w:pPr>
      <w:r>
        <w:rPr>
          <w:rFonts w:ascii="宋体" w:hAnsi="宋体" w:eastAsia="宋体" w:cs="宋体"/>
          <w:color w:val="000"/>
          <w:sz w:val="28"/>
          <w:szCs w:val="28"/>
        </w:rPr>
        <w:t xml:space="preserve">四是加强基层组织建设。乡党委按照。</w:t>
      </w:r>
    </w:p>
    <w:p>
      <w:pPr>
        <w:ind w:left="0" w:right="0" w:firstLine="560"/>
        <w:spacing w:before="450" w:after="450" w:line="312" w:lineRule="auto"/>
      </w:pPr>
      <w:r>
        <w:rPr>
          <w:rFonts w:ascii="宋体" w:hAnsi="宋体" w:eastAsia="宋体" w:cs="宋体"/>
          <w:color w:val="000"/>
          <w:sz w:val="28"/>
          <w:szCs w:val="28"/>
        </w:rPr>
        <w:t xml:space="preserve">“围绕经济抓党建，抓好党建促发展”党建思路，创先争优，以**优秀党组织为示范，突出抓好上坝村党组织建设，充分发挥村级活动阵地作用，有序规范新村聚居点自管委工作运行方式，为建设幸福美丽**x提供坚强的组织保障。</w:t>
      </w:r>
    </w:p>
    <w:p>
      <w:pPr>
        <w:ind w:left="0" w:right="0" w:firstLine="560"/>
        <w:spacing w:before="450" w:after="450" w:line="312" w:lineRule="auto"/>
      </w:pPr>
      <w:r>
        <w:rPr>
          <w:rFonts w:ascii="宋体" w:hAnsi="宋体" w:eastAsia="宋体" w:cs="宋体"/>
          <w:color w:val="000"/>
          <w:sz w:val="28"/>
          <w:szCs w:val="28"/>
        </w:rPr>
        <w:t xml:space="preserve">“廉政餐厅”，方便职工生活和单位来宾接待；实行党务、政务、财务、重大事项公开，坚持“阳光”操作。</w:t>
      </w:r>
    </w:p>
    <w:p>
      <w:pPr>
        <w:ind w:left="0" w:right="0" w:firstLine="560"/>
        <w:spacing w:before="450" w:after="450" w:line="312" w:lineRule="auto"/>
      </w:pPr>
      <w:r>
        <w:rPr>
          <w:rFonts w:ascii="宋体" w:hAnsi="宋体" w:eastAsia="宋体" w:cs="宋体"/>
          <w:color w:val="000"/>
          <w:sz w:val="28"/>
          <w:szCs w:val="28"/>
        </w:rPr>
        <w:t xml:space="preserve">1.乡党委书记**，2024年4月任现职。主持乡党委全面工作，联系乡人大工作。灾后恢复重建以来，*****坚守党委书记职责，坚持以建设“幸福美丽**x”为奋斗目标，带领全乡党员干部在困难和灾难面前“变压力为动力、变灾害为机遇”，以凝聚力和战斗力打好灾后重建“硬仗”。</w:t>
      </w:r>
    </w:p>
    <w:p>
      <w:pPr>
        <w:ind w:left="0" w:right="0" w:firstLine="560"/>
        <w:spacing w:before="450" w:after="450" w:line="312" w:lineRule="auto"/>
      </w:pPr>
      <w:r>
        <w:rPr>
          <w:rFonts w:ascii="宋体" w:hAnsi="宋体" w:eastAsia="宋体" w:cs="宋体"/>
          <w:color w:val="000"/>
          <w:sz w:val="28"/>
          <w:szCs w:val="28"/>
        </w:rPr>
        <w:t xml:space="preserve">个性特点：工作思路清晰、工作作风严谨、大局意识强、待人和气、生活俭朴。</w:t>
      </w:r>
    </w:p>
    <w:p>
      <w:pPr>
        <w:ind w:left="0" w:right="0" w:firstLine="560"/>
        <w:spacing w:before="450" w:after="450" w:line="312" w:lineRule="auto"/>
      </w:pPr>
      <w:r>
        <w:rPr>
          <w:rFonts w:ascii="宋体" w:hAnsi="宋体" w:eastAsia="宋体" w:cs="宋体"/>
          <w:color w:val="000"/>
          <w:sz w:val="28"/>
          <w:szCs w:val="28"/>
        </w:rPr>
        <w:t xml:space="preserve">2.乡党委副书记、乡长**，2024年4月任现职。主持乡政府全面工作，主管财政所工作。任职以来能够统筹兼顾，扎实认真组织开展好各项工作，严格工作纪律和工作要求，发挥专业优势、理清思路、大胆工作，全程参与全乡重点建设项目的设计、建设、管理工作；在抓财政收入、推进产业升级、加快新农村建设、关注民生等各项工作取得了突出成绩，全乡各项工作均位列全县较好位次。</w:t>
      </w:r>
    </w:p>
    <w:p>
      <w:pPr>
        <w:ind w:left="0" w:right="0" w:firstLine="560"/>
        <w:spacing w:before="450" w:after="450" w:line="312" w:lineRule="auto"/>
      </w:pPr>
      <w:r>
        <w:rPr>
          <w:rFonts w:ascii="宋体" w:hAnsi="宋体" w:eastAsia="宋体" w:cs="宋体"/>
          <w:color w:val="000"/>
          <w:sz w:val="28"/>
          <w:szCs w:val="28"/>
        </w:rPr>
        <w:t xml:space="preserve">个性特点：大局意识、创新意识、责任意识和自律意识强、工作思路清晰、大胆细致、作风严谨、待人诚恳，能吃苦耐劳，组织协调能力强。</w:t>
      </w:r>
    </w:p>
    <w:p>
      <w:pPr>
        <w:ind w:left="0" w:right="0" w:firstLine="560"/>
        <w:spacing w:before="450" w:after="450" w:line="312" w:lineRule="auto"/>
      </w:pPr>
      <w:r>
        <w:rPr>
          <w:rFonts w:ascii="宋体" w:hAnsi="宋体" w:eastAsia="宋体" w:cs="宋体"/>
          <w:color w:val="000"/>
          <w:sz w:val="28"/>
          <w:szCs w:val="28"/>
        </w:rPr>
        <w:t xml:space="preserve">3.人大**，2024年1月任现职。分管主持人大全面工作，负责城乡环境治理、国土、社会保障、工业经济、征地拆迁等工作。分管经济发展和社会事务办公室、城乡环境治理办公室。任职以来能够迅速进入工作角色，勇于承担责任，牵头做好防洪堤建设；城乡环境综合治理工作成效显著，土地复垦工作有序推进。</w:t>
      </w:r>
    </w:p>
    <w:p>
      <w:pPr>
        <w:ind w:left="0" w:right="0" w:firstLine="560"/>
        <w:spacing w:before="450" w:after="450" w:line="312" w:lineRule="auto"/>
      </w:pPr>
      <w:r>
        <w:rPr>
          <w:rFonts w:ascii="宋体" w:hAnsi="宋体" w:eastAsia="宋体" w:cs="宋体"/>
          <w:color w:val="000"/>
          <w:sz w:val="28"/>
          <w:szCs w:val="28"/>
        </w:rPr>
        <w:t xml:space="preserve">个性特点：乡镇工作时间长、情况熟，工作尽心尽力，组织协调方面较强，对个人要求严。</w:t>
      </w:r>
    </w:p>
    <w:p>
      <w:pPr>
        <w:ind w:left="0" w:right="0" w:firstLine="560"/>
        <w:spacing w:before="450" w:after="450" w:line="312" w:lineRule="auto"/>
      </w:pPr>
      <w:r>
        <w:rPr>
          <w:rFonts w:ascii="宋体" w:hAnsi="宋体" w:eastAsia="宋体" w:cs="宋体"/>
          <w:color w:val="000"/>
          <w:sz w:val="28"/>
          <w:szCs w:val="28"/>
        </w:rPr>
        <w:t xml:space="preserve">4.乡党委副书记。协助党委书记抓好党建工作，主持乡纪委全面工作，抓好纪检监察、组织、人事及灾后重建项目建设工作。分管党政办公室，任职以来按照乡党委的统一安排，立足本职，统筹抓好分管工作。通过认真调研，制定了全乡基层党建、党员发展、干部培训教育等工作计划，把全年党组织工作任务细化分解、落实任务，夯实责任。协助乡长抓好灾后重建项目建设工作，全乡基础设施建设正在不断完善。</w:t>
      </w:r>
    </w:p>
    <w:p>
      <w:pPr>
        <w:ind w:left="0" w:right="0" w:firstLine="560"/>
        <w:spacing w:before="450" w:after="450" w:line="312" w:lineRule="auto"/>
      </w:pPr>
      <w:r>
        <w:rPr>
          <w:rFonts w:ascii="宋体" w:hAnsi="宋体" w:eastAsia="宋体" w:cs="宋体"/>
          <w:color w:val="000"/>
          <w:sz w:val="28"/>
          <w:szCs w:val="28"/>
        </w:rPr>
        <w:t xml:space="preserve">个性特点：为人诚实忠厚，大局意识、责任意识强，爱岗敬业，平易近人。善于开拓创新，敢于担当，具备驾驭工作局面的能力和水平。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领导班子运行情况报告篇八</w:t>
      </w:r>
    </w:p>
    <w:p>
      <w:pPr>
        <w:ind w:left="0" w:right="0" w:firstLine="560"/>
        <w:spacing w:before="450" w:after="450" w:line="312" w:lineRule="auto"/>
      </w:pPr>
      <w:r>
        <w:rPr>
          <w:rFonts w:ascii="宋体" w:hAnsi="宋体" w:eastAsia="宋体" w:cs="宋体"/>
          <w:color w:val="000"/>
          <w:sz w:val="28"/>
          <w:szCs w:val="28"/>
        </w:rPr>
        <w:t xml:space="preserve">围绕队伍革命化、正规化、专业化、职业化要求，以班子自身建设为龙头，切实抓好全院党建、能力建设、党风廉政建设。</w:t>
      </w:r>
    </w:p>
    <w:p>
      <w:pPr>
        <w:ind w:left="0" w:right="0" w:firstLine="560"/>
        <w:spacing w:before="450" w:after="450" w:line="312" w:lineRule="auto"/>
      </w:pPr>
      <w:r>
        <w:rPr>
          <w:rFonts w:ascii="宋体" w:hAnsi="宋体" w:eastAsia="宋体" w:cs="宋体"/>
          <w:color w:val="000"/>
          <w:sz w:val="28"/>
          <w:szCs w:val="28"/>
        </w:rPr>
        <w:t xml:space="preserve">坚持严守标准，规范干部选任。始终坚持德才兼备、以德为先的选任用人原则和新时期好干部标准，严格执行《党政领导干部选拔任用工作条例》等规定，做好干部选拔任用工作。结合我院实际，制定《**区人民法院选任部分中层干部工作方案》，成立领导小组，明确干部选拔任用条件和程序。在干部选任过程中，按章办事、按程序办事，严把干部选任关，做到坚持原则不动摇，执行标准不走样，履行程序不变通。将民主民意和党组意见相结合，根据工作需要、职位需求、个人特点等情况，确定任职人选。纪检组监察室全程监督，着力营造风清气正的选人用人环境。2024年以来选拔任用中层干部9名，其中中层正职4人，中层副职5人。</w:t>
      </w:r>
    </w:p>
    <w:p>
      <w:pPr>
        <w:ind w:left="0" w:right="0" w:firstLine="560"/>
        <w:spacing w:before="450" w:after="450" w:line="312" w:lineRule="auto"/>
      </w:pPr>
      <w:r>
        <w:rPr>
          <w:rFonts w:ascii="宋体" w:hAnsi="宋体" w:eastAsia="宋体" w:cs="宋体"/>
          <w:color w:val="000"/>
          <w:sz w:val="28"/>
          <w:szCs w:val="28"/>
        </w:rPr>
        <w:t xml:space="preserve">强化能力建设，强化业务培训。突出实战实用实效导向。以民法典等学习培训为重点，加快干警知识更新、能力培训、实践锻炼。推进学习型法院建设，不断提升法官法律适用、庭审驾驭、诉讼调解、文书说理、判后答疑和案件执行等专业能力和群众工作能力。常态化开展“走基层、提质效”活动，加强对基层法院审判业务的精准指导。持续开展优秀裁判文书、庭审、案例和优秀法官、办案标兵评选活动，激励干警创先争优，争做行家里手。全面加强信息化深度应用，提升干警信息化履职能力。</w:t>
      </w:r>
    </w:p>
    <w:p>
      <w:pPr>
        <w:ind w:left="0" w:right="0" w:firstLine="560"/>
        <w:spacing w:before="450" w:after="450" w:line="312" w:lineRule="auto"/>
      </w:pPr>
      <w:r>
        <w:rPr>
          <w:rFonts w:ascii="宋体" w:hAnsi="宋体" w:eastAsia="宋体" w:cs="宋体"/>
          <w:color w:val="000"/>
          <w:sz w:val="28"/>
          <w:szCs w:val="28"/>
        </w:rPr>
        <w:t xml:space="preserve">强化科技赋能，实现文化兴院。打造特色党员组织生活馆。将前沿科技巧妙融入，建立泰州首家集动画、投影、感应于一体的“步步生莲”智能感应走廊。将学习融入云端，日常学教见“细功”，打造新时代宣传思想工作的创新引擎。利用办公楼显示屏播放《记忆100》《百炼成钢》等党史纪录片，通过公众号推送党史小知识、党史小故事，做到党史故事天天听、党史知识日日学。</w:t>
      </w:r>
    </w:p>
    <w:p>
      <w:pPr>
        <w:ind w:left="0" w:right="0" w:firstLine="560"/>
        <w:spacing w:before="450" w:after="450" w:line="312" w:lineRule="auto"/>
      </w:pPr>
      <w:r>
        <w:rPr>
          <w:rFonts w:ascii="宋体" w:hAnsi="宋体" w:eastAsia="宋体" w:cs="宋体"/>
          <w:color w:val="000"/>
          <w:sz w:val="28"/>
          <w:szCs w:val="28"/>
        </w:rPr>
        <w:t xml:space="preserve">反思一年来的工作，还存在以下几个主要问题：一是推动全院争先创优的举措不够有力，争创的氛围还不够浓厚；二是解决业务工作短板的方法还不多，有影响力的典型案例数量不足；三是加强队伍素能建设的长效机制不够完善，人员专业化水平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院党组班子将带头扛起主城担当，努力在开拓创新中走在前列，在创先争优中实现赶超。一是进一步调优工作目标，深刻分析制约法院工作发展的瓶颈问题，深入调研分析，拿出过硬举措。二是进一步提升工作标准，对如何围绕中心更好服务大局、增强主责主业质效、提高法律监督水平等加强研究，打造更多**法院特色和亮点。三是进一步夯实发展基础，发挥好模范表率作用，将从严治党落实到法院工作各环节，提升政治力、组织力、学习力、廉政力，推进法院队伍司法作风、业务能力和队伍形象的整体提升，为全区的高质量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2025-05-17T18:33:04+08:00</dcterms:created>
  <dcterms:modified xsi:type="dcterms:W3CDTF">2025-05-17T18:33:04+08:00</dcterms:modified>
</cp:coreProperties>
</file>

<file path=docProps/custom.xml><?xml version="1.0" encoding="utf-8"?>
<Properties xmlns="http://schemas.openxmlformats.org/officeDocument/2006/custom-properties" xmlns:vt="http://schemas.openxmlformats.org/officeDocument/2006/docPropsVTypes"/>
</file>