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做新时代好青年演讲稿(优秀8篇)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做新时代好青年演讲稿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做新时代好青年演讲稿篇一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大家晚上好!我是高一(19)班的__。此时此刻，我怀着一颗激动的心站在这里演讲。青春，是充满激情的，青春，是充满活力的，青春，是充满梦想的。而我今天要演讲的题目就是《激扬青春，放飞梦想》。</w:t>
      </w:r>
    </w:p>
    <w:p>
      <w:pPr>
        <w:ind w:left="0" w:right="0" w:firstLine="560"/>
        <w:spacing w:before="450" w:after="450" w:line="312" w:lineRule="auto"/>
      </w:pPr>
      <w:r>
        <w:rPr>
          <w:rFonts w:ascii="宋体" w:hAnsi="宋体" w:eastAsia="宋体" w:cs="宋体"/>
          <w:color w:val="000"/>
          <w:sz w:val="28"/>
          <w:szCs w:val="28"/>
        </w:rPr>
        <w:t xml:space="preserve">青春，诗意的年华，火热的岁月，多少人为之慨叹!屈原曾说：“百金买骏马，千金买美人，万金买高爵，何处买青春?”屈原如此钟情于青春;“逝者如斯夫，不舍昼夜。”孔子如此惋惜青春的流逝;“青年者，人生之王，人生之春，人生之华也。”李大钊如此高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青春，充满梦想，梦想，连接未来。梦想，一个人怎能没有梦想?没有梦想，便没有奋斗的目标;没有梦想，生活平淡如水，不知因何而求，也不知求知为何，一切都是虚伪的。</w:t>
      </w:r>
    </w:p>
    <w:p>
      <w:pPr>
        <w:ind w:left="0" w:right="0" w:firstLine="560"/>
        <w:spacing w:before="450" w:after="450" w:line="312" w:lineRule="auto"/>
      </w:pPr>
      <w:r>
        <w:rPr>
          <w:rFonts w:ascii="宋体" w:hAnsi="宋体" w:eastAsia="宋体" w:cs="宋体"/>
          <w:color w:val="000"/>
          <w:sz w:val="28"/>
          <w:szCs w:val="28"/>
        </w:rPr>
        <w:t xml:space="preserve">__互联网的创始人__，曾对于梦想从不放弃。他曾经想考重点小学，失败了;重点中学，又失败了;大学考了三年才入了学;大学毕业后想进哈佛，又没有录取……工作了，他总是遭到别人的冷嘲热讽，但是“宝剑锋从磨砺出，梅花香自苦寒来”，通过一次次的失败与努力，他最终成功了。因为，他心中始终有一个梦想鼓励他永不放弃。如今的他，已成为中国首富。</w:t>
      </w:r>
    </w:p>
    <w:p>
      <w:pPr>
        <w:ind w:left="0" w:right="0" w:firstLine="560"/>
        <w:spacing w:before="450" w:after="450" w:line="312" w:lineRule="auto"/>
      </w:pPr>
      <w:r>
        <w:rPr>
          <w:rFonts w:ascii="宋体" w:hAnsi="宋体" w:eastAsia="宋体" w:cs="宋体"/>
          <w:color w:val="000"/>
          <w:sz w:val="28"/>
          <w:szCs w:val="28"/>
        </w:rPr>
        <w:t xml:space="preserve">当然理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理想，会在你身后。</w:t>
      </w:r>
    </w:p>
    <w:p>
      <w:pPr>
        <w:ind w:left="0" w:right="0" w:firstLine="560"/>
        <w:spacing w:before="450" w:after="450" w:line="312" w:lineRule="auto"/>
      </w:pPr>
      <w:r>
        <w:rPr>
          <w:rFonts w:ascii="宋体" w:hAnsi="宋体" w:eastAsia="宋体" w:cs="宋体"/>
          <w:color w:val="000"/>
          <w:sz w:val="28"/>
          <w:szCs w:val="28"/>
        </w:rPr>
        <w:t xml:space="preserve">作为高一新生的我们，这是一个崭新的开始。昨天的辉煌已然过去，明天的荣耀还需要今天的奋斗去取得。步入高中，也意味着高考即将来临。良好的开端是成功的一半，我们应打下扎实的基础，摸索适合自己的学习方法。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面对未来和自我的挑战，只有让梦想在这里放飞，青春才可以变得色彩斑斓!青春如梦，岁月如歌，时不消逝，何能复得?青春是人生中一段难以磨灭的插曲，它注定是“不平凡”的。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望天上云卷云舒。把生命当成一份礼物，把青春当做一份惊喜，要相信失败是必然的。</w:t>
      </w:r>
    </w:p>
    <w:p>
      <w:pPr>
        <w:ind w:left="0" w:right="0" w:firstLine="560"/>
        <w:spacing w:before="450" w:after="450" w:line="312" w:lineRule="auto"/>
      </w:pPr>
      <w:r>
        <w:rPr>
          <w:rFonts w:ascii="宋体" w:hAnsi="宋体" w:eastAsia="宋体" w:cs="宋体"/>
          <w:color w:val="000"/>
          <w:sz w:val="28"/>
          <w:szCs w:val="28"/>
        </w:rPr>
        <w:t xml:space="preserve">在这里，就让我们一起激扬青春、放飞梦想!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做新时代好青年演讲稿篇二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大家早上好！今天，我讲话的题目是《用青春拥抱时代，做有为好青年》。</w:t>
      </w:r>
    </w:p>
    <w:p>
      <w:pPr>
        <w:ind w:left="0" w:right="0" w:firstLine="560"/>
        <w:spacing w:before="450" w:after="450" w:line="312" w:lineRule="auto"/>
      </w:pPr>
      <w:r>
        <w:rPr>
          <w:rFonts w:ascii="宋体" w:hAnsi="宋体" w:eastAsia="宋体" w:cs="宋体"/>
          <w:color w:val="000"/>
          <w:sz w:val="28"/>
          <w:szCs w:val="28"/>
        </w:rPr>
        <w:t xml:space="preserve">做一名时代好青年，要求我们在家做好孩子：孝敬父母、尊敬长辈、自理自强、常做家务、勤俭节约、生活朴素。在学校做好学生：学习勤奋、善于创新、乐观向上、尊敬师长、团结同学、关心集体、爱护公物。在社会做好公民：遵章守纪、文明谦让、保护环境、诚实守信、乐于助人、热心公益。</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中国梦是国家的梦，民族的梦，也是包括广大青年在内的每一个中国人的梦，只有把人生理想和追求融入到国家和民族的事业中去，才能成就一番事业。是的，我们青年是实现中华民族的伟大复兴的中坚力量。</w:t>
      </w:r>
    </w:p>
    <w:p>
      <w:pPr>
        <w:ind w:left="0" w:right="0" w:firstLine="560"/>
        <w:spacing w:before="450" w:after="450" w:line="312" w:lineRule="auto"/>
      </w:pPr>
      <w:r>
        <w:rPr>
          <w:rFonts w:ascii="宋体" w:hAnsi="宋体" w:eastAsia="宋体" w:cs="宋体"/>
          <w:color w:val="000"/>
          <w:sz w:val="28"/>
          <w:szCs w:val="28"/>
        </w:rPr>
        <w:t xml:space="preserve">我们要立足于学业。努力学习是青年的天职，掌握专业技能，提升各项素质，是我们任务，关注国内外专业领域的最新动向、最新研究成果和最新成就，应该成为我们的生活习惯。是的，我们应该放弃宅在房间，上网玩游戏的生活习惯。虽然我们年轻，但我们也绝无理由虚度光阴。</w:t>
      </w:r>
    </w:p>
    <w:p>
      <w:pPr>
        <w:ind w:left="0" w:right="0" w:firstLine="560"/>
        <w:spacing w:before="450" w:after="450" w:line="312" w:lineRule="auto"/>
      </w:pPr>
      <w:r>
        <w:rPr>
          <w:rFonts w:ascii="宋体" w:hAnsi="宋体" w:eastAsia="宋体" w:cs="宋体"/>
          <w:color w:val="000"/>
          <w:sz w:val="28"/>
          <w:szCs w:val="28"/>
        </w:rPr>
        <w:t xml:space="preserve">创新是国家进步的不竭动力，哪个民族拥有创新这个利器，她就能占据世界之巅，这已经成为不可争辩的事实。作为祖国的未来，民族的希望，我们更应该注重创新，我们平时应该多多关注并参与科学研究和创新活动，多听听各种讲座，多动手多思考，在不断的参与中，提高自己的实践动手能力，提升创新的能力，训练创新的思维。</w:t>
      </w:r>
    </w:p>
    <w:p>
      <w:pPr>
        <w:ind w:left="0" w:right="0" w:firstLine="560"/>
        <w:spacing w:before="450" w:after="450" w:line="312" w:lineRule="auto"/>
      </w:pPr>
      <w:r>
        <w:rPr>
          <w:rFonts w:ascii="宋体" w:hAnsi="宋体" w:eastAsia="宋体" w:cs="宋体"/>
          <w:color w:val="000"/>
          <w:sz w:val="28"/>
          <w:szCs w:val="28"/>
        </w:rPr>
        <w:t xml:space="preserve">因而作为当代青年，我们在学好科学文化知识的时候，一定不能忘记“修身”，孙中山曾说过：有道德始有国家，有道德始成世界。</w:t>
      </w:r>
    </w:p>
    <w:p>
      <w:pPr>
        <w:ind w:left="0" w:right="0" w:firstLine="560"/>
        <w:spacing w:before="450" w:after="450" w:line="312" w:lineRule="auto"/>
      </w:pPr>
      <w:r>
        <w:rPr>
          <w:rFonts w:ascii="宋体" w:hAnsi="宋体" w:eastAsia="宋体" w:cs="宋体"/>
          <w:color w:val="000"/>
          <w:sz w:val="28"/>
          <w:szCs w:val="28"/>
        </w:rPr>
        <w:t xml:space="preserve">美德，像一滴甘露，滋润的内心的荒芜；美德，犹如一缕阳光，照亮心中的阴暗；美德，犹如一盏明灯，照亮前进的方向。</w:t>
      </w:r>
    </w:p>
    <w:p>
      <w:pPr>
        <w:ind w:left="0" w:right="0" w:firstLine="560"/>
        <w:spacing w:before="450" w:after="450" w:line="312" w:lineRule="auto"/>
      </w:pPr>
      <w:r>
        <w:rPr>
          <w:rFonts w:ascii="宋体" w:hAnsi="宋体" w:eastAsia="宋体" w:cs="宋体"/>
          <w:color w:val="000"/>
          <w:sz w:val="28"/>
          <w:szCs w:val="28"/>
        </w:rPr>
        <w:t xml:space="preserve">让我们见贤思齐、崇德向善，努力提高自己的整体素养和道德修养，积极参与评比，争取成为有为好青年。带着自己的梦想和优秀的品质闯出一片新天地。</w:t>
      </w:r>
    </w:p>
    <w:p>
      <w:pPr>
        <w:ind w:left="0" w:right="0" w:firstLine="560"/>
        <w:spacing w:before="450" w:after="450" w:line="312" w:lineRule="auto"/>
      </w:pPr>
      <w:r>
        <w:rPr>
          <w:rFonts w:ascii="黑体" w:hAnsi="黑体" w:eastAsia="黑体" w:cs="黑体"/>
          <w:color w:val="000000"/>
          <w:sz w:val="34"/>
          <w:szCs w:val="34"/>
          <w:b w:val="1"/>
          <w:bCs w:val="1"/>
        </w:rPr>
        <w:t xml:space="preserve">做新时代好青年演讲稿篇三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做新时代好青年演讲稿篇四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蓝天下，一条巨龙正在酝酿，酝酿，酝酿出一个重新站起来的民族。当我们的思绪停留在那一个特殊的日子——五月四日。那一个个满怀希望的年轻人浮现在我的眼前。因为他们，因为他们，一场“五四”运动，跌倒的中华民族站起来了。中华民族从此走上命定的目标，为民主呈现一个精致的大舞台。</w:t>
      </w:r>
    </w:p>
    <w:p>
      <w:pPr>
        <w:ind w:left="0" w:right="0" w:firstLine="560"/>
        <w:spacing w:before="450" w:after="450" w:line="312" w:lineRule="auto"/>
      </w:pPr>
      <w:r>
        <w:rPr>
          <w:rFonts w:ascii="宋体" w:hAnsi="宋体" w:eastAsia="宋体" w:cs="宋体"/>
          <w:color w:val="000"/>
          <w:sz w:val="28"/>
          <w:szCs w:val="28"/>
        </w:rPr>
        <w:t xml:space="preserve">1979年，那是一个春天，中国走上了改革开放的道路。1992年，又是一个春天，经济特区的出现，让外国人惊叹：“这是中国吗？”是的，这是中国，只是她变了。她走出了固步自封的怪圈，她实现了一个个战略目标，卫星发射，嫦娥奔月……巨龙在腾飞！2024年7月13日，更是一个好日子，当国际奥委会主席宣布第29届奥运会在中国举办时，那一刻，五星红旗冉冉升起，我不由得想起了“五四”运动的英雄们，想起那些为中国抛头颅，撒热血的先烈们。现在要是他们知道祖国正凝聚着全世界的目光，他们一定会含笑九泉的。</w:t>
      </w:r>
    </w:p>
    <w:p>
      <w:pPr>
        <w:ind w:left="0" w:right="0" w:firstLine="560"/>
        <w:spacing w:before="450" w:after="450" w:line="312" w:lineRule="auto"/>
      </w:pPr>
      <w:r>
        <w:rPr>
          <w:rFonts w:ascii="宋体" w:hAnsi="宋体" w:eastAsia="宋体" w:cs="宋体"/>
          <w:color w:val="000"/>
          <w:sz w:val="28"/>
          <w:szCs w:val="28"/>
        </w:rPr>
        <w:t xml:space="preserve">亲爱的同学们，不要问祖国为我们做什么，要问我为国家做什么？我们要发奋图强，珍惜青春，放飞理想。学则智，不学则愚。学习，我们的国家就会进步；不学，我们的国家就会落后。把握好青春，我们才会实现我们的理想。</w:t>
      </w:r>
    </w:p>
    <w:p>
      <w:pPr>
        <w:ind w:left="0" w:right="0" w:firstLine="560"/>
        <w:spacing w:before="450" w:after="450" w:line="312" w:lineRule="auto"/>
      </w:pPr>
      <w:r>
        <w:rPr>
          <w:rFonts w:ascii="宋体" w:hAnsi="宋体" w:eastAsia="宋体" w:cs="宋体"/>
          <w:color w:val="000"/>
          <w:sz w:val="28"/>
          <w:szCs w:val="28"/>
        </w:rPr>
        <w:t xml:space="preserve">亲爱的同学们，请扬起你理想的风帆，在大海上乘风破浪，扬帆远航；请播下你奋斗的种子，在四季中风雨无阻，开花结果；就像贝多芬时时听见命运的敲门声，却时时紧扼命运的咽喉；像松下幸之助，等待自己开花；像莱特兄弟，坚信自己会飞。</w:t>
      </w:r>
    </w:p>
    <w:p>
      <w:pPr>
        <w:ind w:left="0" w:right="0" w:firstLine="560"/>
        <w:spacing w:before="450" w:after="450" w:line="312" w:lineRule="auto"/>
      </w:pPr>
      <w:r>
        <w:rPr>
          <w:rFonts w:ascii="宋体" w:hAnsi="宋体" w:eastAsia="宋体" w:cs="宋体"/>
          <w:color w:val="000"/>
          <w:sz w:val="28"/>
          <w:szCs w:val="28"/>
        </w:rPr>
        <w:t xml:space="preserve">亲爱的同学们，过去属于死神，未来属于自己。在蓝天下，在幸福自由的国度里，请放飞我们的理想吧！</w:t>
      </w:r>
    </w:p>
    <w:p>
      <w:pPr>
        <w:ind w:left="0" w:right="0" w:firstLine="560"/>
        <w:spacing w:before="450" w:after="450" w:line="312" w:lineRule="auto"/>
      </w:pPr>
      <w:r>
        <w:rPr>
          <w:rFonts w:ascii="黑体" w:hAnsi="黑体" w:eastAsia="黑体" w:cs="黑体"/>
          <w:color w:val="000000"/>
          <w:sz w:val="34"/>
          <w:szCs w:val="34"/>
          <w:b w:val="1"/>
          <w:bCs w:val="1"/>
        </w:rPr>
        <w:t xml:space="preserve">做新时代好青年演讲稿篇五</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是一个最好的时代，这也是一个最坏的时代。这是光明的季节，这也是黑暗的季节；这是希望的春日，这也是失望的冬日”这是英国作家狄更斯在作品《双城记》中的一段话。作为青年人，我为生活在这个伟大时代而感到幸福，但这种幸福之中，我也总会思考：这个世界会好么？这便是我今天演讲的题目。</w:t>
      </w:r>
    </w:p>
    <w:p>
      <w:pPr>
        <w:ind w:left="0" w:right="0" w:firstLine="560"/>
        <w:spacing w:before="450" w:after="450" w:line="312" w:lineRule="auto"/>
      </w:pPr>
      <w:r>
        <w:rPr>
          <w:rFonts w:ascii="宋体" w:hAnsi="宋体" w:eastAsia="宋体" w:cs="宋体"/>
          <w:color w:val="000"/>
          <w:sz w:val="28"/>
          <w:szCs w:val="28"/>
        </w:rPr>
        <w:t xml:space="preserve">一百多年前，被誉为“理想与艺术典范”的圆明园被英法联军一场大火烧毁，一百多年前，八国联军在北京无恶不作之后还逼迫清政府签下“人均一两，以示侮辱”的《辛丑条约》。百余年的屈辱历史，“侵略战争”对于我们，仿佛就发生在昨天。</w:t>
      </w:r>
    </w:p>
    <w:p>
      <w:pPr>
        <w:ind w:left="0" w:right="0" w:firstLine="560"/>
        <w:spacing w:before="450" w:after="450" w:line="312" w:lineRule="auto"/>
      </w:pPr>
      <w:r>
        <w:rPr>
          <w:rFonts w:ascii="宋体" w:hAnsi="宋体" w:eastAsia="宋体" w:cs="宋体"/>
          <w:color w:val="000"/>
          <w:sz w:val="28"/>
          <w:szCs w:val="28"/>
        </w:rPr>
        <w:t xml:space="preserve">一百多年过去了，世界还是那个世界，但幸好，中国已不再是那个中国。</w:t>
      </w:r>
    </w:p>
    <w:p>
      <w:pPr>
        <w:ind w:left="0" w:right="0" w:firstLine="560"/>
        <w:spacing w:before="450" w:after="450" w:line="312" w:lineRule="auto"/>
      </w:pPr>
      <w:r>
        <w:rPr>
          <w:rFonts w:ascii="宋体" w:hAnsi="宋体" w:eastAsia="宋体" w:cs="宋体"/>
          <w:color w:val="000"/>
          <w:sz w:val="28"/>
          <w:szCs w:val="28"/>
        </w:rPr>
        <w:t xml:space="preserve">1921年，在南湖的一艘红船上发生了一件大事：中国共产党正式宣告成立，中国革命从此有了正确的航向。九十七年风雨兼程，是党带领我们艰苦奋斗，推翻一座座大山，结束百年屈辱历史。九十七年风云巨变，是党带领我们自力更生，让新中国从无到有、从弱到强，使中华民族以崭新的姿态巍然屹立于世界东方！</w:t>
      </w:r>
    </w:p>
    <w:p>
      <w:pPr>
        <w:ind w:left="0" w:right="0" w:firstLine="560"/>
        <w:spacing w:before="450" w:after="450" w:line="312" w:lineRule="auto"/>
      </w:pPr>
      <w:r>
        <w:rPr>
          <w:rFonts w:ascii="宋体" w:hAnsi="宋体" w:eastAsia="宋体" w:cs="宋体"/>
          <w:color w:val="000"/>
          <w:sz w:val="28"/>
          <w:szCs w:val="28"/>
        </w:rPr>
        <w:t xml:space="preserve">在二十世纪九十年代一共有三件大事：京九铁路正式动工，港澳回归，然后就是我出生于靖州县人民医院；是的，我出生于上个世纪九十年代，我为自己能生长在这样一个伟大的时代倍感自豪！如今的中国，正迈步走在中国特色社会主义的康庄大道上，载人航天、青藏铁路、举办奥运会、成为世界第二大经济体，还有我们的中国制造、中国高铁、超级杂交水稻、一张张中国名片向全世界展现了我们崛起的姿态，种种成绩举世瞩目的背后，是我们的每一名共产党员，带领着中国人民拨弄时代的浪潮！党的十九大做出的重要判断，中国特色社会主义进入新时代，俨然极具历史的穿透力和震撼力！</w:t>
      </w:r>
    </w:p>
    <w:p>
      <w:pPr>
        <w:ind w:left="0" w:right="0" w:firstLine="560"/>
        <w:spacing w:before="450" w:after="450" w:line="312" w:lineRule="auto"/>
      </w:pPr>
      <w:r>
        <w:rPr>
          <w:rFonts w:ascii="宋体" w:hAnsi="宋体" w:eastAsia="宋体" w:cs="宋体"/>
          <w:color w:val="000"/>
          <w:sz w:val="28"/>
          <w:szCs w:val="28"/>
        </w:rPr>
        <w:t xml:space="preserve">让这个世界变好，作为一名仅有五年党龄的基层干部，我能做些什么？20xx年，我投身于易地扶贫搬迁的浩大工程中，我和同事们一起，走村入户，夜以继日，只为贫困户能早日搬进新家，实现小康梦想。苦的时候也曾怀疑过人生，累的时候也曾想过退缩，但是，当我在夜晚看到扶贫安置区内那一盏盏温暖灯光的时候，当我听说在平茶镇小岔村有位双目枯竭的贫困老人在党委、政府和村干部的帮助下一分钱没花就有了自己的新家的时候，当我一次次感受到贫困群众对我投来的信任而感激的目光的时候，我仿佛听到了使命的呼唤与时代的担当。不忘初心、牢记使命，这就是我们青年人在这个伟大时代作出的最平凡而有意义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做新时代好青年演讲稿篇六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当今世界局势极不稳定，但和平与发展仍然是时代的主题，作为新时代的学生，我们应该放眼世界，认清形势，树雄心立壮志，紧跟时代步伐，踏上新征程，建功新时代！</w:t>
      </w:r>
    </w:p>
    <w:p>
      <w:pPr>
        <w:ind w:left="0" w:right="0" w:firstLine="560"/>
        <w:spacing w:before="450" w:after="450" w:line="312" w:lineRule="auto"/>
      </w:pPr>
      <w:r>
        <w:rPr>
          <w:rFonts w:ascii="宋体" w:hAnsi="宋体" w:eastAsia="宋体" w:cs="宋体"/>
          <w:color w:val="000"/>
          <w:sz w:val="28"/>
          <w:szCs w:val="28"/>
        </w:rPr>
        <w:t xml:space="preserve">已经过去的时光，既漫长又短暂，成功也好，失落也罢，都已成为了昨日风景。那些记忆中的酸甜苦辣，都被镌刻在我们成长的足迹中，我们以往所受的磨砺也都成为一笔财富积累在我们日益丰满的身躯里，茁壮成长的不只是我们的身体，它还囊括了一种坚韧不拔的、正直向上的精神。荣誉的光环就让它随着时光的流逝而渐淡光泽，创伤阴霾更应让它被明媚的阳光驱散，我们必须会感受全新的一片蓝天，会开启生活的另外一扇大门，应对全新的生活，我们应当将这种精神发扬光大，渗透到我们的心中，努力付诸实践，来创造新的佳绩。</w:t>
      </w:r>
    </w:p>
    <w:p>
      <w:pPr>
        <w:ind w:left="0" w:right="0" w:firstLine="560"/>
        <w:spacing w:before="450" w:after="450" w:line="312" w:lineRule="auto"/>
      </w:pPr>
      <w:r>
        <w:rPr>
          <w:rFonts w:ascii="宋体" w:hAnsi="宋体" w:eastAsia="宋体" w:cs="宋体"/>
          <w:color w:val="000"/>
          <w:sz w:val="28"/>
          <w:szCs w:val="28"/>
        </w:rPr>
        <w:t xml:space="preserve">路，还是昨日的路，但里程碑是新的；歌，还是昨日的歌，但旋律更动听。在我们成长的道路上，可能会有一些客观的因素束缚我们前进的步伐，这时我们应当仔细反思一下：我们的梦是否依然完美，我们的心是否依旧飞扬？为了心中那个孜孜以求的梦想，我们必须从各种不适应中解脱出来，重整行装，蓄势待发。成长的道路上无论遇到怎样的狂风暴雨，坎坷泥泞，我们都要学会用一颗真诚无畏的心来战胜困难，接受新一轮的挑战。</w:t>
      </w:r>
    </w:p>
    <w:p>
      <w:pPr>
        <w:ind w:left="0" w:right="0" w:firstLine="560"/>
        <w:spacing w:before="450" w:after="450" w:line="312" w:lineRule="auto"/>
      </w:pPr>
      <w:r>
        <w:rPr>
          <w:rFonts w:ascii="宋体" w:hAnsi="宋体" w:eastAsia="宋体" w:cs="宋体"/>
          <w:color w:val="000"/>
          <w:sz w:val="28"/>
          <w:szCs w:val="28"/>
        </w:rPr>
        <w:t xml:space="preserve">作为项城市第二初级中学莘莘学子中的一员，我们有着“做最好的自我，创最佳的班级”的口号，有着“力争第一”的目标。项城二中九一班已经成为我们精神上的乐土，在这片知识的海洋中，我们永不满足，我们要紧张严明的纪律，我们也要活跃开阔的课堂。我们紧张，因而我们能保证专注每一分钟；我们活跃，所以我们笑对一切困难与坎坷；我们阳光，我们会用从容淡定的心态应对一切。</w:t>
      </w:r>
    </w:p>
    <w:p>
      <w:pPr>
        <w:ind w:left="0" w:right="0" w:firstLine="560"/>
        <w:spacing w:before="450" w:after="450" w:line="312" w:lineRule="auto"/>
      </w:pPr>
      <w:r>
        <w:rPr>
          <w:rFonts w:ascii="宋体" w:hAnsi="宋体" w:eastAsia="宋体" w:cs="宋体"/>
          <w:color w:val="000"/>
          <w:sz w:val="28"/>
          <w:szCs w:val="28"/>
        </w:rPr>
        <w:t xml:space="preserve">古人云：天行健，君子以自强不息。新的机遇，新的挑战，我们用努力编制成的期望会为我们的生活添光增彩。阳光下，我们己经踏上新征程，望前方，我们务必建功新时代。就让我们在这新的一轮朝阳升起的时刻，迈开新步伐，大步走向成功彼岸，拥抱我们即将来临的胜利。</w:t>
      </w:r>
    </w:p>
    <w:p>
      <w:pPr>
        <w:ind w:left="0" w:right="0" w:firstLine="560"/>
        <w:spacing w:before="450" w:after="450" w:line="312" w:lineRule="auto"/>
      </w:pPr>
      <w:r>
        <w:rPr>
          <w:rFonts w:ascii="宋体" w:hAnsi="宋体" w:eastAsia="宋体" w:cs="宋体"/>
          <w:color w:val="000"/>
          <w:sz w:val="28"/>
          <w:szCs w:val="28"/>
        </w:rPr>
        <w:t xml:space="preserve">踏上新征程，建功新时代。同学们，前途无限光明，正是我们大显身手的时机，为我们光辉灿烂的明天，携起手来，共同努力吧！</w:t>
      </w:r>
    </w:p>
    <w:p>
      <w:pPr>
        <w:ind w:left="0" w:right="0" w:firstLine="560"/>
        <w:spacing w:before="450" w:after="450" w:line="312" w:lineRule="auto"/>
      </w:pPr>
      <w:r>
        <w:rPr>
          <w:rFonts w:ascii="黑体" w:hAnsi="黑体" w:eastAsia="黑体" w:cs="黑体"/>
          <w:color w:val="000000"/>
          <w:sz w:val="34"/>
          <w:szCs w:val="34"/>
          <w:b w:val="1"/>
          <w:bCs w:val="1"/>
        </w:rPr>
        <w:t xml:space="preserve">做新时代好青年演讲稿篇七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认为，争做有为少年要树立自己的理想和目标。我们从现在开始也要树立远大的理想，这个理想不一定是要长大之后才能实现，我们可以为自己的每一次奋斗立下目标，朝着这个目标去奋斗，努力去拼搏，争做有为少年。</w:t>
      </w:r>
    </w:p>
    <w:p>
      <w:pPr>
        <w:ind w:left="0" w:right="0" w:firstLine="560"/>
        <w:spacing w:before="450" w:after="450" w:line="312" w:lineRule="auto"/>
      </w:pPr>
      <w:r>
        <w:rPr>
          <w:rFonts w:ascii="宋体" w:hAnsi="宋体" w:eastAsia="宋体" w:cs="宋体"/>
          <w:color w:val="000"/>
          <w:sz w:val="28"/>
          <w:szCs w:val="28"/>
        </w:rPr>
        <w:t xml:space="preserve">争做有为少年，还需要努力拼搏。爱拼才会赢，永远是真理。在我们的学习中，有些同学在学习或其它方面做不好，这并不说明你比别人笨，比别人差，只是说明你付出的努力不比别人多。比如背课文，别人背两遍，你可以背四遍、五遍、六遍……只要肯付出努力，就会有收获。做数学题，别人做一个，你可以做十个、二十个……这样你做得肯定不比别人差，甚至会比别人好。</w:t>
      </w:r>
    </w:p>
    <w:p>
      <w:pPr>
        <w:ind w:left="0" w:right="0" w:firstLine="560"/>
        <w:spacing w:before="450" w:after="450" w:line="312" w:lineRule="auto"/>
      </w:pPr>
      <w:r>
        <w:rPr>
          <w:rFonts w:ascii="宋体" w:hAnsi="宋体" w:eastAsia="宋体" w:cs="宋体"/>
          <w:color w:val="000"/>
          <w:sz w:val="28"/>
          <w:szCs w:val="28"/>
        </w:rPr>
        <w:t xml:space="preserve">争做有为少年，还要正确对待生活中的困难和挫折，通向成功的道路不会是一帆风顺的，这其中会有困难和挫折，但一次的`失败不能将我们打倒。比如，在学习中的小测验，因为一次的成绩不好，就对学习丧失了信心，甚至对于这一门功课不认真学习，干脆放弃。这些观念都是错误的。21世纪的人才应该是全面发展的，我们应该正视这些学习中的困难，迎难而上，争做有为少年。</w:t>
      </w:r>
    </w:p>
    <w:p>
      <w:pPr>
        <w:ind w:left="0" w:right="0" w:firstLine="560"/>
        <w:spacing w:before="450" w:after="450" w:line="312" w:lineRule="auto"/>
      </w:pPr>
      <w:r>
        <w:rPr>
          <w:rFonts w:ascii="宋体" w:hAnsi="宋体" w:eastAsia="宋体" w:cs="宋体"/>
          <w:color w:val="000"/>
          <w:sz w:val="28"/>
          <w:szCs w:val="28"/>
        </w:rPr>
        <w:t xml:space="preserve">争做有为少年，要学会与别人合作。与别人合作会让我们有更大的收获。在学习中，与别人合作，能够解决自己解决不了的问题，战胜自己战胜不了的困难。与同学讨论问题，可以让自己受到更大的启发。自己不会的数学题，向别人请教，让自己进步得更快。</w:t>
      </w:r>
    </w:p>
    <w:p>
      <w:pPr>
        <w:ind w:left="0" w:right="0" w:firstLine="560"/>
        <w:spacing w:before="450" w:after="450" w:line="312" w:lineRule="auto"/>
      </w:pPr>
      <w:r>
        <w:rPr>
          <w:rFonts w:ascii="宋体" w:hAnsi="宋体" w:eastAsia="宋体" w:cs="宋体"/>
          <w:color w:val="000"/>
          <w:sz w:val="28"/>
          <w:szCs w:val="28"/>
        </w:rPr>
        <w:t xml:space="preserve">争做有为少年，要学会掌握正确的学习方法，适合自己的方法才是最好的。</w:t>
      </w:r>
    </w:p>
    <w:p>
      <w:pPr>
        <w:ind w:left="0" w:right="0" w:firstLine="560"/>
        <w:spacing w:before="450" w:after="450" w:line="312" w:lineRule="auto"/>
      </w:pPr>
      <w:r>
        <w:rPr>
          <w:rFonts w:ascii="宋体" w:hAnsi="宋体" w:eastAsia="宋体" w:cs="宋体"/>
          <w:color w:val="000"/>
          <w:sz w:val="28"/>
          <w:szCs w:val="28"/>
        </w:rPr>
        <w:t xml:space="preserve">争做有为少年，让我们共同携手。谨记“宁静有为，高雅向上”，一起努力，争做有为少年。</w:t>
      </w:r>
    </w:p>
    <w:p>
      <w:pPr>
        <w:ind w:left="0" w:right="0" w:firstLine="560"/>
        <w:spacing w:before="450" w:after="450" w:line="312" w:lineRule="auto"/>
      </w:pPr>
      <w:r>
        <w:rPr>
          <w:rFonts w:ascii="黑体" w:hAnsi="黑体" w:eastAsia="黑体" w:cs="黑体"/>
          <w:color w:val="000000"/>
          <w:sz w:val="34"/>
          <w:szCs w:val="34"/>
          <w:b w:val="1"/>
          <w:bCs w:val="1"/>
        </w:rPr>
        <w:t xml:space="preserve">做新时代好青年演讲稿篇八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大家好！我是高一（五）班的某某。今天，我要演讲的题目是《这盛世，如你所愿》。</w:t>
      </w:r>
    </w:p>
    <w:p>
      <w:pPr>
        <w:ind w:left="0" w:right="0" w:firstLine="560"/>
        <w:spacing w:before="450" w:after="450" w:line="312" w:lineRule="auto"/>
      </w:pPr>
      <w:r>
        <w:rPr>
          <w:rFonts w:ascii="宋体" w:hAnsi="宋体" w:eastAsia="宋体" w:cs="宋体"/>
          <w:color w:val="000"/>
          <w:sz w:val="28"/>
          <w:szCs w:val="28"/>
        </w:rPr>
        <w:t xml:space="preserve">阳春三月，鸟语花香；锦绣河山，国泰民安。如今我们的祖国走过了73载春秋冬夏。73年，中华儿女孜孜不倦；73年，华夏大地翻天覆地；73年，社会主义蒸蒸日上。一路走来，筚路蓝缕，祖**亲始终以一种勇敢崭新的姿态屹立于世界民族之林，始终以顽强的毅力、不甘落后的努力来告诉世人，中华民族会更加繁荣富强！</w:t>
      </w:r>
    </w:p>
    <w:p>
      <w:pPr>
        <w:ind w:left="0" w:right="0" w:firstLine="560"/>
        <w:spacing w:before="450" w:after="450" w:line="312" w:lineRule="auto"/>
      </w:pPr>
      <w:r>
        <w:rPr>
          <w:rFonts w:ascii="宋体" w:hAnsi="宋体" w:eastAsia="宋体" w:cs="宋体"/>
          <w:color w:val="000"/>
          <w:sz w:val="28"/>
          <w:szCs w:val="28"/>
        </w:rPr>
        <w:t xml:space="preserve">然而，曾经的中国遭受多少凌辱与压迫，又有多少革命先烈抛头颅洒热血，用双脚踏平所有荆棘，用双手撑起中国的一片蓝天！</w:t>
      </w:r>
    </w:p>
    <w:p>
      <w:pPr>
        <w:ind w:left="0" w:right="0" w:firstLine="560"/>
        <w:spacing w:before="450" w:after="450" w:line="312" w:lineRule="auto"/>
      </w:pPr>
      <w:r>
        <w:rPr>
          <w:rFonts w:ascii="宋体" w:hAnsi="宋体" w:eastAsia="宋体" w:cs="宋体"/>
          <w:color w:val="000"/>
          <w:sz w:val="28"/>
          <w:szCs w:val="28"/>
        </w:rPr>
        <w:t xml:space="preserve">犹记得1948年春，解放军在全国范围内展开了战略反攻。地下党员江姐带着省委的重要指示，冲破敌人的重重封锁，奔赴革命根据地，率领游击队展开了轰轰烈烈的武装斗争。国民党反动派四处通缉江姐，江姐不幸被捕，为了不暴露越狱计划，保护同志们，江姐毅然走向刑场。最终，山城解放了，江姐牺牲了，五星红旗在新中国的上空飘扬，它是用烈士的鲜血染红的。</w:t>
      </w:r>
    </w:p>
    <w:p>
      <w:pPr>
        <w:ind w:left="0" w:right="0" w:firstLine="560"/>
        <w:spacing w:before="450" w:after="450" w:line="312" w:lineRule="auto"/>
      </w:pPr>
      <w:r>
        <w:rPr>
          <w:rFonts w:ascii="宋体" w:hAnsi="宋体" w:eastAsia="宋体" w:cs="宋体"/>
          <w:color w:val="000"/>
          <w:sz w:val="28"/>
          <w:szCs w:val="28"/>
        </w:rPr>
        <w:t xml:space="preserve">同是1948年，冀热察战役。董存瑞站在桥中央用左手托起了炸药包，右手拉燃了导火索，随着天崩地裂的一声巨响，敌人的暗堡被炸毁，董存瑞用自己的生命为部队开辟了前进道路。牺牲时，他年仅十九岁。</w:t>
      </w:r>
    </w:p>
    <w:p>
      <w:pPr>
        <w:ind w:left="0" w:right="0" w:firstLine="560"/>
        <w:spacing w:before="450" w:after="450" w:line="312" w:lineRule="auto"/>
      </w:pPr>
      <w:r>
        <w:rPr>
          <w:rFonts w:ascii="宋体" w:hAnsi="宋体" w:eastAsia="宋体" w:cs="宋体"/>
          <w:color w:val="000"/>
          <w:sz w:val="28"/>
          <w:szCs w:val="28"/>
        </w:rPr>
        <w:t xml:space="preserve">73年前满目疮痍，73年后锦绣河山。今天，中华民族早已从屈辱的历史中站起来，泱泱大国，盛世宏图，如你所愿，如国所愿。但振兴中华的任务仍旧繁重，道路依然漫长。作为新时代的我们，要用知识武装头脑。寒门出仕子，仕子治天下。现在，我们可能还没有挑大任的雄心伟略，但我们应该有改变自己命运，掌控自己未来的设想。我们要在机遇与挑战的大潮中，与国家一起成长，共同发展。坚定自己的理想和信念，在追梦路上，不忘初心，砥砺前行。用我们的热情和才智让中华民族的.伟业在我们的拼搏中延伸，让国旗更鲜红、五星更闪亮。</w:t>
      </w:r>
    </w:p>
    <w:p>
      <w:pPr>
        <w:ind w:left="0" w:right="0" w:firstLine="560"/>
        <w:spacing w:before="450" w:after="450" w:line="312" w:lineRule="auto"/>
      </w:pPr>
      <w:r>
        <w:rPr>
          <w:rFonts w:ascii="宋体" w:hAnsi="宋体" w:eastAsia="宋体" w:cs="宋体"/>
          <w:color w:val="000"/>
          <w:sz w:val="28"/>
          <w:szCs w:val="28"/>
        </w:rPr>
        <w:t xml:space="preserve">雄狮已醒，复兴在即。我们一定奋勇当自强，努力让这盛世，如你所愿！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2025-05-18T18:47:54+08:00</dcterms:created>
  <dcterms:modified xsi:type="dcterms:W3CDTF">2025-05-18T18:47:54+08:00</dcterms:modified>
</cp:coreProperties>
</file>

<file path=docProps/custom.xml><?xml version="1.0" encoding="utf-8"?>
<Properties xmlns="http://schemas.openxmlformats.org/officeDocument/2006/custom-properties" xmlns:vt="http://schemas.openxmlformats.org/officeDocument/2006/docPropsVTypes"/>
</file>