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高中班主任述职报告(实用17篇)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高中班主任述职报告篇一尊敬的各位领导、各位老师：大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大家下午好，现将我本学期的工作向大家做一下汇报，有不到之处请大家谅解，本次汇报我将分别从担任三个方面工作来汇报：</w:t>
      </w:r>
    </w:p>
    <w:p>
      <w:pPr>
        <w:ind w:left="0" w:right="0" w:firstLine="560"/>
        <w:spacing w:before="450" w:after="450" w:line="312" w:lineRule="auto"/>
      </w:pPr>
      <w:r>
        <w:rPr>
          <w:rFonts w:ascii="宋体" w:hAnsi="宋体" w:eastAsia="宋体" w:cs="宋体"/>
          <w:color w:val="000"/>
          <w:sz w:val="28"/>
          <w:szCs w:val="28"/>
        </w:rPr>
        <w:t xml:space="preserve">首先是担任xx级级部主任来说。一学期来，在学校领导的关心和指导下， 在其他处室部门领导的大力支持下，在级部全体老师的共同努力下，我们级部各方面工作的开展顺利，取得了一定的成绩，多次被评为优胜级部。具体有三个方面：</w:t>
      </w:r>
    </w:p>
    <w:p>
      <w:pPr>
        <w:ind w:left="0" w:right="0" w:firstLine="560"/>
        <w:spacing w:before="450" w:after="450" w:line="312" w:lineRule="auto"/>
      </w:pPr>
      <w:r>
        <w:rPr>
          <w:rFonts w:ascii="宋体" w:hAnsi="宋体" w:eastAsia="宋体" w:cs="宋体"/>
          <w:color w:val="000"/>
          <w:sz w:val="28"/>
          <w:szCs w:val="28"/>
        </w:rPr>
        <w:t xml:space="preserve">1、把注重实效作为各项工作的出发点和落脚点。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设立级部学生会岗，全天候督察学生的行为习惯，纪律、卫生、作息、集会等全方位展开，对自制力较差的学生加以约束，规范学生行为，纠正学生错误。由于学生干部的积极参与，一学期来，学生行为习惯在逐步好转，教学区、生活区环境整洁，打扫彻底，学生在督察的过程中增进对学校管理的理解，督察结果作为班级考评、班主任考核的重要依据，收效显著。</w:t>
      </w:r>
    </w:p>
    <w:p>
      <w:pPr>
        <w:ind w:left="0" w:right="0" w:firstLine="560"/>
        <w:spacing w:before="450" w:after="450" w:line="312" w:lineRule="auto"/>
      </w:pPr>
      <w:r>
        <w:rPr>
          <w:rFonts w:ascii="宋体" w:hAnsi="宋体" w:eastAsia="宋体" w:cs="宋体"/>
          <w:color w:val="000"/>
          <w:sz w:val="28"/>
          <w:szCs w:val="28"/>
        </w:rPr>
        <w:t xml:space="preserve">2、“虚”事“实”做，把抽象的德育化为一个个具体的实践活动，踏踏实实地做好。</w:t>
      </w:r>
    </w:p>
    <w:p>
      <w:pPr>
        <w:ind w:left="0" w:right="0" w:firstLine="560"/>
        <w:spacing w:before="450" w:after="450" w:line="312" w:lineRule="auto"/>
      </w:pPr>
      <w:r>
        <w:rPr>
          <w:rFonts w:ascii="宋体" w:hAnsi="宋体" w:eastAsia="宋体" w:cs="宋体"/>
          <w:color w:val="000"/>
          <w:sz w:val="28"/>
          <w:szCs w:val="28"/>
        </w:rPr>
        <w:t xml:space="preserve">3、打造团队精神，发挥集体优势，实现合力共建。</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团队合作在现代教育中正显示出无可替代的作用，我们级部高度重视团队建设，从制度上保证、舆论上引导、行动上落实，努力打造合作精神、集体意识。本学期，在学习借鉴别人成功做法的基础上，我们尝试实行“班组管理”的管理形式，组团管理，既能增强合作意识，又减轻了班主任的压力，同时能保证管理没有空挡，可谓一举多得。</w:t>
      </w:r>
    </w:p>
    <w:p>
      <w:pPr>
        <w:ind w:left="0" w:right="0" w:firstLine="560"/>
        <w:spacing w:before="450" w:after="450" w:line="312" w:lineRule="auto"/>
      </w:pPr>
      <w:r>
        <w:rPr>
          <w:rFonts w:ascii="宋体" w:hAnsi="宋体" w:eastAsia="宋体" w:cs="宋体"/>
          <w:color w:val="000"/>
          <w:sz w:val="28"/>
          <w:szCs w:val="28"/>
        </w:rPr>
        <w:t xml:space="preserve">1、表扬和鼓励是孩子们前进的动力 每周我都会为学生买很多的奖品，利用班会为获得每周之星、优胜小组、上课回答问题活跃之星颁奖。通过奖励调动学生们的积极性，比如我们班孙奉佐，以前的成绩是一塌糊涂，而通过我为他写日志，在班上经常性的表扬他，上次考试物理、化学均进入级部前50名，吕孝通从小患有小儿癫痫，性格比较内向，严重的时候，怕影响其他同学只好呆在家里，父母为了治好他的病，跑了很多大医院，但效果都不明显，当我了解情况后，先是谈心、鼓励当他有一点进步，全班的同学都会为他鼓掌，慢慢的他的抽动不见了，性格变得活泼起来，现在是我们班的摄影师，用他的父母一句话：王老师用他的独特方式治好了我们的孩子。</w:t>
      </w:r>
    </w:p>
    <w:p>
      <w:pPr>
        <w:ind w:left="0" w:right="0" w:firstLine="560"/>
        <w:spacing w:before="450" w:after="450" w:line="312" w:lineRule="auto"/>
      </w:pPr>
      <w:r>
        <w:rPr>
          <w:rFonts w:ascii="宋体" w:hAnsi="宋体" w:eastAsia="宋体" w:cs="宋体"/>
          <w:color w:val="000"/>
          <w:sz w:val="28"/>
          <w:szCs w:val="28"/>
        </w:rPr>
        <w:t xml:space="preserve">2、用心去做每一件事</w:t>
      </w:r>
    </w:p>
    <w:p>
      <w:pPr>
        <w:ind w:left="0" w:right="0" w:firstLine="560"/>
        <w:spacing w:before="450" w:after="450" w:line="312" w:lineRule="auto"/>
      </w:pPr>
      <w:r>
        <w:rPr>
          <w:rFonts w:ascii="宋体" w:hAnsi="宋体" w:eastAsia="宋体" w:cs="宋体"/>
          <w:color w:val="000"/>
          <w:sz w:val="28"/>
          <w:szCs w:val="28"/>
        </w:rPr>
        <w:t xml:space="preserve">当12月9号淄川区校园足球比赛初中女子组的哨声结束，今年的比赛终于结束了，从暑假开始我几乎就没休息，作为一名基层教练员，比赛是最好的展示，当比赛来临的时候我们会毫不犹豫的全力以赴。假期、周末在别人的眼中是最幸福的时候，而我是最忙碌的时候，除了假期、周末的训练还要参加各种比赛从7月的淄博市田径联赛、到8月的淄博市田径锦标赛、9月的山东省足球锦标赛、淄川区田径运动会、10月的淄博市足球锦标赛、11月淄川区校园足球联赛。本学期我校的体育工作又上了一个台阶，校园足球开展成为全市一个窗口，连续三年获得全区第二名，田径成绩捷报频传，在今年的区运会上我校获得了历史性突破，团体总分第四名，在淄博市田径锦标赛中我校运动员为淄川区获得了4.5枚金牌，成为全区获得金牌数最多的学校。当然成绩的取得离不开自己的付出，我想用一个叫李昕徽的孩子来讲述自己的付出，这个孩子是磁村镇车峪口村，从镇上到她的家里开车要至少半个小时的路程，而且道路非常崎岖，村子坐落在一个山脚下。</w:t>
      </w:r>
    </w:p>
    <w:p>
      <w:pPr>
        <w:ind w:left="0" w:right="0" w:firstLine="560"/>
        <w:spacing w:before="450" w:after="450" w:line="312" w:lineRule="auto"/>
      </w:pPr>
      <w:r>
        <w:rPr>
          <w:rFonts w:ascii="宋体" w:hAnsi="宋体" w:eastAsia="宋体" w:cs="宋体"/>
          <w:color w:val="000"/>
          <w:sz w:val="28"/>
          <w:szCs w:val="28"/>
        </w:rPr>
        <w:t xml:space="preserve">在20xx年4月份的区运会上发现她的，当时她只上四年级，就获得了淄川区800米、1500米两个冠军，于是我就想这样的孩子能来我们学校多好啊，当她上了五年级，我就买了点东西跑到她的家里去了，与她的父母说明来意，从那之后我几乎每周都会询问孩子的情况，她的父母被我的真诚打动了，最终同意来我们学校，20xx年一放暑假，我就又跑到她的家里争得她的父母同意，包括自己的对象同意把李昕徽接到我们家里来，目的就是更方便的让她能够跟着我们学校参加假期训练，（因为她的家离得比较远，来回赶是不现实的），当然我也很感谢我的对象，在那段时间，她不光要照顾我们全家还要照顾李昕徽。来到我们家之后，我怕她不习惯，经常领着她出去玩，熟悉一下淄川的环境并专门为她买了田径鞋，所有的费用都是我自己出的，没有问学校要过一分钱。一分耕耘一分收获，最终在8月份的淄博市田径锦标赛中，李昕徽战胜了所有的对手，为我们学校获得了两枚金牌，在这当中还有一个小的插曲，暑假当中实验中学老师包括分管副校长也曾经去李昕徽家好几次，并且开出了很优惠的条件让她去实验中学，然而她的父母回绝了他们，用他父母的话来说，“王老师提前一年就和我们联系，他这个人很实在，孩子交给他我们很放心。”为此实验中学的那个体育老师一直耿耿于怀。也许有人会问我，你这样做到图个啥，作为一名体育老师，不带训练队就不是一名合格的体育老师，既然选择了干，就要干好。</w:t>
      </w:r>
    </w:p>
    <w:p>
      <w:pPr>
        <w:ind w:left="0" w:right="0" w:firstLine="560"/>
        <w:spacing w:before="450" w:after="450" w:line="312" w:lineRule="auto"/>
      </w:pPr>
      <w:r>
        <w:rPr>
          <w:rFonts w:ascii="宋体" w:hAnsi="宋体" w:eastAsia="宋体" w:cs="宋体"/>
          <w:color w:val="000"/>
          <w:sz w:val="28"/>
          <w:szCs w:val="28"/>
        </w:rPr>
        <w:t xml:space="preserve">截止到现在我送出去的学生张艳茹代表淄博市参加山东省足球锦标赛获得冠军，李昌朕本周三已经与鲁能足校正式签约，韩志坤被市体校相中现在正在备战山东省xx届。今年淄博市的要举行第16届运动会，本次运动会4年一届，是淄博市的“奥运会”，我校第一次承担淄川区的田径金牌任务，作为教练员，深知责任重大，决心要用自己的实际行动完成学校交给我的任务，为我校体育工作创造新的辉煌。</w:t>
      </w:r>
    </w:p>
    <w:p>
      <w:pPr>
        <w:ind w:left="0" w:right="0" w:firstLine="560"/>
        <w:spacing w:before="450" w:after="450" w:line="312" w:lineRule="auto"/>
      </w:pPr>
      <w:r>
        <w:rPr>
          <w:rFonts w:ascii="宋体" w:hAnsi="宋体" w:eastAsia="宋体" w:cs="宋体"/>
          <w:color w:val="000"/>
          <w:sz w:val="28"/>
          <w:szCs w:val="28"/>
        </w:rPr>
        <w:t xml:space="preserve">最后，我引用当代诗人徐敬亚的一首小诗《既然》，代表我对工作的态度——</w:t>
      </w:r>
    </w:p>
    <w:p>
      <w:pPr>
        <w:ind w:left="0" w:right="0" w:firstLine="560"/>
        <w:spacing w:before="450" w:after="450" w:line="312" w:lineRule="auto"/>
      </w:pPr>
      <w:r>
        <w:rPr>
          <w:rFonts w:ascii="宋体" w:hAnsi="宋体" w:eastAsia="宋体" w:cs="宋体"/>
          <w:color w:val="000"/>
          <w:sz w:val="28"/>
          <w:szCs w:val="28"/>
        </w:rPr>
        <w:t xml:space="preserve">既然，前不见岸，后也远离了岸；既然，脚下踏着波澜，又注定终身恋着波澜；既然，能托起安眠的礁石已沉入海底；既然，离彼岸尚远，隔一海沧天，那么，便把一切都交给海吧，交给前方尚未标出的航线！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高中班主任述职报告篇二</w:t>
      </w:r>
    </w:p>
    <w:p>
      <w:pPr>
        <w:ind w:left="0" w:right="0" w:firstLine="560"/>
        <w:spacing w:before="450" w:after="450" w:line="312" w:lineRule="auto"/>
      </w:pPr>
      <w:r>
        <w:rPr>
          <w:rFonts w:ascii="宋体" w:hAnsi="宋体" w:eastAsia="宋体" w:cs="宋体"/>
          <w:color w:val="000"/>
          <w:sz w:val="28"/>
          <w:szCs w:val="28"/>
        </w:rPr>
        <w:t xml:space="preserve">xxxx年对我来说是一个充实的年份。本年度我仍然坚持“务实求真，谦虚谨慎”的工作理念，从做好自己的本质工作着手，逐步提升自己的工作能力。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4、指导青年教师x、x。在工作中尽量给予支持帮助，毫无保留地传授自己的教学心得。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xx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班”。在“将简单的事情做到最好，你会成为最优秀的人”的班训指导下，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和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年度上学期的工作的述职汇报。</w:t>
      </w:r>
    </w:p>
    <w:p>
      <w:pPr>
        <w:ind w:left="0" w:right="0" w:firstLine="560"/>
        <w:spacing w:before="450" w:after="450" w:line="312" w:lineRule="auto"/>
      </w:pPr>
      <w:r>
        <w:rPr>
          <w:rFonts w:ascii="宋体" w:hAnsi="宋体" w:eastAsia="宋体" w:cs="宋体"/>
          <w:color w:val="000"/>
          <w:sz w:val="28"/>
          <w:szCs w:val="28"/>
        </w:rPr>
        <w:t xml:space="preserve">一、学习贯彻教育部《关于进一步加强中小学班主任工作的。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高中班主任述职报告篇四</w:t>
      </w:r>
    </w:p>
    <w:p>
      <w:pPr>
        <w:ind w:left="0" w:right="0" w:firstLine="560"/>
        <w:spacing w:before="450" w:after="450" w:line="312" w:lineRule="auto"/>
      </w:pPr>
      <w:r>
        <w:rPr>
          <w:rFonts w:ascii="宋体" w:hAnsi="宋体" w:eastAsia="宋体" w:cs="宋体"/>
          <w:color w:val="000"/>
          <w:sz w:val="28"/>
          <w:szCs w:val="28"/>
        </w:rPr>
        <w:t xml:space="preserve">20xx对我来说是一个充实的年份。本年度我仍然坚持“务实求真，谦虚谨慎”的工作理念，从做好自己的本质工作着手，逐步提升自己的工作能力。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20xx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20xx4月份到xxxx二中学习该校的“271教学模式”，8月初赴xxxx中学学习该校的“大单元教学模式”。通过学习，自我反思，不断提升自己的教学能力。积极开设公开课，先后向xx区、九校联合体的兄弟学校开设公开课《第二次工业革命》、《农奴制改革的主要内容》、《近代经济结构变动与民族资本主义的曲折发展》等。区教研员xx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20xx，区级个人课题《xx》结题;论文《xx》获得区教育学会三等奖;个人课题《xx》获区级个人课题立项;论文《xx》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4、指导青年教师xx、xx。在工作中尽量给予支持帮助，毫无保留地传授自己的教学心得。20xx5月，xx老师获得学校第26届“五四教坛新秀”称号。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5、本年度带领历史备课组积极参加xx区青年文明号的评比创建。</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能力为老师们服务，帮助老师们解决在工作上遇到的各类问题。因此，本人在20xx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x班”。在“将简单的事情做到，你会成为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xx年入职以来，已有，本次聘期考核年度为20xx年7月15号至20xx年7月15号。在校级及系部领导的正确领导下，与本系部老师团结一致，认真履行了岗位职责，走上教师岗位的第12年时间里，少了刚开始参加工作时的风风火火，但多了的是平稳、踏实和经验。现结合本聘期内的思想、工作等情况做以下汇报：</w:t>
      </w:r>
    </w:p>
    <w:p>
      <w:pPr>
        <w:ind w:left="0" w:right="0" w:firstLine="560"/>
        <w:spacing w:before="450" w:after="450" w:line="312" w:lineRule="auto"/>
      </w:pPr>
      <w:r>
        <w:rPr>
          <w:rFonts w:ascii="宋体" w:hAnsi="宋体" w:eastAsia="宋体" w:cs="宋体"/>
          <w:color w:val="000"/>
          <w:sz w:val="28"/>
          <w:szCs w:val="28"/>
        </w:rPr>
        <w:t xml:space="preserve">在聘期内，先后承担了《线性代数》、《高等数学a》、《高等数学》、《概率论与数理统计》等课程的教学工作。为了能上好这几门课，我主要做了以下几点：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虽然专科《高等数学a》与专升本《高等数学》所讲内容基本一致，但是所面向的学生基础存在差异，我在课程准备时仍然按照两门课程来备，针对不同程度的学生采取不同的方法。使不同程度的学生都能基本达到教学目标的要求。另外在上《概率论与数理统计》、《线性代数》课时，针对课时紧，教学任务重，参考了多所高校精品课程教案，自己编制了相对应的多媒体课件。在教学中及时调整补充，虽然仍旧难免存在一些不足，但实践证明，在进几年的教学中，取得了不错的效果，赢得老师和同学的一致好评。为了能上好每一堂课，我在备课上下了不少功夫，力争每一节课做到“有备而来”，每节课都在课前做好充分准备，并及时调整和补充课件，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考虑到有些课班级人数众多，每次课下课后，我都会及时与学生沟通，了解同学对这门课程的学习动态并及时调整教学内容和方法，尽可能照顾到大多数同学的学习进度。由于数学课程比较枯燥的特点，课堂上注意精讲精练，让学生尽量多动手练习。除了在课上以提问及课堂练习的形式让学生动手多练外，在一些重要章节，还会布置一些课外练习，并定期检查督促，对于一些难题错题集中时间讲解，提高教学效率。</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4、认真布置作业，并及时批改，对学生在作业中出现的问题及时进行解答讲解。</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我严格遵守学校的各项规章制度，不迟到、不早退、有事提前请假。在工作中，尊敬领导、团结同事，能正确处理好与领导同事之间的关系。此外，对于系上安排下来的其他工作，本人也积极主动地去完成。</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同事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x班”。在“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x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这学期我担任高二xx班的班主任。可以说，接到这个任务时，我有些忐忑不安，因为我深知高二在整个高中三年的作用。幸运的是，在多方努力下，我顺利完成了任务。下面对我本学期的工作做述职汇报如下：</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5个字，\"正气、有担当\".班干部如果做不到正气，班级就会滋生很多歪风邪气;班干部如果做不到有担当，就可能出现行政不作为，所以，要时常召开班干部会议，对他们进行开导和鼓励，如果能做到这5个字，他就是名优秀的班级组织管理者，班级也会蒸蒸日上。</w:t>
      </w:r>
    </w:p>
    <w:p>
      <w:pPr>
        <w:ind w:left="0" w:right="0" w:firstLine="560"/>
        <w:spacing w:before="450" w:after="450" w:line="312" w:lineRule="auto"/>
      </w:pPr>
      <w:r>
        <w:rPr>
          <w:rFonts w:ascii="宋体" w:hAnsi="宋体" w:eastAsia="宋体" w:cs="宋体"/>
          <w:color w:val="000"/>
          <w:sz w:val="28"/>
          <w:szCs w:val="28"/>
        </w:rPr>
        <w:t xml:space="preserve">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总而言之，我这一学期做的都是些婆婆妈妈的小事，但正是这些小事，帮助我和我的学生们顺利的走完了高二上学期的路在纪律、卫生、学习各个方面取得不错的成绩，不给xx班抹黑，为xx班争光的思想已经形成，在下半学期，我们将继续努力，共同经营好我们的高二xx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年度上学期的工作的述职汇报。</w:t>
      </w:r>
    </w:p>
    <w:p>
      <w:pPr>
        <w:ind w:left="0" w:right="0" w:firstLine="560"/>
        <w:spacing w:before="450" w:after="450" w:line="312" w:lineRule="auto"/>
      </w:pPr>
      <w:r>
        <w:rPr>
          <w:rFonts w:ascii="宋体" w:hAnsi="宋体" w:eastAsia="宋体" w:cs="宋体"/>
          <w:color w:val="000"/>
          <w:sz w:val="28"/>
          <w:szCs w:val="28"/>
        </w:rPr>
        <w:t xml:space="preserve">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希望自己能够不断努力，做好一名班主任，我也将时时提醒自己，并且不断付诸行动、不断努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学期我担任高二7、8班英语教师及高二8班班主任。作为一名青年教师，这是我第一次担任高中教学和班主任工作。在这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一、学习贯彻有关法律法规，认真学习十八大会议精神。遵纪守法，依法执教。服从学校工作安排，认真落实工作计划，努力实现工作目标。</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充分利用班会课及其它时间加强宣传力度，调动学生的求知欲望与自我成才的动力。把学习问题常挂在嘴边，常常提醒他们。当然，更以自身行动和学识去感化他们。</w:t>
      </w:r>
    </w:p>
    <w:p>
      <w:pPr>
        <w:ind w:left="0" w:right="0" w:firstLine="560"/>
        <w:spacing w:before="450" w:after="450" w:line="312" w:lineRule="auto"/>
      </w:pPr>
      <w:r>
        <w:rPr>
          <w:rFonts w:ascii="宋体" w:hAnsi="宋体" w:eastAsia="宋体" w:cs="宋体"/>
          <w:color w:val="000"/>
          <w:sz w:val="28"/>
          <w:szCs w:val="28"/>
        </w:rPr>
        <w:t xml:space="preserve">三、建立健全高效的班委会有效地班级管理，不能仅靠教师的严格管理，关键是要教育和指导学生学会自我管理，使每个学生做到既是管理的对象，又是管理的主体，达到\"管，是为了不管\"的目的。因此我充分发挥班委会积极作用，建立以学生为主体，学生全员参与，自律自主的斑级管理模式。四、加强与学生、课任教师和家长地交流、沟通我常与学生进行面对面的谈话了解学生的思想动态。同时，通过家长会、与家长面谈或打电话询问、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高中班主任述职报告篇十一</w:t>
      </w:r>
    </w:p>
    <w:p>
      <w:pPr>
        <w:ind w:left="0" w:right="0" w:firstLine="560"/>
        <w:spacing w:before="450" w:after="450" w:line="312" w:lineRule="auto"/>
      </w:pPr>
      <w:r>
        <w:rPr>
          <w:rFonts w:ascii="宋体" w:hAnsi="宋体" w:eastAsia="宋体" w:cs="宋体"/>
          <w:color w:val="000"/>
          <w:sz w:val="28"/>
          <w:szCs w:val="28"/>
        </w:rPr>
        <w:t xml:space="preserve">__年对我来说是一个充实的年份。本年度我仍然坚持“务实求真，谦虚谨慎”的工作理念，从做好自己的本质工作着手，逐步提升自己的工作能力。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__年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__年4月份到____二中学习该校的“271教学模式”，8月初赴____中学学习该校的“大单元教学模式”。通过学习，自我反思，不断提升自己的教学能力。积极开设公开课，先后向__区、九校联合体的兄弟学校开设公开课《第二次工业革命》、《农奴制改革的主要内容》、《近代经济结构变动与民族资本主义的曲折发展》等。区教研员__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__年，区级个人课题《__》结题;论文《__》获得区教育学会三等奖;个人课题《__》获区级个人课题立项;论文《__》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4、指导青年教师__、__。在工作中尽量给予支持帮助，毫无保留地传授自己的教学心得。__年5月，__老师获得学校第26届“五四教坛新秀”称号。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5、本年度带领历史备课组积极参加__区青年文明号的评比创建。</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能力为老师们服务，帮助老师们解决在工作上遇到的各类问题。因此，本人在__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__班”。在“将简单的事情做到，你会成为秀的人”的班训指导下，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和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过去的一学期里，我班在学校领导的统一组织下，在任课教师的大力支持和配合下，各项工作顺利开展，学习、生活等方面都取得较突出的成绩。现将本学期的报告如下：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高中班主任述职报告篇十三</w:t>
      </w:r>
    </w:p>
    <w:p>
      <w:pPr>
        <w:ind w:left="0" w:right="0" w:firstLine="560"/>
        <w:spacing w:before="450" w:after="450" w:line="312" w:lineRule="auto"/>
      </w:pPr>
      <w:r>
        <w:rPr>
          <w:rFonts w:ascii="宋体" w:hAnsi="宋体" w:eastAsia="宋体" w:cs="宋体"/>
          <w:color w:val="000"/>
          <w:sz w:val="28"/>
          <w:szCs w:val="28"/>
        </w:rPr>
        <w:t xml:space="preserve">20xx年对我来说是一个充实的年份。本年度我仍然坚持“务实求真，谦虚谨慎”的工作理念，从做好自己的本质工作着手，逐步提升自己的工作能力。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班。根据班情，同学们将班名定为“xx班”。在“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介绍，供班级同学参考。高二年级的小高考在即，在班级任课老师的协助下，xx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高中班主任述职报告篇十四</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进行掉正，再不断充实班干部队伍，班级各项任务都有人管。班主任对班干部不能直视使用，还应该进行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高中班主任述职报告篇十五</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我叫xx，是今年新招聘的一名数学教师。下面我将半年的工作向各位领导汇报如下：</w:t>
      </w:r>
    </w:p>
    <w:p>
      <w:pPr>
        <w:ind w:left="0" w:right="0" w:firstLine="560"/>
        <w:spacing w:before="450" w:after="450" w:line="312" w:lineRule="auto"/>
      </w:pPr>
      <w:r>
        <w:rPr>
          <w:rFonts w:ascii="宋体" w:hAnsi="宋体" w:eastAsia="宋体" w:cs="宋体"/>
          <w:color w:val="000"/>
          <w:sz w:val="28"/>
          <w:szCs w:val="28"/>
        </w:rPr>
        <w:t xml:space="preserve">几个月来，我主要承担xx班数学和生物教学工作任务。作为一名新教师，我对各项教学工作任务都比较生疏，尤其是对教学工作中的许多细节不太了解。但幸运的是，在xx、xx等教师的悉心指导下，我很快融入教学工作中。在教学工作方面，我认真做好每节课导学案、教案，设想课堂上可能出现的各种问题。在课堂上，我坚持“教师为主导，学生为主体”的教学原则，避免“一言堂”。</w:t>
      </w:r>
    </w:p>
    <w:p>
      <w:pPr>
        <w:ind w:left="0" w:right="0" w:firstLine="560"/>
        <w:spacing w:before="450" w:after="450" w:line="312" w:lineRule="auto"/>
      </w:pPr>
      <w:r>
        <w:rPr>
          <w:rFonts w:ascii="宋体" w:hAnsi="宋体" w:eastAsia="宋体" w:cs="宋体"/>
          <w:color w:val="000"/>
          <w:sz w:val="28"/>
          <w:szCs w:val="28"/>
        </w:rPr>
        <w:t xml:space="preserve">鼓励学生用心参与到课堂教学中，引导学生主动探索，用心思考；在课堂作业中，精心设计练习作业，使练习作业有层次、有坡度，对于不同层次的学生尽量做到“因材施教”；在课堂下，根据实际状况进行群众辅导和个别辅导。在期末考中，三个班中我班数学均分排行第二，生物均分第一。</w:t>
      </w:r>
    </w:p>
    <w:p>
      <w:pPr>
        <w:ind w:left="0" w:right="0" w:firstLine="560"/>
        <w:spacing w:before="450" w:after="450" w:line="312" w:lineRule="auto"/>
      </w:pPr>
      <w:r>
        <w:rPr>
          <w:rFonts w:ascii="宋体" w:hAnsi="宋体" w:eastAsia="宋体" w:cs="宋体"/>
          <w:color w:val="000"/>
          <w:sz w:val="28"/>
          <w:szCs w:val="28"/>
        </w:rPr>
        <w:t xml:space="preserve">作为一名新教师，对学生的管理至关重要，所以我会查阅一些关于学生管理及教育理论的书籍，询问老教师管理学生的方法。同时，在学校领导的带领下，我们一齐学习党的群众路线，对时政及党的政策有了更深的了解。观看了《郭明义》、《生死牛玉儒》等电影，并写了观后感，使我对党的先进人物更加了解，他们的崇高品质将是我终身学习的榜样。</w:t>
      </w:r>
    </w:p>
    <w:p>
      <w:pPr>
        <w:ind w:left="0" w:right="0" w:firstLine="560"/>
        <w:spacing w:before="450" w:after="450" w:line="312" w:lineRule="auto"/>
      </w:pPr>
      <w:r>
        <w:rPr>
          <w:rFonts w:ascii="宋体" w:hAnsi="宋体" w:eastAsia="宋体" w:cs="宋体"/>
          <w:color w:val="000"/>
          <w:sz w:val="28"/>
          <w:szCs w:val="28"/>
        </w:rPr>
        <w:t xml:space="preserve">作为一名教师，仍需坚持每一天学习。记得在一次听课中，我深刻体会到那些优秀教师对教材的处理是那么的精炼，这正是值得我去学习的。回顾自己的教学方式，我深刻体会到向各位教师学习借鉴的重要性。不得不说，从泗交中学的老师身上，我学到的更多是敬业精神和课改方法，这必将对我今后的工作产生用心的影响。</w:t>
      </w:r>
    </w:p>
    <w:p>
      <w:pPr>
        <w:ind w:left="0" w:right="0" w:firstLine="560"/>
        <w:spacing w:before="450" w:after="450" w:line="312" w:lineRule="auto"/>
      </w:pPr>
      <w:r>
        <w:rPr>
          <w:rFonts w:ascii="宋体" w:hAnsi="宋体" w:eastAsia="宋体" w:cs="宋体"/>
          <w:color w:val="000"/>
          <w:sz w:val="28"/>
          <w:szCs w:val="28"/>
        </w:rPr>
        <w:t xml:space="preserve">半年的教学工作，让我体会到职责对于一名教师至关重要。教师是学生的第二任父母，一名好的教师可能会影响学生的一生。我深感作为一名教师职责重大，在以后的教学工作中，我将恪守职业道德，遵守学校的各项规章制度，服从学校工作安排，争取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高中班主任述职报告篇十七</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下面小编带来的春季高中班主任述职报告大全，希望大家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述职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w:t>
      </w:r>
    </w:p>
    <w:p>
      <w:pPr>
        <w:ind w:left="0" w:right="0" w:firstLine="560"/>
        <w:spacing w:before="450" w:after="450" w:line="312" w:lineRule="auto"/>
      </w:pPr>
      <w:r>
        <w:rPr>
          <w:rFonts w:ascii="宋体" w:hAnsi="宋体" w:eastAsia="宋体" w:cs="宋体"/>
          <w:color w:val="000"/>
          <w:sz w:val="28"/>
          <w:szCs w:val="28"/>
        </w:rPr>
        <w:t xml:space="preserve">另一方面，继续向其他教师学习，抽出业余时间具有丰富教学经验的老师学习。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计划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__届运动会中，班级荣获校级精神文明奖，和甲组团体第六名。高一段校级男子篮球赛前四名。班级的__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教学工作总结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初中教师个人总结。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积极参加政治学习，关心国家大事，拥护党的各项方针政策，遵守劳动纪律，团结同志，热心帮助同志;工作认真负责，关心学生，爱护学生，为人师表，有奉献精神，个人总结《初中教师个人总结》。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尊敬的各位领导，教师，上午好，今日我在那里向大家作一年述职报告。</w:t>
      </w:r>
    </w:p>
    <w:p>
      <w:pPr>
        <w:ind w:left="0" w:right="0" w:firstLine="560"/>
        <w:spacing w:before="450" w:after="450" w:line="312" w:lineRule="auto"/>
      </w:pPr>
      <w:r>
        <w:rPr>
          <w:rFonts w:ascii="宋体" w:hAnsi="宋体" w:eastAsia="宋体" w:cs="宋体"/>
          <w:color w:val="000"/>
          <w:sz w:val="28"/>
          <w:szCs w:val="28"/>
        </w:rPr>
        <w:t xml:space="preserve">用四个字来形容了自我一年来的工作状态——砺学砺行：学是学习，行是实践，在不断的磨砺中学习与实践。一年之前，作为新教师进入职技校，初来乍到，需要在学习中锤炼自我，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戴明光教师对我的孜孜教诲；教育教学方面，我立足于“钻研教学资料，提升本事”、“研究教学方法，理清教学思路”、“为人师表，引导学生“三个基础提升自我：</w:t>
      </w:r>
    </w:p>
    <w:p>
      <w:pPr>
        <w:ind w:left="0" w:right="0" w:firstLine="560"/>
        <w:spacing w:before="450" w:after="450" w:line="312" w:lineRule="auto"/>
      </w:pPr>
      <w:r>
        <w:rPr>
          <w:rFonts w:ascii="宋体" w:hAnsi="宋体" w:eastAsia="宋体" w:cs="宋体"/>
          <w:color w:val="000"/>
          <w:sz w:val="28"/>
          <w:szCs w:val="28"/>
        </w:rPr>
        <w:t xml:space="preserve">一、钻研教学资料，提升本事。</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我的理论素养十分有用。我的课时不多，可是我却每一天都很忙，因为我必须要学习，思考。在刚开始上课的一年我给自我的要求是必须要把基础打好。经过半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二、研究教学方法，理清教学思想。</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三、为人师表，引导学生。</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向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教师的职责。所以，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职责心与使命感是工作成败的关键，也是良好师德的具体体现。在多年的工作实践中，我一向把高度的职责心和使命感作为自我教育实践的准则。在为人师的这些年里，本人一向严于律已，时刻用教师的职业道德规范来约束、鞭策自我，谨记自我作为教师的身份，努力做到以身作则，为人师表。严格遵守学校的各种规章制度，按时上、下班，不迟到，不早退，有事请假。工作进取、主动，敢挑重担，任劳任怨，从不斤斤计较。能与同事和睦相处，做到在教育实践中取长补短，共同提高。热爱和关心学生，努力使自我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二、加强学习，钻研业务，不断提高自身的本事。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需要。经过阅读很多的道德修养书籍，勇于解剖自我，分析自我，正视自我，提高自身素质。经过学习新的教育教学理论，掌握其中的精髓，对自我的教育教学进行不断地改革与创新。因为，本人一向坚信，仅有在科学理论指导下的教育改革，才能克服盲目性、随意性，才能取得进取的效果。平时，进取参加市教研室和学校组织的教研活动，经过参观学习、外出听课等教学活动，吸取相关的教学经验，提高自身的教学水平，异常是2024年参加的嘉兴市领雁工程培训，从中学到了很多教育教学的理论知识与实践经验，可谓受益匪浅。本人还利用课余时间经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向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教师的职责。所以，坚持做到课前认真细致地研究教学大纲和教材，反复阅读教参，设计教案，并且利用网络、书籍以及各种信息渠道拓展教学资源。课堂上运用多种教学方法，调动学生学习的进取性、主动性，活跃课堂氛围，提高教学质量，课后不断反思与研究，总结经验，吸取教训，不断提升自身的教学水平。经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我的教学理念与方法得到更好地实践与论证，本人进取报名参加开课活动，期望得到更多优秀教师的指导，更有效地突破自我的教学瓶颈。5年中，校级开课3次，片级开课3次，桐乡市级开课1次，嘉兴市级开课1次，每个学期都有研究课例，每次开课都认真对待，受到了听课教师的好评，教学本事得到了很大的提升。课后，能根据学生的学习情景对自我的教学方法经常进行反思、总结，与同事交流，并把自我的点滴心得记录下来，累积以后集结成文。其中，12篇论文、案例桐乡市获奖，3篇论文嘉兴市获奖，2篇案例分别在《走进新课程》与《教学月刊》上发表。除了撰写论文，本人还进取参加课题研究，以期对数学教学有更扎实的功底。期间，参与了多个校级、市级课题，努力承担研究任务，撰写研究心得，1个课题获桐乡市二等奖；而自我也主持了1个校级课题，于2024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2025-05-02T22:04:17+08:00</dcterms:created>
  <dcterms:modified xsi:type="dcterms:W3CDTF">2025-05-02T22:04:17+08:00</dcterms:modified>
</cp:coreProperties>
</file>

<file path=docProps/custom.xml><?xml version="1.0" encoding="utf-8"?>
<Properties xmlns="http://schemas.openxmlformats.org/officeDocument/2006/custom-properties" xmlns:vt="http://schemas.openxmlformats.org/officeDocument/2006/docPropsVTypes"/>
</file>