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最新基层干部培训心得体会(通用19篇)</w:t>
      </w:r>
      <w:bookmarkEnd w:id="1"/>
    </w:p>
    <w:p>
      <w:pPr>
        <w:jc w:val="center"/>
        <w:spacing w:before="0" w:after="450"/>
      </w:pPr>
      <w:r>
        <w:rPr>
          <w:rFonts w:ascii="Arial" w:hAnsi="Arial" w:eastAsia="Arial" w:cs="Arial"/>
          <w:color w:val="999999"/>
          <w:sz w:val="20"/>
          <w:szCs w:val="20"/>
        </w:rPr>
        <w:t xml:space="preserve">来源：网络  作者：清幽竹影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是小编帮大家整理的优秀心得体会范文，供大家参考借鉴，希望可以帮助到有需要的朋友。基层干部培训心得体会篇一20xx年...</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基层干部培训心得体会篇一</w:t>
      </w:r>
    </w:p>
    <w:p>
      <w:pPr>
        <w:ind w:left="0" w:right="0" w:firstLine="560"/>
        <w:spacing w:before="450" w:after="450" w:line="312" w:lineRule="auto"/>
      </w:pPr>
      <w:r>
        <w:rPr>
          <w:rFonts w:ascii="宋体" w:hAnsi="宋体" w:eastAsia="宋体" w:cs="宋体"/>
          <w:color w:val="000"/>
          <w:sz w:val="28"/>
          <w:szCs w:val="28"/>
        </w:rPr>
        <w:t xml:space="preserve">20xx年4月5日至月8日，根据单位领导的安排，参加了榆林市基层综治办主任培训班。此次培训，时间虽短，但是规模较大、涉及面广、内容丰富。作为基层综治工作者，我有幸参加此次培训真是受益匪浅，下面将近几天的学习心得作以下总结。</w:t>
      </w:r>
    </w:p>
    <w:p>
      <w:pPr>
        <w:ind w:left="0" w:right="0" w:firstLine="560"/>
        <w:spacing w:before="450" w:after="450" w:line="312" w:lineRule="auto"/>
      </w:pPr>
      <w:r>
        <w:rPr>
          <w:rFonts w:ascii="宋体" w:hAnsi="宋体" w:eastAsia="宋体" w:cs="宋体"/>
          <w:color w:val="000"/>
          <w:sz w:val="28"/>
          <w:szCs w:val="28"/>
        </w:rPr>
        <w:t xml:space="preserve">综治办主任的职责主要有：一是根据党委、政府和综治委的部署，研究贯彻综治工作方针、政策需要采取的措施，提出建议，并组织落实；二是研究制定本地区、本部门、本单位社会治安综合治理工作计划，并组织实施。工作进展情况，及时向综治委员会反映；三是开展调查研究，掌握治安状态，并提出整治措施和建议；四是推广先进经验，总结工作成效和教训；五是完成党委、政府和上级综治部门交办的工作。综治办主任处于一个承上启下，协调左右的位置，担负着社会管理综合治理各项措施的落实。</w:t>
      </w:r>
    </w:p>
    <w:p>
      <w:pPr>
        <w:ind w:left="0" w:right="0" w:firstLine="560"/>
        <w:spacing w:before="450" w:after="450" w:line="312" w:lineRule="auto"/>
      </w:pPr>
      <w:r>
        <w:rPr>
          <w:rFonts w:ascii="宋体" w:hAnsi="宋体" w:eastAsia="宋体" w:cs="宋体"/>
          <w:color w:val="000"/>
          <w:sz w:val="28"/>
          <w:szCs w:val="28"/>
        </w:rPr>
        <w:t xml:space="preserve">1、在其位谋其职。综治办是综治委负责日常工作的常设机构。综治工作的落实靠综治办干部的扎实工作。综治班主任既要热爱这项事业，更要有责任感和使命感，同时也要能官能民，能写能说、能讲能干。</w:t>
      </w:r>
    </w:p>
    <w:p>
      <w:pPr>
        <w:ind w:left="0" w:right="0" w:firstLine="560"/>
        <w:spacing w:before="450" w:after="450" w:line="312" w:lineRule="auto"/>
      </w:pPr>
      <w:r>
        <w:rPr>
          <w:rFonts w:ascii="宋体" w:hAnsi="宋体" w:eastAsia="宋体" w:cs="宋体"/>
          <w:color w:val="000"/>
          <w:sz w:val="28"/>
          <w:szCs w:val="28"/>
        </w:rPr>
        <w:t xml:space="preserve">习。不仅要学习业务、法律知识，还要学习社会科学和自然科学。不仅要掌握新形势下综治工作的新情况、新问题，还要学会解决这些新情况、新问题的办法。</w:t>
      </w:r>
    </w:p>
    <w:p>
      <w:pPr>
        <w:ind w:left="0" w:right="0" w:firstLine="560"/>
        <w:spacing w:before="450" w:after="450" w:line="312" w:lineRule="auto"/>
      </w:pPr>
      <w:r>
        <w:rPr>
          <w:rFonts w:ascii="宋体" w:hAnsi="宋体" w:eastAsia="宋体" w:cs="宋体"/>
          <w:color w:val="000"/>
          <w:sz w:val="28"/>
          <w:szCs w:val="28"/>
        </w:rPr>
        <w:t xml:space="preserve">3、加强调研，全面掌握基层情况。综治办主任要经常深入实际调查了解情况，了解基层综治工作的举措，存在的问题，并提出自己见解。深入基层不要走过场，不搞形势。考虑工作和问题，要做到头脑清、业务熟、点子精。</w:t>
      </w:r>
    </w:p>
    <w:p>
      <w:pPr>
        <w:ind w:left="0" w:right="0" w:firstLine="560"/>
        <w:spacing w:before="450" w:after="450" w:line="312" w:lineRule="auto"/>
      </w:pPr>
      <w:r>
        <w:rPr>
          <w:rFonts w:ascii="宋体" w:hAnsi="宋体" w:eastAsia="宋体" w:cs="宋体"/>
          <w:color w:val="000"/>
          <w:sz w:val="28"/>
          <w:szCs w:val="28"/>
        </w:rPr>
        <w:t xml:space="preserve">对于综治办主任是怎么去干、干什么的问题，关键在于求真务实。工作要主动，精力要集中，做到求真务实，具体要抓好以下几方面工作。</w:t>
      </w:r>
    </w:p>
    <w:p>
      <w:pPr>
        <w:ind w:left="0" w:right="0" w:firstLine="560"/>
        <w:spacing w:before="450" w:after="450" w:line="312" w:lineRule="auto"/>
      </w:pPr>
      <w:r>
        <w:rPr>
          <w:rFonts w:ascii="宋体" w:hAnsi="宋体" w:eastAsia="宋体" w:cs="宋体"/>
          <w:color w:val="000"/>
          <w:sz w:val="28"/>
          <w:szCs w:val="28"/>
        </w:rPr>
        <w:t xml:space="preserve">1、围绕党委中心工作。综治工作要紧紧围绕党委和政府的工作中心、围绕中心抓综治，也就是维护社会治安稳定，为经济的发展保驾护航。</w:t>
      </w:r>
    </w:p>
    <w:p>
      <w:pPr>
        <w:ind w:left="0" w:right="0" w:firstLine="560"/>
        <w:spacing w:before="450" w:after="450" w:line="312" w:lineRule="auto"/>
      </w:pPr>
      <w:r>
        <w:rPr>
          <w:rFonts w:ascii="宋体" w:hAnsi="宋体" w:eastAsia="宋体" w:cs="宋体"/>
          <w:color w:val="000"/>
          <w:sz w:val="28"/>
          <w:szCs w:val="28"/>
        </w:rPr>
        <w:t xml:space="preserve">2、紧扣工作思路。综治工作面广量大。每年综治工作必须在领会上级精神，总结实践，调查研究的基础上提出一个明确的工作思路。并紧扣思路，加以实施，抓好落实。</w:t>
      </w:r>
    </w:p>
    <w:p>
      <w:pPr>
        <w:ind w:left="0" w:right="0" w:firstLine="560"/>
        <w:spacing w:before="450" w:after="450" w:line="312" w:lineRule="auto"/>
      </w:pPr>
      <w:r>
        <w:rPr>
          <w:rFonts w:ascii="宋体" w:hAnsi="宋体" w:eastAsia="宋体" w:cs="宋体"/>
          <w:color w:val="000"/>
          <w:sz w:val="28"/>
          <w:szCs w:val="28"/>
        </w:rPr>
        <w:t xml:space="preserve">发挥各方面的力量实行社会治安群防群治。</w:t>
      </w:r>
    </w:p>
    <w:p>
      <w:pPr>
        <w:ind w:left="0" w:right="0" w:firstLine="560"/>
        <w:spacing w:before="450" w:after="450" w:line="312" w:lineRule="auto"/>
      </w:pPr>
      <w:r>
        <w:rPr>
          <w:rFonts w:ascii="宋体" w:hAnsi="宋体" w:eastAsia="宋体" w:cs="宋体"/>
          <w:color w:val="000"/>
          <w:sz w:val="28"/>
          <w:szCs w:val="28"/>
        </w:rPr>
        <w:t xml:space="preserve">4、做好协调工作。综治工作很多方面要靠协调来推动，靠督查来落实。协调方方面面的工作，是综治办主任工作的关键。要经常与有关部门协调工作，商量意见，细化上级文件精神，发挥部门作用，共同抓好综治工作。</w:t>
      </w:r>
    </w:p>
    <w:p>
      <w:pPr>
        <w:ind w:left="0" w:right="0" w:firstLine="560"/>
        <w:spacing w:before="450" w:after="450" w:line="312" w:lineRule="auto"/>
      </w:pPr>
      <w:r>
        <w:rPr>
          <w:rFonts w:ascii="宋体" w:hAnsi="宋体" w:eastAsia="宋体" w:cs="宋体"/>
          <w:color w:val="000"/>
          <w:sz w:val="28"/>
          <w:szCs w:val="28"/>
        </w:rPr>
        <w:t xml:space="preserve">9、力求创新。综治工作是一个涉及面广的工作。工作要与时俱进，创新思路。结合实际要抓重点、创亮点、以点带面、典型引路，从实践中得来好的作法、好典型、好经验要加以推广。</w:t>
      </w:r>
    </w:p>
    <w:p>
      <w:pPr>
        <w:ind w:left="0" w:right="0" w:firstLine="560"/>
        <w:spacing w:before="450" w:after="450" w:line="312" w:lineRule="auto"/>
      </w:pPr>
      <w:r>
        <w:rPr>
          <w:rFonts w:ascii="宋体" w:hAnsi="宋体" w:eastAsia="宋体" w:cs="宋体"/>
          <w:color w:val="000"/>
          <w:sz w:val="28"/>
          <w:szCs w:val="28"/>
        </w:rPr>
        <w:t xml:space="preserve">有人说，综治工作是个框，什么事都往里面装。这话虽然不够准确全面，但可以说明，综治工作涉及面广，作为综治办主任，要统筹安排，保持清醒头脑，有条不紊地开展，并要正确处理好六个方面的关系。</w:t>
      </w:r>
    </w:p>
    <w:p>
      <w:pPr>
        <w:ind w:left="0" w:right="0" w:firstLine="560"/>
        <w:spacing w:before="450" w:after="450" w:line="312" w:lineRule="auto"/>
      </w:pPr>
      <w:r>
        <w:rPr>
          <w:rFonts w:ascii="宋体" w:hAnsi="宋体" w:eastAsia="宋体" w:cs="宋体"/>
          <w:color w:val="000"/>
          <w:sz w:val="28"/>
          <w:szCs w:val="28"/>
        </w:rPr>
        <w:t xml:space="preserve">1、条与块的关系。在工作中综治办要灵活运用块结合来开展。既要抓属地管理，以块为主，又要发挥条的作用。有很多单位的工作受条上制约，块上管理难度大。而综治工作的开展就要解决人、财、物的问题，这就要发挥“条”的作用。</w:t>
      </w:r>
    </w:p>
    <w:p>
      <w:pPr>
        <w:ind w:left="0" w:right="0" w:firstLine="560"/>
        <w:spacing w:before="450" w:after="450" w:line="312" w:lineRule="auto"/>
      </w:pPr>
      <w:r>
        <w:rPr>
          <w:rFonts w:ascii="宋体" w:hAnsi="宋体" w:eastAsia="宋体" w:cs="宋体"/>
          <w:color w:val="000"/>
          <w:sz w:val="28"/>
          <w:szCs w:val="28"/>
        </w:rPr>
        <w:t xml:space="preserve">2、实与虚的关系。综治工作是虚中有实，实中有虚，虚虚实实，如开会发文好像是务虚的，但要落实会议精神就是务实的。</w:t>
      </w:r>
    </w:p>
    <w:p>
      <w:pPr>
        <w:ind w:left="0" w:right="0" w:firstLine="560"/>
        <w:spacing w:before="450" w:after="450" w:line="312" w:lineRule="auto"/>
      </w:pPr>
      <w:r>
        <w:rPr>
          <w:rFonts w:ascii="宋体" w:hAnsi="宋体" w:eastAsia="宋体" w:cs="宋体"/>
          <w:color w:val="000"/>
          <w:sz w:val="28"/>
          <w:szCs w:val="28"/>
        </w:rPr>
        <w:t xml:space="preserve">3、有为和有位的关系。维护社会稳定，保一方平安是各级党政领导的责任，而综治工作是维护稳定工作的基础。我们把这块工作做好了，为领导分忧，为发展服务，工作就有为。这样，领导对综治的工作就满意，综治办才有位。要有位必须先有为，如你抓的工作，总是推不动，这出事，为领导添乱，那还有什么为，更谈不上位。</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5、综治工作与公安工作的关系。公安部门是社会治安工作的\'主管部门，在综合治理工作中肩负着重要职责任务，公安力量是综治力量的主力军，打、防、控等工作主要靠公安抓落实。作为综治办，要组织动员全社会力量，参与这项工作。警力有限民力无穷。而这民力就要靠综治办组织广大干群积极投入到综治工作中，配合支持公安抓好工作。公安工作是综治工作的主要力量，综治办在紧紧依靠公安力量的同时，还必须发挥各有关部门的作用，加强协调配合，共保平安。</w:t>
      </w:r>
    </w:p>
    <w:p>
      <w:pPr>
        <w:ind w:left="0" w:right="0" w:firstLine="560"/>
        <w:spacing w:before="450" w:after="450" w:line="312" w:lineRule="auto"/>
      </w:pPr>
      <w:r>
        <w:rPr>
          <w:rFonts w:ascii="宋体" w:hAnsi="宋体" w:eastAsia="宋体" w:cs="宋体"/>
          <w:color w:val="000"/>
          <w:sz w:val="28"/>
          <w:szCs w:val="28"/>
        </w:rPr>
        <w:t xml:space="preserve">6、重点与一般的关系。任何工作都存在个性和共性、全面与局部、点和面等关系，综治工作也是一样。综治办要善于从这些关系中抓住重点、掌握一般。主要工作是促上去，一般工作也要兼顾好。重点和一般还存在于时间和空间之间，不同的日期，不同的地方有着不同的重点，这要靠我们去把握，掌握工作主动权。总之，作为综治办主任必须树立以人为本的理念；树立群防群治的理念；树立预防为主的理念；不断在工作中锤炼，在锤炼中成长，才能提升驾驭处理复杂问题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基层干部培训心得体会篇二</w:t>
      </w:r>
    </w:p>
    <w:p>
      <w:pPr>
        <w:ind w:left="0" w:right="0" w:firstLine="560"/>
        <w:spacing w:before="450" w:after="450" w:line="312" w:lineRule="auto"/>
      </w:pPr>
      <w:r>
        <w:rPr>
          <w:rFonts w:ascii="宋体" w:hAnsi="宋体" w:eastAsia="宋体" w:cs="宋体"/>
          <w:color w:val="000"/>
          <w:sz w:val="28"/>
          <w:szCs w:val="28"/>
        </w:rPr>
        <w:t xml:space="preserve">8月5日至9日，我有幸参加了在山东大学威海分校组织的为期五天的党的知识培训班的学习，感觉收获颇多。这次的党课学习，不再拘泥于传统的填鸭式培训教学方式，而是采用讲座的形式、通过幻灯片讲义、参观爱国主义教育基地等喜闻乐见的体验形式，使我们不仅在理论上更加了解党的基层工作理论，了解中国历史和世界形势，更在活生生的故事以及讲解人员旁征博引之中切实的感受到党的伟大和它成长过程中不朽的丰功伟绩。几位专家的授课从不同层面丰富了我们的党建知识，也使我们清醒地认识到基层党建工作的责任感和使命感，自身的差距和支部党建发展的不足之处，对今后党建工作的拓展具有重要的指导作用。通过培训交流，学到了理论，掌握了方法，明确了方向，把握了重点，受益匪浅，感触颇深。具体来说，有以下几点体会：</w:t>
      </w:r>
    </w:p>
    <w:p>
      <w:pPr>
        <w:ind w:left="0" w:right="0" w:firstLine="560"/>
        <w:spacing w:before="450" w:after="450" w:line="312" w:lineRule="auto"/>
      </w:pPr>
      <w:r>
        <w:rPr>
          <w:rFonts w:ascii="宋体" w:hAnsi="宋体" w:eastAsia="宋体" w:cs="宋体"/>
          <w:color w:val="000"/>
          <w:sz w:val="28"/>
          <w:szCs w:val="28"/>
        </w:rPr>
        <w:t xml:space="preserve">一、责任感和使命感是基层组织工作者的不竭动力。</w:t>
      </w:r>
    </w:p>
    <w:p>
      <w:pPr>
        <w:ind w:left="0" w:right="0" w:firstLine="560"/>
        <w:spacing w:before="450" w:after="450" w:line="312" w:lineRule="auto"/>
      </w:pPr>
      <w:r>
        <w:rPr>
          <w:rFonts w:ascii="宋体" w:hAnsi="宋体" w:eastAsia="宋体" w:cs="宋体"/>
          <w:color w:val="000"/>
          <w:sz w:val="28"/>
          <w:szCs w:val="28"/>
        </w:rPr>
        <w:t xml:space="preserve">我们这些党务工作者更是责无旁贷，要不断学习，提高能力，要保持全心全意为人民服务，贡献精神，结合实际，探索创新基层党建工作之路。而范教授从国际国内形势到组织建设问题的分析引人深思，“抓好党建是本职，不抓党建是失职，抓不好党建是不称职”，回想这朴实而又发人深省的三句话，更是对我们工作的真实写照，不断的在提醒我们：牢记责任和使命，做好本职工作，做一名称职的党务工作者。</w:t>
      </w:r>
    </w:p>
    <w:p>
      <w:pPr>
        <w:ind w:left="0" w:right="0" w:firstLine="560"/>
        <w:spacing w:before="450" w:after="450" w:line="312" w:lineRule="auto"/>
      </w:pPr>
      <w:r>
        <w:rPr>
          <w:rFonts w:ascii="宋体" w:hAnsi="宋体" w:eastAsia="宋体" w:cs="宋体"/>
          <w:color w:val="000"/>
          <w:sz w:val="28"/>
          <w:szCs w:val="28"/>
        </w:rPr>
        <w:t xml:space="preserve">二、党建知识的学习是基层党建工作力量之源。</w:t>
      </w:r>
    </w:p>
    <w:p>
      <w:pPr>
        <w:ind w:left="0" w:right="0" w:firstLine="560"/>
        <w:spacing w:before="450" w:after="450" w:line="312" w:lineRule="auto"/>
      </w:pPr>
      <w:r>
        <w:rPr>
          <w:rFonts w:ascii="宋体" w:hAnsi="宋体" w:eastAsia="宋体" w:cs="宋体"/>
          <w:color w:val="000"/>
          <w:sz w:val="28"/>
          <w:szCs w:val="28"/>
        </w:rPr>
        <w:t xml:space="preserve">常言道：温故而知新。作为一名组织委员，应该熟悉党建理论基础知识，业务知识，才能让自己在工作中游刃有余，可常常因为工作忙碌而忽视学习，有时候一些政策性强的业务知识要翻书才能肯定，自己也很想有时间好好学习。这次学习采取了脱产的形式，让我们异地学习，不受其他工作干扰，使我们能够专心地重温、学习党建业务知识，听山大的传授从理论到实际结合的运用，与各位同行前辈们交流基层党建的业务具体知识，如党员发展、党费收缴、党支部组建等实用而且理论性强的知识，是我再次得到学习、复习，深植于脑，非常及时。</w:t>
      </w:r>
    </w:p>
    <w:p>
      <w:pPr>
        <w:ind w:left="0" w:right="0" w:firstLine="560"/>
        <w:spacing w:before="450" w:after="450" w:line="312" w:lineRule="auto"/>
      </w:pPr>
      <w:r>
        <w:rPr>
          <w:rFonts w:ascii="宋体" w:hAnsi="宋体" w:eastAsia="宋体" w:cs="宋体"/>
          <w:color w:val="000"/>
          <w:sz w:val="28"/>
          <w:szCs w:val="28"/>
        </w:rPr>
        <w:t xml:space="preserve">三、开拓思路是创新基层党建工作的首要条件。</w:t>
      </w:r>
    </w:p>
    <w:p>
      <w:pPr>
        <w:ind w:left="0" w:right="0" w:firstLine="560"/>
        <w:spacing w:before="450" w:after="450" w:line="312" w:lineRule="auto"/>
      </w:pPr>
      <w:r>
        <w:rPr>
          <w:rFonts w:ascii="宋体" w:hAnsi="宋体" w:eastAsia="宋体" w:cs="宋体"/>
          <w:color w:val="000"/>
          <w:sz w:val="28"/>
          <w:szCs w:val="28"/>
        </w:rPr>
        <w:t xml:space="preserve">党建工作的发展，这也是个永恒的课题，永远没有一成不变的答案，只有不断去探索、去思考、去实践，才会有发展。自2024年机关服务品牌创建工作开展以来，我刚开始把机关品牌创建工作与党建工作分了开来，单纯的搞品牌创建，结果事半功倍，不能很好的达到创建效果，通过与上级领导交流我认识到党建工作作为一切工作的基石，不是单独存在的，任何工作开展都是贯穿其中，是其不可分割的一部分。牛教授在讲课中从衡量基层党建工作发展的表现以及基层党建工作的启示，到怎么去做地分析，非常到位。我们要以“机关党建要以服务党员群众为核心”的思想，贯穿于党建工作中，要有信念、有设计、有方法，促进社区和谐发展。</w:t>
      </w:r>
    </w:p>
    <w:p>
      <w:pPr>
        <w:ind w:left="0" w:right="0" w:firstLine="560"/>
        <w:spacing w:before="450" w:after="450" w:line="312" w:lineRule="auto"/>
      </w:pPr>
      <w:r>
        <w:rPr>
          <w:rFonts w:ascii="宋体" w:hAnsi="宋体" w:eastAsia="宋体" w:cs="宋体"/>
          <w:color w:val="000"/>
          <w:sz w:val="28"/>
          <w:szCs w:val="28"/>
        </w:rPr>
        <w:t xml:space="preserve">四、明确工作方向是一切工作的出发点和落脚点。</w:t>
      </w:r>
    </w:p>
    <w:p>
      <w:pPr>
        <w:ind w:left="0" w:right="0" w:firstLine="560"/>
        <w:spacing w:before="450" w:after="450" w:line="312" w:lineRule="auto"/>
      </w:pPr>
      <w:r>
        <w:rPr>
          <w:rFonts w:ascii="宋体" w:hAnsi="宋体" w:eastAsia="宋体" w:cs="宋体"/>
          <w:color w:val="000"/>
          <w:sz w:val="28"/>
          <w:szCs w:val="28"/>
        </w:rPr>
        <w:t xml:space="preserve">通过学习培训，我对党建工作今年工作重点、如何把握薄弱环节等方面有了更深的认识。平时在工作中我常常会有“眉毛胡子一把抓”的思想，弄得自己工作起来焦头烂额，感觉工作很多，但是无从下手，不知道从哪入手，怎么才能明确基本工作程序。通过学习，我认识到基层党建组织建设工作要点要一一展开，才能使党建工作方向更明确。根据本单位、本部门工作实际，对照我们的薄弱环节，大力推进机关党建发展。其实各项工作也都是相辅相成，每一样工作的推进，必将带动关联工作的前进。基层党建要以加强扩面工作这一重点，以学习型党组织建设、基层组织建设年活动开展、机关服务品牌创建等活动为载体，全面带动党员发展、探索党建工作新机制，全面推进机关党建各项工作的顺序开展。</w:t>
      </w:r>
    </w:p>
    <w:p>
      <w:pPr>
        <w:ind w:left="0" w:right="0" w:firstLine="560"/>
        <w:spacing w:before="450" w:after="450" w:line="312" w:lineRule="auto"/>
      </w:pPr>
      <w:r>
        <w:rPr>
          <w:rFonts w:ascii="宋体" w:hAnsi="宋体" w:eastAsia="宋体" w:cs="宋体"/>
          <w:color w:val="000"/>
          <w:sz w:val="28"/>
          <w:szCs w:val="28"/>
        </w:rPr>
        <w:t xml:space="preserve">区委组织部举办的这次培训班，内容切合实际工作，针对性强，几位授课的教授都是从事党建理论教育工作的专家学者，讲课理论结合实际，生动具体，可操作性强，对我们基层党务工作者来说，是办了一件实事，我异常珍惜这次学习机会。“学而不思则罔，思而不学则殆”，今后，不仅要将认真反思学习所得，更要融入到实际工作，与同志们共同探讨，以提高机关党建工作为已任，找准切入点，服务育龄群众，服务大局，不断提升我局党建工作水平。</w:t>
      </w:r>
    </w:p>
    <w:p>
      <w:pPr>
        <w:ind w:left="0" w:right="0" w:firstLine="560"/>
        <w:spacing w:before="450" w:after="450" w:line="312" w:lineRule="auto"/>
      </w:pPr>
      <w:r>
        <w:rPr>
          <w:rFonts w:ascii="黑体" w:hAnsi="黑体" w:eastAsia="黑体" w:cs="黑体"/>
          <w:color w:val="000000"/>
          <w:sz w:val="34"/>
          <w:szCs w:val="34"/>
          <w:b w:val="1"/>
          <w:bCs w:val="1"/>
        </w:rPr>
        <w:t xml:space="preserve">基层干部培训心得体会篇三</w:t>
      </w:r>
    </w:p>
    <w:p>
      <w:pPr>
        <w:ind w:left="0" w:right="0" w:firstLine="560"/>
        <w:spacing w:before="450" w:after="450" w:line="312" w:lineRule="auto"/>
      </w:pPr>
      <w:r>
        <w:rPr>
          <w:rFonts w:ascii="宋体" w:hAnsi="宋体" w:eastAsia="宋体" w:cs="宋体"/>
          <w:color w:val="000"/>
          <w:sz w:val="28"/>
          <w:szCs w:val="28"/>
        </w:rPr>
        <w:t xml:space="preserve">20____年11月2日至8日，我有幸参加了为期7天的湖北省基层农技人员培训班。我仿佛一下子又回到了学校，教学内容上的精心编排，领导、老师们的言传身教，无一不体现出学校对我们这批学员的高度重视和培养。学海无涯，通过参加此次培训班的学习，我又一次感受到学习带来的快乐和遗憾。感到快乐，是因为学习让我们进一步开阔了视野，拓展了思路，使自己的理论基础、实践知识有了进一步提高;感到遗憾，学习的时间有限，要学的东西太多。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省畜牧局黄惆慎处长以及华农大专家教授在百忙之中抽出时间给我们进行动员讲话、讲课，不仅体现了省畜牧局对培训班的高度重视，而且更反映了各级领导对培训班学员的关心和鞭策，使我倍受感动和鼓舞。黄处长的讲解语言朴实、言简意赅、深入浅出、形象生动，分析了我省的当前畜牧业形势，传授了农技推广的理论基础和技巧，使我感到启发很大，受益匪浅。通过培训班的学习、讨论，使我进一步认识到了学习的重要性和迫切性。认识到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工作事务繁杂，自己总是觉得忙而放松学习，即使学习了，也为了应付当前工作突击进行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领导、教授们通过言传身教，深入浅出的给我们分析了我省的畜牧业现状及疫病防治、信息化服务等方面的知识，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二、通过培训，使我感到了责任重大。</w:t>
      </w:r>
    </w:p>
    <w:p>
      <w:pPr>
        <w:ind w:left="0" w:right="0" w:firstLine="560"/>
        <w:spacing w:before="450" w:after="450" w:line="312" w:lineRule="auto"/>
      </w:pPr>
      <w:r>
        <w:rPr>
          <w:rFonts w:ascii="宋体" w:hAnsi="宋体" w:eastAsia="宋体" w:cs="宋体"/>
          <w:color w:val="000"/>
          <w:sz w:val="28"/>
          <w:szCs w:val="28"/>
        </w:rPr>
        <w:t xml:space="preserve">这次培训中，领导、教授用生动的例子、幽默风趣的语言讲解了对畜牧业当前形势以及发展的思考，并且对我们提出了殷切的希望，使我深深地被感染着，原来理论培训的学习也可以这么生动活泼的，短短7天学习，让人觉得意犹未尽。让我深刻地认识到，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做出更大的贡献。我市畜牧业要实现跨越式发展，需要我们勇于站在改革发展的风头浪尖，需要我们做事业的开拓者，做好每一项工作，经过千辛万苦，经过千锤百炼，才能谱写人生的精彩篇章。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三、修身立德，廉洁自律。</w:t>
      </w:r>
    </w:p>
    <w:p>
      <w:pPr>
        <w:ind w:left="0" w:right="0" w:firstLine="560"/>
        <w:spacing w:before="450" w:after="450" w:line="312" w:lineRule="auto"/>
      </w:pPr>
      <w:r>
        <w:rPr>
          <w:rFonts w:ascii="宋体" w:hAnsi="宋体" w:eastAsia="宋体" w:cs="宋体"/>
          <w:color w:val="000"/>
          <w:sz w:val="28"/>
          <w:szCs w:val="28"/>
        </w:rPr>
        <w:t xml:space="preserve">作为畜牧工作者，要不断提高自己的政治觉悟，提升自己的素质。要尽量减少一些不必要的活动和干扰，腾出时间，多学东西，多思考问题。做事先做人，对己心胸坦荡，以德立人，不为名、不图利，对人豁达大度，以德服众，不失信、不推过，对事秉公而断，经得起考验。</w:t>
      </w:r>
    </w:p>
    <w:p>
      <w:pPr>
        <w:ind w:left="0" w:right="0" w:firstLine="560"/>
        <w:spacing w:before="450" w:after="450" w:line="312" w:lineRule="auto"/>
      </w:pPr>
      <w:r>
        <w:rPr>
          <w:rFonts w:ascii="宋体" w:hAnsi="宋体" w:eastAsia="宋体" w:cs="宋体"/>
          <w:color w:val="000"/>
          <w:sz w:val="28"/>
          <w:szCs w:val="28"/>
        </w:rPr>
        <w:t xml:space="preserve">四、强化团队精神，锻炼个人意志。</w:t>
      </w:r>
    </w:p>
    <w:p>
      <w:pPr>
        <w:ind w:left="0" w:right="0" w:firstLine="560"/>
        <w:spacing w:before="450" w:after="450" w:line="312" w:lineRule="auto"/>
      </w:pPr>
      <w:r>
        <w:rPr>
          <w:rFonts w:ascii="宋体" w:hAnsi="宋体" w:eastAsia="宋体" w:cs="宋体"/>
          <w:color w:val="000"/>
          <w:sz w:val="28"/>
          <w:szCs w:val="28"/>
        </w:rPr>
        <w:t xml:space="preserve">这次培训班虽然时间短，但是大家团结奋进，学习上能够互相帮助，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我决心在今后更加用心学习、细心思考，工作中立足本职、勤奋学习、扎实工作，用工作成绩来回报组织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基层干部培训心得体会篇四</w:t>
      </w:r>
    </w:p>
    <w:p>
      <w:pPr>
        <w:ind w:left="0" w:right="0" w:firstLine="560"/>
        <w:spacing w:before="450" w:after="450" w:line="312" w:lineRule="auto"/>
      </w:pPr>
      <w:r>
        <w:rPr>
          <w:rFonts w:ascii="宋体" w:hAnsi="宋体" w:eastAsia="宋体" w:cs="宋体"/>
          <w:color w:val="000"/>
          <w:sz w:val="28"/>
          <w:szCs w:val="28"/>
        </w:rPr>
        <w:t xml:space="preserve">通过这次培训，听了陈老师、赵老师及几位学姐的讲授，自己学到了很多东西：为人处事、能力培养、沟通技巧等。使我受益匪浅，它将成为我工作生涯中难忘的一段历程。</w:t>
      </w:r>
    </w:p>
    <w:p>
      <w:pPr>
        <w:ind w:left="0" w:right="0" w:firstLine="560"/>
        <w:spacing w:before="450" w:after="450" w:line="312" w:lineRule="auto"/>
      </w:pPr>
      <w:r>
        <w:rPr>
          <w:rFonts w:ascii="宋体" w:hAnsi="宋体" w:eastAsia="宋体" w:cs="宋体"/>
          <w:color w:val="000"/>
          <w:sz w:val="28"/>
          <w:szCs w:val="28"/>
        </w:rPr>
        <w:t xml:space="preserve">怎么样才能把一件事情做好，这次培训给了我正确的答案。首先，得细心，细节是决定成败的关键;其次，得用心，一个不能把心思用到工作上的人，永远做不成大事，一个用力去做工作的人，只能说他还称职。而只有用心去工作的人才能达到优秀，才能备受企业的青睐。其次，得有信心，在工作的过程中，遇到困难，积极面对，努力通过各种渠道去解决问题，为成功找方法，只要坚信自己，事情总将会得到解决。</w:t>
      </w:r>
    </w:p>
    <w:p>
      <w:pPr>
        <w:ind w:left="0" w:right="0" w:firstLine="560"/>
        <w:spacing w:before="450" w:after="450" w:line="312" w:lineRule="auto"/>
      </w:pPr>
      <w:r>
        <w:rPr>
          <w:rFonts w:ascii="宋体" w:hAnsi="宋体" w:eastAsia="宋体" w:cs="宋体"/>
          <w:color w:val="000"/>
          <w:sz w:val="28"/>
          <w:szCs w:val="28"/>
        </w:rPr>
        <w:t xml:space="preserve">使自己养成良好的工作习惯，对工作充满热情、积极的态度，乐意接受上级安排的工作，高效并有创意地完成工作。公司就是一所学校，提高了你的思想，增进了你的智慧、丰富了你的阅历，也为你更美好的明天铺平了道路。</w:t>
      </w:r>
    </w:p>
    <w:p>
      <w:pPr>
        <w:ind w:left="0" w:right="0" w:firstLine="560"/>
        <w:spacing w:before="450" w:after="450" w:line="312" w:lineRule="auto"/>
      </w:pPr>
      <w:r>
        <w:rPr>
          <w:rFonts w:ascii="宋体" w:hAnsi="宋体" w:eastAsia="宋体" w:cs="宋体"/>
          <w:color w:val="000"/>
          <w:sz w:val="28"/>
          <w:szCs w:val="28"/>
        </w:rPr>
        <w:t xml:space="preserve">在这个终身学习的年代，我们不能以忙为借口，必须克服困难坚持学习，勤于思考，不断充实自己。同时要学以致用，根据客观实际，在认真学习、借鉴的基础上，灵活运用所学的知识和积累的经验，敢于进行大胆的改造和创新。使自己以良好的品质、渊博的知识、高超的技术赢得大家的认可。</w:t>
      </w:r>
    </w:p>
    <w:p>
      <w:pPr>
        <w:ind w:left="0" w:right="0" w:firstLine="560"/>
        <w:spacing w:before="450" w:after="450" w:line="312" w:lineRule="auto"/>
      </w:pPr>
      <w:r>
        <w:rPr>
          <w:rFonts w:ascii="宋体" w:hAnsi="宋体" w:eastAsia="宋体" w:cs="宋体"/>
          <w:color w:val="000"/>
          <w:sz w:val="28"/>
          <w:szCs w:val="28"/>
        </w:rPr>
        <w:t xml:space="preserve">以前总觉得自己在与同事交往沟通方面做的不好。这次的培训通过几位领导深入浅出的讲解，从我们身边熟悉的事物、日常的生活入手，生动的例子、幽默风趣的语言，让我深刻地认识到沟通交流的重要性，使我一生受用。</w:t>
      </w:r>
    </w:p>
    <w:p>
      <w:pPr>
        <w:ind w:left="0" w:right="0" w:firstLine="560"/>
        <w:spacing w:before="450" w:after="450" w:line="312" w:lineRule="auto"/>
      </w:pPr>
      <w:r>
        <w:rPr>
          <w:rFonts w:ascii="宋体" w:hAnsi="宋体" w:eastAsia="宋体" w:cs="宋体"/>
          <w:color w:val="000"/>
          <w:sz w:val="28"/>
          <w:szCs w:val="28"/>
        </w:rPr>
        <w:t xml:space="preserve">静下心来细细回顾这次的团干部培训，留给我更多的不是课堂上老师讲授的知识，而是更多更多课堂之外需要我们去细细咀嚼、用心体会的东西。任何事情做过之后你都得做一下总结，尽快找出自己的不足和错误的地方。每做一次总结就是一次进步。下次遇到同样的情况心里就有底了，做起事来也会一次比一次更有头绪。在今后的`工作和生活中，我将立足本职、勤奋学习、扎实工作、锐意进取，作出自己应有的贡献。</w:t>
      </w:r>
    </w:p>
    <w:p>
      <w:pPr>
        <w:ind w:left="0" w:right="0" w:firstLine="560"/>
        <w:spacing w:before="450" w:after="450" w:line="312" w:lineRule="auto"/>
      </w:pPr>
      <w:r>
        <w:rPr>
          <w:rFonts w:ascii="宋体" w:hAnsi="宋体" w:eastAsia="宋体" w:cs="宋体"/>
          <w:color w:val="000"/>
          <w:sz w:val="28"/>
          <w:szCs w:val="28"/>
        </w:rPr>
        <w:t xml:space="preserve">基层团干部培训心得体会很荣幸参加了团市委举办的基层团干部培训班，说荣幸不是套话，而是三十五岁每天伏案工作的我有机会跟二十五六岁的青年们在一起蹦蹦跳跳。听他们畅所欲言，看他们认真思考，吃他们做的美味佳肴，他们纯真、善良、热情，花儿一般的年龄，花儿一般的心情。他们有维护我们电网人形象的优秀品质，有强烈的集体主义感，有规范独特的台风，我为他们感到无比自豪！</w:t>
      </w:r>
    </w:p>
    <w:p>
      <w:pPr>
        <w:ind w:left="0" w:right="0" w:firstLine="560"/>
        <w:spacing w:before="450" w:after="450" w:line="312" w:lineRule="auto"/>
      </w:pPr>
      <w:r>
        <w:rPr>
          <w:rFonts w:ascii="宋体" w:hAnsi="宋体" w:eastAsia="宋体" w:cs="宋体"/>
          <w:color w:val="000"/>
          <w:sz w:val="28"/>
          <w:szCs w:val="28"/>
        </w:rPr>
        <w:t xml:space="preserve">我也放空了自己，短暂的忘记我是一个妈妈、妻子、女儿，忘记工作中的繁杂，让自己在大山中尽情的呐喊、释放，邀约我心中的朋友，与他们相识、相知。</w:t>
      </w:r>
    </w:p>
    <w:p>
      <w:pPr>
        <w:ind w:left="0" w:right="0" w:firstLine="560"/>
        <w:spacing w:before="450" w:after="450" w:line="312" w:lineRule="auto"/>
      </w:pPr>
      <w:r>
        <w:rPr>
          <w:rFonts w:ascii="黑体" w:hAnsi="黑体" w:eastAsia="黑体" w:cs="黑体"/>
          <w:color w:val="000000"/>
          <w:sz w:val="34"/>
          <w:szCs w:val="34"/>
          <w:b w:val="1"/>
          <w:bCs w:val="1"/>
        </w:rPr>
        <w:t xml:space="preserve">基层干部培训心得体会篇五</w:t>
      </w:r>
    </w:p>
    <w:p>
      <w:pPr>
        <w:ind w:left="0" w:right="0" w:firstLine="560"/>
        <w:spacing w:before="450" w:after="450" w:line="312" w:lineRule="auto"/>
      </w:pPr>
      <w:r>
        <w:rPr>
          <w:rFonts w:ascii="宋体" w:hAnsi="宋体" w:eastAsia="宋体" w:cs="宋体"/>
          <w:color w:val="000"/>
          <w:sz w:val="28"/>
          <w:szCs w:val="28"/>
        </w:rPr>
        <w:t xml:space="preserve">干部培训是加强干部能力建设的重要途径,是建设服务型政府的重要基础。你知道基层干部培训学习。</w:t>
      </w:r>
    </w:p>
    <w:p>
      <w:pPr>
        <w:ind w:left="0" w:right="0" w:firstLine="560"/>
        <w:spacing w:before="450" w:after="450" w:line="312" w:lineRule="auto"/>
      </w:pPr>
      <w:r>
        <w:rPr>
          <w:rFonts w:ascii="宋体" w:hAnsi="宋体" w:eastAsia="宋体" w:cs="宋体"/>
          <w:color w:val="000"/>
          <w:sz w:val="28"/>
          <w:szCs w:val="28"/>
        </w:rPr>
        <w:t xml:space="preserve">通过近期的培训学习，本人切实的感觉到了自身的提高，在此感谢上级安排的此次学习活动，感谢每一位授课老师精彩的授课。此次的培训学习，使自己的理论基础，道德水准，业务修养等方面有了比较明显的提高，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业务知识的最有效手段。21世纪是知识经济社会，是电子化、网络化、数字化社会，其知识更新、知识折旧日益加快。一个国家，一个民族，一个个人，要适应和跟上现代社会的发展，唯一的办法就是与时俱进，不断学习，不断进步。通过培训班的学习，使我进一步认识到了学习的重要性和迫切性。认识要面对不断更新的工作要求要靠学习，要靠培训，要接受新思维、新举措。要通过学习培训，不断创新思维，以创新的思维应对竞争挑战。我真正认识到加强培训与学习，是我们进一步提高业务知识水平的需要。加强培训与学习，则是提高自身工作能力最直接的手段之一，也是我们提高业务水平的迫切需要。只有通过加强学习，才能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1是要不断强化全局意识和责任意识。“全局意识”，是指要站在全局的立场考虑问题，表现在政治上是一种高度的觉悟，表现在思想上是一种崇高的境界，表现在工作上是一种良好的姿态。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社会发展献计献策，贡献力量。要树立群众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是要加强沟通与协调，熟练工作方法。要学会沟通与协调，要善于与领导、职工、相关服务单位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4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5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6是要廉洁自律，加强思想道德修养。要认真学习科学发展观重要思想，牢固树立正确的世界观、人生观、价值观和正确的权利观、地位观、利益观。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思想观念中存在的差距和不足，今后，我要把握住各种学习的机会，本着做一名小学生的态度，向书本学、向实践学，向身边的同志学，通过多种途径、采取多种方法丰富自己的知识，努力锻造自己，提高自己，使自己成为无愧于人们的合格的干部。</w:t>
      </w:r>
    </w:p>
    <w:p>
      <w:pPr>
        <w:ind w:left="0" w:right="0" w:firstLine="560"/>
        <w:spacing w:before="450" w:after="450" w:line="312" w:lineRule="auto"/>
      </w:pPr>
      <w:r>
        <w:rPr>
          <w:rFonts w:ascii="宋体" w:hAnsi="宋体" w:eastAsia="宋体" w:cs="宋体"/>
          <w:color w:val="000"/>
          <w:sz w:val="28"/>
          <w:szCs w:val="28"/>
        </w:rPr>
        <w:t xml:space="preserve">根据组织上安排，我有幸参加这次在市委党校举行的全市青年干部培训班，学习内容安排科学、合理，很新、很全，针对性很强，让我们对xx届四中全会精神、科学发展观和仪征的发展及发展经验有了较为深刻的认识。通过学习培训，我自身的理论水平、思想境界和管理能力得到了有效提升。在第三批学习实践科学发展观活动中，作为一名年轻的乡镇领导干部，如何用科学发展观指导做好本职工作，我觉得必须要做到“五个特别”。</w:t>
      </w:r>
    </w:p>
    <w:p>
      <w:pPr>
        <w:ind w:left="0" w:right="0" w:firstLine="560"/>
        <w:spacing w:before="450" w:after="450" w:line="312" w:lineRule="auto"/>
      </w:pPr>
      <w:r>
        <w:rPr>
          <w:rFonts w:ascii="宋体" w:hAnsi="宋体" w:eastAsia="宋体" w:cs="宋体"/>
          <w:color w:val="000"/>
          <w:sz w:val="28"/>
          <w:szCs w:val="28"/>
        </w:rPr>
        <w:t xml:space="preserve">第一，要特别讲学习。学习是一个人获取知识、提高素质、增长本领的重要方式。讲学习是我们党的优良传统。党的xx届四中全会强调，要建设马克思主义学习型政党，提高全党思想政治水平，因此，讲学习是最紧迫任务、最重要工作。作为基层党委的一名年轻干部，要树立终身学习的理念，把学习作为政治责任、第一需要，时时处处看到自己的不足，把更多的时间和精力放在学习上。要抓重点又拓展领域，把学习党的理论与学习专业技能文秘网、各种新知识结合起来，不断丰富学习内容，提高自己的各种能力;要爱学习又善于学习，坚持从自身实际出发，努力做到学习与思考相结合，与运用相结合，与创新相结合，不断提高学习效果。</w:t>
      </w:r>
    </w:p>
    <w:p>
      <w:pPr>
        <w:ind w:left="0" w:right="0" w:firstLine="560"/>
        <w:spacing w:before="450" w:after="450" w:line="312" w:lineRule="auto"/>
      </w:pPr>
      <w:r>
        <w:rPr>
          <w:rFonts w:ascii="宋体" w:hAnsi="宋体" w:eastAsia="宋体" w:cs="宋体"/>
          <w:color w:val="000"/>
          <w:sz w:val="28"/>
          <w:szCs w:val="28"/>
        </w:rPr>
        <w:t xml:space="preserve">第二，要特别肯干事。所谓“干事”，并不是说要求自己要干多少大事，干成多少大事，而是要做一些具体的实实在在的事情：一是要真抓实干。年轻干部要尽心尽力，尽职尽责，要善始善终地求实、务实，把自己负责的工作做得更好、做到最好，不搞花架子。二要勤勉苦干。要肯吃苦、肯吃亏，把这看成是一种荣耀、一种自豪，要甘当人梯，“不以物喜，不以己悲”;不断锤炼自己的意志，始终保持勤勉苦干的工作作风，持之以恒。三要科学巧干。随着社会的不断进步，年轻干部面临着许多新情况、新问题，如何应对不断变化的新形势，这就要求我们除了实干、苦干之外，还要巧干。年轻干部开展工作要与时俱进，用科学发展观来武装头脑，尊重和依靠科学，不盲目、不蛮干，力求使每一件事、每一项措施都有足够的科学依据，不断把实干、苦干和巧干很好地结合起来，努力提高工作效率。</w:t>
      </w:r>
    </w:p>
    <w:p>
      <w:pPr>
        <w:ind w:left="0" w:right="0" w:firstLine="560"/>
        <w:spacing w:before="450" w:after="450" w:line="312" w:lineRule="auto"/>
      </w:pPr>
      <w:r>
        <w:rPr>
          <w:rFonts w:ascii="宋体" w:hAnsi="宋体" w:eastAsia="宋体" w:cs="宋体"/>
          <w:color w:val="000"/>
          <w:sz w:val="28"/>
          <w:szCs w:val="28"/>
        </w:rPr>
        <w:t xml:space="preserve">第三，要特别能吃苦。年轻人肯干事是健康成长的前提，是基本。我认为能吃苦才是关键，才是品质。不仅要肯干，而且每一项工作都要投入百分之百的精力把它干好，无论什么时候，都要保持高昂的精神状态和干事的激情;无论什么情形下，都要保持深度投入、高效运转的工作状态，特别是在急难险重任务面前，在连续作战、加班加点的状态下，也要保证工作质量、讲求工作效率。</w:t>
      </w:r>
    </w:p>
    <w:p>
      <w:pPr>
        <w:ind w:left="0" w:right="0" w:firstLine="560"/>
        <w:spacing w:before="450" w:after="450" w:line="312" w:lineRule="auto"/>
      </w:pPr>
      <w:r>
        <w:rPr>
          <w:rFonts w:ascii="宋体" w:hAnsi="宋体" w:eastAsia="宋体" w:cs="宋体"/>
          <w:color w:val="000"/>
          <w:sz w:val="28"/>
          <w:szCs w:val="28"/>
        </w:rPr>
        <w:t xml:space="preserve">第四，要特别求细致。“泰山不拒细壤，故成其高;江海不择细流，故就其深。”所以，大礼不辞小让，细节决定成败。我们常说不仅要讲究数量，还要有质量，不能光有吃苦的精神，还要让这苦吃得值，那就是干事的时候要细致、细心，作风要严谨。</w:t>
      </w:r>
    </w:p>
    <w:p>
      <w:pPr>
        <w:ind w:left="0" w:right="0" w:firstLine="560"/>
        <w:spacing w:before="450" w:after="450" w:line="312" w:lineRule="auto"/>
      </w:pPr>
      <w:r>
        <w:rPr>
          <w:rFonts w:ascii="宋体" w:hAnsi="宋体" w:eastAsia="宋体" w:cs="宋体"/>
          <w:color w:val="000"/>
          <w:sz w:val="28"/>
          <w:szCs w:val="28"/>
        </w:rPr>
        <w:t xml:space="preserve">第五，要特别讲团结。年轻人有年轻人的优点，但缺点也明显，比如年轻气盛，讲哥儿们义气。所以要特别讲团结这一点也很重要。在工作上要摆正位置，树立“一盘棋”思想，既讲分工、又讲协作，做到服从不盲从，补台不拆台，“合唱”不“独唱”、到位不越位，从团结中得到力量，从合作中找到方法，从集体中获取快乐，努力形成最大合力。对同事要坦诚相待，多一点宽容、少一点计较，做到思想上互相帮助、生活上互相关心、工作上互相支持。有话说在当面，有缺点予以指出，有长处诚心学习，有进步相互激励，营造人人心情舒畅、团结奋进的工作氛围。</w:t>
      </w:r>
    </w:p>
    <w:p>
      <w:pPr>
        <w:ind w:left="0" w:right="0" w:firstLine="560"/>
        <w:spacing w:before="450" w:after="450" w:line="312" w:lineRule="auto"/>
      </w:pPr>
      <w:r>
        <w:rPr>
          <w:rFonts w:ascii="宋体" w:hAnsi="宋体" w:eastAsia="宋体" w:cs="宋体"/>
          <w:color w:val="000"/>
          <w:sz w:val="28"/>
          <w:szCs w:val="28"/>
        </w:rPr>
        <w:t xml:space="preserve">学习是人这一生永远离不开的主题，然而学什么、怎么学也始终在拷问着每一位在人生旅途中奋力前行的行进者，本次培训中听到的关于学习的观点让我对学习有了新的认识。</w:t>
      </w:r>
    </w:p>
    <w:p>
      <w:pPr>
        <w:ind w:left="0" w:right="0" w:firstLine="560"/>
        <w:spacing w:before="450" w:after="450" w:line="312" w:lineRule="auto"/>
      </w:pPr>
      <w:r>
        <w:rPr>
          <w:rFonts w:ascii="宋体" w:hAnsi="宋体" w:eastAsia="宋体" w:cs="宋体"/>
          <w:color w:val="000"/>
          <w:sz w:val="28"/>
          <w:szCs w:val="28"/>
        </w:rPr>
        <w:t xml:space="preserve">一、目标明确。这个目标主要是指学习目标，我们从校园步入社会，都不可避免的要经历一个转折期，完成自我各方面的转变，包括角色意识、心理认知的转变等等，在完成这些转变的过程中，学习是加速我们完成这些转变不可或缺的。这就涉及到学习目标的确定，不管是担任普通办事员还是处在领导岗位上，要学些什么、怎么学才能更好的适应新的工作岗位对自己的要求，才能更快的融入现实的工作和生活环境，自己对此首先要有一个准确的判断和定位。</w:t>
      </w:r>
    </w:p>
    <w:p>
      <w:pPr>
        <w:ind w:left="0" w:right="0" w:firstLine="560"/>
        <w:spacing w:before="450" w:after="450" w:line="312" w:lineRule="auto"/>
      </w:pPr>
      <w:r>
        <w:rPr>
          <w:rFonts w:ascii="宋体" w:hAnsi="宋体" w:eastAsia="宋体" w:cs="宋体"/>
          <w:color w:val="000"/>
          <w:sz w:val="28"/>
          <w:szCs w:val="28"/>
        </w:rPr>
        <w:t xml:space="preserve">二、持之以恒。目标一旦确定，能不能取得想要的结果，恒心和毅力很重要。能不能持之以恒在很大程度上体现在学习是否具有主动性上，脱离了校园单纯的学习环境后，常常发觉很多时候会找不同的理由来为自己的懒散开脱，于是常思常想的学习在不自觉间由主动变成了被动，学习不能持久，不注重学习效果，很多东西只是看过、听过，至于看过听过的东西是否转化为自己掌握的知识，是否是雁过留痕，不好说，因此只有养成良好的学习习惯，才能不断的充实自我和完善自我，才能不断的适应形势变化对人才能力素质要求的变化，才不会让自己为错过每一次机会而懊悔。</w:t>
      </w:r>
    </w:p>
    <w:p>
      <w:pPr>
        <w:ind w:left="0" w:right="0" w:firstLine="560"/>
        <w:spacing w:before="450" w:after="450" w:line="312" w:lineRule="auto"/>
      </w:pPr>
      <w:r>
        <w:rPr>
          <w:rFonts w:ascii="宋体" w:hAnsi="宋体" w:eastAsia="宋体" w:cs="宋体"/>
          <w:color w:val="000"/>
          <w:sz w:val="28"/>
          <w:szCs w:val="28"/>
        </w:rPr>
        <w:t xml:space="preserve">此外，从基层党组织建设的角度来看，基层党组织建设工作的重点体现在抓班子带队伍、抓基层打基础上，归根结底是做人的工作，尤其是基层党员的工作，也就是如何在抓基层组织工作的过程中充分调动人(党员)的积极性，如何发挥人的积极主动性为经济社会发展做贡献，这乍一看似乎很宏观，无从下手，其实宏观的工作也会有自己的切入点，如何找准这个切入点，踏实做好每一项基础性的工作，认真开展富有开创性的工作，需要每一名基层组工干部在工作实践中不断掌握基层组织工作的特点，不断总结在工作中成功或失败的经验，进而推进基层党组织建设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基层干部培训心得体会篇六</w:t>
      </w:r>
    </w:p>
    <w:p>
      <w:pPr>
        <w:ind w:left="0" w:right="0" w:firstLine="560"/>
        <w:spacing w:before="450" w:after="450" w:line="312" w:lineRule="auto"/>
      </w:pPr>
      <w:r>
        <w:rPr>
          <w:rFonts w:ascii="宋体" w:hAnsi="宋体" w:eastAsia="宋体" w:cs="宋体"/>
          <w:color w:val="000"/>
          <w:sz w:val="28"/>
          <w:szCs w:val="28"/>
        </w:rPr>
        <w:t xml:space="preserve">根据组织上安排，我有幸参加这次在xxx举行的全市青年干部培训班，学习内容安排科学、合理，很新、很全，针对性很强，让我们对科学发展观和仪征的发展及发展经验有了较为深刻的认识。通过学习培训，我自身的理论水平、思想境界和管理能力得到了有效提升。在第三批学习实践科学发展观活动中，作为一名年轻的乡镇领导干部，如何用科学发展观指导做好本职工作，我觉得必须要做到“五个特别”。</w:t>
      </w:r>
    </w:p>
    <w:p>
      <w:pPr>
        <w:ind w:left="0" w:right="0" w:firstLine="560"/>
        <w:spacing w:before="450" w:after="450" w:line="312" w:lineRule="auto"/>
      </w:pPr>
      <w:r>
        <w:rPr>
          <w:rFonts w:ascii="宋体" w:hAnsi="宋体" w:eastAsia="宋体" w:cs="宋体"/>
          <w:color w:val="000"/>
          <w:sz w:val="28"/>
          <w:szCs w:val="28"/>
        </w:rPr>
        <w:t xml:space="preserve">学习是一个人获取知识、提高素质、增长本领的重要方式。讲学习是我们党的优良传统。要建设马克思主义学习型政党，提高全党思想政治水平，因此，讲学习是最紧迫任务、最重要工作。作为基层党委的一名年轻干部，要树立终身学习的理念，把学习作为政治责任、第一需要，时时处处看到自己的不足，把更多的时间和精力放在学习上。要抓重点又拓展领域，把学习党的理论与学习专业技能、各种新知识结合起来，不断丰富学习内容，提高自己的各种能力；要爱学习又善于学习，坚持从自身实际出发，努力做到学习与思考相结合，与运用相结合，与创新相结合，不断提高学习效果。</w:t>
      </w:r>
    </w:p>
    <w:p>
      <w:pPr>
        <w:ind w:left="0" w:right="0" w:firstLine="560"/>
        <w:spacing w:before="450" w:after="450" w:line="312" w:lineRule="auto"/>
      </w:pPr>
      <w:r>
        <w:rPr>
          <w:rFonts w:ascii="宋体" w:hAnsi="宋体" w:eastAsia="宋体" w:cs="宋体"/>
          <w:color w:val="000"/>
          <w:sz w:val="28"/>
          <w:szCs w:val="28"/>
        </w:rPr>
        <w:t xml:space="preserve">所谓“干事”，并不是说要求自己要干多少大事，干成多少大事，而是要做一些具体的实实在在的事情：一是要真抓实干。年轻干部要尽心尽力，尽职尽责，要善始善终地求实、务实，把自己负责的工作做得更好、做到最好，不搞花架子。二要勤勉苦干。要肯吃苦、肯吃亏，把这看成是一种荣耀、一种自豪，要甘当人梯，“不以物喜，不以己悲”；不断锤炼自己的意志，始终保持勤勉苦干的工作作风，持之以恒。三要科学巧干。随着社会的不断进步，年轻干部面临着许多新情况、新问题，如何应对不断变化的新形势，这就要求我们除了实干、苦干之外，还要巧干。年轻干部开展工作要与时俱进，用科学发展观来武装头脑，尊重和依靠科学，不盲目、不蛮干，力求使每一件事、每一项措施都有足够的科学依据，不断把实干、苦干和巧干很好地结合起来，努力提高工作效率。</w:t>
      </w:r>
    </w:p>
    <w:p>
      <w:pPr>
        <w:ind w:left="0" w:right="0" w:firstLine="560"/>
        <w:spacing w:before="450" w:after="450" w:line="312" w:lineRule="auto"/>
      </w:pPr>
      <w:r>
        <w:rPr>
          <w:rFonts w:ascii="宋体" w:hAnsi="宋体" w:eastAsia="宋体" w:cs="宋体"/>
          <w:color w:val="000"/>
          <w:sz w:val="28"/>
          <w:szCs w:val="28"/>
        </w:rPr>
        <w:t xml:space="preserve">年轻人肯干事是健康成长的前提，是基本。我认为能吃苦才是关键，才是品质。不仅要肯干，而且每一项工作都要投入百分之百的精力把它干好，无论什么时候，都要保持高昂的精神状态和干事的激情；无论什么情形下，都要保持深度投入、高效运转的工作状态，特别是在急难险重任务面前，在连续作战、加班加点的状态下，也要保证工作质量、讲求工作效率。</w:t>
      </w:r>
    </w:p>
    <w:p>
      <w:pPr>
        <w:ind w:left="0" w:right="0" w:firstLine="560"/>
        <w:spacing w:before="450" w:after="450" w:line="312" w:lineRule="auto"/>
      </w:pPr>
      <w:r>
        <w:rPr>
          <w:rFonts w:ascii="宋体" w:hAnsi="宋体" w:eastAsia="宋体" w:cs="宋体"/>
          <w:color w:val="000"/>
          <w:sz w:val="28"/>
          <w:szCs w:val="28"/>
        </w:rPr>
        <w:t xml:space="preserve">“泰山不拒细壤，故成其高；江海不择细流，故就其深。”所以，大礼不辞小让，细节决定成败。我们常说不仅要讲究数量，还要有质量，不能光有吃苦的精神，还要让这苦吃得值，那就是干事的时候要细致、细心，作风要严谨。</w:t>
      </w:r>
    </w:p>
    <w:p>
      <w:pPr>
        <w:ind w:left="0" w:right="0" w:firstLine="560"/>
        <w:spacing w:before="450" w:after="450" w:line="312" w:lineRule="auto"/>
      </w:pPr>
      <w:r>
        <w:rPr>
          <w:rFonts w:ascii="宋体" w:hAnsi="宋体" w:eastAsia="宋体" w:cs="宋体"/>
          <w:color w:val="000"/>
          <w:sz w:val="28"/>
          <w:szCs w:val="28"/>
        </w:rPr>
        <w:t xml:space="preserve">年轻人有年轻人的优点，但缺点也明显，比如年轻气盛，讲哥儿们义气。所以要特别讲团结这一点也很重要。在工作上要摆正位置，树立“一盘棋”思想，既讲分工、又讲协作，做到服从不盲从，补台不拆台，“合唱”不“独唱”、到位不越位，从团结中得到力量，从合作中找到方法，从集体中获取快乐，努力形成最大合力。对同事要坦诚相待，多一点宽容、少一点计较，做到思想上互相帮助、生活上互相关心、工作上互相支持。有话说在当面，有缺点予以指出，有长处诚心学习，有进步相互激励，营造人人心情舒畅、团结奋进的工作氛围。</w:t>
      </w:r>
    </w:p>
    <w:p>
      <w:pPr>
        <w:ind w:left="0" w:right="0" w:firstLine="560"/>
        <w:spacing w:before="450" w:after="450" w:line="312" w:lineRule="auto"/>
      </w:pPr>
      <w:r>
        <w:rPr>
          <w:rFonts w:ascii="黑体" w:hAnsi="黑体" w:eastAsia="黑体" w:cs="黑体"/>
          <w:color w:val="000000"/>
          <w:sz w:val="34"/>
          <w:szCs w:val="34"/>
          <w:b w:val="1"/>
          <w:bCs w:val="1"/>
        </w:rPr>
        <w:t xml:space="preserve">基层干部培训心得体会篇七</w:t>
      </w:r>
    </w:p>
    <w:p>
      <w:pPr>
        <w:ind w:left="0" w:right="0" w:firstLine="560"/>
        <w:spacing w:before="450" w:after="450" w:line="312" w:lineRule="auto"/>
      </w:pPr>
      <w:r>
        <w:rPr>
          <w:rFonts w:ascii="宋体" w:hAnsi="宋体" w:eastAsia="宋体" w:cs="宋体"/>
          <w:color w:val="000"/>
          <w:sz w:val="28"/>
          <w:szCs w:val="28"/>
        </w:rPr>
        <w:t xml:space="preserve">通过近三天的培训学习和研讨，本人受益匪浅，增强了做好宣传工作的能力和信心，不管从理论上还是实际工作经验上都是一次很好的充电，更重要的是宣传干部们深刻地领会到了：在新形势下要做好思想政治工作，必须以习近平提出的“举旗帜、聚民心、育新人、兴文化、展新象”为使命，必须牢牢把握意识形态工作领导权、管理权、话语权。</w:t>
      </w:r>
    </w:p>
    <w:p>
      <w:pPr>
        <w:ind w:left="0" w:right="0" w:firstLine="560"/>
        <w:spacing w:before="450" w:after="450" w:line="312" w:lineRule="auto"/>
      </w:pPr>
      <w:r>
        <w:rPr>
          <w:rFonts w:ascii="宋体" w:hAnsi="宋体" w:eastAsia="宋体" w:cs="宋体"/>
          <w:color w:val="000"/>
          <w:sz w:val="28"/>
          <w:szCs w:val="28"/>
        </w:rPr>
        <w:t xml:space="preserve">一、通过学习培训，使我进一步增强了对学习重要性和迫切性的认识，教授讲解是一种学习的方式，理论上可以得到更加深刻的认识。研讨是提高业务知识和实践的最有效手段，通过研讨能取他人之长补己之短，只有这样，才能拓开思路，打开眼界。</w:t>
      </w:r>
    </w:p>
    <w:p>
      <w:pPr>
        <w:ind w:left="0" w:right="0" w:firstLine="560"/>
        <w:spacing w:before="450" w:after="450" w:line="312" w:lineRule="auto"/>
      </w:pPr>
      <w:r>
        <w:rPr>
          <w:rFonts w:ascii="宋体" w:hAnsi="宋体" w:eastAsia="宋体" w:cs="宋体"/>
          <w:color w:val="000"/>
          <w:sz w:val="28"/>
          <w:szCs w:val="28"/>
        </w:rPr>
        <w:t xml:space="preserve">二、通过参观培训，使我清楚认识到宣传工作的重要性和及时性。通过参观中宣部部史展，深刻体会到宣传思想工作是党和国家工作的重要组成部分，意识形态工作是党的极端重要的工作，做好宣传思想工作，责任重大，使命光荣，无论社会发展到那一阶段，都要重视宣传思想工作。所以我们要不断加强素质、能力的培养和锻炼，做好宣传工作。通过李清泉教授讲解“凝聚民心之源泉，发展创新之源泉，化育天下之源泉”，必须提高素质能力，才能达到文化自信，方可做好宣传思想工作。</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思想观念中存在的差距和不足。今后，我要把握住各种学习和培训的机会，始终保持空杯心态，向书本学、向实践学，向身边的同志学，通过多种途径、采取多种方法丰富自己的知识，努力锻造自己，提高自己，使自己成为党的一名合格的宣传干部。</w:t>
      </w:r>
    </w:p>
    <w:p>
      <w:pPr>
        <w:ind w:left="0" w:right="0" w:firstLine="560"/>
        <w:spacing w:before="450" w:after="450" w:line="312" w:lineRule="auto"/>
      </w:pPr>
      <w:r>
        <w:rPr>
          <w:rFonts w:ascii="宋体" w:hAnsi="宋体" w:eastAsia="宋体" w:cs="宋体"/>
          <w:color w:val="000"/>
          <w:sz w:val="28"/>
          <w:szCs w:val="28"/>
        </w:rPr>
        <w:t xml:space="preserve">金秋十月，十九大的召开为这秋天增加了喜庆色彩，十九大的召开意义重大，是我党在面对过去五年工作的一次总结，也是承上启下的一次规划。习近平总书记在十九大开幕会上的报告意义非凡，并且郑重提出了，经过长期努力，中国特色社会主义进入了新时代，这是我国发展新的历史定位。这个新时代，是承前启后、继往开来，在新的历史条件下继续夺取中国特色社会主义伟大胜利的时代。</w:t>
      </w:r>
    </w:p>
    <w:p>
      <w:pPr>
        <w:ind w:left="0" w:right="0" w:firstLine="560"/>
        <w:spacing w:before="450" w:after="450" w:line="312" w:lineRule="auto"/>
      </w:pPr>
      <w:r>
        <w:rPr>
          <w:rFonts w:ascii="宋体" w:hAnsi="宋体" w:eastAsia="宋体" w:cs="宋体"/>
          <w:color w:val="000"/>
          <w:sz w:val="28"/>
          <w:szCs w:val="28"/>
        </w:rPr>
        <w:t xml:space="preserve">新的时代，新的主题，新的任务。现在的我们面临着更大的挑战和使命，作为一名基层党务工作者，应该以身作则，在面对新的历史环境下，革故鼎新、去芜存菁，强化党员队伍教育管理中的入口管理、过程管理、出口管理。没有随随便便的成功，也没有简简单单的胜利，我们应该把握好自身的位置，摆正好自身的态度，坚定好自身的信念，切实把控好入党积极分子的选拔工作，并将接下来的确定、考察发展对象调控好，把接收预备党员、预备党员转正、党费收缴、党员组织关系转接等工作用饱满的激情做好。让入党积极分子心里有依托，脸上有笑容。将习近平总书记说的，“实现伟大梦想，必须进行伟大斗争;实现伟大梦想，必须建设伟大工程;实现伟大梦想，必须推进伟大事业”，切实贯穿融汇进日常的工作中。</w:t>
      </w:r>
    </w:p>
    <w:p>
      <w:pPr>
        <w:ind w:left="0" w:right="0" w:firstLine="560"/>
        <w:spacing w:before="450" w:after="450" w:line="312" w:lineRule="auto"/>
      </w:pPr>
      <w:r>
        <w:rPr>
          <w:rFonts w:ascii="宋体" w:hAnsi="宋体" w:eastAsia="宋体" w:cs="宋体"/>
          <w:color w:val="000"/>
          <w:sz w:val="28"/>
          <w:szCs w:val="28"/>
        </w:rPr>
        <w:t xml:space="preserve">发愤图强的我们，没有干不成的事业，就像习近平总书记在开幕会说的那样，中国特色社会主义进入了新时代，我们党一定要有新气象新作为。在实际工作中，我们将持续做好“两学一做”学习教育活动，应为开展“两学一做”学习教育，是新形势下加强党的思想政治建设的重大部署，也给我们党员讲明了思路，由“一阵风”转向经常性;由“运动式”转向常态化;由阶段性转向“终身制”。这就为我们指明了方向，不满足、不自夸当下获得的成就，勇于向前、敢于向前，展示我们能做事、能干事的胆识和魄力。把新气象新作为当成目标，不管前方有什么枪林弹雨还是泥泞沼泽，坚定好共产党人的信仰，就一定能成功，一定能在我们现有的成就基础上再上一层楼。</w:t>
      </w:r>
    </w:p>
    <w:p>
      <w:pPr>
        <w:ind w:left="0" w:right="0" w:firstLine="560"/>
        <w:spacing w:before="450" w:after="450" w:line="312" w:lineRule="auto"/>
      </w:pPr>
      <w:r>
        <w:rPr>
          <w:rFonts w:ascii="宋体" w:hAnsi="宋体" w:eastAsia="宋体" w:cs="宋体"/>
          <w:color w:val="000"/>
          <w:sz w:val="28"/>
          <w:szCs w:val="28"/>
        </w:rPr>
        <w:t xml:space="preserve">身在其位，必谋其职。作为一名基层干部，我只有在自己工作中，严格要求自己，以“不忘初心，牢记使命，砥砺前行”为抓手，我们处在农村第一线，所作所为无不关系到最基层群众的切身利益，可反思自己，我们的工作对得住群众给予我们的期待和信任吗?我们有没有平时全面入户走访、真实细致的掌握情况?在惠民政策下达的时候，我们有没有深入群众广泛宣传，保证群众政策知晓率?上面千条线，底下一根针，基层工作纵然纷繁复杂，但作为直接面对群众的基层干部，作为党在农村各项方针政策的宣传者、执行者，更要时刻牢记对社会的承诺和使命，用一颗胸怀大局、干事创业、矢志奋斗的心，用一种把工作当事业来干、把单位当家来建的精神，立足岗位、扎实基层，把对党忠诚、为民尽责的初心体现在行动上，落实到工作中。另外，作为一名党员，我还应该时刻保持学习的态度，深入贯彻党的十九精神，在工作中学习，在书本中学习，在实践中学习，将学习作为一种良好的生活习惯，在学习中不断提升自己的认知能力和认知范围，不断提高自己的综合文化素质和应对各种复杂情况的能力。世界在不断变化，知识技术也在不断更新，只有通过不断学习才能做到与时俱进，才能掌握最新的技术和最有效的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今后，我会以更加饱满的热情投入到工作中去，时刻保持谦虚谨慎勤奋刻苦工作的作风，谦虚勤奋的工作法则，不断保持年轻党员的活力，不断进取，争取在自己的平凡的岗位做出不平凡的贡献。</w:t>
      </w:r>
    </w:p>
    <w:p>
      <w:pPr>
        <w:ind w:left="0" w:right="0" w:firstLine="560"/>
        <w:spacing w:before="450" w:after="450" w:line="312" w:lineRule="auto"/>
      </w:pPr>
      <w:r>
        <w:rPr>
          <w:rFonts w:ascii="黑体" w:hAnsi="黑体" w:eastAsia="黑体" w:cs="黑体"/>
          <w:color w:val="000000"/>
          <w:sz w:val="34"/>
          <w:szCs w:val="34"/>
          <w:b w:val="1"/>
          <w:bCs w:val="1"/>
        </w:rPr>
        <w:t xml:space="preserve">基层干部培训心得体会篇八</w:t>
      </w:r>
    </w:p>
    <w:p>
      <w:pPr>
        <w:ind w:left="0" w:right="0" w:firstLine="560"/>
        <w:spacing w:before="450" w:after="450" w:line="312" w:lineRule="auto"/>
      </w:pPr>
      <w:r>
        <w:rPr>
          <w:rFonts w:ascii="宋体" w:hAnsi="宋体" w:eastAsia="宋体" w:cs="宋体"/>
          <w:color w:val="000"/>
          <w:sz w:val="28"/>
          <w:szCs w:val="28"/>
        </w:rPr>
        <w:t xml:space="preserve">为了切实提高油田作业效率，进一步促进基层干部和作业人员相互协作，提高基层干部组织队伍建设。对于这次培训，我个人感觉内容充实、意义深远，体现在提升干部队伍思想素质，大家都能求真务实，沉下身子，认认真真学习;学习内容实用，所安排的授课内容和所学的知识点都是我们当前急需实用的。通过学习，收益匪浅、感受颇丰，触动很大，总结起来主要有以下几两点体会：</w:t>
      </w:r>
    </w:p>
    <w:p>
      <w:pPr>
        <w:ind w:left="0" w:right="0" w:firstLine="560"/>
        <w:spacing w:before="450" w:after="450" w:line="312" w:lineRule="auto"/>
      </w:pPr>
      <w:r>
        <w:rPr>
          <w:rFonts w:ascii="宋体" w:hAnsi="宋体" w:eastAsia="宋体" w:cs="宋体"/>
          <w:color w:val="000"/>
          <w:sz w:val="28"/>
          <w:szCs w:val="28"/>
        </w:rPr>
        <w:t xml:space="preserve">中共十七大报告第一次提出“加强和改进思想政治工作，注重人文关怀和心理疏导。”通过对我党政治工作学习，基层干部应加强对基层群众的关怀。xxxx井下作业一部，干部队伍和基层员工根本利益是一致的——即为我油田创造最大经济利益。全部人员众志成城、齐心协力，奋战在工作前线，创造下一个个惊人的成绩。然而，工作环境恶劣和作业难度是显而易见的，冬天冰天雪地，寒风凛冽，一线作业员工和坚硬冰冷的铁疙瘩打交道，同时提高警惕预防突发事故的发生，此时，甩开膀子干，挥汗如雨，似乎还是不错的体力运动。当每年的7-9月份到了，酷暑炎热难当，每天顶着骄阳，在三十多摄氏度的高温天气干活就显得不可思议了，但我们的员工为了生产继续奋斗在作业岗位。所以，对于基层干部，我们要体恤员工，加强对员工的关心，尽力疏通工人在工作中遇到的困难，把员工提出的困难放在工作的首要位置。首先，在这样恶劣的天气，通过发放避暑物资，调节作业时间，配合轮换交替作业，尽量为员工创造舒适的作业环境。同时，深入基层，关心员工心理听取员工建议，容得下不同的意见。对于员工个人生活中遇到的问题设法解决，这样才能使党员保持正常的心态。其次，要健全干部激励机制。坚持以人为本，让能干事、会干事的员工受到激励。</w:t>
      </w:r>
    </w:p>
    <w:p>
      <w:pPr>
        <w:ind w:left="0" w:right="0" w:firstLine="560"/>
        <w:spacing w:before="450" w:after="450" w:line="312" w:lineRule="auto"/>
      </w:pPr>
      <w:r>
        <w:rPr>
          <w:rFonts w:ascii="宋体" w:hAnsi="宋体" w:eastAsia="宋体" w:cs="宋体"/>
          <w:color w:val="000"/>
          <w:sz w:val="28"/>
          <w:szCs w:val="28"/>
        </w:rPr>
        <w:t xml:space="preserve">会上，引经据典，深入浅出的告诉我们深入基层队伍的重要性。他说，“私下里我们就中国共产党和国民党为什么从一开始的实力悬殊到最后的反败为胜，并建立起伟大的中华人民共和国的问题进行议论，其实原因就在于：国民党领导说‘给我上’，而共产党却说‘跟我上’。”作为基层干部，我们不要以干部的身份自居，而是积极投入到基层员工中去，以身作则，奋战在前线，用实际行动带动周围的人，从而树立起良好的自身形象。树立干部队伍形象，涉及思想品质、工作作风和领导行为等方方面面。树立好的领导形象，必须从大处着眼，小处着手，在刻苦的学习和实践过程中，不断完善和提高。始终保持艰苦奋斗的政治本色，做到“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一个优秀的领导干部要同时具备一些必须的能力。</w:t>
      </w:r>
    </w:p>
    <w:p>
      <w:pPr>
        <w:ind w:left="0" w:right="0" w:firstLine="560"/>
        <w:spacing w:before="450" w:after="450" w:line="312" w:lineRule="auto"/>
      </w:pPr>
      <w:r>
        <w:rPr>
          <w:rFonts w:ascii="宋体" w:hAnsi="宋体" w:eastAsia="宋体" w:cs="宋体"/>
          <w:color w:val="000"/>
          <w:sz w:val="28"/>
          <w:szCs w:val="28"/>
        </w:rPr>
        <w:t xml:space="preserve">1、坚毅的学习力，要树立终生学习的理念，使自己善学习、能学习、会学习、肯学习，不断学习新知识、新技能、新方法，学习业务知识和政策理论。</w:t>
      </w:r>
    </w:p>
    <w:p>
      <w:pPr>
        <w:ind w:left="0" w:right="0" w:firstLine="560"/>
        <w:spacing w:before="450" w:after="450" w:line="312" w:lineRule="auto"/>
      </w:pPr>
      <w:r>
        <w:rPr>
          <w:rFonts w:ascii="宋体" w:hAnsi="宋体" w:eastAsia="宋体" w:cs="宋体"/>
          <w:color w:val="000"/>
          <w:sz w:val="28"/>
          <w:szCs w:val="28"/>
        </w:rPr>
        <w:t xml:space="preserve">2、敏锐的判断力，要能够在复杂的形势和考验面前，认清哪些是重要的，哪些是次要的;哪些是有利的，哪些是不利的;哪些应当紧急应对，哪些需要长期关注。要能够在综合权衡、反复比较后，确定一个最理想的目标和最恰当的定位。</w:t>
      </w:r>
    </w:p>
    <w:p>
      <w:pPr>
        <w:ind w:left="0" w:right="0" w:firstLine="560"/>
        <w:spacing w:before="450" w:after="450" w:line="312" w:lineRule="auto"/>
      </w:pPr>
      <w:r>
        <w:rPr>
          <w:rFonts w:ascii="宋体" w:hAnsi="宋体" w:eastAsia="宋体" w:cs="宋体"/>
          <w:color w:val="000"/>
          <w:sz w:val="28"/>
          <w:szCs w:val="28"/>
        </w:rPr>
        <w:t xml:space="preserve">3、果断的决策力，要以科学和理性为工具，以快速拟定意见方案为体现。“问题”要有明确“归口”，要有解决问题的具体步骤、方法;要考虑解决问题的时效性和必备条件。</w:t>
      </w:r>
    </w:p>
    <w:p>
      <w:pPr>
        <w:ind w:left="0" w:right="0" w:firstLine="560"/>
        <w:spacing w:before="450" w:after="450" w:line="312" w:lineRule="auto"/>
      </w:pPr>
      <w:r>
        <w:rPr>
          <w:rFonts w:ascii="宋体" w:hAnsi="宋体" w:eastAsia="宋体" w:cs="宋体"/>
          <w:color w:val="000"/>
          <w:sz w:val="28"/>
          <w:szCs w:val="28"/>
        </w:rPr>
        <w:t xml:space="preserve">4、活跃的创新力，要在保持常规工作状态、常规生活状态的基础上，努力追求一些新创意、新思路、新举措。</w:t>
      </w:r>
    </w:p>
    <w:p>
      <w:pPr>
        <w:ind w:left="0" w:right="0" w:firstLine="560"/>
        <w:spacing w:before="450" w:after="450" w:line="312" w:lineRule="auto"/>
      </w:pPr>
      <w:r>
        <w:rPr>
          <w:rFonts w:ascii="宋体" w:hAnsi="宋体" w:eastAsia="宋体" w:cs="宋体"/>
          <w:color w:val="000"/>
          <w:sz w:val="28"/>
          <w:szCs w:val="28"/>
        </w:rPr>
        <w:t xml:space="preserve">现在，我油田处于开发中后期，各种问题不断出现，如何进一步探索开发资源和利用先进技术提高采收率是摆在所有人面前的难题。落实在井下作业处，当务之急是，如何采取最佳措施增产和高效解决井下问题，同时降低因低产停产造成的巨大损失。落实到基层干部，我们应把握细节，随时创新。</w:t>
      </w:r>
    </w:p>
    <w:p>
      <w:pPr>
        <w:ind w:left="0" w:right="0" w:firstLine="560"/>
        <w:spacing w:before="450" w:after="450" w:line="312" w:lineRule="auto"/>
      </w:pPr>
      <w:r>
        <w:rPr>
          <w:rFonts w:ascii="宋体" w:hAnsi="宋体" w:eastAsia="宋体" w:cs="宋体"/>
          <w:color w:val="000"/>
          <w:sz w:val="28"/>
          <w:szCs w:val="28"/>
        </w:rPr>
        <w:t xml:space="preserve">细节无处不在，要充分发挥自身的主观能动性，养成注重细节的良好习惯。要增强对细节发现的敏锐性和洞察力。细节讲求方法。要学会创新、正确处理工作中的细节问题。一方面要树立创新意识。要探索一切有利于工作开展的创新方式，不断提高作业现场工作的效能水平。在工作中，要注意研究新情况，发现新问题，琢磨新办法，不断拓展工作空间，创新工作思路和工作方法，把小事做细，做精益求精的执行者。另一方面要讲究方式方法。在工作中，要找出关键细节问题，改进工作内容、方式和方法，使之更趋完美。要善于学习，注重与同事、领导之间的沟通协调，形成正确的工作思路。创新工作举措，增强对细节的把握能力，不断提升自己的细节意识、责任意识和服务意识。各基层干部在做好自身本职工作的同时加强相互协作。共同努力，搞好工作中的生产、安全、技术等各个方面，为我油田奋斗不息。</w:t>
      </w:r>
    </w:p>
    <w:p>
      <w:pPr>
        <w:ind w:left="0" w:right="0" w:firstLine="560"/>
        <w:spacing w:before="450" w:after="450" w:line="312" w:lineRule="auto"/>
      </w:pPr>
      <w:r>
        <w:rPr>
          <w:rFonts w:ascii="黑体" w:hAnsi="黑体" w:eastAsia="黑体" w:cs="黑体"/>
          <w:color w:val="000000"/>
          <w:sz w:val="34"/>
          <w:szCs w:val="34"/>
          <w:b w:val="1"/>
          <w:bCs w:val="1"/>
        </w:rPr>
        <w:t xml:space="preserve">基层干部培训心得体会篇九</w:t>
      </w:r>
    </w:p>
    <w:p>
      <w:pPr>
        <w:ind w:left="0" w:right="0" w:firstLine="560"/>
        <w:spacing w:before="450" w:after="450" w:line="312" w:lineRule="auto"/>
      </w:pPr>
      <w:r>
        <w:rPr>
          <w:rFonts w:ascii="宋体" w:hAnsi="宋体" w:eastAsia="宋体" w:cs="宋体"/>
          <w:color w:val="000"/>
          <w:sz w:val="28"/>
          <w:szCs w:val="28"/>
        </w:rPr>
        <w:t xml:space="preserve">根据县直机关工委的安排，我有幸参加了为期四天的县直机关党务干部业务能力提升专题研讨班。此次培训虽然时间很短，但培训的内容丰富、目的明确，讲授深入浅出、形象生动，具有较强的针对性和现实指导意义。作为一名从事党务工作的干部，通过培训学习，使我更加深切地体会到基层党建工作的重要性，更加明确了党务工作的责任感和使命感，更加清醒地认识到自身党务工作的差距和不足，通过培训学习互动交流，从理论、方向、方法上把握了党务工作的重点，使我丰富了知识，拓宽了视野，开扩了思路，受益匪浅，感触颇深，具体有以下几点体会。</w:t>
      </w:r>
    </w:p>
    <w:p>
      <w:pPr>
        <w:ind w:left="0" w:right="0" w:firstLine="560"/>
        <w:spacing w:before="450" w:after="450" w:line="312" w:lineRule="auto"/>
      </w:pPr>
      <w:r>
        <w:rPr>
          <w:rFonts w:ascii="宋体" w:hAnsi="宋体" w:eastAsia="宋体" w:cs="宋体"/>
          <w:color w:val="000"/>
          <w:sz w:val="28"/>
          <w:szCs w:val="28"/>
        </w:rPr>
        <w:t xml:space="preserve">基础不牢，地动山摇。党的基层组织，是我们党领导和执政的重要基础，是党的全部工作的重要基础，也是社会主义国家政权的重要基础。如果基层组织涣散，没有战斗力和凝聚力，那是十分危险的。党务工作是做好党的基层组织和党员队伍建设的重要载体。在新的历史条件下，基层党务工作发挥着十分重要的作用,其重要性越来越被人们所认识。因此，增强党务工作者党务工作的责任感、使命感，是党的建设的要求，也是新时期赋予我们党务工作者的光荣使命。要提高认识，不断学习，努力做好本单位的党务工作。</w:t>
      </w:r>
    </w:p>
    <w:p>
      <w:pPr>
        <w:ind w:left="0" w:right="0" w:firstLine="560"/>
        <w:spacing w:before="450" w:after="450" w:line="312" w:lineRule="auto"/>
      </w:pPr>
      <w:r>
        <w:rPr>
          <w:rFonts w:ascii="宋体" w:hAnsi="宋体" w:eastAsia="宋体" w:cs="宋体"/>
          <w:color w:val="000"/>
          <w:sz w:val="28"/>
          <w:szCs w:val="28"/>
        </w:rPr>
        <w:t xml:space="preserve">培训学习中，通过教授们的授课和泗水、费县的现场学习教学，较为系统的学习了习近平新时代中国特色社会主义思想、党的历史、党的理论、党的规章制度、基层党建、基层治理等方面的内容。除认真听课，做好笔记外，还结合本单位党务工作中存在的问题对照所学内容进行了思考。理论指导实践，知识提升能力。只有熟悉和掌握了党务工作理论基础及业务知识，才能让自己在工作中游刃有余，完成工作任务。唯有不断的学习，不断强化理论素养，才能将本单位的党务工作提升到一个新高度。新的时代对党务工作提出了新的要求，党务干部必须跟上时代的步伐，经常研究新情况，解决新问题，新经验，开创新局面。要解放思想，更新观念，以新的思维模式、新的思想方法、工作方法创造性的开展工作，使党务工作充满生机和活力。</w:t>
      </w:r>
    </w:p>
    <w:p>
      <w:pPr>
        <w:ind w:left="0" w:right="0" w:firstLine="560"/>
        <w:spacing w:before="450" w:after="450" w:line="312" w:lineRule="auto"/>
      </w:pPr>
      <w:r>
        <w:rPr>
          <w:rFonts w:ascii="宋体" w:hAnsi="宋体" w:eastAsia="宋体" w:cs="宋体"/>
          <w:color w:val="000"/>
          <w:sz w:val="28"/>
          <w:szCs w:val="28"/>
        </w:rPr>
        <w:t xml:space="preserve">党务工作千头万绪，内容繁杂，如何在错综复杂的工作中理清思路，找准党务工作的着重点，有的放矢的开展工作，是一名党务工作者必须把握的。在专题研讨会上，我代表规划局作了“汶上县规划局党支部‘1+3’模式提升党员意识”典型，同时听取了其他先进单位的交流发言，观看了党建工作创新与实践典型案例视频。通过培训学习，使我明确了党务工作的重点是什么?薄弱环节在哪里?明确了打牢基础，向上求发展向下深扎根横向要拓展的全方位立体化工作思路和方向。党务工作要规范化、制度化、程序化，工作要以围绕中心、服务大局为根本出发点，真正为党员群众服务，勇挑重任，要起到排头兵的作用。要进一步规范支部党建工作，加强支部日常管理，发挥党员先锋模范作用和支部战斗堡垒作用，要健全各项制度，理顺各种关系，明确各自目标任务，用制度规范约束行为，加强和改进作风建设。通过制度完善和作风建设推动党务工作的不断完善和发展。</w:t>
      </w:r>
    </w:p>
    <w:p>
      <w:pPr>
        <w:ind w:left="0" w:right="0" w:firstLine="560"/>
        <w:spacing w:before="450" w:after="450" w:line="312" w:lineRule="auto"/>
      </w:pPr>
      <w:r>
        <w:rPr>
          <w:rFonts w:ascii="宋体" w:hAnsi="宋体" w:eastAsia="宋体" w:cs="宋体"/>
          <w:color w:val="000"/>
          <w:sz w:val="28"/>
          <w:szCs w:val="28"/>
        </w:rPr>
        <w:t xml:space="preserve">作为一名基层党务工作者，应该熟悉党务工作理论基础知识、业务知识，才能做好本职完成任务。通过培训学习，使我认识到了单单靠掌握理论知识开展工作是远远不够的，更重要的是要理论联系实际，不断提高自己的工作能力和工作经验。要不断提高筹划和决断能力、组织协调能力、人际交往能力、开拓创新能力。这些不可或缺的能力对于一名基层党务工作者来说是必须具备的，也是我个人还欠缺的，还需要在今后的工作中不断的锻炼和提高。要不断加强自身修养，提高思想觉悟，提高工作能力和业务水平。要通过勤奋的学习，不断充实和完善自身，以适应工作的需要。只有通过不断的学习，思想觉悟才能进一步提高，才能进一步巩固已有的良好的学习风气，在各项工作中的先锋模范作用才能进一步得到发挥。如何结合实际，以创新的精神，推进基层党建工作的发展，也是个永恒的课题，只有不断去探索、去思考、去实践，才会有发展。</w:t>
      </w:r>
    </w:p>
    <w:p>
      <w:pPr>
        <w:ind w:left="0" w:right="0" w:firstLine="560"/>
        <w:spacing w:before="450" w:after="450" w:line="312" w:lineRule="auto"/>
      </w:pPr>
      <w:r>
        <w:rPr>
          <w:rFonts w:ascii="黑体" w:hAnsi="黑体" w:eastAsia="黑体" w:cs="黑体"/>
          <w:color w:val="000000"/>
          <w:sz w:val="34"/>
          <w:szCs w:val="34"/>
          <w:b w:val="1"/>
          <w:bCs w:val="1"/>
        </w:rPr>
        <w:t xml:space="preserve">基层干部培训心得体会篇十</w:t>
      </w:r>
    </w:p>
    <w:p>
      <w:pPr>
        <w:ind w:left="0" w:right="0" w:firstLine="560"/>
        <w:spacing w:before="450" w:after="450" w:line="312" w:lineRule="auto"/>
      </w:pPr>
      <w:r>
        <w:rPr>
          <w:rFonts w:ascii="宋体" w:hAnsi="宋体" w:eastAsia="宋体" w:cs="宋体"/>
          <w:color w:val="000"/>
          <w:sz w:val="28"/>
          <w:szCs w:val="28"/>
        </w:rPr>
        <w:t xml:space="preserve">虽然在技术与管理工作多年，具备一定的经验和素养，但通过这次培训，对自己的岗位要求有了新的认识，对如何更好地胜任自己的工作有了新的理念和目标。</w:t>
      </w:r>
    </w:p>
    <w:p>
      <w:pPr>
        <w:ind w:left="0" w:right="0" w:firstLine="560"/>
        <w:spacing w:before="450" w:after="450" w:line="312" w:lineRule="auto"/>
      </w:pPr>
      <w:r>
        <w:rPr>
          <w:rFonts w:ascii="宋体" w:hAnsi="宋体" w:eastAsia="宋体" w:cs="宋体"/>
          <w:color w:val="000"/>
          <w:sz w:val="28"/>
          <w:szCs w:val="28"/>
        </w:rPr>
        <w:t xml:space="preserve">在企业实际管理当中，基层管理干部在一定程度上起着决定性的作用，我们所生产的产品质量好坏，生产效率的高低，都取决于基层管理干部管理的成败。</w:t>
      </w:r>
    </w:p>
    <w:p>
      <w:pPr>
        <w:ind w:left="0" w:right="0" w:firstLine="560"/>
        <w:spacing w:before="450" w:after="450" w:line="312" w:lineRule="auto"/>
      </w:pPr>
      <w:r>
        <w:rPr>
          <w:rFonts w:ascii="宋体" w:hAnsi="宋体" w:eastAsia="宋体" w:cs="宋体"/>
          <w:color w:val="000"/>
          <w:sz w:val="28"/>
          <w:szCs w:val="28"/>
        </w:rPr>
        <w:t xml:space="preserve">作为一名基层生产管理管理干部，要想管理好自己的队伍，个人的综合能力要强，对于整个装置生产流程上的一些岗位技能必须要懂，具备手下所要掌握的岗位技能是必不可少的，只有自己技高一筹，才能在突发事件或是人员紧缺的情况下起到出之为兵，入则为将，老将出马，一个顶俩的临场效应。</w:t>
      </w:r>
    </w:p>
    <w:p>
      <w:pPr>
        <w:ind w:left="0" w:right="0" w:firstLine="560"/>
        <w:spacing w:before="450" w:after="450" w:line="312" w:lineRule="auto"/>
      </w:pPr>
      <w:r>
        <w:rPr>
          <w:rFonts w:ascii="宋体" w:hAnsi="宋体" w:eastAsia="宋体" w:cs="宋体"/>
          <w:color w:val="000"/>
          <w:sz w:val="28"/>
          <w:szCs w:val="28"/>
        </w:rPr>
        <w:t xml:space="preserve">管理是一个复杂而又烦琐的工作，特别负责生产装置管理，管理者必须要具备强有力的耐心与决心。不管遇到什么事都要心平气和地去处理解决，要想方设法去控制自己的情绪，竭力制止发火的行为。管理者做事要细心，能够勇于承担责任，不仅仅可以为众人树立榜样，对于管理者个人的威望也是最为受益的。所以，只有敢于承担责任，凡事冲在前锋，为人刚直，组织才有信心把重任委托于你，也只有这种过硬的人格保障，才能把团队组建好，把队伍引领前进!</w:t>
      </w:r>
    </w:p>
    <w:p>
      <w:pPr>
        <w:ind w:left="0" w:right="0" w:firstLine="560"/>
        <w:spacing w:before="450" w:after="450" w:line="312" w:lineRule="auto"/>
      </w:pPr>
      <w:r>
        <w:rPr>
          <w:rFonts w:ascii="宋体" w:hAnsi="宋体" w:eastAsia="宋体" w:cs="宋体"/>
          <w:color w:val="000"/>
          <w:sz w:val="28"/>
          <w:szCs w:val="28"/>
        </w:rPr>
        <w:t xml:space="preserve">作为一名管理者，沟通是非常重要的，因为沟通不到位或不善于沟通而与沟通高手处理问题出现截然不同的结果。在沟通上有很多技巧与方法，在很多时候跟性格、外在形象及学识有关，但如果能够在实践中不断积累经验，总结出一套符合自我特征的方法是很有必要的，有效的。</w:t>
      </w:r>
    </w:p>
    <w:p>
      <w:pPr>
        <w:ind w:left="0" w:right="0" w:firstLine="560"/>
        <w:spacing w:before="450" w:after="450" w:line="312" w:lineRule="auto"/>
      </w:pPr>
      <w:r>
        <w:rPr>
          <w:rFonts w:ascii="宋体" w:hAnsi="宋体" w:eastAsia="宋体" w:cs="宋体"/>
          <w:color w:val="000"/>
          <w:sz w:val="28"/>
          <w:szCs w:val="28"/>
        </w:rPr>
        <w:t xml:space="preserve">一个管理者必须心态要好，要积极向上，做到公平公正，考虑要周全，要有强烈的团队意识，不管别人做得怎么样，我们首先要做好自己的事情，将自己的事情做到精益求精，用自己的实际言行去感化别人，尽力去提携他人，引导他人，引导自己手下的员工积极向团队靠拢，形成一股强有力的力量源泉，强化自我强大的团队意识。把企业的利益放在首位，个人与集体的利益始终是联系在一起的，如果企业的效益提升了，相对受益的也就是我们自己，正所谓一荣俱荣，一损俱损。</w:t>
      </w:r>
    </w:p>
    <w:p>
      <w:pPr>
        <w:ind w:left="0" w:right="0" w:firstLine="560"/>
        <w:spacing w:before="450" w:after="450" w:line="312" w:lineRule="auto"/>
      </w:pPr>
      <w:r>
        <w:rPr>
          <w:rFonts w:ascii="宋体" w:hAnsi="宋体" w:eastAsia="宋体" w:cs="宋体"/>
          <w:color w:val="000"/>
          <w:sz w:val="28"/>
          <w:szCs w:val="28"/>
        </w:rPr>
        <w:t xml:space="preserve">随着化纤市场竞争的日益激烈，国有化纤生产的企业必须迅速、完全地进入市场经济，涤纶纤维产品的市场概念出现了转变，纤维产品从简单的占领市场到开拓新的市场。转变观念，建立涤纶纤维装置发展和生存的核心价值观，是企业生存的必走之路。纤维产品必须从简单的占领市场到开拓新的市场，从加工链的单一环节到整个产品链的综合考虑，从追求过程产品的利润最大化到可持续发展的多行业技术的综合应用。在化纤市场目前严峻的形式下，我们已经没有退路，只有不断地开拓发展的突破口。在新产品开发的过程中和体制创新的过程中会不断地遇到挫折和失败，作为化纤生产装置的管理者，一面是要永不动摇的勇气，充满必胜的信心和决心，不做一个对前途绝望的将军，另一方面又要居安思危，意识到逆水行舟、不进则退的困境，正如比尔盖茨所说：我们距关门永远只有十五天，只有这样才能保持涤纶纤维装置的创新、活力和生存空间。</w:t>
      </w:r>
    </w:p>
    <w:p>
      <w:pPr>
        <w:ind w:left="0" w:right="0" w:firstLine="560"/>
        <w:spacing w:before="450" w:after="450" w:line="312" w:lineRule="auto"/>
      </w:pPr>
      <w:r>
        <w:rPr>
          <w:rFonts w:ascii="黑体" w:hAnsi="黑体" w:eastAsia="黑体" w:cs="黑体"/>
          <w:color w:val="000000"/>
          <w:sz w:val="34"/>
          <w:szCs w:val="34"/>
          <w:b w:val="1"/>
          <w:bCs w:val="1"/>
        </w:rPr>
        <w:t xml:space="preserve">基层干部培训心得体会篇十一</w:t>
      </w:r>
    </w:p>
    <w:p>
      <w:pPr>
        <w:ind w:left="0" w:right="0" w:firstLine="560"/>
        <w:spacing w:before="450" w:after="450" w:line="312" w:lineRule="auto"/>
      </w:pPr>
      <w:r>
        <w:rPr>
          <w:rFonts w:ascii="宋体" w:hAnsi="宋体" w:eastAsia="宋体" w:cs="宋体"/>
          <w:color w:val="000"/>
          <w:sz w:val="28"/>
          <w:szCs w:val="28"/>
        </w:rPr>
        <w:t xml:space="preserve">__月__日—29日，我参加了砚山县委组织部举办的新任科级干部培训班，经过一个月的培训学习，感觉收获颇多。通过学习，使我的思想政治素质、政策理论水平和党风廉政意识有了进一步提高，贯彻实践科学发展观的自觉性和坚定性得到了进一步增强，对于我今后在日常工作中如何做事具有重要的指导作用。通过培训班的学习，我有以下几点心得体会：</w:t>
      </w:r>
    </w:p>
    <w:p>
      <w:pPr>
        <w:ind w:left="0" w:right="0" w:firstLine="560"/>
        <w:spacing w:before="450" w:after="450" w:line="312" w:lineRule="auto"/>
      </w:pPr>
      <w:r>
        <w:rPr>
          <w:rFonts w:ascii="宋体" w:hAnsi="宋体" w:eastAsia="宋体" w:cs="宋体"/>
          <w:color w:val="000"/>
          <w:sz w:val="28"/>
          <w:szCs w:val="28"/>
        </w:rPr>
        <w:t xml:space="preserve">一、立身以立学为先，做一名“学习型”干部。</w:t>
      </w:r>
    </w:p>
    <w:p>
      <w:pPr>
        <w:ind w:left="0" w:right="0" w:firstLine="560"/>
        <w:spacing w:before="450" w:after="450" w:line="312" w:lineRule="auto"/>
      </w:pPr>
      <w:r>
        <w:rPr>
          <w:rFonts w:ascii="宋体" w:hAnsi="宋体" w:eastAsia="宋体" w:cs="宋体"/>
          <w:color w:val="000"/>
          <w:sz w:val="28"/>
          <w:szCs w:val="28"/>
        </w:rPr>
        <w:t xml:space="preserve">学习是工作之基、能力之本、水平之源。这里的学习不仅指学习书本上的知识，还要多思考多求证。具有踏实、谦虚的心态，持之以恒的毅力，不畏艰难的精神才能做好学问、学到精髓。因为只有抓紧了自己的学习，才能使理论上水平，才能更好的指导自己的工作。要成一名学习型的干部，就是要树立终身学习理念，善于在工作中学习，在学习中工作，以学习推动工作，以工作促进学习，善于不断地把学习成果转化为工作创新力。如何成为“学习型”干部呢，我想，主要从以下三个方面着手：一是会学习。有科学的学习方法和策略，以最快速度、最短时间掌握有用的新知识、新信息。二是善于思考。学习完之后，最现实的问题就是提高运用所学知识总结思考问题的能力，对一个问题善于从现象到本质、从局部到全局、从个性到共性、从静态到动态的思考。我认为，一个科级干部要注重并善于总结，对于一个领域的工作其内涵和外延是什么，其理论和实务是什么，一个阶段的工作取得什么成效、收获与教训，一件事情办理的速度和质量如何，对一个问题的处理，其思维方式和工作方法是否正确等要有较强的逻辑分析能力和总结归纳能力。三是学以致用。只有实践，才能将学到的理论和方法用于指导具体工作，用学到的知识和技能提高自己内在素质。领导干部要提高实际工作能力和水平，只有在具体工作中，身体力行，勇于实践，不断探索，才能取得实效。</w:t>
      </w:r>
    </w:p>
    <w:p>
      <w:pPr>
        <w:ind w:left="0" w:right="0" w:firstLine="560"/>
        <w:spacing w:before="450" w:after="450" w:line="312" w:lineRule="auto"/>
      </w:pPr>
      <w:r>
        <w:rPr>
          <w:rFonts w:ascii="宋体" w:hAnsi="宋体" w:eastAsia="宋体" w:cs="宋体"/>
          <w:color w:val="000"/>
          <w:sz w:val="28"/>
          <w:szCs w:val="28"/>
        </w:rPr>
        <w:t xml:space="preserve">二、开拓创新，做一名“实干型”干部。</w:t>
      </w:r>
    </w:p>
    <w:p>
      <w:pPr>
        <w:ind w:left="0" w:right="0" w:firstLine="560"/>
        <w:spacing w:before="450" w:after="450" w:line="312" w:lineRule="auto"/>
      </w:pPr>
      <w:r>
        <w:rPr>
          <w:rFonts w:ascii="宋体" w:hAnsi="宋体" w:eastAsia="宋体" w:cs="宋体"/>
          <w:color w:val="000"/>
          <w:sz w:val="28"/>
          <w:szCs w:val="28"/>
        </w:rPr>
        <w:t xml:space="preserve">已经走上工作岗位的人，都是用做事来体现个人的价值。当前，我市正在奋力建设开放繁荣文明和谐的试验区，作为新提拔的科级干部，要更加增强责任意识，把服务试验区建设作为工作的宗旨和理念，要勇挑重担，甘于奉献，要创先争优，扎扎实实做事，讲究方法并认真努力完成任务。事情做成了，做得漂亮了，个人的价值才得到体现，工作的效益才得以积累。</w:t>
      </w:r>
    </w:p>
    <w:p>
      <w:pPr>
        <w:ind w:left="0" w:right="0" w:firstLine="560"/>
        <w:spacing w:before="450" w:after="450" w:line="312" w:lineRule="auto"/>
      </w:pPr>
      <w:r>
        <w:rPr>
          <w:rFonts w:ascii="宋体" w:hAnsi="宋体" w:eastAsia="宋体" w:cs="宋体"/>
          <w:color w:val="000"/>
          <w:sz w:val="28"/>
          <w:szCs w:val="28"/>
        </w:rPr>
        <w:t xml:space="preserve">要做实干型干部，就要想干事、敢干事、会干事、干成事。想干事，从表面上看，是心态问题，实际上体现了个人的世界观、人生观、价值观，是广大干部对自己岗位的认同。好的领导干部就要把心思集中在“想干事”上，做“思进型”干部，不做那种饱食终日、无所用心的“懒惰型”干部。敢干事，是工作态度、工作作风和责任心的表现。我们以敢于负责的精神主动解决发展中遇到的难题，把广大干部群众的力量凝聚起来，做“奋斗型”干部，干出业绩来，不做“懦弱型”干部。会干事，是干部综合素质的表现。领导干部在实际工作中干事要得法，要尊重客观规律，要严格依法办事;要不断提升自身职业水平，对本职工作能独当一面、驾轻就熟;能够解决工作中面临的新情况、新问题，把能力体现在“会干事”上，做“创业型”干部，不做无所建树的“平庸型”干部。干成事，是干部经济价值、社会价值、自身价值的表现，是干部德才的真实表现。领导干部不仅要有想干事的意识、敢干事的作风、会干事的本领，更必须有干成事的行动。所有的一切，最终都要锁定在“干成事”这个目标上。因此，领导干部要把目标落实到“干成事”上，做“实干型”干部，不做“口号型”干部。</w:t>
      </w:r>
    </w:p>
    <w:p>
      <w:pPr>
        <w:ind w:left="0" w:right="0" w:firstLine="560"/>
        <w:spacing w:before="450" w:after="450" w:line="312" w:lineRule="auto"/>
      </w:pPr>
      <w:r>
        <w:rPr>
          <w:rFonts w:ascii="宋体" w:hAnsi="宋体" w:eastAsia="宋体" w:cs="宋体"/>
          <w:color w:val="000"/>
          <w:sz w:val="28"/>
          <w:szCs w:val="28"/>
        </w:rPr>
        <w:t xml:space="preserve">三、自我提升，做一名“修养型”干部。</w:t>
      </w:r>
    </w:p>
    <w:p>
      <w:pPr>
        <w:ind w:left="0" w:right="0" w:firstLine="560"/>
        <w:spacing w:before="450" w:after="450" w:line="312" w:lineRule="auto"/>
      </w:pPr>
      <w:r>
        <w:rPr>
          <w:rFonts w:ascii="宋体" w:hAnsi="宋体" w:eastAsia="宋体" w:cs="宋体"/>
          <w:color w:val="000"/>
          <w:sz w:val="28"/>
          <w:szCs w:val="28"/>
        </w:rPr>
        <w:t xml:space="preserve">修己与安人是密不可分的，修己是为了更能够安人。古语说：“修身，齐家，治国，平天下”，其中修身是第一位的，是齐家、治国、平天下的先决条件。自身修养的提升后，就会透出境界，人生自然会其乐无穷，自己内心也会深感快慰。所以，强调日常工作的同时，更应加强自身修养的提升。事实上，我们无法想象作为一个科级干部其自身修为不足，却可以利用先进的用人理念、有效的用人方法来调动下属的积极性、促进下属的自我提升、培养下属的高度忠诚，更无法想象最终成就了大事业。做人一定要浅，浅得透明，浅得正直，浅得真实。正所谓，为学实难，在于“艰苦”，而为人不易，则在于“真”。要敢于面对真实的自己，敢于展现真实的自己，做一个真人。</w:t>
      </w:r>
    </w:p>
    <w:p>
      <w:pPr>
        <w:ind w:left="0" w:right="0" w:firstLine="560"/>
        <w:spacing w:before="450" w:after="450" w:line="312" w:lineRule="auto"/>
      </w:pPr>
      <w:r>
        <w:rPr>
          <w:rFonts w:ascii="宋体" w:hAnsi="宋体" w:eastAsia="宋体" w:cs="宋体"/>
          <w:color w:val="000"/>
          <w:sz w:val="28"/>
          <w:szCs w:val="28"/>
        </w:rPr>
        <w:t xml:space="preserve">作为科级干部要以“修己”而达到高效管理，可以从以下三个方面进行：一是树志向。要树立志向，就是要“树立远大的人生价值目标”，这里所讲的远大的人生价值目标绝不是指一个干部有成功的欲望、有名利的追求，而是指一个干部从社会发展及自身所在单位发展的角度出发，树立我能为单位做些什么的志向;二是立品格。作为干部，要立品格，就是要建立高尚的职业道德，一方面要自律，一方面要容人。自律是指作为干部要严于律己、率身为正。而容人就是要做到尊重他人、包容他人。在工作交往中，作为领导干部要能够放眼他人，而非自我欣赏，正确地看待别人的不足，以欣赏的眼光接纳别人的优点，客观的赞扬别人的成绩，公正的评判别人的失误。三是重情趣。情趣，乃为情感、兴趣。做到情趣修养，就是要严守生活小节，培养健康情趣，守住欲望关、爱好关、亲情关、社交关。人人都有欲望，个个都面临诱惑。但作为一名组织培养和信任的科级干部，就要能够克制住欲望、顶得住诱惑、耐得住寂寞、经得住考验。朋友之间是相互影响的，要多于与益者交。作为干部一定要把握好与人交往的尺度，择善而交，择贤而交。对于交往，可以互利，但不可相互利用;可以相帮，但不能超出原则范围;可以取悦，但不能虚荣讨彩。</w:t>
      </w:r>
    </w:p>
    <w:p>
      <w:pPr>
        <w:ind w:left="0" w:right="0" w:firstLine="560"/>
        <w:spacing w:before="450" w:after="450" w:line="312" w:lineRule="auto"/>
      </w:pPr>
      <w:r>
        <w:rPr>
          <w:rFonts w:ascii="宋体" w:hAnsi="宋体" w:eastAsia="宋体" w:cs="宋体"/>
          <w:color w:val="000"/>
          <w:sz w:val="28"/>
          <w:szCs w:val="28"/>
        </w:rPr>
        <w:t xml:space="preserve">总的来说，参加此期科级干部培训班学习，最大的感受就是始终是要紧跟社会发展潮流，善于把握时代脉搏，不断进行理论创新、思维创新和实践创新，提升战略思维能力开拓创新能力。我将认真摆正位置，定好角色，完成自己作为单位中层干部的落实与执行、管理与服务、联系与沟通的实际作用与任务。</w:t>
      </w:r>
    </w:p>
    <w:p>
      <w:pPr>
        <w:ind w:left="0" w:right="0" w:firstLine="560"/>
        <w:spacing w:before="450" w:after="450" w:line="312" w:lineRule="auto"/>
      </w:pPr>
      <w:r>
        <w:rPr>
          <w:rFonts w:ascii="黑体" w:hAnsi="黑体" w:eastAsia="黑体" w:cs="黑体"/>
          <w:color w:val="000000"/>
          <w:sz w:val="34"/>
          <w:szCs w:val="34"/>
          <w:b w:val="1"/>
          <w:bCs w:val="1"/>
        </w:rPr>
        <w:t xml:space="preserve">基层干部培训心得体会篇十二</w:t>
      </w:r>
    </w:p>
    <w:p>
      <w:pPr>
        <w:ind w:left="0" w:right="0" w:firstLine="560"/>
        <w:spacing w:before="450" w:after="450" w:line="312" w:lineRule="auto"/>
      </w:pPr>
      <w:r>
        <w:rPr>
          <w:rFonts w:ascii="宋体" w:hAnsi="宋体" w:eastAsia="宋体" w:cs="宋体"/>
          <w:color w:val="000"/>
          <w:sz w:val="28"/>
          <w:szCs w:val="28"/>
        </w:rPr>
        <w:t xml:space="preserve">对党员干部而言，群众就是“地气”，是各项事业的力量源泉，脱离群众，就成了无本之木、无源之水。“接地气”，说白了就是接近群众，置身于最广大的人民群众之中，反映最基层普通民众的愿望、诉求、利益。</w:t>
      </w:r>
    </w:p>
    <w:p>
      <w:pPr>
        <w:ind w:left="0" w:right="0" w:firstLine="560"/>
        <w:spacing w:before="450" w:after="450" w:line="312" w:lineRule="auto"/>
      </w:pPr>
      <w:r>
        <w:rPr>
          <w:rFonts w:ascii="宋体" w:hAnsi="宋体" w:eastAsia="宋体" w:cs="宋体"/>
          <w:color w:val="000"/>
          <w:sz w:val="28"/>
          <w:szCs w:val="28"/>
        </w:rPr>
        <w:t xml:space="preserve">“接地气”，需要沉下身子。无论到哪里，老百姓都是自己的衣食父母，我们手里的权利都来源于人民。俗话说：“工作要上去，干部蹲下去。”要真走下去、蹲下去，与群众同劳动，体验群众生活、体会基层难处、体察民间疾苦；各级干部应该先当“群众”后当“干部”，从群众的实践中找点子，找思路，摆正工作态度，不断增强亲民、爱民、为民的意识，不断培养同人民群众的深厚感情。</w:t>
      </w:r>
    </w:p>
    <w:p>
      <w:pPr>
        <w:ind w:left="0" w:right="0" w:firstLine="560"/>
        <w:spacing w:before="450" w:after="450" w:line="312" w:lineRule="auto"/>
      </w:pPr>
      <w:r>
        <w:rPr>
          <w:rFonts w:ascii="宋体" w:hAnsi="宋体" w:eastAsia="宋体" w:cs="宋体"/>
          <w:color w:val="000"/>
          <w:sz w:val="28"/>
          <w:szCs w:val="28"/>
        </w:rPr>
        <w:t xml:space="preserve">“接地气”，还要放低姿态。古语云：“吾日三省吾身——为人谋而不忠乎？与朋友交而不信乎？传不习乎？”我们领导干部应该发扬“学习自省”、“不耻下问”的精神，虚心向群众请教，经常向群众学习，不断给自己“充电”，确保脑子里有“点子”，肚子里有“墨水”，工作中有“想法”，切实提高服务群众的能力；群众有最鲜活的经验，基层是最好的课堂，各级领导干部只有放下架子，甘当小学生，坐着小板凳与群众拉家常，耐心倾听抱怨，诚心接受批评，才能听到最质朴、最真实的声音。</w:t>
      </w:r>
    </w:p>
    <w:p>
      <w:pPr>
        <w:ind w:left="0" w:right="0" w:firstLine="560"/>
        <w:spacing w:before="450" w:after="450" w:line="312" w:lineRule="auto"/>
      </w:pPr>
      <w:r>
        <w:rPr>
          <w:rFonts w:ascii="宋体" w:hAnsi="宋体" w:eastAsia="宋体" w:cs="宋体"/>
          <w:color w:val="000"/>
          <w:sz w:val="28"/>
          <w:szCs w:val="28"/>
        </w:rPr>
        <w:t xml:space="preserve">“接地气”更要办好实事。要坚持有为才有位的原则，放下架子、扑下身子，听民意、解民忧，多做惠民生、得民心的好事实事；要带着责任，带着感情与群众打交道，访贫问苦、调查摸底、问需于民，多做助民之举，还要见惠民之果。</w:t>
      </w:r>
    </w:p>
    <w:p>
      <w:pPr>
        <w:ind w:left="0" w:right="0" w:firstLine="560"/>
        <w:spacing w:before="450" w:after="450" w:line="312" w:lineRule="auto"/>
      </w:pPr>
      <w:r>
        <w:rPr>
          <w:rFonts w:ascii="宋体" w:hAnsi="宋体" w:eastAsia="宋体" w:cs="宋体"/>
          <w:color w:val="000"/>
          <w:sz w:val="28"/>
          <w:szCs w:val="28"/>
        </w:rPr>
        <w:t xml:space="preserve">干部“接地气”，不能是形式上的走过场，做花样，而应该是大街小巷见踪影，群众之中见身姿，项目路上留足迹，矛盾面前见化解，如此“接地气”，才能真正给基层群众以实惠，如此“接地气”，才能“接”出更多丰硕的成果。</w:t>
      </w:r>
    </w:p>
    <w:p>
      <w:pPr>
        <w:ind w:left="0" w:right="0" w:firstLine="560"/>
        <w:spacing w:before="450" w:after="450" w:line="312" w:lineRule="auto"/>
      </w:pPr>
      <w:r>
        <w:rPr>
          <w:rFonts w:ascii="黑体" w:hAnsi="黑体" w:eastAsia="黑体" w:cs="黑体"/>
          <w:color w:val="000000"/>
          <w:sz w:val="34"/>
          <w:szCs w:val="34"/>
          <w:b w:val="1"/>
          <w:bCs w:val="1"/>
        </w:rPr>
        <w:t xml:space="preserve">基层干部培训心得体会篇十三</w:t>
      </w:r>
    </w:p>
    <w:p>
      <w:pPr>
        <w:ind w:left="0" w:right="0" w:firstLine="560"/>
        <w:spacing w:before="450" w:after="450" w:line="312" w:lineRule="auto"/>
      </w:pPr>
      <w:r>
        <w:rPr>
          <w:rFonts w:ascii="宋体" w:hAnsi="宋体" w:eastAsia="宋体" w:cs="宋体"/>
          <w:color w:val="000"/>
          <w:sz w:val="28"/>
          <w:szCs w:val="28"/>
        </w:rPr>
        <w:t xml:space="preserve">基层后备干部是基层干部的重要保障，所以对基层后备干部的锻炼与培养就显得尤为重要，下面本站小编整理了基层后期干部。</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今年以来，县镇社区基层党校工作在上级正确领导下，以党的xx届四中、五中全会精神为指导，全面贯彻落实学习科学发展观，与党员培训、主题教育活动等相配套，形成了形式多样、功能良好的基层党员教育模式，使社区党员的教育工作落到了实处，对于提高广大党员素质、增强党组织的战斗力，发挥了其他教育形式不可替代的作用，从而把社区基层党员教育工作推向一个新的发展阶段。</w:t>
      </w:r>
    </w:p>
    <w:p>
      <w:pPr>
        <w:ind w:left="0" w:right="0" w:firstLine="560"/>
        <w:spacing w:before="450" w:after="450" w:line="312" w:lineRule="auto"/>
      </w:pPr>
      <w:r>
        <w:rPr>
          <w:rFonts w:ascii="宋体" w:hAnsi="宋体" w:eastAsia="宋体" w:cs="宋体"/>
          <w:color w:val="000"/>
          <w:sz w:val="28"/>
          <w:szCs w:val="28"/>
        </w:rPr>
        <w:t xml:space="preserve">强化阵地意识，夯实办学基础。</w:t>
      </w:r>
    </w:p>
    <w:p>
      <w:pPr>
        <w:ind w:left="0" w:right="0" w:firstLine="560"/>
        <w:spacing w:before="450" w:after="450" w:line="312" w:lineRule="auto"/>
      </w:pPr>
      <w:r>
        <w:rPr>
          <w:rFonts w:ascii="宋体" w:hAnsi="宋体" w:eastAsia="宋体" w:cs="宋体"/>
          <w:color w:val="000"/>
          <w:sz w:val="28"/>
          <w:szCs w:val="28"/>
        </w:rPr>
        <w:t xml:space="preserve">搞好党员教育，必须有固定的教育阵地作保障。随着市场经济的发展，社会上出现了一些新情况、新问题，党员头脑中的想法也不同以往，党员只有通过不断学习适应新的形势发展，坚定对党的信念，才能充分发挥先锋模范作用。在基层党校建设中，社区做到了三个有，即投入有保障，管理有秩序，指导有力度。</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规范完整。建立健全学习考勤和年终考核制度;3、精配强将，保证教学质量。要真正提高社区党员教育的教学质量和教学水平，在校务人员的配备上，我们成立了支部书记及支部委员组成的校务委员会，其中支部书记担任社区党校校长负总责，支部副书记抓落实。聘请县委党校教师、镇领导干部担任党校兼职教师，使党员比较系统的学习到了理论业务知识，基层党校自身也不断得到完善。</w:t>
      </w:r>
    </w:p>
    <w:p>
      <w:pPr>
        <w:ind w:left="0" w:right="0" w:firstLine="560"/>
        <w:spacing w:before="450" w:after="450" w:line="312" w:lineRule="auto"/>
      </w:pPr>
      <w:r>
        <w:rPr>
          <w:rFonts w:ascii="宋体" w:hAnsi="宋体" w:eastAsia="宋体" w:cs="宋体"/>
          <w:color w:val="000"/>
          <w:sz w:val="28"/>
          <w:szCs w:val="28"/>
        </w:rPr>
        <w:t xml:space="preserve">强化创新意识，拓宽办学思路。</w:t>
      </w:r>
    </w:p>
    <w:p>
      <w:pPr>
        <w:ind w:left="0" w:right="0" w:firstLine="560"/>
        <w:spacing w:before="450" w:after="450" w:line="312" w:lineRule="auto"/>
      </w:pPr>
      <w:r>
        <w:rPr>
          <w:rFonts w:ascii="宋体" w:hAnsi="宋体" w:eastAsia="宋体" w:cs="宋体"/>
          <w:color w:val="000"/>
          <w:sz w:val="28"/>
          <w:szCs w:val="28"/>
        </w:rPr>
        <w:t xml:space="preserve">社区不断拓宽基层党校办学思路，更新教育内容和教育方法，使之成为党员心目中的长青树，从而达到了提高党员素质的目的。1、教育内容上把握两个重点。一是学习中的疑点。以提高党员素质、加强基层组织、服务人民群众、促进各项工作为目的，我们在社区开展学习贯彻科学发展观活动，进一步坚定了党员对党的信念;结合学习贯彻科学发展观活动重点篇目的学习，我们组织党员开展了学党章，谈体会学党章，见行动等专题讨论，同时紧跟社会动态，让党员群众及时了解、正确理解党和国家的方针政策，及时解除党员思想上的疑惑。二是生活中的热点。除党的基本知识、方针政策等知识的讲解外，我们还注意针对生活中的热点、难点问题，有目的、有步骤地开展一些讲座，讨论。以现实问题为中心，我们组织了如何搞好基层社区服务土地的合理利用等知识讲座，使党员增强了时代感和社会责任感，使广大党员群众对社会热点问题有了正确认识。2、教育形式上注重三个结合。</w:t>
      </w:r>
    </w:p>
    <w:p>
      <w:pPr>
        <w:ind w:left="0" w:right="0" w:firstLine="560"/>
        <w:spacing w:before="450" w:after="450" w:line="312" w:lineRule="auto"/>
      </w:pPr>
      <w:r>
        <w:rPr>
          <w:rFonts w:ascii="宋体" w:hAnsi="宋体" w:eastAsia="宋体" w:cs="宋体"/>
          <w:color w:val="000"/>
          <w:sz w:val="28"/>
          <w:szCs w:val="28"/>
        </w:rPr>
        <w:t xml:space="preserve">一是课堂教育与课外教育相结合：除定期的培训、专题讲座、讨论外，我们还组织举办一些参与性较强的活动，如开展观看录像、专题调研、外出参观等，创造了生动活泼、宽松愉悦的学习环境。二是典型教育与自我教育相结合：在。</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各镇基层党校专门组织党员观看了《李连成先进事迹报告会》和《河南省新农村建设先进典型村刘庄》，并开展了致富思源、富而思进大讨论，比照先进典型，找出了自己不足，增强了党员的先进性意识。三是办班培训与支部生活相结合：支部通过每月一次的支部学习生活，巩固学到的内容，加强了党组织和党员的凝聚力。</w:t>
      </w:r>
    </w:p>
    <w:p>
      <w:pPr>
        <w:ind w:left="0" w:right="0" w:firstLine="560"/>
        <w:spacing w:before="450" w:after="450" w:line="312" w:lineRule="auto"/>
      </w:pPr>
      <w:r>
        <w:rPr>
          <w:rFonts w:ascii="宋体" w:hAnsi="宋体" w:eastAsia="宋体" w:cs="宋体"/>
          <w:color w:val="000"/>
          <w:sz w:val="28"/>
          <w:szCs w:val="28"/>
        </w:rPr>
        <w:t xml:space="preserve">三种教育形式，创造出了党校生动活泼、宽松愉悦的学习环境，党员群众学习积极性很高，80多岁的老党员，在眼花、耳背、身体不便的情况下，坚持参加培训学习，并以自己对新旧社会变迁的切身感受，教育自己的家人拥护党的领导，拥护社会主义。社区还以党建博客等形式开展网络教育，不断丰富学习内容，公开学习开展情况，收集党员意见建议。社区党支部主要通过支部生活、党建活动、例会学习、电化教育、每月一谈等方式，要求全体党员正确理解党的方针政策，并在社区中积极发挥党员先锋模范作用，不文明现象劝一劝，不卫生地方扫一扫，邻里间纠纷劝一劝，有困难邻居帮一帮，积极支持配合社区建设。同时通过积极开展结对共建活动，增强党组织之间的协调和共建意识。根据上述方式，有效保证了党员教育的覆盖面和教育质量。去年，社区共举办了党员培训班12期，参加学习培训受教育人数达300余人次，参训面达95%以上。</w:t>
      </w:r>
    </w:p>
    <w:p>
      <w:pPr>
        <w:ind w:left="0" w:right="0" w:firstLine="560"/>
        <w:spacing w:before="450" w:after="450" w:line="312" w:lineRule="auto"/>
      </w:pPr>
      <w:r>
        <w:rPr>
          <w:rFonts w:ascii="宋体" w:hAnsi="宋体" w:eastAsia="宋体" w:cs="宋体"/>
          <w:color w:val="000"/>
          <w:sz w:val="28"/>
          <w:szCs w:val="28"/>
        </w:rPr>
        <w:t xml:space="preserve">注重实效，基层党校办学出成果。一分耕耘一分收获，大胆创新中的社区党校，培养出了一批批创新意识、奉献意识、先锋模范意识极强的学员。1、基层党员干部的素质明显提高。通过培训，社区党员的党性观念得到转变，思想境界不断升华，党员先锋模范作用日益突出。涌现出了一批像支部副书等一批优秀共产党员和等一批党员致富示范户，实现组组有标兵，人人学标兵的良好氛围，促进了社区党员素质不断提高。</w:t>
      </w:r>
    </w:p>
    <w:p>
      <w:pPr>
        <w:ind w:left="0" w:right="0" w:firstLine="560"/>
        <w:spacing w:before="450" w:after="450" w:line="312" w:lineRule="auto"/>
      </w:pPr>
      <w:r>
        <w:rPr>
          <w:rFonts w:ascii="宋体" w:hAnsi="宋体" w:eastAsia="宋体" w:cs="宋体"/>
          <w:color w:val="000"/>
          <w:sz w:val="28"/>
          <w:szCs w:val="28"/>
        </w:rPr>
        <w:t xml:space="preserve">2、基层党组织的战斗力和凝聚力明显增强。通过一年多的努力，社区党员队伍的思想、组织、作风建设得到加强，基层党组织的创造力、凝聚力和战斗力进一步提高。社区党支部被评为县级五个好党支部。3、服务群众的水平明显提升。社区党支部把服务群众作为开展工作的切入点，广大党员心系基层、心系群众，为群众办了很多实事好事，构筑了群众满意工程。以来共帮扶困难群众15户，发放慰问、低保、救助款物30余万元。新修民巷400余米。农村医疗合作及城镇居民医疗保险覆盖率100%。在今后的工作中，我们要及时了解并切实解决基层党校在办学过程中遇到的困难，调动各方面力量，共同关心和扶持基层党校的各项建设。同时继续在办学思路上拓宽和改进，精心组织党员、干部参加培训，使社区基层党校真正成为理论武装的课堂，党性锻炼的熔炉，思想政治工作的阵地。</w:t>
      </w:r>
    </w:p>
    <w:p>
      <w:pPr>
        <w:ind w:left="0" w:right="0" w:firstLine="560"/>
        <w:spacing w:before="450" w:after="450" w:line="312" w:lineRule="auto"/>
      </w:pPr>
      <w:r>
        <w:rPr>
          <w:rFonts w:ascii="宋体" w:hAnsi="宋体" w:eastAsia="宋体" w:cs="宋体"/>
          <w:color w:val="000"/>
          <w:sz w:val="28"/>
          <w:szCs w:val="28"/>
        </w:rPr>
        <w:t xml:space="preserve">3日，我很荣幸的参加卢沟桥乡20xx年基层后备干部培训，能够在全村千余名村民中成为我村一名后备干部，我为之自豪，通过这次培训我深刻认识到作为一名后备干部的重要性及责任感，使我作为一名基层后备干部感到无限光荣。培训会上首先由乡党委委员、组织部时部长及乡党委管副书记做了重要讲话，其次由区委党校研究室主任李晋老师进行了深刻的演讲，为更好的提高个人的素质及业务水平，现将学习后的感想做以汇报:。</w:t>
      </w:r>
    </w:p>
    <w:p>
      <w:pPr>
        <w:ind w:left="0" w:right="0" w:firstLine="560"/>
        <w:spacing w:before="450" w:after="450" w:line="312" w:lineRule="auto"/>
      </w:pPr>
      <w:r>
        <w:rPr>
          <w:rFonts w:ascii="宋体" w:hAnsi="宋体" w:eastAsia="宋体" w:cs="宋体"/>
          <w:color w:val="000"/>
          <w:sz w:val="28"/>
          <w:szCs w:val="28"/>
        </w:rPr>
        <w:t xml:space="preserve">会上首先由时部长做了学习动员，并传达了乡党委对我们全乡120名基层后备干部培养、教育及管理的重视，要求全体基层后备干部认识此次学习的重要性。接着由乡党委管副书记做了重要讲话，管书记在讲话中提到我乡的经济现状，及今后的发展趋势，并讲解了后备干部的内涵等。通过管书记的讲话，我认识到在后备干部身上光荣与责任是共存的。我党需要后备干部，但后备干部不是铁饭碗。只有在学习、实践、思考中锻炼自己，才能够真正成为国家的栋梁。作为二十一世纪的新青年，要想成为一名合格的干部，我们必须在实践中不断的学习、不断的历练及不断的思考，努力提高自己的业务水平，才能真正的服务于人民。</w:t>
      </w:r>
    </w:p>
    <w:p>
      <w:pPr>
        <w:ind w:left="0" w:right="0" w:firstLine="560"/>
        <w:spacing w:before="450" w:after="450" w:line="312" w:lineRule="auto"/>
      </w:pPr>
      <w:r>
        <w:rPr>
          <w:rFonts w:ascii="宋体" w:hAnsi="宋体" w:eastAsia="宋体" w:cs="宋体"/>
          <w:color w:val="000"/>
          <w:sz w:val="28"/>
          <w:szCs w:val="28"/>
        </w:rPr>
        <w:t xml:space="preserve">最后由区委党校研究室主任李晋老师就如何做一名合格的农村后备干部从三方面进行了详细讲解。</w:t>
      </w:r>
    </w:p>
    <w:p>
      <w:pPr>
        <w:ind w:left="0" w:right="0" w:firstLine="560"/>
        <w:spacing w:before="450" w:after="450" w:line="312" w:lineRule="auto"/>
      </w:pPr>
      <w:r>
        <w:rPr>
          <w:rFonts w:ascii="宋体" w:hAnsi="宋体" w:eastAsia="宋体" w:cs="宋体"/>
          <w:color w:val="000"/>
          <w:sz w:val="28"/>
          <w:szCs w:val="28"/>
        </w:rPr>
        <w:t xml:space="preserve">1、党的事业需要后备干部，共产党不断的培养后备干部成为事业的基础。党的xx大提出后备干部是党建工作的主线。当今社会，在全面推进小康社会建设中，共产党是领导的核心。党的思想建设、组织建设、作风建设、制度建设及反腐倡廉建设五个方面，把我党建设成为马克思主义的执政党，并且必须坚持马克思主义的执政理论，勤于思考，勤于研究，才能不会被新时代所抛弃。</w:t>
      </w:r>
    </w:p>
    <w:p>
      <w:pPr>
        <w:ind w:left="0" w:right="0" w:firstLine="560"/>
        <w:spacing w:before="450" w:after="450" w:line="312" w:lineRule="auto"/>
      </w:pPr>
      <w:r>
        <w:rPr>
          <w:rFonts w:ascii="宋体" w:hAnsi="宋体" w:eastAsia="宋体" w:cs="宋体"/>
          <w:color w:val="000"/>
          <w:sz w:val="28"/>
          <w:szCs w:val="28"/>
        </w:rPr>
        <w:t xml:space="preserve">2、一名后备干部必须树立正确的价值观。树立正确的价值观首先要了解社会发展趋势，顺应发展潮流;要明确人生的目标，在明确目标的前提下发现自己的价值。其次是实现价值观，实现个人价值和社会价值是统一的。每个人在实现社会价值的同时才能实现个人价值，要识大体顾大局，不计较个人得失，要把发展社会价值放到第一位。</w:t>
      </w:r>
    </w:p>
    <w:p>
      <w:pPr>
        <w:ind w:left="0" w:right="0" w:firstLine="560"/>
        <w:spacing w:before="450" w:after="450" w:line="312" w:lineRule="auto"/>
      </w:pPr>
      <w:r>
        <w:rPr>
          <w:rFonts w:ascii="宋体" w:hAnsi="宋体" w:eastAsia="宋体" w:cs="宋体"/>
          <w:color w:val="000"/>
          <w:sz w:val="28"/>
          <w:szCs w:val="28"/>
        </w:rPr>
        <w:t xml:space="preserve">3、后备干部要从实践中成长起来。任何人的成功都是实践的结果。人生就是在实践中成长起来的，我们的领袖毛主席曾说过，要在战争中学习战争。这就意味必须要在实践中学习。我们作为后备干部也必须在实践中成长起来，必须立足本职工作提高工作能力，从工作出发学会发现问题、勤于思考、解决问题。同时，作为后备干部我们必须做到全心全意的为人民服务，要为村民办实事、办好事。努力提高自己的工作水平，再上一个新台阶，为自己以后的工作打下坚实的基础。</w:t>
      </w:r>
    </w:p>
    <w:p>
      <w:pPr>
        <w:ind w:left="0" w:right="0" w:firstLine="560"/>
        <w:spacing w:before="450" w:after="450" w:line="312" w:lineRule="auto"/>
      </w:pPr>
      <w:r>
        <w:rPr>
          <w:rFonts w:ascii="宋体" w:hAnsi="宋体" w:eastAsia="宋体" w:cs="宋体"/>
          <w:color w:val="000"/>
          <w:sz w:val="28"/>
          <w:szCs w:val="28"/>
        </w:rPr>
        <w:t xml:space="preserve">这次培训虽然时间不长，但给我的启发很大。通过时部长、管书记的讲话及李主任的演讲，我深深的认识到作为一名后备干部的重要性。即便不是后备干部我也应该从点滴中锻炼自己，磨练自己善于观察周围的人与事，尊重他人、虚心学习他人的优点，取长补短。身为后备干部我更应该注意自己的言行举止。我在我村安全科工作，安全科作为窗口科室，主要接触下属企业及租赁单位。在开展工作的时候首先尊重别人，同时要做到虚心学习，多向领导及老同志请教，毛泽东同志说过：虚心使人进步，骄傲使人落后。谦虚是一个人应当具备的最基本的素质，我更应该抱着不耻下问的态度去学习，及时找出自己不足;同时还要根据自身的特点发展自己。要有一颗包容心，包容别人、调和矛盾、创造和谐，避免在窗口服务中出现门难进、脸难看、事难做的情况。同时我还要不断的提高个人的文化素养等，争取早日成为一名合格的后备干部。</w:t>
      </w:r>
    </w:p>
    <w:p>
      <w:pPr>
        <w:ind w:left="0" w:right="0" w:firstLine="560"/>
        <w:spacing w:before="450" w:after="450" w:line="312" w:lineRule="auto"/>
      </w:pPr>
      <w:r>
        <w:rPr>
          <w:rFonts w:ascii="宋体" w:hAnsi="宋体" w:eastAsia="宋体" w:cs="宋体"/>
          <w:color w:val="000"/>
          <w:sz w:val="28"/>
          <w:szCs w:val="28"/>
        </w:rPr>
        <w:t xml:space="preserve">1：角村考察学习，学习他们的先进经验。老师所授、考察所学，都是在教我们工作中的处事方式方法，如何将这些方法经验运用到我们实际的工作中去，以期更好的为群众服务，这就要求我不断地总结、不断地深入理解，在今后的工作中不断地去实践、去探讨，因为只有通过这种方式，才能真正的将所听、所看、所学的知识消化，真正的变成我自己的东西。三、开拓进取，学以致用，立足本职工作，更好为群众服务(一)加强修养、提高素质。通过此次学习，不管从理论、道德、知识上，我都认识到要加强自身修养，树立时时学习、终身学习的观念，优化自己的知识结构，增强自己的原则性、坚定性、纪律性，不断提高自身业务水平和工作能力，在自己的工作岗位上，时刻树立服务于民的思想，才能更好的做好工作。</w:t>
      </w:r>
    </w:p>
    <w:p>
      <w:pPr>
        <w:ind w:left="0" w:right="0" w:firstLine="560"/>
        <w:spacing w:before="450" w:after="450" w:line="312" w:lineRule="auto"/>
      </w:pPr>
      <w:r>
        <w:rPr>
          <w:rFonts w:ascii="宋体" w:hAnsi="宋体" w:eastAsia="宋体" w:cs="宋体"/>
          <w:color w:val="000"/>
          <w:sz w:val="28"/>
          <w:szCs w:val="28"/>
        </w:rPr>
        <w:t xml:space="preserve">2：变成智慧，才能真正变成自己的财富。同一个问题，不同的方式、不同的人处理问题的方法不同，在思考自己处理问题的同时，思考他人处理问题的方法，或许会得到更多的启发和灵感，经常换个角度看问题，常常能够换位思考，这样，自身处理问题的能力和业务水平就能快速的得到提高。</w:t>
      </w:r>
    </w:p>
    <w:p>
      <w:pPr>
        <w:ind w:left="0" w:right="0" w:firstLine="560"/>
        <w:spacing w:before="450" w:after="450" w:line="312" w:lineRule="auto"/>
      </w:pPr>
      <w:r>
        <w:rPr>
          <w:rFonts w:ascii="宋体" w:hAnsi="宋体" w:eastAsia="宋体" w:cs="宋体"/>
          <w:color w:val="000"/>
          <w:sz w:val="28"/>
          <w:szCs w:val="28"/>
        </w:rPr>
        <w:t xml:space="preserve">(四)善于沟通，才能更好的完成工作，更好的为人民服务。沟通是一座桥梁，它能拉近彼此之间的距离。有效的进行沟通，能使我们工作开展的更加得心应手。就民间纠纷调解工作来说，在做好自身本职工作的同时，与人沟通是其中十分重要的一个环节，如果不能做到有效的沟通，那么我们的工作开展将变得十分艰难。多与群众、同志进行沟通，通过有效的沟通，及时了解掌握信息，适时地调整工作方案，真正做到“为他人所想，急他人所急”。平时多走走，多看看，多听听，多问问，只有这样，我们的工作才能更好的得到开展，才能更好地提供更优质的服务。以上是我参加此次后备干部培训班的一些感悟，虽然此次的培训时间比较短，但带给我的的确很多很多，也非常感谢组织部提供这样一个机会，让我进一步充实了自己，提高了自己。在今后的工作中，我会一如既往的继续努力，拿出我全部的热情，全身投入到各项工作中去，不辜负组织对我的培养和厚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基层干部培训心得体会篇十四</w:t>
      </w:r>
    </w:p>
    <w:p>
      <w:pPr>
        <w:ind w:left="0" w:right="0" w:firstLine="560"/>
        <w:spacing w:before="450" w:after="450" w:line="312" w:lineRule="auto"/>
      </w:pPr>
      <w:r>
        <w:rPr>
          <w:rFonts w:ascii="宋体" w:hAnsi="宋体" w:eastAsia="宋体" w:cs="宋体"/>
          <w:color w:val="000"/>
          <w:sz w:val="28"/>
          <w:szCs w:val="28"/>
        </w:rPr>
        <w:t xml:space="preserve">群众路线是毛泽东思想活的灵魂的三个基本方面之一。今年5月，党中央发出了《中共中央关于在全党深入开展党的群众路线教育实践活动的意见》(中发[20xx]4号)，在党的群众路线教育实践活动工作会议上作了重要讲话。最近，四川省委下发了《关于在党的群众路线教育实践活动中集中开展“走基层、解难题、办实事、惠民生”活动的通知》，要求各级领导干部要带头深入基层，带头走村入户、蹲点调研，带头倾听群众呼声、听取整改意见，带头下访寻问题解难题，带头落实惠民项目、办好民生实事。对如何践行好群众路线作出了具体的要求。</w:t>
      </w:r>
    </w:p>
    <w:p>
      <w:pPr>
        <w:ind w:left="0" w:right="0" w:firstLine="560"/>
        <w:spacing w:before="450" w:after="450" w:line="312" w:lineRule="auto"/>
      </w:pPr>
      <w:r>
        <w:rPr>
          <w:rFonts w:ascii="宋体" w:hAnsi="宋体" w:eastAsia="宋体" w:cs="宋体"/>
          <w:color w:val="000"/>
          <w:sz w:val="28"/>
          <w:szCs w:val="28"/>
        </w:rPr>
        <w:t xml:space="preserve">随着“走基层、解难题、办实事、惠民生”活动的开展，四川各地纷纷拉开了“走基层”的大幕，笔者所在部门也积极开展此项活动：制定方案，召开动员会，深入农户，了解情况，建立台账，梳理问题，提整改方案，结对帮扶，一系列工作有条不紊，井然有序地推进着。通过走访的群众看，有勤劳富裕、生活富足的，也有孤寡老人无人照顾的;有生活态度乐观，对政府很满意的，也有不想劳作不满于社会，希望得到他人或政府无偿帮助的;有希望建设好交通改善地理客观条件限制，从而实现发财致富愿望的。通过走访，感受到群众对衣食住行的改善的喜悦，对生活水平提高，生活质量增强的满意，对政府为人民所作的服务的满意;同时，也感受到群众对未来住更好的房，修更好的路，过上更好的生活的希望;更感受到也有少数人生活境况的不如意，对生活的失望，把个人的生活境况的改善全部寄托于政府或是公务人员身上，希望有衣来伸手饭来张口的依赖心理。针对这些情况，如何把“走基层”践行群众路线落到实处呢?我们应该注意以下几个方面：</w:t>
      </w:r>
    </w:p>
    <w:p>
      <w:pPr>
        <w:ind w:left="0" w:right="0" w:firstLine="560"/>
        <w:spacing w:before="450" w:after="450" w:line="312" w:lineRule="auto"/>
      </w:pPr>
      <w:r>
        <w:rPr>
          <w:rFonts w:ascii="宋体" w:hAnsi="宋体" w:eastAsia="宋体" w:cs="宋体"/>
          <w:color w:val="000"/>
          <w:sz w:val="28"/>
          <w:szCs w:val="28"/>
        </w:rPr>
        <w:t xml:space="preserve">一要沉下去。走好基层，即要深入到群众中，农户家。活动不需要多大的场面，多高的声势，而需要每一个党员干部在“走基层”时，实实在在地沉下去，倾听群众的喜怒哀乐，倾听群众的愿望诉求，把群众的事当作自己的事，把群众的心声当作自己的心声，推心置腹，设身处地，不走过场，不求形势，不打官腔地沉下去，走好基层，摸好底，为后面工作打好基础。</w:t>
      </w:r>
    </w:p>
    <w:p>
      <w:pPr>
        <w:ind w:left="0" w:right="0" w:firstLine="560"/>
        <w:spacing w:before="450" w:after="450" w:line="312" w:lineRule="auto"/>
      </w:pPr>
      <w:r>
        <w:rPr>
          <w:rFonts w:ascii="宋体" w:hAnsi="宋体" w:eastAsia="宋体" w:cs="宋体"/>
          <w:color w:val="000"/>
          <w:sz w:val="28"/>
          <w:szCs w:val="28"/>
        </w:rPr>
        <w:t xml:space="preserve">二要办实事。“走基层”要达到实效，关键在于真真切切为民办好实事，加强与基层群众的直接联系，党员干部职工积极抓好联系乡镇、村和贫困户工作，每年安排时间进户调研。积极为群众排忧解难，做好分类指导，如农户通路的问题，产业发展的问题，精神文化建设的问题等进行指导和帮扶，推动民生改善。对群众反映的问题和矛盾，及时协调解决，作出答复，不能解决的要及时反馈说明，并梳理归类后上报。</w:t>
      </w:r>
    </w:p>
    <w:p>
      <w:pPr>
        <w:ind w:left="0" w:right="0" w:firstLine="560"/>
        <w:spacing w:before="450" w:after="450" w:line="312" w:lineRule="auto"/>
      </w:pPr>
      <w:r>
        <w:rPr>
          <w:rFonts w:ascii="宋体" w:hAnsi="宋体" w:eastAsia="宋体" w:cs="宋体"/>
          <w:color w:val="000"/>
          <w:sz w:val="28"/>
          <w:szCs w:val="28"/>
        </w:rPr>
        <w:t xml:space="preserve">三要扶起来。惠民生，还要从帮助群众从精神上站起来。民生的改善，群众生活水平的提高，物质的丰裕，即要有外因，即要有关心民生疾苦的执政者，好的政策，优良的服务环境，以民为本，取信于民的党的领导;同时也要有内因，即群众个体自立自强，勤奋致富的愿望和行为。因此，“走基层”活动中，除了排忧解难办实事，更重要的是从思想上精神上对群众进行帮扶和引导，“你必须在额上流汗，以资获得面包”，再强大的帮扶，也需要有努力的被帮扶者，暂时困难事件可以一次性解决，但长期性的持续性的发展进步，还是需要群众自已的勤劳努力。</w:t>
      </w:r>
    </w:p>
    <w:p>
      <w:pPr>
        <w:ind w:left="0" w:right="0" w:firstLine="560"/>
        <w:spacing w:before="450" w:after="450" w:line="312" w:lineRule="auto"/>
      </w:pPr>
      <w:r>
        <w:rPr>
          <w:rFonts w:ascii="宋体" w:hAnsi="宋体" w:eastAsia="宋体" w:cs="宋体"/>
          <w:color w:val="000"/>
          <w:sz w:val="28"/>
          <w:szCs w:val="28"/>
        </w:rPr>
        <w:t xml:space="preserve">所以，走基层，除了办好实事，从物质、事件上给予解决外，还要扶起来，从精神上、思想上帮助和引导群众自力更生，自强不息，让群众明白，如果没有勤奋，没有机遇，没有热情，仅靠他人，是不可能从根本上解决问题，成就梦想的。</w:t>
      </w:r>
    </w:p>
    <w:p>
      <w:pPr>
        <w:ind w:left="0" w:right="0" w:firstLine="560"/>
        <w:spacing w:before="450" w:after="450" w:line="312" w:lineRule="auto"/>
      </w:pPr>
      <w:r>
        <w:rPr>
          <w:rFonts w:ascii="黑体" w:hAnsi="黑体" w:eastAsia="黑体" w:cs="黑体"/>
          <w:color w:val="000000"/>
          <w:sz w:val="34"/>
          <w:szCs w:val="34"/>
          <w:b w:val="1"/>
          <w:bCs w:val="1"/>
        </w:rPr>
        <w:t xml:space="preserve">基层干部培训心得体会篇十五</w:t>
      </w:r>
    </w:p>
    <w:p>
      <w:pPr>
        <w:ind w:left="0" w:right="0" w:firstLine="560"/>
        <w:spacing w:before="450" w:after="450" w:line="312" w:lineRule="auto"/>
      </w:pPr>
      <w:r>
        <w:rPr>
          <w:rFonts w:ascii="宋体" w:hAnsi="宋体" w:eastAsia="宋体" w:cs="宋体"/>
          <w:color w:val="000"/>
          <w:sz w:val="28"/>
          <w:szCs w:val="28"/>
        </w:rPr>
        <w:t xml:space="preserve">按照市委、区委统一安排，20xx年4月至10月，作为xx市金台区基层镇街领导干部，我受组织委派，赶赴有着“楚风汉韵”的江苏省xx市挂职锻炼，担任xx市经济技术开发区管委会副主任，协助分管工业经济和企业服务工作。挂职期间，我始终坚持“牢记使命、准确定位，潜心学习、主动锻炼”的目标定位，在干好本职工作的同时，通过日常交流、查阅资料等方式，深入了解xx市在基层党建、城市建设和经济社会管理等方面的优势，认真学习了开发区在招商引资、产业发展、企业服务、机制创新等方面的先进经验。</w:t>
      </w:r>
    </w:p>
    <w:p>
      <w:pPr>
        <w:ind w:left="0" w:right="0" w:firstLine="560"/>
        <w:spacing w:before="450" w:after="450" w:line="312" w:lineRule="auto"/>
      </w:pPr>
      <w:r>
        <w:rPr>
          <w:rFonts w:ascii="宋体" w:hAnsi="宋体" w:eastAsia="宋体" w:cs="宋体"/>
          <w:color w:val="000"/>
          <w:sz w:val="28"/>
          <w:szCs w:val="28"/>
        </w:rPr>
        <w:t xml:space="preserve">xx是江苏人口最多的县级市，地处苏鲁交界处，从省城位置看，算是一个边远小城。但是，经过半年时间的学习，我详细考察了xx市开发区、高新区以及相关镇街的企业、社区、农村、公园、展馆和淮海战役革命纪念馆等建设运营情况，得出的总体印象是：小城自有大气魄。一是理念新。近年来，xx市抢抓“徐连一体化”发展和国家确立徐州淮海经济区中心城市地位的有利机遇，积极参与大运河生态走廊建设，坚持“工业立市、产业强市”发展战略不动摇，主攻新兴产业，聚力产业创新，全力创建国家级开发区和国家级高新区。20xx年xx生产总值突破917亿元，跃居全国百强县第37位、全国工业百强县第36位（苏北第一）。二是环境优。xx市建立特殊政策、特殊要求的“双特”机制，全方位强化土地、财政、人才等要素保障能力，完善基础设施建设和园区功能配套，聚力招大引强、培大育强，支持引导企业参与国家品牌、国际品牌竞争，打造了一批百亿企业、百年企业。坚持疏老城、聚新城，统筹推进全国文明城市、国家政务服务标准化试点、高等职业院校、三甲医院、四星级高中、5a级景区等城市品牌创建，高标准实施城区综合治理和生态建设，进一步扩大了xx的知名度、美誉度。20xx年，xx入选中国十佳最具幸福感城市。三是干劲足。xx是淮海战役首捷地和“一不怕苦、二不怕死”的王杰精神发源地。近年来，全市上下传承红色基因、弘扬优良传统，紧盯“建设强富美高新xx”的总体思路不动摇，从远处着眼，从近处着手，不等待、不观望，争主动、抢先进、大干快上，形成了“信念坚定跟党走，勇猛精进争一流，舍生忘死为百姓，一身正气不伸手”的新时期王杰精神，激发了全市跨越发展的新动力。</w:t>
      </w:r>
    </w:p>
    <w:p>
      <w:pPr>
        <w:ind w:left="0" w:right="0" w:firstLine="560"/>
        <w:spacing w:before="450" w:after="450" w:line="312" w:lineRule="auto"/>
      </w:pPr>
      <w:r>
        <w:rPr>
          <w:rFonts w:ascii="宋体" w:hAnsi="宋体" w:eastAsia="宋体" w:cs="宋体"/>
          <w:color w:val="000"/>
          <w:sz w:val="28"/>
          <w:szCs w:val="28"/>
        </w:rPr>
        <w:t xml:space="preserve">20xx年，xx经济开发区被江苏省政府批准为省级开发区，规划总面积72平方公里。近年来，xx举全市之力加快开发区建设。一方面，发挥毗邻徐州、连云港两个区域性中心城市，以及地处京杭大运河与陇海铁路交汇处的区位优势，挖掘生态人文资源，倾力打造优越的创业环境、宜居的生活环境。另一方面，着眼于现有产业基础，积极破解要素制约，不断加大招引关联企业力度，持续释放出“葡萄串”和“滚雪球”的连锁效应，实现了项目群的加速裂变，形成了xx开发区一城（中国非晶城）一园（煤基新材料产业园）一基地（半导体材料和设备产业基地）的`特色产业集群。目前，xx经济开发区已发展成为苏北地区建设最快、发展最优、最具投资潜力的省级开发区之一，正在全力创建国家级经济技术开发区。</w:t>
      </w:r>
    </w:p>
    <w:p>
      <w:pPr>
        <w:ind w:left="0" w:right="0" w:firstLine="560"/>
        <w:spacing w:before="450" w:after="450" w:line="312" w:lineRule="auto"/>
      </w:pPr>
      <w:r>
        <w:rPr>
          <w:rFonts w:ascii="宋体" w:hAnsi="宋体" w:eastAsia="宋体" w:cs="宋体"/>
          <w:color w:val="000"/>
          <w:sz w:val="28"/>
          <w:szCs w:val="28"/>
        </w:rPr>
        <w:t xml:space="preserve">1、围绕“精密元器件”，打造国际知名的“中国非晶城”。在做大做强非晶带材、纳米晶带材的基础上，积极发展非晶粉体和非晶块体产业链，重点向非晶变压器、非晶电机、非晶电抗器、非晶变频器等下游应用延伸，全力打造非晶材料和下游医疗器械、军工产品等应用产业链生产基地。具体形成了两大产业链：一是以中磁电科为龙头，聚集鸿康、龙策、阿尔法、百思科等企业的电磁元器件产业链；二是以中机联共为龙头，集聚紫光、正威、龙共、裕茸、匠准等企业的电力设备产业链。通过品牌效应带动，将全国优质的非晶行业龙头企业和上下游配套企业集聚到xx，打造国内“非晶”第一品牌。</w:t>
      </w:r>
    </w:p>
    <w:p>
      <w:pPr>
        <w:ind w:left="0" w:right="0" w:firstLine="560"/>
        <w:spacing w:before="450" w:after="450" w:line="312" w:lineRule="auto"/>
      </w:pPr>
      <w:r>
        <w:rPr>
          <w:rFonts w:ascii="宋体" w:hAnsi="宋体" w:eastAsia="宋体" w:cs="宋体"/>
          <w:color w:val="000"/>
          <w:sz w:val="28"/>
          <w:szCs w:val="28"/>
        </w:rPr>
        <w:t xml:space="preserve">2、围绕“循环产业链”，打造全省一流的煤基新材料产业园。充分发挥经济开发区产业集聚优势，大力发展循环经济，进一步扩大产业规模，提升综合竞争力和园区吸引力。具体形成了两大产业链：一是引进了美国考伯斯沥青漆、方大集团超高功率石墨电极、汉邦集团轮胎等产业链项目，形成了完善的煤焦油产业链条；二是在煤焦油产业相对完整、日趋形成规模的基础上，以沂州新材料和海天石化为龙头，重点细分发展粗苯产业链和下游聚甲醛、聚丙烯等新材料产业链，推进整条产业链条向改性塑料和工程塑料全面延伸，实现一料多产、物尽其用，形成规模效应。</w:t>
      </w:r>
    </w:p>
    <w:p>
      <w:pPr>
        <w:ind w:left="0" w:right="0" w:firstLine="560"/>
        <w:spacing w:before="450" w:after="450" w:line="312" w:lineRule="auto"/>
      </w:pPr>
      <w:r>
        <w:rPr>
          <w:rFonts w:ascii="宋体" w:hAnsi="宋体" w:eastAsia="宋体" w:cs="宋体"/>
          <w:color w:val="000"/>
          <w:sz w:val="28"/>
          <w:szCs w:val="28"/>
        </w:rPr>
        <w:t xml:space="preserve">3、围绕“高端半导体”，打造全国有名的半导体材料和设备生产基地。在产城融合交汇处，通过建设创业园和产业园，重点打造四大生产基地：一是以博康为龙头，集聚大晶、科华、科利、汉拓、瑞仪等企业，实现光刻胶单体生产向高端光刻胶和溶剂生产延伸，建成了光刻胶及下游芯材料基地；二是以影速集团为龙头，集聚了nts、鲁汶仪器、实为半导体、诺派激光等项目，建成了电子设备产业基地；三是以“上述电子”为龙头，集聚了合应、众星、澳芯、史福特，建成了cof材料生产基地；四是以中科院半导体华兴激光为龙头，集聚乾照光电、佳昌晶电、科龙半导体，建成了晶园制造和外延基地。</w:t>
      </w:r>
    </w:p>
    <w:p>
      <w:pPr>
        <w:ind w:left="0" w:right="0" w:firstLine="560"/>
        <w:spacing w:before="450" w:after="450" w:line="312" w:lineRule="auto"/>
      </w:pPr>
      <w:r>
        <w:rPr>
          <w:rFonts w:ascii="宋体" w:hAnsi="宋体" w:eastAsia="宋体" w:cs="宋体"/>
          <w:color w:val="000"/>
          <w:sz w:val="28"/>
          <w:szCs w:val="28"/>
        </w:rPr>
        <w:t xml:space="preserve">启示一：遵循产业发展规律，在产业链条上招引关联企业。关联企业集聚，上下协作配合。企业和企业间都有关联，但并没有占据其绝对市场。以龙共为例，年销售数百台设备，卖给正威、紫光等本地企业每家5-6台；科沛达卖给利泷半导体5台清洗设备；鲁汶仪器卖给华兴椭偏仪、刻蚀机等企业2台设备；这些企业都是关联度很高的企业，也是上下游客户，但一家的兴衰不会影响到别的企业业绩，不会造成产业系统性风险，是健康的产业形态。同时，随着时间的积累，规模效应的显现，必然会培育出或招引到更多更强顶天立地的大项目。</w:t>
      </w:r>
    </w:p>
    <w:p>
      <w:pPr>
        <w:ind w:left="0" w:right="0" w:firstLine="560"/>
        <w:spacing w:before="450" w:after="450" w:line="312" w:lineRule="auto"/>
      </w:pPr>
      <w:r>
        <w:rPr>
          <w:rFonts w:ascii="宋体" w:hAnsi="宋体" w:eastAsia="宋体" w:cs="宋体"/>
          <w:color w:val="000"/>
          <w:sz w:val="28"/>
          <w:szCs w:val="28"/>
        </w:rPr>
        <w:t xml:space="preserve">启示二：产业招商专业化，既要熟悉市场，更要懂金融。当前，产业招商逐步深入，一些产业链项目特别是重大项目招引，对产业知识、金融知识、平台知识等提出了较高的要求。以金融知识为例。在产业基金方面：2亿撬动30亿元。开发区某个项目投资30亿元，落地要求地方政府配套30%股权，有的地方政府配套10亿元甚至15亿元。但管委会通过金融运作，只投资2亿元进入产业基金，推动投资机构、银行配套18亿元，企业投资12亿元，解决了项目资金问题，推动项目落地。在融资租赁方面：对准项目的真实需求。当前，很多地方提供土地、税费减免等优惠政策，但一些企业特别是成熟企业，缺少的是扩大再生产的投资资金。管委会通过金融平台为其提供融资租赁服务，其稳定的营业收入保证了融资租赁的可行性，设备放在xx增强了资产的安全性，公司企业和股东无限连带担保增加了项目可靠性。开发区在招引某个35亿元项目时采用融资租赁方式，用2亿元融资租赁，推动100亿元项目实现了集群落地。在供应链金融方面：必须解决行业痛点。当前实体企业竞争激烈，部分行业出现买方市场，回款周期长，影响现金流，降低销售额。一家韩国设备企业的回款周期为6个月，3000万现金只敢卖6000万的产品。这类设备企业毛利润高达40%以上，但最难的就是没有充足的现金流。针对这种情况，在企业有高质量订单、签订协议供货后，开发区为其提供了供应链上的金融服务，根据回款周期收取相应利息，实现多方共赢。通过以上产业基金、融资租赁、供应链金融等方面的专业化服务，开发区金融行业也实现了壮大，配套服务企业效益稳步提升。管委会6000万元投资的影速公司，将以1亿元资产实现退出，并保留5%的股权，融资租赁和供应链金融也实现了2%左右的收入，每年净利润在数千万元以上。</w:t>
      </w:r>
    </w:p>
    <w:p>
      <w:pPr>
        <w:ind w:left="0" w:right="0" w:firstLine="560"/>
        <w:spacing w:before="450" w:after="450" w:line="312" w:lineRule="auto"/>
      </w:pPr>
      <w:r>
        <w:rPr>
          <w:rFonts w:ascii="宋体" w:hAnsi="宋体" w:eastAsia="宋体" w:cs="宋体"/>
          <w:color w:val="000"/>
          <w:sz w:val="28"/>
          <w:szCs w:val="28"/>
        </w:rPr>
        <w:t xml:space="preserve">启示三：产业招商最重要的是引进高端人才，集聚孵化高端产业。开发区始终坚持“产业聚人、服务留人”的创新发展理念，在半导体和设备产业领域，已引进诺贝尔奖得主2人、中科院院士2人、“百千年万计划”人才12人、双创博士及其他人才43人；先后与欧洲电子研究中心、中科院半导体、微电子所等10家高等科研院所建立合作关系，并成立了中科院微电子研究所徐州研修所、江苏双创新材料（xx）研究院等科研中心。在后续服务上，为在xx创业的高端人才提供专家公寓、免租厂房、解决子女入学和创办企业等一系列政策、资金支持，区内的海归人才创业园形成了“以高端人才支撑高端产业、以高端产业虹吸高端人才”的浓厚氛围。</w:t>
      </w:r>
    </w:p>
    <w:p>
      <w:pPr>
        <w:ind w:left="0" w:right="0" w:firstLine="560"/>
        <w:spacing w:before="450" w:after="450" w:line="312" w:lineRule="auto"/>
      </w:pPr>
      <w:r>
        <w:rPr>
          <w:rFonts w:ascii="宋体" w:hAnsi="宋体" w:eastAsia="宋体" w:cs="宋体"/>
          <w:color w:val="000"/>
          <w:sz w:val="28"/>
          <w:szCs w:val="28"/>
        </w:rPr>
        <w:t xml:space="preserve">启示四：产业集群发展除了区位、物流和人力等要素之外，载体作用日趋明显。当前，各地园区招商过程中的发展比拼，逐渐转为载体之争。从企业竞争来讲，标准化厂房建设可以助推企业轻资产，企业投资不需要集中在土地、厂房等方面，大大降低了企业特别是中小科技型企业的投资成本；同时，标准化厂房可以加快项目落地，一个厂房的建设，前期土地手续、主体建设、附属工程等完整下来，通常要18个月。使用标准化厂房，大大缩短了项目落地时间，增加了落地投产概率，提升了企业竞争力。从园区发展来讲，一是项目易集聚，标准化厂房连片，规模效应更突出，开发区一年内一个产业园就落地13家企业；二是土地能集约，园区标准化厂房容积率大，既可以满足不同企业需求，同时大大提升了土地利用率；三是形象易提升，园区厂房标准风格设计，统一了园区形象；四是资产易壮大，园区持有土地和厂房，通过市场金融手段，还可以实现土地和厂房保值增值。</w:t>
      </w:r>
    </w:p>
    <w:p>
      <w:pPr>
        <w:ind w:left="0" w:right="0" w:firstLine="560"/>
        <w:spacing w:before="450" w:after="450" w:line="312" w:lineRule="auto"/>
      </w:pPr>
      <w:r>
        <w:rPr>
          <w:rFonts w:ascii="宋体" w:hAnsi="宋体" w:eastAsia="宋体" w:cs="宋体"/>
          <w:color w:val="000"/>
          <w:sz w:val="28"/>
          <w:szCs w:val="28"/>
        </w:rPr>
        <w:t xml:space="preserve">在学习考察的同时，我发挥挂职的优势，积极对接各种资源，深入走访xx工业企业、农业产业园和有关社会组织，广泛推介金台的投资环境和发展前景，取得了一定成果。今年8月份，我联系xx开发区6名领导、3家企业，参加了金台区20xx年夏季高校毕业生暨苏陕劳务协作专场招聘会，进一步深化了两地用工合作协议，并到金河工业园开展了考察交流，进一步促进了xx与金台的深度合作。</w:t>
      </w:r>
    </w:p>
    <w:p>
      <w:pPr>
        <w:ind w:left="0" w:right="0" w:firstLine="560"/>
        <w:spacing w:before="450" w:after="450" w:line="312" w:lineRule="auto"/>
      </w:pPr>
      <w:r>
        <w:rPr>
          <w:rFonts w:ascii="宋体" w:hAnsi="宋体" w:eastAsia="宋体" w:cs="宋体"/>
          <w:color w:val="000"/>
          <w:sz w:val="28"/>
          <w:szCs w:val="28"/>
        </w:rPr>
        <w:t xml:space="preserve">半年挂职学习时间很短，但收获不少。我开阔了眼界、拓展了思维、积累了经验，进一步增强了加快发展的紧迫感和责任感。同时，也感受到了市委、区委挂职制度的优越性，解放了思想，坚定了发展的信心。</w:t>
      </w:r>
    </w:p>
    <w:p>
      <w:pPr>
        <w:ind w:left="0" w:right="0" w:firstLine="560"/>
        <w:spacing w:before="450" w:after="450" w:line="312" w:lineRule="auto"/>
      </w:pPr>
      <w:r>
        <w:rPr>
          <w:rFonts w:ascii="黑体" w:hAnsi="黑体" w:eastAsia="黑体" w:cs="黑体"/>
          <w:color w:val="000000"/>
          <w:sz w:val="34"/>
          <w:szCs w:val="34"/>
          <w:b w:val="1"/>
          <w:bCs w:val="1"/>
        </w:rPr>
        <w:t xml:space="preserve">基层干部培训心得体会篇十六</w:t>
      </w:r>
    </w:p>
    <w:p>
      <w:pPr>
        <w:ind w:left="0" w:right="0" w:firstLine="560"/>
        <w:spacing w:before="450" w:after="450" w:line="312" w:lineRule="auto"/>
      </w:pPr>
      <w:r>
        <w:rPr>
          <w:rFonts w:ascii="宋体" w:hAnsi="宋体" w:eastAsia="宋体" w:cs="宋体"/>
          <w:color w:val="000"/>
          <w:sz w:val="28"/>
          <w:szCs w:val="28"/>
        </w:rPr>
        <w:t xml:space="preserve">20____年12月20日，我很荣幸参加了为期3天的全国基层综治干部电视电话会议培训班学习。中央综治办主任陈冀平带头讲了第一堂课。公安部党委委员、副部长张新枫讲授“当前我国社会治安形势”，北京市委政法委副书记、首都综治办主任李万钧讲授“严密社会面防控，加强社会管理”，共青团中央书记处书记汪鸿雁讲授“加强预防青少年违法犯罪工作”。3天时间里，不但有中央领导、中央各委办负责人亲自授课为基层综治干部“传经送宝”，更有来自全国各地的28位综治干部的优秀代表在培训班上“晒”先进经验，内容十分丰富。这是一次全国综治工作者交流经验、共同学习的盛会。全国组织如此规模的培训还是新中国历史上的第一次，这充分说明了，综治领导对基层综治工作的高度重视和关心支持。此次培训班形式新颖、独特，讲课内容丰富、全面，贴近工作实际，感觉效果很好。通过学习，使我增加了不少宝贵的工作经验。下面我就结合学习情况，联系工作实际谈一谈我的心得体会。</w:t>
      </w:r>
    </w:p>
    <w:p>
      <w:pPr>
        <w:ind w:left="0" w:right="0" w:firstLine="560"/>
        <w:spacing w:before="450" w:after="450" w:line="312" w:lineRule="auto"/>
      </w:pPr>
      <w:r>
        <w:rPr>
          <w:rFonts w:ascii="宋体" w:hAnsi="宋体" w:eastAsia="宋体" w:cs="宋体"/>
          <w:color w:val="000"/>
          <w:sz w:val="28"/>
          <w:szCs w:val="28"/>
        </w:rPr>
        <w:t xml:space="preserve">首先，通过学习使我深刻地认识到了社会治安综合治理工作的重要性，进一步增强了对综治工作的使命感、责任感的认识。当前我镇经济建设和社会发展总的形势很好，但也存在一些不容忽视的问题，通过学习，让我更要清醒地看到，我们国家正处于发展的机遇期，也是社会的转型期、矛盾的凸显期，各种深层次的矛盾曰益显露出来，集中交织，错综复杂，而我镇是城市中心区，综治工作面临的压力很大，维护社会稳定的任务十分繁重。我们要充分估计到任务的艰巨性和形势的复杂性，要始终牢记维护社会稳定是我们的职责所在，维护社会稳定是发展所需，维护社会稳定是民心所向，时刻肩负起保一方平安的政治责任，全力维护社会稳定。要牢固树立立党为公、执政为民的思想，带着对人民群众的深厚感情做好治工作，以对人民利益高度负责的精神抓好社会稳定，努力创造良好的社会治安环境和法治环境，进一步提高人民群众对综治工作的满意率，为构建文明和谐南坪提供坚强的保证。</w:t>
      </w:r>
    </w:p>
    <w:p>
      <w:pPr>
        <w:ind w:left="0" w:right="0" w:firstLine="560"/>
        <w:spacing w:before="450" w:after="450" w:line="312" w:lineRule="auto"/>
      </w:pPr>
      <w:r>
        <w:rPr>
          <w:rFonts w:ascii="宋体" w:hAnsi="宋体" w:eastAsia="宋体" w:cs="宋体"/>
          <w:color w:val="000"/>
          <w:sz w:val="28"/>
          <w:szCs w:val="28"/>
        </w:rPr>
        <w:t xml:space="preserve">其次，通过学习使我对全国的社会治安和社会稳定形势有了较为全面的了解和认识。公安部副部长张新枫同志和中央维稳办副主任夏诚华同志的报告全面、细致地分析了当前我国社会治安和社会稳定面临的形势和任务。中央综治委流动人口治安管理工作领导小组办公室主任武冬立同志和中央综治办协调室巡视员季勤同志就如何做好当前流动人口管理、服务和刑释劳教人员安置帮教工作做了既生动又深刻的报告。通过聆听他们的报告，使我拓展了思路，开阔了眼界，深化了认识，理清并实际回答了工作以来的一些疑惑和问题。通过学习和思考，使我对新时期新阶段如何进一步加强综治工作有了一个明确的思路和认识。</w:t>
      </w:r>
    </w:p>
    <w:p>
      <w:pPr>
        <w:ind w:left="0" w:right="0" w:firstLine="560"/>
        <w:spacing w:before="450" w:after="450" w:line="312" w:lineRule="auto"/>
      </w:pPr>
      <w:r>
        <w:rPr>
          <w:rFonts w:ascii="宋体" w:hAnsi="宋体" w:eastAsia="宋体" w:cs="宋体"/>
          <w:color w:val="000"/>
          <w:sz w:val="28"/>
          <w:szCs w:val="28"/>
        </w:rPr>
        <w:t xml:space="preserve">第三，通过学习使我深刻地认识到抓好基层基础综治工作的重要性。提高基层发现、预防、控制、打击犯罪的能力，是掌握维护稳定工作主动权的关键。我们要坚持重心下移抓基层的思路，要切实加强基层组织建设，使之成为维护辖区内社会治安稳定的领导核心和战斗堡垒;要切实加强基层综治机构建设，抓好社区治保会、调解会等基层群众性自治组织建设，发挥社区民警的作用，真正深入基层，深入社区，解决各种问题，消除各种隐患。要加强基层综治组织，特别是建好治安巡防队伍、综治信息员队伍、义务巡逻队伍、守楼护院队伍、院坝联防队伍、刑释解教人员安置帮教队伍、“五种人”帮控队伍、人民调解队伍、治保会队伍、义务消防队伍。确保基层工作有人抓，问题有人管，矛盾有人调处。调动群众广泛参与社会治安工作的积极性，真正形成横向到边、纵向到底的综治网络。</w:t>
      </w:r>
    </w:p>
    <w:p>
      <w:pPr>
        <w:ind w:left="0" w:right="0" w:firstLine="560"/>
        <w:spacing w:before="450" w:after="450" w:line="312" w:lineRule="auto"/>
      </w:pPr>
      <w:r>
        <w:rPr>
          <w:rFonts w:ascii="黑体" w:hAnsi="黑体" w:eastAsia="黑体" w:cs="黑体"/>
          <w:color w:val="000000"/>
          <w:sz w:val="34"/>
          <w:szCs w:val="34"/>
          <w:b w:val="1"/>
          <w:bCs w:val="1"/>
        </w:rPr>
        <w:t xml:space="preserve">基层干部培训心得体会篇十七</w:t>
      </w:r>
    </w:p>
    <w:p>
      <w:pPr>
        <w:ind w:left="0" w:right="0" w:firstLine="560"/>
        <w:spacing w:before="450" w:after="450" w:line="312" w:lineRule="auto"/>
      </w:pPr>
      <w:r>
        <w:rPr>
          <w:rFonts w:ascii="宋体" w:hAnsi="宋体" w:eastAsia="宋体" w:cs="宋体"/>
          <w:color w:val="000"/>
          <w:sz w:val="28"/>
          <w:szCs w:val="28"/>
        </w:rPr>
        <w:t xml:space="preserve">乡，全乡辖管6个行政村，拥有人口1.5万，耕地6000亩，是传统的农业乡。全乡涉及农村领导和管理的干部有近百余人，当前全乡基层干部队伍的主流是好的，但是，少数农村基层干部也存在作风不实、办事不公、以权谋私等问题。因此建立和完善农村基层干部廉洁履行职责的制度，对规范农村基层干部履行职责行为，形成加强农村基层组织建设和干部队伍建设的整体合力，具有重要意义。</w:t>
      </w:r>
    </w:p>
    <w:p>
      <w:pPr>
        <w:ind w:left="0" w:right="0" w:firstLine="560"/>
        <w:spacing w:before="450" w:after="450" w:line="312" w:lineRule="auto"/>
      </w:pPr>
      <w:r>
        <w:rPr>
          <w:rFonts w:ascii="宋体" w:hAnsi="宋体" w:eastAsia="宋体" w:cs="宋体"/>
          <w:color w:val="000"/>
          <w:sz w:val="28"/>
          <w:szCs w:val="28"/>
        </w:rPr>
        <w:t xml:space="preserve">一、深刻领会、把握重点，明确精神实质。</w:t>
      </w:r>
    </w:p>
    <w:p>
      <w:pPr>
        <w:ind w:left="0" w:right="0" w:firstLine="560"/>
        <w:spacing w:before="450" w:after="450" w:line="312" w:lineRule="auto"/>
      </w:pPr>
      <w:r>
        <w:rPr>
          <w:rFonts w:ascii="宋体" w:hAnsi="宋体" w:eastAsia="宋体" w:cs="宋体"/>
          <w:color w:val="000"/>
          <w:sz w:val="28"/>
          <w:szCs w:val="28"/>
        </w:rPr>
        <w:t xml:space="preserve">广大农民群众的合法权益，是构建服务性政府的又一重大举措。相信该规定实行后，我们会看到一个更加安定和谐发展的新农村。</w:t>
      </w:r>
    </w:p>
    <w:p>
      <w:pPr>
        <w:ind w:left="0" w:right="0" w:firstLine="560"/>
        <w:spacing w:before="450" w:after="450" w:line="312" w:lineRule="auto"/>
      </w:pPr>
      <w:r>
        <w:rPr>
          <w:rFonts w:ascii="宋体" w:hAnsi="宋体" w:eastAsia="宋体" w:cs="宋体"/>
          <w:color w:val="000"/>
          <w:sz w:val="28"/>
          <w:szCs w:val="28"/>
        </w:rPr>
        <w:t xml:space="preserve">二、结合实际、精心组织，保证学习效果。</w:t>
      </w:r>
    </w:p>
    <w:p>
      <w:pPr>
        <w:ind w:left="0" w:right="0" w:firstLine="560"/>
        <w:spacing w:before="450" w:after="450" w:line="312" w:lineRule="auto"/>
      </w:pPr>
      <w:r>
        <w:rPr>
          <w:rFonts w:ascii="宋体" w:hAnsi="宋体" w:eastAsia="宋体" w:cs="宋体"/>
          <w:color w:val="000"/>
          <w:sz w:val="28"/>
          <w:szCs w:val="28"/>
        </w:rPr>
        <w:t xml:space="preserve">问题，撰写自查报告，针对排查出的问题迅速制定有效措施加以解决。对照《规定》中乡镇领导班子成员和基层站所负责人廉洁履行班主任工作计划职责的“19个不准”和村党组织领导班子成员和村民委员会成员廉洁履行职责的“22个不准，重点查处农村基层党员干部破坏选举、滥用职权、损公肥私、弄虚作假、妨害和扰乱社会管理秩序，严重侵害群众利益，影响农村经济健康发展和社会和谐稳定等方面的行为，制定预防措施，推动工作有效落实。</w:t>
      </w:r>
    </w:p>
    <w:p>
      <w:pPr>
        <w:ind w:left="0" w:right="0" w:firstLine="560"/>
        <w:spacing w:before="450" w:after="450" w:line="312" w:lineRule="auto"/>
      </w:pPr>
      <w:r>
        <w:rPr>
          <w:rFonts w:ascii="宋体" w:hAnsi="宋体" w:eastAsia="宋体" w:cs="宋体"/>
          <w:color w:val="000"/>
          <w:sz w:val="28"/>
          <w:szCs w:val="28"/>
        </w:rPr>
        <w:t xml:space="preserve">三、面对工作，强化落实，有效推动工作进程。</w:t>
      </w:r>
    </w:p>
    <w:p>
      <w:pPr>
        <w:ind w:left="0" w:right="0" w:firstLine="560"/>
        <w:spacing w:before="450" w:after="450" w:line="312" w:lineRule="auto"/>
      </w:pPr>
      <w:r>
        <w:rPr>
          <w:rFonts w:ascii="宋体" w:hAnsi="宋体" w:eastAsia="宋体" w:cs="宋体"/>
          <w:color w:val="000"/>
          <w:sz w:val="28"/>
          <w:szCs w:val="28"/>
        </w:rPr>
        <w:t xml:space="preserve">按照中央办公厅、国务院办公厅《关于加强农村基层党风廉政建设的意见》的部署和中央纪委的具体要求，把农村基层党风廉政建设融入农村经济建设、政治建设、文化建设、社会建设和党的建设之中，以发展的思路和改革的办法推进农村基层党风廉政建设。通过宣传学习，进一步教育和引导各级农村党组织必须树立强烈的发展意识，必须树立强烈的服务意识，要以发展凝聚人心，要以致富凝聚人心，要以尊重来凝聚人心。进一步教育和培养农村党员干部要树立艰苦创业的勇气，增强干事成事的能力，锻造百折不挠的毅力，提高增收致富的本领，团结带领广大农民投身到建设社会主义小康社会的伟大实践中。</w:t>
      </w:r>
    </w:p>
    <w:p>
      <w:pPr>
        <w:ind w:left="0" w:right="0" w:firstLine="560"/>
        <w:spacing w:before="450" w:after="450" w:line="312" w:lineRule="auto"/>
      </w:pPr>
      <w:r>
        <w:rPr>
          <w:rFonts w:ascii="宋体" w:hAnsi="宋体" w:eastAsia="宋体" w:cs="宋体"/>
          <w:color w:val="000"/>
          <w:sz w:val="28"/>
          <w:szCs w:val="28"/>
        </w:rPr>
        <w:t xml:space="preserve">将面临“村两委”换届，虽然还没有发现严重的违纪违法问题，但已经出现了一些违规的苗头性和倾向性问题，针对这些问题，镇党委一班人深入各村开展工作，了解民情、坚持对发现的各种违规、违纪问题，从严从快从速一查到底，确保乡村换届工作健康顺利进行。</w:t>
      </w:r>
    </w:p>
    <w:p>
      <w:pPr>
        <w:ind w:left="0" w:right="0" w:firstLine="560"/>
        <w:spacing w:before="450" w:after="450" w:line="312" w:lineRule="auto"/>
      </w:pPr>
      <w:r>
        <w:rPr>
          <w:rFonts w:ascii="宋体" w:hAnsi="宋体" w:eastAsia="宋体" w:cs="宋体"/>
          <w:color w:val="000"/>
          <w:sz w:val="28"/>
          <w:szCs w:val="28"/>
        </w:rPr>
        <w:t xml:space="preserve">要引导农村基层党组织，立足当前，着眼长远，建立健全促进新农村建设的长效机制、协调机制和管理机制，使农民成为新农村建设的主体，政府成为新农村建设的主导。在农村经济建设中，加大对中央和地方党委政府的一系列政策措施贯彻落实情况的监督检查，保证政令畅通，认真解决损害农民利益的突出问题，切实维护农民群众利益。在农村基层民主建设中，保障农民群众的知情权、参与权、监督权和管理权，充分调动农民群众的积极性、主动性和创造性。在农村文化建设中，把反腐倡廉教育纳入农村基层党员、干部培训计划，让农村廉政等先进文化占领农村文化阵地。在贯彻落实惠农惠民政策中，加强对中央和地方政府各项惠农惠民政策落实情况的监督检查，保障和改善农民群众特别是农村低收入家庭的生产生活，让改革开放成果惠及广大农民群众。</w:t>
      </w:r>
    </w:p>
    <w:p>
      <w:pPr>
        <w:ind w:left="0" w:right="0" w:firstLine="560"/>
        <w:spacing w:before="450" w:after="450" w:line="312" w:lineRule="auto"/>
      </w:pPr>
      <w:r>
        <w:rPr>
          <w:rFonts w:ascii="黑体" w:hAnsi="黑体" w:eastAsia="黑体" w:cs="黑体"/>
          <w:color w:val="000000"/>
          <w:sz w:val="34"/>
          <w:szCs w:val="34"/>
          <w:b w:val="1"/>
          <w:bCs w:val="1"/>
        </w:rPr>
        <w:t xml:space="preserve">基层干部培训心得体会篇十八</w:t>
      </w:r>
    </w:p>
    <w:p>
      <w:pPr>
        <w:ind w:left="0" w:right="0" w:firstLine="560"/>
        <w:spacing w:before="450" w:after="450" w:line="312" w:lineRule="auto"/>
      </w:pPr>
      <w:r>
        <w:rPr>
          <w:rFonts w:ascii="宋体" w:hAnsi="宋体" w:eastAsia="宋体" w:cs="宋体"/>
          <w:color w:val="000"/>
          <w:sz w:val="28"/>
          <w:szCs w:val="28"/>
        </w:rPr>
        <w:t xml:space="preserve">____届__将推动中国进行新一轮改革，中国巨轮将再次扬帆起航，踏上新的改革发展征程。党的____届__将继续顺应改革的潮流，团结带领全国各族儿女，在建设有中国特色社会主义伟大事业的康庄大道上，昂首前进。</w:t>
      </w:r>
    </w:p>
    <w:p>
      <w:pPr>
        <w:ind w:left="0" w:right="0" w:firstLine="560"/>
        <w:spacing w:before="450" w:after="450" w:line="312" w:lineRule="auto"/>
      </w:pPr>
      <w:r>
        <w:rPr>
          <w:rFonts w:ascii="宋体" w:hAnsi="宋体" w:eastAsia="宋体" w:cs="宋体"/>
          <w:color w:val="000"/>
          <w:sz w:val="28"/>
          <w:szCs w:val="28"/>
        </w:rPr>
        <w:t xml:space="preserve">树立大局意识。大局意识就是坚定小局服从大局，在关键时刻，与党委、政府保持高度一致。进一步强化党的____届__精神为主的思想主导，牢固树立大局意识，禁止出现无大局、无组织、无原则的事件。加倍珍惜目前的大好形势，珍惜好当前和谐稳定的社会环境。</w:t>
      </w:r>
    </w:p>
    <w:p>
      <w:pPr>
        <w:ind w:left="0" w:right="0" w:firstLine="560"/>
        <w:spacing w:before="450" w:after="450" w:line="312" w:lineRule="auto"/>
      </w:pPr>
      <w:r>
        <w:rPr>
          <w:rFonts w:ascii="宋体" w:hAnsi="宋体" w:eastAsia="宋体" w:cs="宋体"/>
          <w:color w:val="000"/>
          <w:sz w:val="28"/>
          <w:szCs w:val="28"/>
        </w:rPr>
        <w:t xml:space="preserve">树立服从意识。党员干部服从是天职，要不折不扣、不走样、不变形的执行好党的各项决议。基层干部要在自己的岗位上始终坚持着“把困难留给自己，把方便献给组织”，时刻以一名优秀共产党员的标准严格要求自己。</w:t>
      </w:r>
    </w:p>
    <w:p>
      <w:pPr>
        <w:ind w:left="0" w:right="0" w:firstLine="560"/>
        <w:spacing w:before="450" w:after="450" w:line="312" w:lineRule="auto"/>
      </w:pPr>
      <w:r>
        <w:rPr>
          <w:rFonts w:ascii="宋体" w:hAnsi="宋体" w:eastAsia="宋体" w:cs="宋体"/>
          <w:color w:val="000"/>
          <w:sz w:val="28"/>
          <w:szCs w:val="28"/>
        </w:rPr>
        <w:t xml:space="preserve">树立责任意识。“在其位，谋其政”，作为一名干部，系职责所在，在其工作岗位的时间是有限的，在位一天，应尽一天的责，做出一天的成绩。在工作中，我们要以实际行动忠诚履职，发扬螺丝钉精神，努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树立团队意识。“众人拾柴火焰高”，体现了一个团队心往一处想，劲往一处使，工作才有干劲，才能出业绩。一个好的班子，要坚持做到同心、同向、同步，每个人始终做到“不越位、不缺位、不错位、不失位”，各就各位，才能保证整个团队有力、高效的运作。</w:t>
      </w:r>
    </w:p>
    <w:p>
      <w:pPr>
        <w:ind w:left="0" w:right="0" w:firstLine="560"/>
        <w:spacing w:before="450" w:after="450" w:line="312" w:lineRule="auto"/>
      </w:pPr>
      <w:r>
        <w:rPr>
          <w:rFonts w:ascii="宋体" w:hAnsi="宋体" w:eastAsia="宋体" w:cs="宋体"/>
          <w:color w:val="000"/>
          <w:sz w:val="28"/>
          <w:szCs w:val="28"/>
        </w:rPr>
        <w:t xml:space="preserve">树立创先意识。在日新月异的今天，采用过去的传统办法，很难取得实效，要求我们基层干部要树立创先意识，要有拿得出手的“核武器”让自己立于不败之地，以高标准、高效率、高水平的工作业绩说话、服众。</w:t>
      </w:r>
    </w:p>
    <w:p>
      <w:pPr>
        <w:ind w:left="0" w:right="0" w:firstLine="560"/>
        <w:spacing w:before="450" w:after="450" w:line="312" w:lineRule="auto"/>
      </w:pPr>
      <w:r>
        <w:rPr>
          <w:rFonts w:ascii="宋体" w:hAnsi="宋体" w:eastAsia="宋体" w:cs="宋体"/>
          <w:color w:val="000"/>
          <w:sz w:val="28"/>
          <w:szCs w:val="28"/>
        </w:rPr>
        <w:t xml:space="preserve">改革是推动中国发展进步的动力，是推动全党全国各族人民团结奋斗的不竭动力。我党和各族儿女必须抓紧工作，抓紧落实，励精图治，为实现全面建成小康社会的宏伟目标打下坚实的基础。我们要毫不动摇走党和人民在长期实践中开辟出来的改革道路，不为任何风险所惧、不为任何干扰所惑，以更加宽广的胸怀迎接新的机遇和挑战。改革始终是推动党和人民事业发展的强大动力，必须毫不动摇推进改革，永不僵化、永不停滞，团结一切可以团结的力量，调动一切可以调动的积极因素，战胜前进道路上的一切困难和风险。</w:t>
      </w:r>
    </w:p>
    <w:p>
      <w:pPr>
        <w:ind w:left="0" w:right="0" w:firstLine="560"/>
        <w:spacing w:before="450" w:after="450" w:line="312" w:lineRule="auto"/>
      </w:pPr>
      <w:r>
        <w:rPr>
          <w:rFonts w:ascii="宋体" w:hAnsi="宋体" w:eastAsia="宋体" w:cs="宋体"/>
          <w:color w:val="000"/>
          <w:sz w:val="28"/>
          <w:szCs w:val="28"/>
        </w:rPr>
        <w:t xml:space="preserve">未来发展也必须坚定不移依靠改改革，这是我国过去取得辉煌成就的成功经验，是党和全国各族人民在摸索前进中得到的普遍共识。我国过去30多年的快速发展靠的是改革，我国未来发展也必须坚定不移依靠改革。____届__召开，我党将始终不渝地坚持改革政策，坚持将改革精神贯彻到治国理政基本方略之中，更加自觉、更加坚定地推进改革创新，不断在制度建设和创新方面迈出新步伐，奋力把改革工作推向前进。</w:t>
      </w:r>
    </w:p>
    <w:p>
      <w:pPr>
        <w:ind w:left="0" w:right="0" w:firstLine="560"/>
        <w:spacing w:before="450" w:after="450" w:line="312" w:lineRule="auto"/>
      </w:pPr>
      <w:r>
        <w:rPr>
          <w:rFonts w:ascii="黑体" w:hAnsi="黑体" w:eastAsia="黑体" w:cs="黑体"/>
          <w:color w:val="000000"/>
          <w:sz w:val="34"/>
          <w:szCs w:val="34"/>
          <w:b w:val="1"/>
          <w:bCs w:val="1"/>
        </w:rPr>
        <w:t xml:space="preserve">基层干部培训心得体会篇十九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月份，公司\"基层管理骨干岗位知识培训班\"开班了，我有幸成为培训班的一员，并参加了两期培训。6月24日的培训班上，邱卫兵董事长从企业目前的形势、如何应对各种困难及企业转型升级方向、发展思路、改造目标、管理制度、企业文化宣传等方面，结合稻盛和夫哲学等进行了精彩的讲授;6月28日的培训班上，党委书记朱哨华从企业现状主要原因分析、强化党建工作、制度化人性化管理及如何快乐工作健康生活等方面进行了讲解。两节课的时间不长，却使我受益匪浅，真有一种\"与君一席话，胜读十年书\"的感觉，仿佛眼前充满坎坷的道路瞬间变得平坦了，希望就在眼前。</w:t>
      </w:r>
    </w:p>
    <w:p>
      <w:pPr>
        <w:ind w:left="0" w:right="0" w:firstLine="560"/>
        <w:spacing w:before="450" w:after="450" w:line="312" w:lineRule="auto"/>
      </w:pPr>
      <w:r>
        <w:rPr>
          <w:rFonts w:ascii="宋体" w:hAnsi="宋体" w:eastAsia="宋体" w:cs="宋体"/>
          <w:color w:val="000"/>
          <w:sz w:val="28"/>
          <w:szCs w:val="28"/>
        </w:rPr>
        <w:t xml:space="preserve">管理者是一面镜子，这面镜子可以帮助下属看到自己的行为表现。作为一名企业的基层管理者，不需要有多么高大威严，但需要有一种魄力，能够指引员工朝着正确的、更好的方向前进，帮助员工在工作中发现问题、思考问题，从而解决问题，出色地完成工作任务，从而取得更大的进步。稻盛和夫说过：在波澜万丈的人生中，无论遇到怎样的艰难和困境，都不能怨恨、叹息、堕落，而是应该积极乐观地接受人生考验，脚踏实地地付出努力。稻盛和夫的智慧表现在他对每一天的态度，当今天很好的投入以后，第二天自然到来，再继续以全心的热情投入其中。因为，当计划没有实现时，一个人难免产生消极的情绪，而竭尽全力于今天，则更容易让人创造奇迹，让人感受到幸福与喜悦。这种活在当下的思想，也让人更容易体验到快乐。邱董和朱书记对稻盛和夫观点的讲授，言简意赅，让我化解了内心的一种焦虑情绪，也使我明白了一个道理，那就是只要我肯付出努力，那么我一定会有所收获。</w:t>
      </w:r>
    </w:p>
    <w:p>
      <w:pPr>
        <w:ind w:left="0" w:right="0" w:firstLine="560"/>
        <w:spacing w:before="450" w:after="450" w:line="312" w:lineRule="auto"/>
      </w:pPr>
      <w:r>
        <w:rPr>
          <w:rFonts w:ascii="宋体" w:hAnsi="宋体" w:eastAsia="宋体" w:cs="宋体"/>
          <w:color w:val="000"/>
          <w:sz w:val="28"/>
          <w:szCs w:val="28"/>
        </w:rPr>
        <w:t xml:space="preserve">感慨之余不禁想起了一句古话：只问耕耘，不问收获。这句话里暗含着太多的哲理。当一个人做到只问耕耘，不问收获的时候，无私的精神就从他身上得到了展现。而不问收获，同时也是一种最佳的\"放任\"思想。不问收获，不等同于不要收获，而是相信收获会自然而然的获得。我们都渴望从事自己觉得有意义的工作，但又担心多，顾虑多，有太多的限制性观念，尤其是关于工作与成就，总是觉得以我现有的这种性格及给领导留下的印象，无论自己如何努力，可能都无法获得巨大的认可。通过学习使我豁然开朗，无论此刻我存在多少问题，但只要我对工作拥有极大的热情，尽全力投入其中，不断反省，我就能够突破自己。把稻盛和夫一些观点结合中国佛法的理念，那就是：坚持不懈的艰辛工作就是一种戒，利用持戒方能生定，进而得慧。智慧来自于学习。学知不足而后进，付出努力去学习，一步一个脚印，改进提高，目标一定会实现。</w:t>
      </w:r>
    </w:p>
    <w:p>
      <w:pPr>
        <w:ind w:left="0" w:right="0" w:firstLine="560"/>
        <w:spacing w:before="450" w:after="450" w:line="312" w:lineRule="auto"/>
      </w:pPr>
      <w:r>
        <w:rPr>
          <w:rFonts w:ascii="宋体" w:hAnsi="宋体" w:eastAsia="宋体" w:cs="宋体"/>
          <w:color w:val="000"/>
          <w:sz w:val="28"/>
          <w:szCs w:val="28"/>
        </w:rPr>
        <w:t xml:space="preserve">感谢公司安排的培训学习课程，期待其他领导更精彩的讲授!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2025-05-07T17:57:55+08:00</dcterms:created>
  <dcterms:modified xsi:type="dcterms:W3CDTF">2025-05-07T17:57:55+08:00</dcterms:modified>
</cp:coreProperties>
</file>

<file path=docProps/custom.xml><?xml version="1.0" encoding="utf-8"?>
<Properties xmlns="http://schemas.openxmlformats.org/officeDocument/2006/custom-properties" xmlns:vt="http://schemas.openxmlformats.org/officeDocument/2006/docPropsVTypes"/>
</file>