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十八精神心得体会(汇总15篇)</w:t>
      </w:r>
      <w:bookmarkEnd w:id="1"/>
    </w:p>
    <w:p>
      <w:pPr>
        <w:jc w:val="center"/>
        <w:spacing w:before="0" w:after="450"/>
      </w:pPr>
      <w:r>
        <w:rPr>
          <w:rFonts w:ascii="Arial" w:hAnsi="Arial" w:eastAsia="Arial" w:cs="Arial"/>
          <w:color w:val="999999"/>
          <w:sz w:val="20"/>
          <w:szCs w:val="20"/>
        </w:rPr>
        <w:t xml:space="preserve">来源：网络  作者：落梅无痕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我们应该重视心得体会，将其作为一种宝贵的财富，不断积累和分享。以下我给大家整理了一些优质的心得体会范文，希望对大家能够有所帮助。十八精神心得体会篇一党的十...</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我们应该重视心得体会，将其作为一种宝贵的财富，不断积累和分享。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十八精神心得体会篇一</w:t>
      </w:r>
    </w:p>
    <w:p>
      <w:pPr>
        <w:ind w:left="0" w:right="0" w:firstLine="560"/>
        <w:spacing w:before="450" w:after="450" w:line="312" w:lineRule="auto"/>
      </w:pPr>
      <w:r>
        <w:rPr>
          <w:rFonts w:ascii="宋体" w:hAnsi="宋体" w:eastAsia="宋体" w:cs="宋体"/>
          <w:color w:val="000"/>
          <w:sz w:val="28"/>
          <w:szCs w:val="28"/>
        </w:rPr>
        <w:t xml:space="preserve">党的十八届五中全会以依法治国为主题，吹响了建设社会主义法治国家的进军号，提出了全面推进依法治国的总目标，即建设中国特色社会主义法治体系，建设社会主义法治国家。这是宪法精神和人民意志的体现和要求，也深深契合了广大职工群众的心声。对各级工会来说，四中全会吹来了推进工会工作法治化进程，依法维护广大劳动者合法权益的“东风”。</w:t>
      </w:r>
    </w:p>
    <w:p>
      <w:pPr>
        <w:ind w:left="0" w:right="0" w:firstLine="560"/>
        <w:spacing w:before="450" w:after="450" w:line="312" w:lineRule="auto"/>
      </w:pPr>
      <w:r>
        <w:rPr>
          <w:rFonts w:ascii="宋体" w:hAnsi="宋体" w:eastAsia="宋体" w:cs="宋体"/>
          <w:color w:val="000"/>
          <w:sz w:val="28"/>
          <w:szCs w:val="28"/>
        </w:rPr>
        <w:t xml:space="preserve">依法治国首先要依宪治国，依法执政首先要依宪执政。依法治国成为党领导人们治理国家基本方略，依法执政成为党治国理政的基本方式，这是一次巨大的变革。党的领导必须依靠社会主义法治，必须依法执政。各级工会应当意识到党的治国执政理念发展变化的深刻含义，这意味着执行法律就是执行党的政策，坚持依法履职就是坚持党的领导，必须遵循市场规律和市场规则，必须运用法治思维和法治方式，建立法治工会，坚定不移地走中国特色社会主义工会发展道路。</w:t>
      </w:r>
    </w:p>
    <w:p>
      <w:pPr>
        <w:ind w:left="0" w:right="0" w:firstLine="560"/>
        <w:spacing w:before="450" w:after="450" w:line="312" w:lineRule="auto"/>
      </w:pPr>
      <w:r>
        <w:rPr>
          <w:rFonts w:ascii="宋体" w:hAnsi="宋体" w:eastAsia="宋体" w:cs="宋体"/>
          <w:color w:val="000"/>
          <w:sz w:val="28"/>
          <w:szCs w:val="28"/>
        </w:rPr>
        <w:t xml:space="preserve">中国工会是职工按照《工会法》和《工会章程》的规定自愿结合的工人阶级的群众组织，无需企业同意和批准，这本身就是宪法赋予公民结社自由权在劳动关系中的具体体现。依法成立的工会与工人阶级先锋队——中国共产党利益高度一致，是党的阶级基础、群众基础，因此工会必须遵守和维护宪法，以宪法为根本的活动准则，自觉接受党的领导，这是工人阶级作为领导阶级当家作主的切实保障，也是宪法的规定和工会组织法治思维法治意识的重要体现。</w:t>
      </w:r>
    </w:p>
    <w:p>
      <w:pPr>
        <w:ind w:left="0" w:right="0" w:firstLine="560"/>
        <w:spacing w:before="450" w:after="450" w:line="312" w:lineRule="auto"/>
      </w:pPr>
      <w:r>
        <w:rPr>
          <w:rFonts w:ascii="宋体" w:hAnsi="宋体" w:eastAsia="宋体" w:cs="宋体"/>
          <w:color w:val="000"/>
          <w:sz w:val="28"/>
          <w:szCs w:val="28"/>
        </w:rPr>
        <w:t xml:space="preserve">贯彻落实四中全会精神是当前中国工会的首要任务，也是历史性机遇与挑战，各级工会组织必须牢牢抓住这一历史性机遇，应以转变工会维权理念为切入点，以强化依法维权能力为着力点，以构建和谐劳动关系为落脚点，依法加强组织建设、制度建设和法律人才建设，全面提高依法维权能力和水平，全面推进法治工会建设。这要求从组织成立工会到工会的活动开展,从工会的经费收缴到工会组织和干部的权益保护;从工会维护职工的劳动权益到维护职工的民主权利，从监督法定标准实现到争取合理利益发展，都必须做到依法建会，依法管会，依法履职，依法维权，民主是基础，法治是关键。工会必须实现从计划经济的工作模式向市场经济的工作模式转变;从仅仅依靠红头文件向依靠法律规范转变;从依靠自上而下地指令工作向自下而上的推动工作转变;从简单粗放的管理型向精细专业的服务型转变。这一切无不需要以法治思维法治方式依法进行。</w:t>
      </w:r>
    </w:p>
    <w:p>
      <w:pPr>
        <w:ind w:left="0" w:right="0" w:firstLine="560"/>
        <w:spacing w:before="450" w:after="450" w:line="312" w:lineRule="auto"/>
      </w:pPr>
      <w:r>
        <w:rPr>
          <w:rFonts w:ascii="宋体" w:hAnsi="宋体" w:eastAsia="宋体" w:cs="宋体"/>
          <w:color w:val="000"/>
          <w:sz w:val="28"/>
          <w:szCs w:val="28"/>
        </w:rPr>
        <w:t xml:space="preserve">法治思维法治方式就是要求各级工会和工会干部遇到问题、解决问题时首先要思考有没有法律规定，有哪些法律规范，法律法规有哪些规定和要求;其次是要清楚由谁负责、在什么时间、按什么程序去处理。在市场经济条件下，劳动法对劳动关系的调整方式表现为明确法定标准，如最低就业年龄、最低工资标准、最高工作时间，等等，突破这些法定标准即为违法，就必须加以纠正予以处罚。</w:t>
      </w:r>
    </w:p>
    <w:p>
      <w:pPr>
        <w:ind w:left="0" w:right="0" w:firstLine="560"/>
        <w:spacing w:before="450" w:after="450" w:line="312" w:lineRule="auto"/>
      </w:pPr>
      <w:r>
        <w:rPr>
          <w:rFonts w:ascii="宋体" w:hAnsi="宋体" w:eastAsia="宋体" w:cs="宋体"/>
          <w:color w:val="000"/>
          <w:sz w:val="28"/>
          <w:szCs w:val="28"/>
        </w:rPr>
        <w:t xml:space="preserve">需要注意的是，和谐的劳动关系要求各项劳动标准条件都相对合理，这需要由市场来决定，但又不可以绝对市场化，基于劳动关系“强资本、弱劳动”的特殊性，尤其需要法律明确规定清晰的规则，如招工不得歧视、劳动合同须以书面形式签订、劳动合同不得单方变更，劳动争议仲裁诉讼应遵守程序和时效，等等，简单讲就是划底线、定规则。</w:t>
      </w:r>
    </w:p>
    <w:p>
      <w:pPr>
        <w:ind w:left="0" w:right="0" w:firstLine="560"/>
        <w:spacing w:before="450" w:after="450" w:line="312" w:lineRule="auto"/>
      </w:pPr>
      <w:r>
        <w:rPr>
          <w:rFonts w:ascii="宋体" w:hAnsi="宋体" w:eastAsia="宋体" w:cs="宋体"/>
          <w:color w:val="000"/>
          <w:sz w:val="28"/>
          <w:szCs w:val="28"/>
        </w:rPr>
        <w:t xml:space="preserve">贯彻落实四中全会精神，全面推进依法治国，实现科学立法、严格执法、公正司法、全民守法的目标，各级工会要通过广泛公开地听取职工的意愿和诉求，积极组织和代表职工参与立法和政策制定，促进劳动立法更加民主、更加科学，劳动法律体系不断健全完善，在源头上代表和维护好职工权益;要在法律授权的范围内、依照法定程序，旗帜鲜明地代表和维护广大职工合法权益。</w:t>
      </w:r>
    </w:p>
    <w:p>
      <w:pPr>
        <w:ind w:left="0" w:right="0" w:firstLine="560"/>
        <w:spacing w:before="450" w:after="450" w:line="312" w:lineRule="auto"/>
      </w:pPr>
      <w:r>
        <w:rPr>
          <w:rFonts w:ascii="宋体" w:hAnsi="宋体" w:eastAsia="宋体" w:cs="宋体"/>
          <w:color w:val="000"/>
          <w:sz w:val="28"/>
          <w:szCs w:val="28"/>
        </w:rPr>
        <w:t xml:space="preserve">与此同时，要加强工会劳动法律监督，健全职工利益表达机制和劳动关系协商沟通机制，确保法定劳动标准条件实现和依照法定规则争取合理利益发展。同时应积极支持、配合并监督行政执法机构和司法审判机关更加严格执法、公正司法，加大对劳动违法行为的监督和处罚，保障职工各项合法权益在权利平等、机会平等、规则平等和法律面前人人平等的基础上真正落实;要充分发挥工会组织优势，借助法律专业人才的力量，依法健全预防和化解劳动纠纷机制，创新发展劳动争议调解仲裁和诉讼制度，不断扩大对职工的法律服务和法律援助，解决好职工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特别要大力弘扬社会主义法治精神，充分地宣传普及法律知识，特别是劳动法律知识，不断提高职工的法律意识和依法维权能力，有效督促企业经营管理者依法理性管理并承担社会责任，积极引导职工依法理性表达利益诉求和主张权益，促进劳动关系在合法的基础上，合理、和谐地有序发展。</w:t>
      </w:r>
    </w:p>
    <w:p>
      <w:pPr>
        <w:ind w:left="0" w:right="0" w:firstLine="560"/>
        <w:spacing w:before="450" w:after="450" w:line="312" w:lineRule="auto"/>
      </w:pPr>
      <w:r>
        <w:rPr>
          <w:rFonts w:ascii="黑体" w:hAnsi="黑体" w:eastAsia="黑体" w:cs="黑体"/>
          <w:color w:val="000000"/>
          <w:sz w:val="34"/>
          <w:szCs w:val="34"/>
          <w:b w:val="1"/>
          <w:bCs w:val="1"/>
        </w:rPr>
        <w:t xml:space="preserve">十八精神心得体会篇二</w:t>
      </w:r>
    </w:p>
    <w:p>
      <w:pPr>
        <w:ind w:left="0" w:right="0" w:firstLine="560"/>
        <w:spacing w:before="450" w:after="450" w:line="312" w:lineRule="auto"/>
      </w:pPr>
      <w:r>
        <w:rPr>
          <w:rFonts w:ascii="宋体" w:hAnsi="宋体" w:eastAsia="宋体" w:cs="宋体"/>
          <w:color w:val="000"/>
          <w:sz w:val="28"/>
          <w:szCs w:val="28"/>
        </w:rPr>
        <w:t xml:space="preserve">党的十八大以来，我国统筹国内国际两个大局、两个市场和两种资源，打造横贯东中西、联结南北方的对外经济走廊，努力培育国际合作和竞争新优势，把“一带一路”战略作为开放的总抓手和新引擎，助推我国外向型经济水平稳步提升。</w:t>
      </w:r>
    </w:p>
    <w:p>
      <w:pPr>
        <w:ind w:left="0" w:right="0" w:firstLine="560"/>
        <w:spacing w:before="450" w:after="450" w:line="312" w:lineRule="auto"/>
      </w:pPr>
      <w:r>
        <w:rPr>
          <w:rFonts w:ascii="宋体" w:hAnsi="宋体" w:eastAsia="宋体" w:cs="宋体"/>
          <w:color w:val="000"/>
          <w:sz w:val="28"/>
          <w:szCs w:val="28"/>
        </w:rPr>
        <w:t xml:space="preserve">三是截至2024年底，我国与“一带一路”相关国家贸易额约占进出口总额的1/4，投资建设了50多个境外经贸合作区，承包工程项目突破3000个。</w:t>
      </w:r>
    </w:p>
    <w:p>
      <w:pPr>
        <w:ind w:left="0" w:right="0" w:firstLine="560"/>
        <w:spacing w:before="450" w:after="450" w:line="312" w:lineRule="auto"/>
      </w:pPr>
      <w:r>
        <w:rPr>
          <w:rFonts w:ascii="宋体" w:hAnsi="宋体" w:eastAsia="宋体" w:cs="宋体"/>
          <w:color w:val="000"/>
          <w:sz w:val="28"/>
          <w:szCs w:val="28"/>
        </w:rPr>
        <w:t xml:space="preserve">我国已经成为名副其实的经贸大国，正在稳步迈向经贸强国。更为重要的是，在亚太经合组织、二十国集团、联合国、金砖国家峰会、中非合作论坛等国际舞台，随着一个个中国方案、中国建议的提出，我国在全球经济发展中的地位越来越大。</w:t>
      </w:r>
    </w:p>
    <w:p>
      <w:pPr>
        <w:ind w:left="0" w:right="0" w:firstLine="560"/>
        <w:spacing w:before="450" w:after="450" w:line="312" w:lineRule="auto"/>
      </w:pPr>
      <w:r>
        <w:rPr>
          <w:rFonts w:ascii="宋体" w:hAnsi="宋体" w:eastAsia="宋体" w:cs="宋体"/>
          <w:color w:val="000"/>
          <w:sz w:val="28"/>
          <w:szCs w:val="28"/>
        </w:rPr>
        <w:t xml:space="preserve">十八届六中全会的顺利召开，必将继续推动引领我国经济发展更深入的进程，世界看待中国经济的态度发生质变，中国成为推动全球经济治理的重要力量。</w:t>
      </w:r>
    </w:p>
    <w:p>
      <w:pPr>
        <w:ind w:left="0" w:right="0" w:firstLine="560"/>
        <w:spacing w:before="450" w:after="450" w:line="312" w:lineRule="auto"/>
      </w:pPr>
      <w:r>
        <w:rPr>
          <w:rFonts w:ascii="黑体" w:hAnsi="黑体" w:eastAsia="黑体" w:cs="黑体"/>
          <w:color w:val="000000"/>
          <w:sz w:val="34"/>
          <w:szCs w:val="34"/>
          <w:b w:val="1"/>
          <w:bCs w:val="1"/>
        </w:rPr>
        <w:t xml:space="preserve">十八精神心得体会篇三</w:t>
      </w:r>
    </w:p>
    <w:p>
      <w:pPr>
        <w:ind w:left="0" w:right="0" w:firstLine="560"/>
        <w:spacing w:before="450" w:after="450" w:line="312" w:lineRule="auto"/>
      </w:pPr>
      <w:r>
        <w:rPr>
          <w:rFonts w:ascii="宋体" w:hAnsi="宋体" w:eastAsia="宋体" w:cs="宋体"/>
          <w:color w:val="000"/>
          <w:sz w:val="28"/>
          <w:szCs w:val="28"/>
        </w:rPr>
        <w:t xml:space="preserve">党的十八届五中全会是我国全面建成小康社会进入决胜阶段召开的一次重要会议，会上，习总书记全面描绘了实现“两个一百年”奋斗目标和中华民族伟大复兴中国梦的蓝图和行动指南。会议提出的创新、协调、绿色、开放、共享五大发展理念内容丰富，内涵深刻，是推进经济社会实现更好发展的重要遵循，也为我镇在“十三五”期间抓好各项工作树立起旗帜、指明了方向。</w:t>
      </w:r>
    </w:p>
    <w:p>
      <w:pPr>
        <w:ind w:left="0" w:right="0" w:firstLine="560"/>
        <w:spacing w:before="450" w:after="450" w:line="312" w:lineRule="auto"/>
      </w:pPr>
      <w:r>
        <w:rPr>
          <w:rFonts w:ascii="宋体" w:hAnsi="宋体" w:eastAsia="宋体" w:cs="宋体"/>
          <w:color w:val="000"/>
          <w:sz w:val="28"/>
          <w:szCs w:val="28"/>
        </w:rPr>
        <w:t xml:space="preserve">总结发展整体形势和新的动能力量，我认为，主要体现以下几个机遇：精准扶贫工作在全区深入开展，给经济带来的成长机遇；下老经至xx高速公路建设提上建设日程，给经济带来的提速机遇；系统x期工程、机工程、码头的开工，给带来的振兴机遇；养生国际旅游区建设进入深化实施阶段，xx项目有望在x年内实现上马，给经济带来的转型机遇。综合分析，“十三五”将是一个令人振奋的战略机遇期，同时，也面临着诸多矛盾叠加、风险隐患增多的严峻挑战。为此，我们要准确把握战略机遇期内涵的深刻变化，更加有效地应对各种风险和挑战，继续集中力量办大事，不断开拓发展新境界。</w:t>
      </w:r>
    </w:p>
    <w:p>
      <w:pPr>
        <w:ind w:left="0" w:right="0" w:firstLine="560"/>
        <w:spacing w:before="450" w:after="450" w:line="312" w:lineRule="auto"/>
      </w:pPr>
      <w:r>
        <w:rPr>
          <w:rFonts w:ascii="宋体" w:hAnsi="宋体" w:eastAsia="宋体" w:cs="宋体"/>
          <w:color w:val="000"/>
          <w:sz w:val="28"/>
          <w:szCs w:val="28"/>
        </w:rPr>
        <w:t xml:space="preserve">如何更好地贯彻落实五中全会精神，推进经济社会协调发展？我认为，要树立五种意识：一要树立创新发展意识。进一步明确今后五年的基本思路，五中全会提出平衡性、包容性、可持续性发展的新思路，是关系发展全局的一场深刻变革。我们要深刻领会当前发展的新思路和新理念，结合当前实际，紧紧围绕“项目建设立镇、特色产业富镇、精准扶贫兴镇、库区移民稳镇”的工作思路，厚植发展优势、破解发展难题，全力实现经济平稳较快发展和社会和谐稳定。二要树立绿色发展意识。当前，我镇经济围绕生态优势，崛起绿色经济，“三特”产业发展已初显成效，生态旅游产业在茧中孕育，信息化、互联网+等影响力在传统产业中逐渐渗入，为此，我们要继续行走在绿色发展道路，不断借助新的发展势头，加大产业融合，继续引进一批优质外地企业参与“三特”产业及生态旅游产业开发，促进龙头企业的形成，推进形成“企业+基地+农业”的产业发展模式，全力延伸产业链条，同时，继续优化劳动力、资本、土地、技术、管理等要素配置，激发创新创业活力，推动大众创业、万众创新，释放新需求，创造新供给，推动新技术、新产业、新业态蓬勃发展。三要树立协调发展意识。通过实施“美丽乡村”四个阶段的建设，深入推进“百镇建设”项目，大力创建龙滩珍珠李现代农业核心示范区，重点促进镇村区域协调发展，促进村屯经济协调发展，促进信息化、城镇化、农业现代化同步发展，同时，还有在生态文明建设、文化建设、社会安全建设上有新的树建，在增强经济社会硬实力的同时，提升社会发展软实力，不断增强发展整体性。四要树立共享发展意识，始终坚持发展为了人民、发展依靠人民、发展成果由人民共享，作出更有效的制度安排，使全体人民在共建共享发展中有更多获得感。要大力实施扶贫攻坚工程，按照“五个一”要求，充分利用精准识别成果，实施“户户有产业、月月有收入、户户有事做”的产业精准富民项目以及生态扶贫搬迁项目，确保扶贫工作抓出变化，抓出成效，杜绝贫困反弹，提升扶贫工作稳定性。要增加公共服务供给，继续抓好低保、养老保险、医疗救助、社会救助等民生保障工作，形成一套完整的社会救助体系，提高公共服务共建能力和共享水平。五要树立开放发展意识，要顺应经济深度融入一体化发展的趋势，奉行互利共赢的发展，发挥生态资源优势，积极引进外地优质企业到我镇发展更高层次的开放型经济；同时，要积极参与东盟平台，提供特色产品供给，开创对外经济新局面，努力形成深度融合的互利合作格局，培育有影响力的先进制造基地和经济区。</w:t>
      </w:r>
    </w:p>
    <w:p>
      <w:pPr>
        <w:ind w:left="0" w:right="0" w:firstLine="560"/>
        <w:spacing w:before="450" w:after="450" w:line="312" w:lineRule="auto"/>
      </w:pPr>
      <w:r>
        <w:rPr>
          <w:rFonts w:ascii="宋体" w:hAnsi="宋体" w:eastAsia="宋体" w:cs="宋体"/>
          <w:color w:val="000"/>
          <w:sz w:val="28"/>
          <w:szCs w:val="28"/>
        </w:rPr>
        <w:t xml:space="preserve">此外，抓好“十三五”经济，还要结合库区移民这个最大的镇情实际，坚持特色发展道路，认真落实长补政策，服务好库区移民，发展库区经济；同时，进一步转变政府职能，持续推进简政放权、放管结合、优化服务，提高政府效能，激发市场活力和社会创造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十八精神心得体会篇四</w:t>
      </w:r>
    </w:p>
    <w:p>
      <w:pPr>
        <w:ind w:left="0" w:right="0" w:firstLine="560"/>
        <w:spacing w:before="450" w:after="450" w:line="312" w:lineRule="auto"/>
      </w:pPr>
      <w:r>
        <w:rPr>
          <w:rFonts w:ascii="宋体" w:hAnsi="宋体" w:eastAsia="宋体" w:cs="宋体"/>
          <w:color w:val="000"/>
          <w:sz w:val="28"/>
          <w:szCs w:val="28"/>
        </w:rPr>
        <w:t xml:space="preserve">中国共产党中央十八届五中全会于2024年10月29日下午闭幕。为期四天的全会听取讨论了习近平同志受中央政治局委托作的工作报告，审议并通过了《中国共产党中央关于全面深化改革若干重大问题的决定》，提出了包括坚持和完善基本经济制度、加快完善市场体系、加快转变政府职能、深化财税体制改革、城乡发展一体化、扩大对外开放、推进法治中国建设等重大政策方向。</w:t>
      </w:r>
    </w:p>
    <w:p>
      <w:pPr>
        <w:ind w:left="0" w:right="0" w:firstLine="560"/>
        <w:spacing w:before="450" w:after="450" w:line="312" w:lineRule="auto"/>
      </w:pPr>
      <w:r>
        <w:rPr>
          <w:rFonts w:ascii="宋体" w:hAnsi="宋体" w:eastAsia="宋体" w:cs="宋体"/>
          <w:color w:val="000"/>
          <w:sz w:val="28"/>
          <w:szCs w:val="28"/>
        </w:rPr>
        <w:t xml:space="preserve">十八届五中全会确定的主题是全面深化改革，这与十一届三中全会以来的6次三中全会都不同。尽管前几次三中全会也都聚焦改革，但主题仅是某一方面的改革，而这次全会定位全面深化改革，包括经济、政治、文化、社会、生态文明，以及国防和军队、党的建设制度等多方面改革。</w:t>
      </w:r>
    </w:p>
    <w:p>
      <w:pPr>
        <w:ind w:left="0" w:right="0" w:firstLine="560"/>
        <w:spacing w:before="450" w:after="450" w:line="312" w:lineRule="auto"/>
      </w:pPr>
      <w:r>
        <w:rPr>
          <w:rFonts w:ascii="宋体" w:hAnsi="宋体" w:eastAsia="宋体" w:cs="宋体"/>
          <w:color w:val="000"/>
          <w:sz w:val="28"/>
          <w:szCs w:val="28"/>
        </w:rPr>
        <w:t xml:space="preserve">作为一名在校大学生，我对于《决定》中所提出的推进法治中国建设有很深的感悟。《决定》指出建设法治中国，必须坚持依法治国、依法执政、依法行政共同推进，坚持法治国家、法治政府、法治社会一体建设。深化司法体制改革，加快建设公正高效权威的社会主义司法制度，维护人民权益，让人民群众在每一个司法案件中都感受到公平正义。</w:t>
      </w:r>
    </w:p>
    <w:p>
      <w:pPr>
        <w:ind w:left="0" w:right="0" w:firstLine="560"/>
        <w:spacing w:before="450" w:after="450" w:line="312" w:lineRule="auto"/>
      </w:pPr>
      <w:r>
        <w:rPr>
          <w:rFonts w:ascii="宋体" w:hAnsi="宋体" w:eastAsia="宋体" w:cs="宋体"/>
          <w:color w:val="000"/>
          <w:sz w:val="28"/>
          <w:szCs w:val="28"/>
        </w:rPr>
        <w:t xml:space="preserve">以现实社会问题为政策导向，其提出了五个方面的举措，包括维护宪法法律权威、深化行政执法体制改革、确保依法独立公正行使审判权检察权、健全司法权力运行机制、完善人权司法保障制度，并以此为基点落实了具体的改革措施，如废止劳动教养制度、改革审判委员会制度、普遍建立法律顾问制度等。</w:t>
      </w:r>
    </w:p>
    <w:p>
      <w:pPr>
        <w:ind w:left="0" w:right="0" w:firstLine="560"/>
        <w:spacing w:before="450" w:after="450" w:line="312" w:lineRule="auto"/>
      </w:pPr>
      <w:r>
        <w:rPr>
          <w:rFonts w:ascii="宋体" w:hAnsi="宋体" w:eastAsia="宋体" w:cs="宋体"/>
          <w:color w:val="000"/>
          <w:sz w:val="28"/>
          <w:szCs w:val="28"/>
        </w:rPr>
        <w:t xml:space="preserve">十八届五中全会所提出的是全面深化的改革，一方面注重国家政策的延续性，一方面又是在以前的基础上更深层次触及到社会根本问题的改革。而我认为推进法治改革对于会议提出的其他方面的改革具有重大的影响，或者说这些一系列的改革之间具有不可分割的整体性，就如同木桶理论中各块木板，每一项改革代表其中的一块木板，而改革的总体目标既国家的总体发展和人民生活水平的进一步提高则可以视为木桶之中的水，任何一项改革的确实都将导致整体改革效益的下降，各项改革之间相互具有很大的牵连性。从推进法治改革的角度来看，其有以下几个方面的重大影响：</w:t>
      </w:r>
    </w:p>
    <w:p>
      <w:pPr>
        <w:ind w:left="0" w:right="0" w:firstLine="560"/>
        <w:spacing w:before="450" w:after="450" w:line="312" w:lineRule="auto"/>
      </w:pPr>
      <w:r>
        <w:rPr>
          <w:rFonts w:ascii="宋体" w:hAnsi="宋体" w:eastAsia="宋体" w:cs="宋体"/>
          <w:color w:val="000"/>
          <w:sz w:val="28"/>
          <w:szCs w:val="28"/>
        </w:rPr>
        <w:t xml:space="preserve">《决定》指出要进一步健全宪法实施监督机制和程序，把全面贯彻实施宪法提高到一个新水平。建立健全全社会忠于、遵守、维护、运用宪法法律的制度。坚持法律面前人人平等，任何组织或者个人都不得有超越宪法法律的特权，一切违反宪法法律的行为都必须予以追究。而宪法是规定国家基本制度的根本大法，进一步强化宪法的权威有利于巩固和加强国家基本经济制度的地位，坚持和完善以公有制为主体、多种所有制经济共同发展的基本经济制度。</w:t>
      </w:r>
    </w:p>
    <w:p>
      <w:pPr>
        <w:ind w:left="0" w:right="0" w:firstLine="560"/>
        <w:spacing w:before="450" w:after="450" w:line="312" w:lineRule="auto"/>
      </w:pPr>
      <w:r>
        <w:rPr>
          <w:rFonts w:ascii="宋体" w:hAnsi="宋体" w:eastAsia="宋体" w:cs="宋体"/>
          <w:color w:val="000"/>
          <w:sz w:val="28"/>
          <w:szCs w:val="28"/>
        </w:rPr>
        <w:t xml:space="preserve">建立健全社会主义现代市场经济体制，离不开法律。在建立市场经济体系的过程中必须构建科学合理、公平公正的市场经济的法律体系。这是因为市场经济内在地需要法律，没有法律就没有市场经济，市场经济必然是、也必须是法治经济。通过为市场经济提供良好的法律外部环境，为市场经济体制的建立和市场经济的发展创造民主稳定的政治局面、安居乐业的社会秩序和切实有效的社会保障体系，为市场经济保驾护航。</w:t>
      </w:r>
    </w:p>
    <w:p>
      <w:pPr>
        <w:ind w:left="0" w:right="0" w:firstLine="560"/>
        <w:spacing w:before="450" w:after="450" w:line="312" w:lineRule="auto"/>
      </w:pPr>
      <w:r>
        <w:rPr>
          <w:rFonts w:ascii="黑体" w:hAnsi="黑体" w:eastAsia="黑体" w:cs="黑体"/>
          <w:color w:val="000000"/>
          <w:sz w:val="34"/>
          <w:szCs w:val="34"/>
          <w:b w:val="1"/>
          <w:bCs w:val="1"/>
        </w:rPr>
        <w:t xml:space="preserve">十八精神心得体会篇五</w:t>
      </w:r>
    </w:p>
    <w:p>
      <w:pPr>
        <w:ind w:left="0" w:right="0" w:firstLine="560"/>
        <w:spacing w:before="450" w:after="450" w:line="312" w:lineRule="auto"/>
      </w:pPr>
      <w:r>
        <w:rPr>
          <w:rFonts w:ascii="宋体" w:hAnsi="宋体" w:eastAsia="宋体" w:cs="宋体"/>
          <w:color w:val="000"/>
          <w:sz w:val="28"/>
          <w:szCs w:val="28"/>
        </w:rPr>
        <w:t xml:space="preserve">小编寄语：以下是网为大家准备的关于思想汇报的文章，希望可以帮助大家。</w:t>
      </w:r>
    </w:p>
    <w:p>
      <w:pPr>
        <w:ind w:left="0" w:right="0" w:firstLine="560"/>
        <w:spacing w:before="450" w:after="450" w:line="312" w:lineRule="auto"/>
      </w:pPr>
      <w:r>
        <w:rPr>
          <w:rFonts w:ascii="宋体" w:hAnsi="宋体" w:eastAsia="宋体" w:cs="宋体"/>
          <w:color w:val="000"/>
          <w:sz w:val="28"/>
          <w:szCs w:val="28"/>
        </w:rPr>
        <w:t xml:space="preserve">2024年11月8日，党的十八大胜利召开，xx在十八大报告中提出要大力推进生态文明建设，对于国土资源部门来说，学习十八大会议精神，并贯彻落实到具体工作中去，具有十分重要的现实意义。</w:t>
      </w:r>
    </w:p>
    <w:p>
      <w:pPr>
        <w:ind w:left="0" w:right="0" w:firstLine="560"/>
        <w:spacing w:before="450" w:after="450" w:line="312" w:lineRule="auto"/>
      </w:pPr>
      <w:r>
        <w:rPr>
          <w:rFonts w:ascii="宋体" w:hAnsi="宋体" w:eastAsia="宋体" w:cs="宋体"/>
          <w:color w:val="000"/>
          <w:sz w:val="28"/>
          <w:szCs w:val="28"/>
        </w:rPr>
        <w:t xml:space="preserve">一是要优化国土空间开发格局。要按照人口资源环境相均衡、经济社会生态效益相统一的原则，控制开发强度，调整空间结构，促进生产空间集约高效、生活空间宜居适度、生态空间山清水秀，给自然留下更多修复空间，给农业留下更多良田，给子孙后代留下天蓝、地绿、水净的美好家园。加快实施主体功能区战略，推动各地区严格按照主体功能定位发展，构建科学合理的城市化格局、农业发展格局、生态安全格局。提高海洋资源开发能力，坚决维护国家海洋权益，建设海洋强国。</w:t>
      </w:r>
    </w:p>
    <w:p>
      <w:pPr>
        <w:ind w:left="0" w:right="0" w:firstLine="560"/>
        <w:spacing w:before="450" w:after="450" w:line="312" w:lineRule="auto"/>
      </w:pPr>
      <w:r>
        <w:rPr>
          <w:rFonts w:ascii="宋体" w:hAnsi="宋体" w:eastAsia="宋体" w:cs="宋体"/>
          <w:color w:val="000"/>
          <w:sz w:val="28"/>
          <w:szCs w:val="28"/>
        </w:rPr>
        <w:t xml:space="preserve">二是要全面促进资源节约。要节约集约利用资源，推动资源利用方式根本转变，加强全过程节约管理，大幅降低能源、水、土地消耗强度，提高利用效率和效益。推动能源生产和消费革命，支持节能低碳产业和新能源、可再生能源发展，确保国家能源安全。加强水源地保护和用水总量管理，建设节水型社会。严守耕地保护红线，严格土地用途管制。加强矿产资源勘查、保护、合理开发。发展循环经济，促进生产、流通、消费过程的减量化、再利用、资源化。</w:t>
      </w:r>
    </w:p>
    <w:p>
      <w:pPr>
        <w:ind w:left="0" w:right="0" w:firstLine="560"/>
        <w:spacing w:before="450" w:after="450" w:line="312" w:lineRule="auto"/>
      </w:pPr>
      <w:r>
        <w:rPr>
          <w:rFonts w:ascii="宋体" w:hAnsi="宋体" w:eastAsia="宋体" w:cs="宋体"/>
          <w:color w:val="000"/>
          <w:sz w:val="28"/>
          <w:szCs w:val="28"/>
        </w:rPr>
        <w:t xml:space="preserve">三是要加强生态文明制度建设。要把资源消耗、环境损害、生态效益纳入经济社会发展评价体系，建立体现生态文明要求的目标体系、考核办法、奖惩机制。建立国土空间开发保护制度，完善最严格的\'耕地保护制度、水资源管理制度、环境保护制度。深化资源性产品价格和税费改革，建立反映市场供求和资源稀缺程度、体现生态价值和代际补偿的资源有偿使用制度和生态补偿制度。加强环境监管，健全生态环境保护责任追究制度和环境损害赔偿制度。加强生态文明宣传教育，增强全民节约意识、环保意识、生态意识，形成合理消费的社会风尚，营造爱护生态环境的良好风气。</w:t>
      </w:r>
    </w:p>
    <w:p>
      <w:pPr>
        <w:ind w:left="0" w:right="0" w:firstLine="560"/>
        <w:spacing w:before="450" w:after="450" w:line="312" w:lineRule="auto"/>
      </w:pPr>
      <w:r>
        <w:rPr>
          <w:rFonts w:ascii="黑体" w:hAnsi="黑体" w:eastAsia="黑体" w:cs="黑体"/>
          <w:color w:val="000000"/>
          <w:sz w:val="34"/>
          <w:szCs w:val="34"/>
          <w:b w:val="1"/>
          <w:bCs w:val="1"/>
        </w:rPr>
        <w:t xml:space="preserve">十八精神心得体会篇六</w:t>
      </w:r>
    </w:p>
    <w:p>
      <w:pPr>
        <w:ind w:left="0" w:right="0" w:firstLine="560"/>
        <w:spacing w:before="450" w:after="450" w:line="312" w:lineRule="auto"/>
      </w:pPr>
      <w:r>
        <w:rPr>
          <w:rFonts w:ascii="宋体" w:hAnsi="宋体" w:eastAsia="宋体" w:cs="宋体"/>
          <w:color w:val="000"/>
          <w:sz w:val="28"/>
          <w:szCs w:val="28"/>
        </w:rPr>
        <w:t xml:space="preserve">中国共产党第十八届中央委员会第三次全体会议于11月9日至12日在北京召开，全会由中央政治局主持，中央委员会习近平总书记作了重要讲话，会议审议通过了《中共中央关于全面深化改革若干重大问题的决定》。大会顺利闭幕后，在县委、县政府的组织和指导下，全县各部门广大干部职工掀起了学习的热潮，下面结合本单位的学习谈谈个人的几点体会：面对新时期工作面临的新挑战，我们要适应新时期工作的新特点新要求，探索新时期工作的新方法新经验，努力提高工作科学化水平。因此，如何做好新时期的工作，是摆在干部面前的重要课题。我认为，干部贯彻党的十八届五中全会需树立“五个意识”。</w:t>
      </w:r>
    </w:p>
    <w:p>
      <w:pPr>
        <w:ind w:left="0" w:right="0" w:firstLine="560"/>
        <w:spacing w:before="450" w:after="450" w:line="312" w:lineRule="auto"/>
      </w:pPr>
      <w:r>
        <w:rPr>
          <w:rFonts w:ascii="宋体" w:hAnsi="宋体" w:eastAsia="宋体" w:cs="宋体"/>
          <w:color w:val="000"/>
          <w:sz w:val="28"/>
          <w:szCs w:val="28"/>
        </w:rPr>
        <w:t xml:space="preserve">一、树立大局意识。大局意识就是坚定小局服从大局，在关键时刻，与党委、政府保持高度一致。进一步强化党的十八届五中全会精神为主的思想主导，牢固树立大局意识，禁止出现无大局、无组织、无原则的事件。加倍珍惜目前的大好形势，珍惜好当前和谐稳定的社会环境。</w:t>
      </w:r>
    </w:p>
    <w:p>
      <w:pPr>
        <w:ind w:left="0" w:right="0" w:firstLine="560"/>
        <w:spacing w:before="450" w:after="450" w:line="312" w:lineRule="auto"/>
      </w:pPr>
      <w:r>
        <w:rPr>
          <w:rFonts w:ascii="宋体" w:hAnsi="宋体" w:eastAsia="宋体" w:cs="宋体"/>
          <w:color w:val="000"/>
          <w:sz w:val="28"/>
          <w:szCs w:val="28"/>
        </w:rPr>
        <w:t xml:space="preserve">二、树立服从意识。党员干部服从是天职，要不折不扣、不走样、不变形的执行好党的各项决议。基层干部要在自己的岗位上始终坚持着“把困难留给自己，把方便献给组织”，时刻以一名优秀共产党员的标准严格要求自己。</w:t>
      </w:r>
    </w:p>
    <w:p>
      <w:pPr>
        <w:ind w:left="0" w:right="0" w:firstLine="560"/>
        <w:spacing w:before="450" w:after="450" w:line="312" w:lineRule="auto"/>
      </w:pPr>
      <w:r>
        <w:rPr>
          <w:rFonts w:ascii="宋体" w:hAnsi="宋体" w:eastAsia="宋体" w:cs="宋体"/>
          <w:color w:val="000"/>
          <w:sz w:val="28"/>
          <w:szCs w:val="28"/>
        </w:rPr>
        <w:t xml:space="preserve">三、树立责任意识。“在其位，谋其政”，作为一名干部，系职责所在，在其工作岗位的时间是有限的，在位一天，应尽一天的责，做出一天的成绩。在工作中，我们要以实际行动忠诚履职，发扬螺丝钉精神，努力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四、树立团队意识。“众人拾柴火焰高”，体现了一个团队心往一处想，劲往一处使，工作才有干劲，才能出业绩。一个好的班子，要坚持做到同心、同向、同步，每个人始终做到“不越位、不缺位、不错位、不失位”，各就各位，才能保证整个团队有力、高效的运作。</w:t>
      </w:r>
    </w:p>
    <w:p>
      <w:pPr>
        <w:ind w:left="0" w:right="0" w:firstLine="560"/>
        <w:spacing w:before="450" w:after="450" w:line="312" w:lineRule="auto"/>
      </w:pPr>
      <w:r>
        <w:rPr>
          <w:rFonts w:ascii="宋体" w:hAnsi="宋体" w:eastAsia="宋体" w:cs="宋体"/>
          <w:color w:val="000"/>
          <w:sz w:val="28"/>
          <w:szCs w:val="28"/>
        </w:rPr>
        <w:t xml:space="preserve">五、树立创先意识。在日新月异的今天，采用过去的传统办法，很难取得实效，要求我们基层干部要树立创先意识，要有拿得出手的“核武器”让自己立于不败之地，以高标准、高效率、高水平的工作业绩说话、服众。乡镇干部学习十八届五中全会精神心得体会有梦想的人生洋溢着幸福，有梦想的国度充盈着希望，拥有坚实的制度保障，梦想就能插上腾飞的翅膀。</w:t>
      </w:r>
    </w:p>
    <w:p>
      <w:pPr>
        <w:ind w:left="0" w:right="0" w:firstLine="560"/>
        <w:spacing w:before="450" w:after="450" w:line="312" w:lineRule="auto"/>
      </w:pPr>
      <w:r>
        <w:rPr>
          <w:rFonts w:ascii="宋体" w:hAnsi="宋体" w:eastAsia="宋体" w:cs="宋体"/>
          <w:color w:val="000"/>
          <w:sz w:val="28"/>
          <w:szCs w:val="28"/>
        </w:rPr>
        <w:t xml:space="preserve">十八届五中全会的召开，全面深化改革令人期待，一系列具体制度的完善与构建也将由此展开。我们期待并坚信：紧握改革这把“金钥匙”，在实践中不断坚持和发展中国特色社会主义，就一定能迎来实现民族、国家、个人梦想的美好明天。</w:t>
      </w:r>
    </w:p>
    <w:p>
      <w:pPr>
        <w:ind w:left="0" w:right="0" w:firstLine="560"/>
        <w:spacing w:before="450" w:after="450" w:line="312" w:lineRule="auto"/>
      </w:pPr>
      <w:r>
        <w:rPr>
          <w:rFonts w:ascii="黑体" w:hAnsi="黑体" w:eastAsia="黑体" w:cs="黑体"/>
          <w:color w:val="000000"/>
          <w:sz w:val="34"/>
          <w:szCs w:val="34"/>
          <w:b w:val="1"/>
          <w:bCs w:val="1"/>
        </w:rPr>
        <w:t xml:space="preserve">十八精神心得体会篇七</w:t>
      </w:r>
    </w:p>
    <w:p>
      <w:pPr>
        <w:ind w:left="0" w:right="0" w:firstLine="560"/>
        <w:spacing w:before="450" w:after="450" w:line="312" w:lineRule="auto"/>
      </w:pPr>
      <w:r>
        <w:rPr>
          <w:rFonts w:ascii="宋体" w:hAnsi="宋体" w:eastAsia="宋体" w:cs="宋体"/>
          <w:color w:val="000"/>
          <w:sz w:val="28"/>
          <w:szCs w:val="28"/>
        </w:rPr>
        <w:t xml:space="preserve">学习xx届四中全会精神，就是要在实际工作中将精神融入思想，化为实践，贯穿于工作的各个方面。下面是本站带来的学习xx届四中全会精神的。</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党的xx届四中全会是在我国改革开放关键时期召开的一次极其重要会议。全会通过的《中共中央关于加强党的执政能力建设的决定》，立意高远，主题鲜明，重点突出，内容丰富，通篇贯穿邓小平理论和“三个代表”重要思想，充满改革精神，集中反映了中国共产党治国理论的思路和方略，是中国共产党历史上一份全面总结党的执政经验，指导全党担当起执政兴国历史使命的纲领性文献。</w:t>
      </w:r>
    </w:p>
    <w:p>
      <w:pPr>
        <w:ind w:left="0" w:right="0" w:firstLine="560"/>
        <w:spacing w:before="450" w:after="450" w:line="312" w:lineRule="auto"/>
      </w:pPr>
      <w:r>
        <w:rPr>
          <w:rFonts w:ascii="宋体" w:hAnsi="宋体" w:eastAsia="宋体" w:cs="宋体"/>
          <w:color w:val="000"/>
          <w:sz w:val="28"/>
          <w:szCs w:val="28"/>
        </w:rPr>
        <w:t xml:space="preserve">《决定》浓墨重彩地阐述了加强党的执政能力建设的重要性和紧迫性，从认识和把握执政规律的角度，总结了73年来党执政的主要经验，是党的xx届四中全会提出的党领导人民建设中国特色社会主义基本经验的坚持和发展，是加强党的执政能力建设必须坚持的重要指导原则，贯彻落实全会精神，对于推进中国特色社会主义伟大事业和党的建设新的伟大工程，具有十分重大的意义。</w:t>
      </w:r>
    </w:p>
    <w:p>
      <w:pPr>
        <w:ind w:left="0" w:right="0" w:firstLine="560"/>
        <w:spacing w:before="450" w:after="450" w:line="312" w:lineRule="auto"/>
      </w:pPr>
      <w:r>
        <w:rPr>
          <w:rFonts w:ascii="宋体" w:hAnsi="宋体" w:eastAsia="宋体" w:cs="宋体"/>
          <w:color w:val="000"/>
          <w:sz w:val="28"/>
          <w:szCs w:val="28"/>
        </w:rPr>
        <w:t xml:space="preserve">经济更加发展，民主更加健全，科教更加进步，文化更加繁荣，社会更加和谐，人民生活更加殷实——这是党的提出的全面建设小康社会的重要目标，这是一部与时俱进、锐意创新的政治宣言，这是一个既往开来，充满改革精神的行动纲领，历史经验和实践生动说明中国共产党对为谁执政，靠谁执政，怎样执政这个重大战略课题的认识和探索正在达到新的境界。这是中国特色社会主义伟大事业和党的建设新的伟大工程发展历程上的重要里程碑，这也必将是中国共产党走向新胜利的新起点。</w:t>
      </w:r>
    </w:p>
    <w:p>
      <w:pPr>
        <w:ind w:left="0" w:right="0" w:firstLine="560"/>
        <w:spacing w:before="450" w:after="450" w:line="312" w:lineRule="auto"/>
      </w:pPr>
      <w:r>
        <w:rPr>
          <w:rFonts w:ascii="宋体" w:hAnsi="宋体" w:eastAsia="宋体" w:cs="宋体"/>
          <w:color w:val="000"/>
          <w:sz w:val="28"/>
          <w:szCs w:val="28"/>
        </w:rPr>
        <w:t xml:space="preserve">进入新世纪，我们在前进的道路上也遇到了新的矛盾和问题，体制改革带来人心不稳，经济整体竞争力不强，行业发展路子比较狭窄等一系列问题的存在，严重制约单位的生存与发展，学习好、贯彻好，落实好党的xx届四中全会精神，必须在以下几个方面得到充分体现。</w:t>
      </w:r>
    </w:p>
    <w:p>
      <w:pPr>
        <w:ind w:left="0" w:right="0" w:firstLine="560"/>
        <w:spacing w:before="450" w:after="450" w:line="312" w:lineRule="auto"/>
      </w:pPr>
      <w:r>
        <w:rPr>
          <w:rFonts w:ascii="宋体" w:hAnsi="宋体" w:eastAsia="宋体" w:cs="宋体"/>
          <w:color w:val="000"/>
          <w:sz w:val="28"/>
          <w:szCs w:val="28"/>
        </w:rPr>
        <w:t xml:space="preserve">一、在解放思想中争先进位。</w:t>
      </w:r>
    </w:p>
    <w:p>
      <w:pPr>
        <w:ind w:left="0" w:right="0" w:firstLine="560"/>
        <w:spacing w:before="450" w:after="450" w:line="312" w:lineRule="auto"/>
      </w:pPr>
      <w:r>
        <w:rPr>
          <w:rFonts w:ascii="宋体" w:hAnsi="宋体" w:eastAsia="宋体" w:cs="宋体"/>
          <w:color w:val="000"/>
          <w:sz w:val="28"/>
          <w:szCs w:val="28"/>
        </w:rPr>
        <w:t xml:space="preserve">今年以来，全院干部群众在解放思想中统一思想，在解放思想中响应“两个率先”，在解放思想中加快医院发展，虽然说几年中，我们医院医疗质量和医院效益稳步发展，人员素质由低变高，但与周围兄弟单位相比是进位，还是退位，正是摆在我们面前值得认真思考的重要课题。解放思想，争先进位，就是不允许自我束缚，不思进取，在现实生活中个别同志自满懈怠，认为思想解放差不多了;一些同志畏惧不前，不思进取，在提高思想意识方面上如此，在医院建设上也有所反映。一些同志想问题，办事情还习惯于计划经济那一套，老办法不灵，新办法不多，满足于现状;一些同志还在惟书，惟上，自我束缚，求实创新勇气不足。这些问题的存在，都与思想解放不够有关。这样的精神状态，显然形不成争先进位的工作状态。</w:t>
      </w:r>
    </w:p>
    <w:p>
      <w:pPr>
        <w:ind w:left="0" w:right="0" w:firstLine="560"/>
        <w:spacing w:before="450" w:after="450" w:line="312" w:lineRule="auto"/>
      </w:pPr>
      <w:r>
        <w:rPr>
          <w:rFonts w:ascii="宋体" w:hAnsi="宋体" w:eastAsia="宋体" w:cs="宋体"/>
          <w:color w:val="000"/>
          <w:sz w:val="28"/>
          <w:szCs w:val="28"/>
        </w:rPr>
        <w:t xml:space="preserve">解放思想，奋勇争先，要敢为人先。要有强烈的争先意识，进位，首先要敢于超常规发展，树立为病人健康着想，树立为院争光的信心和勇气。人家能办到的我们也应该能办到。要做思想解放的先锋，认清日趋激烈竞争的态势，以争先进位的新要求，进一步增强加快发展的责任感和紧迫感。始终保持与时俱进，奋发有为，只争朝夕的精神状态，真正做到关爱生命，关爱健康，生命相托，健康所系，责任重大。</w:t>
      </w:r>
    </w:p>
    <w:p>
      <w:pPr>
        <w:ind w:left="0" w:right="0" w:firstLine="560"/>
        <w:spacing w:before="450" w:after="450" w:line="312" w:lineRule="auto"/>
      </w:pPr>
      <w:r>
        <w:rPr>
          <w:rFonts w:ascii="宋体" w:hAnsi="宋体" w:eastAsia="宋体" w:cs="宋体"/>
          <w:color w:val="000"/>
          <w:sz w:val="28"/>
          <w:szCs w:val="28"/>
        </w:rPr>
        <w:t xml:space="preserve">二、大兴求真务实之风。</w:t>
      </w:r>
    </w:p>
    <w:p>
      <w:pPr>
        <w:ind w:left="0" w:right="0" w:firstLine="560"/>
        <w:spacing w:before="450" w:after="450" w:line="312" w:lineRule="auto"/>
      </w:pPr>
      <w:r>
        <w:rPr>
          <w:rFonts w:ascii="宋体" w:hAnsi="宋体" w:eastAsia="宋体" w:cs="宋体"/>
          <w:color w:val="000"/>
          <w:sz w:val="28"/>
          <w:szCs w:val="28"/>
        </w:rPr>
        <w:t xml:space="preserve">求真务实是一种精神，是辩证唯物主义和历史唯物主义的科学精神，求真务实也是一种作风，是我们党的优良传统和共产党人应该提倡和具备的政治品格。以党中央多次提出并深刻论述了一系列的重要思想和观念，包括全面、协调，持续发展的科学发展观，以发展和人民群众根本利益为核心的政绩观，以及“四惟”选人才的人才观等等，为我们加快发展指明了方向，我们要以此为指导，不断冲破束缚改革和发展的陈旧观念，不断冲破束缚我们手脚的各种框框和体制障碍，大兴求真务实之风，最根本的是要落实到医院发展，实现“政治、经济、精神”文明协调发展，体现在提高医疗质量，解除病人疾病的能力，处理具体问题的能力、落实工作的能力和团结协调能力”上，解决干部职工在思想观念、工作方法、行业管理，队伍素质上的不适应，带领全院干部职工大力弘扬清正廉洁之风，真正做到权为职工所用，情为职工所系，利为职工所谋。不做损害单位形象和利益的事，以良好的精神状态和作风，为医院发展带好头。</w:t>
      </w:r>
    </w:p>
    <w:p>
      <w:pPr>
        <w:ind w:left="0" w:right="0" w:firstLine="560"/>
        <w:spacing w:before="450" w:after="450" w:line="312" w:lineRule="auto"/>
      </w:pPr>
      <w:r>
        <w:rPr>
          <w:rFonts w:ascii="宋体" w:hAnsi="宋体" w:eastAsia="宋体" w:cs="宋体"/>
          <w:color w:val="000"/>
          <w:sz w:val="28"/>
          <w:szCs w:val="28"/>
        </w:rPr>
        <w:t xml:space="preserve">三、坚持科学的发展观。</w:t>
      </w:r>
    </w:p>
    <w:p>
      <w:pPr>
        <w:ind w:left="0" w:right="0" w:firstLine="560"/>
        <w:spacing w:before="450" w:after="450" w:line="312" w:lineRule="auto"/>
      </w:pPr>
      <w:r>
        <w:rPr>
          <w:rFonts w:ascii="宋体" w:hAnsi="宋体" w:eastAsia="宋体" w:cs="宋体"/>
          <w:color w:val="000"/>
          <w:sz w:val="28"/>
          <w:szCs w:val="28"/>
        </w:rPr>
        <w:t xml:space="preserve">以人为本，全面、协调、可持续的科学发展观，是着眼于丰富发展内涵，创新发展观念，开拓发展思路，善于破解发展难题，牢固树立和认真落实科学的发展观，首先必须做到“以人为本”。“以人为本”就是在单位经济发展的基础上，不断提高广大职工物质文明生活水平;其二，不断提高广大职工思想道德素质，科学文化素质和健康素质，创造人人充分发挥聪明才智的空间，把科学发展落到实处，必须做到，当前工作任务与转制工作有机结合，眼前发展与转制后可持续发展紧密相连，主业生产与重点工作同步协调，解决好实际工作中的矛盾，保持全处人员团结和稳定;其三，要看实际成效和群众评价。政绩的优劣多少，职工看得最清楚，也最有发言权，我们只有倾听职工群众呼声，坚持用全面的、实践的群众观点看待政绩，才能更加客观地评价政绩，才能激励我们的干部职工以正确的政绩观落实科学的发展观，也才能自觉处理好自主发展和借力发展的关系，在自主发展中开辟新的渠道，在自主发展中增加自我发展的力量。</w:t>
      </w:r>
    </w:p>
    <w:p>
      <w:pPr>
        <w:ind w:left="0" w:right="0" w:firstLine="560"/>
        <w:spacing w:before="450" w:after="450" w:line="312" w:lineRule="auto"/>
      </w:pPr>
      <w:r>
        <w:rPr>
          <w:rFonts w:ascii="宋体" w:hAnsi="宋体" w:eastAsia="宋体" w:cs="宋体"/>
          <w:color w:val="000"/>
          <w:sz w:val="28"/>
          <w:szCs w:val="28"/>
        </w:rPr>
        <w:t xml:space="preserve">作为一名财务工作人员，学习领会xx届四中全会报告精神，就是要在实际工作中将报告精神融入思想，化为实践，贯穿于工作的各个方面。要以党的xx届四中全会的精神为指针，克服无所作为的思想，统一思想认识，尽职尽责地做好自己的事;顾全大局，妥善完成好领导安排的各项工作任务。在自己的平凡岗位上严格要求自己，时时事事不忘创先争优、努力争创一流。在实际工作中应该主动思考、不断创新工作方法、更应该勤奋工作、热情服务、不断提升服务质量为临床一线作好后勤保障工作。</w:t>
      </w:r>
    </w:p>
    <w:p>
      <w:pPr>
        <w:ind w:left="0" w:right="0" w:firstLine="560"/>
        <w:spacing w:before="450" w:after="450" w:line="312" w:lineRule="auto"/>
      </w:pPr>
      <w:r>
        <w:rPr>
          <w:rFonts w:ascii="宋体" w:hAnsi="宋体" w:eastAsia="宋体" w:cs="宋体"/>
          <w:color w:val="000"/>
          <w:sz w:val="28"/>
          <w:szCs w:val="28"/>
        </w:rPr>
        <w:t xml:space="preserve">深入贯彻党的精神，在工作中学习、在书本中学习、在实践中学习。党的的召开，我们应该以更加饱满的热情投入到工作中去;时刻保持谦虚谨慎勤奋刻苦工作的作风。饱满的热情可以激发工作的创作灵感，谦虚勤奋工作做法则是让人获取事业上成功的关键。</w:t>
      </w:r>
    </w:p>
    <w:p>
      <w:pPr>
        <w:ind w:left="0" w:right="0" w:firstLine="560"/>
        <w:spacing w:before="450" w:after="450" w:line="312" w:lineRule="auto"/>
      </w:pPr>
      <w:r>
        <w:rPr>
          <w:rFonts w:ascii="宋体" w:hAnsi="宋体" w:eastAsia="宋体" w:cs="宋体"/>
          <w:color w:val="000"/>
          <w:sz w:val="28"/>
          <w:szCs w:val="28"/>
        </w:rPr>
        <w:t xml:space="preserve">作为一名党员，更应该立足本职，勤奋工作，在勤奋中找到合适的方法寻求进步，不断保持一股强大的活力和不竭的动力，创先争优，努力做好一个合格的党员。</w:t>
      </w:r>
    </w:p>
    <w:p>
      <w:pPr>
        <w:ind w:left="0" w:right="0" w:firstLine="560"/>
        <w:spacing w:before="450" w:after="450" w:line="312" w:lineRule="auto"/>
      </w:pPr>
      <w:r>
        <w:rPr>
          <w:rFonts w:ascii="宋体" w:hAnsi="宋体" w:eastAsia="宋体" w:cs="宋体"/>
          <w:color w:val="000"/>
          <w:sz w:val="28"/>
          <w:szCs w:val="28"/>
        </w:rPr>
        <w:t xml:space="preserve">中国共产党第xx届中央委员会第四次全体会议于20日至23日在北京召开，将首次以全会的形式专题研究部署全面推进依法治国。分析认为，将法治作为中央全会的主题，体现出中共对执政规律与执政党建设规律认识的进一步深化与跃升。有媒体指出，本届四中全会研究“依法治国”，既关乎共产党自身建设也关乎国家发展命运。</w:t>
      </w:r>
    </w:p>
    <w:p>
      <w:pPr>
        <w:ind w:left="0" w:right="0" w:firstLine="560"/>
        <w:spacing w:before="450" w:after="450" w:line="312" w:lineRule="auto"/>
      </w:pPr>
      <w:r>
        <w:rPr>
          <w:rFonts w:ascii="宋体" w:hAnsi="宋体" w:eastAsia="宋体" w:cs="宋体"/>
          <w:color w:val="000"/>
          <w:sz w:val="28"/>
          <w:szCs w:val="28"/>
        </w:rPr>
        <w:t xml:space="preserve">把依法治国确定为我国的基本治国方略，是我们党探索执政规律的具有里程碑意义的进步。按照依法治国的要求，我们对依法执政的探索也全面展开。在我国，依法执政是依法治国的关键和前提，没有依法执政，实现建设法治国家、法治政府、法治社会的目标和任务也就无从谈起。坚持依法执政，是社会主义国家执政党代表和实现人民根本利益的保证，是巩固党的执政地位和实现国家长治久安的基石。然而从目前情况看，提高党的依法执政能力和水平仍然是一个十分紧迫的问题，不依法执政、不善于依法执政的现象还存在。</w:t>
      </w:r>
    </w:p>
    <w:p>
      <w:pPr>
        <w:ind w:left="0" w:right="0" w:firstLine="560"/>
        <w:spacing w:before="450" w:after="450" w:line="312" w:lineRule="auto"/>
      </w:pPr>
      <w:r>
        <w:rPr>
          <w:rFonts w:ascii="宋体" w:hAnsi="宋体" w:eastAsia="宋体" w:cs="宋体"/>
          <w:color w:val="000"/>
          <w:sz w:val="28"/>
          <w:szCs w:val="28"/>
        </w:rPr>
        <w:t xml:space="preserve">实践证明，只有坚持法律至上、坚持党的领导、坚持执政为民，才能真正实现依法执政、依法治国，社会主义法制的统一、尊严、权威才有坚实基础，国家统一、民族团结、经济发展、社会进步和国家长治久安才有可靠保障，党和国家事业兴旺发达才能获得蓬勃动力，进而在中国特色社会主义道路上实现中华民族的伟大复兴。</w:t>
      </w:r>
    </w:p>
    <w:p>
      <w:pPr>
        <w:ind w:left="0" w:right="0" w:firstLine="560"/>
        <w:spacing w:before="450" w:after="450" w:line="312" w:lineRule="auto"/>
      </w:pPr>
      <w:r>
        <w:rPr>
          <w:rFonts w:ascii="宋体" w:hAnsi="宋体" w:eastAsia="宋体" w:cs="宋体"/>
          <w:color w:val="000"/>
          <w:sz w:val="28"/>
          <w:szCs w:val="28"/>
        </w:rPr>
        <w:t xml:space="preserve">一是要坚持法律至上。法律是现代社会最有效的社会调整机制，它所具有的规范性、权威性、公正性、强制性、程序性、效率性是其他任何社会调整机制无法比拟的。法治社会的一个基本特点是“法律至上”，“法律至上”。在我国，法律是党的主张和人民意志相统一的体现。法律至上首先要确立法律在国家和社会生活中具有最高的权威，任何权力都要受到法律约束，决不允许任何人以权代法、以权压法。在新的历史条件和经济体制转型时期，作为执政的中国共产党要实现执政为民理念，首先就应高度重视法的制定和实施，通过法的制定，实现经济、政治、文化和社会生活的法律化、制度化;通过法的实施，维护广大人民群众的根本利益。</w:t>
      </w:r>
    </w:p>
    <w:p>
      <w:pPr>
        <w:ind w:left="0" w:right="0" w:firstLine="560"/>
        <w:spacing w:before="450" w:after="450" w:line="312" w:lineRule="auto"/>
      </w:pPr>
      <w:r>
        <w:rPr>
          <w:rFonts w:ascii="宋体" w:hAnsi="宋体" w:eastAsia="宋体" w:cs="宋体"/>
          <w:color w:val="000"/>
          <w:sz w:val="28"/>
          <w:szCs w:val="28"/>
        </w:rPr>
        <w:t xml:space="preserve">二是要坚持党的领导。在我国，中国共产党是执政党，直接领导和掌握着国家政权。依法执政是实现党的领导的基本方式，也是全面贯彻依法治国方略的重要环节。治国必先治党，治党务必从严。坚持党的领导，必须与时俱进地改革和完善党的领导方式和执政方式，提高党依法执政的能力和水平。党坚持依法执政，就是党依法领导国家，依法掌握国家权力。因此，党能否坚持依法执政，直接影响着国家权力能否依法行使。只有执政党坚持依法执政，才能保证行政机关依法行政，司法机关依法司法，保证依法治国基本方略的全面落实。</w:t>
      </w:r>
    </w:p>
    <w:p>
      <w:pPr>
        <w:ind w:left="0" w:right="0" w:firstLine="560"/>
        <w:spacing w:before="450" w:after="450" w:line="312" w:lineRule="auto"/>
      </w:pPr>
      <w:r>
        <w:rPr>
          <w:rFonts w:ascii="宋体" w:hAnsi="宋体" w:eastAsia="宋体" w:cs="宋体"/>
          <w:color w:val="000"/>
          <w:sz w:val="28"/>
          <w:szCs w:val="28"/>
        </w:rPr>
        <w:t xml:space="preserve">三是要坚持执政为民。依法执政、依法治国是充分而有序地反映人民群众利益诉求的根本保障。我们党要执政为民，代表人民群众的根本利益，首先就要看我们党能不能使人民群众的不同利益群体都充分而有序地提出自己的利益诉求。人民群众的利益诉求越充分，我们党通过国家权力对这些利益的权威性配置就越能充分反映民意。我们党的立法是人民利益的体现，执法是人民利益的实现，司法是人民利益的保障，法制建设的目的就是为了充分实现人民的利益。</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十八精神心得体会篇八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百年大党的历史伟业永载史册，要更加坚定实现中华民族伟大复兴的信心和底气。坚定对马克思主义的信仰、对中国特色社会主义和共产主义的信念、对实现中华民族伟大复兴中国梦的信心，增强政法工作的系统性、预见性、创造性，不断为“中国之治”夯基垒土。——百年大党的领导核心永立潮头，要更加自觉坚定做到“两个维护”。思想上紧随，学深悟透xxx新时代中国特色社会主义思想;政治上忠诚，确保政法工作始终置于以xxx同志为核心的党中央绝对领导下;行动上捍卫，筑牢维护国家安全稳定的铜墙铁壁。——百年大党的根本宗旨永志不忘，要更加自觉坚持以人民为中心的发展思想。聚焦政法机关主业主责，着力保民安、纾民怨、解民忧、增民利、促民享，推动人的全面发展、全体人民共同富裕取得更为明显的实质性进展。——百年大党的思想旗帜永远飘扬，要更加自觉用党的创新理论武装头脑、指导实践。坚持真学促“深化”、真信促“消化”、真用促“转化”，推动学习新时代中国特色社会主义思想往深里走、往心里走、往实里走。——百年大党的崇高理想永放光芒，要更加坚定践行中国人民和中国共产党人的理想体系。加强理想信念教育，做崇高理想的信仰者、推动者、追随者、实践者，引导政法干警为党的崇高理想不懈奋斗。——百年大党的伟大建党精神永不磨灭，要更加自觉传承红色基因。深刻领悟伟大建党精神，切实增强弘扬的自觉性和坚定性;时刻对标伟大建党精神，不断提高党的凝聚力、战斗力、创造力;不断弘扬伟大建党精神，守护好国家安全、社会安定、人民安宁。——百年大党的自我革命永不停步，要更加坚定把全面从严治党进行到底。深入推进政法队伍教育整顿，筑牢政治忠诚、清除害群之马、整治顽瘴痼疾、弘扬英模精神，打造一支党和人民信得过、靠得住、能放心的政法铁军。——百年大党的接续奋斗永无止境，要更加自觉把发展作为执政兴国的第一要务。找准服务保障立足新发展阶段、贯彻新发展理念、构建新发展格局的着力点，以政法工作高质量发展促进和保障经济社会高质量发展，为再创“中国之治”新奇迹保驾护航、添砖加瓦。</w:t>
      </w:r>
    </w:p>
    <w:p>
      <w:pPr>
        <w:ind w:left="0" w:right="0" w:firstLine="560"/>
        <w:spacing w:before="450" w:after="450" w:line="312" w:lineRule="auto"/>
      </w:pPr>
      <w:r>
        <w:rPr>
          <w:rFonts w:ascii="宋体" w:hAnsi="宋体" w:eastAsia="宋体" w:cs="宋体"/>
          <w:color w:val="000"/>
          <w:sz w:val="28"/>
          <w:szCs w:val="28"/>
        </w:rPr>
        <w:t xml:space="preserve">1921年的7月23日，中国共产党在浙江嘉兴的一艘游船上，中共一大代表毛泽东、董必武等人庄严的宣誓中国共产党成立，给灾难深重的中国人民带来穿破重重阴霾的希望之光，给迷雾重重的中国革命指明了方向，点燃了引路的明灯。</w:t>
      </w:r>
    </w:p>
    <w:p>
      <w:pPr>
        <w:ind w:left="0" w:right="0" w:firstLine="560"/>
        <w:spacing w:before="450" w:after="450" w:line="312" w:lineRule="auto"/>
      </w:pPr>
      <w:r>
        <w:rPr>
          <w:rFonts w:ascii="宋体" w:hAnsi="宋体" w:eastAsia="宋体" w:cs="宋体"/>
          <w:color w:val="000"/>
          <w:sz w:val="28"/>
          <w:szCs w:val="28"/>
        </w:rPr>
        <w:t xml:space="preserve">“浴血中华，开天辟地”，中国的近代史饱受屈辱，虽前有中华灿烂的封建文明和艺术成就，却终究抵挡不住帝国主义的枪药火炮迫使我们国门的洞开。所以我们青年人奋起反抗，不畏大局面之下列强的强势和欺压，由最初的共产主义小组有组织、有计划地扩大马克思主义的研究和宣传，批判各种反马克思主义思潮，发起建立社会主义青年团，创办工人刊物，开办工人学校，领导工人成立工会，开展工人运动，在悄无声息之中散播着马克思主义为中国社会带来的希望曙光，渐渐的中国共产党的群众信仰悄悄根植在了群众心中，为后来的建党打下了充实的基础。共产党的成立和初发展，是建立在前人先辈同反动和欺压的势力之下一步一步艰难成长的。</w:t>
      </w:r>
    </w:p>
    <w:p>
      <w:pPr>
        <w:ind w:left="0" w:right="0" w:firstLine="560"/>
        <w:spacing w:before="450" w:after="450" w:line="312" w:lineRule="auto"/>
      </w:pPr>
      <w:r>
        <w:rPr>
          <w:rFonts w:ascii="宋体" w:hAnsi="宋体" w:eastAsia="宋体" w:cs="宋体"/>
          <w:color w:val="000"/>
          <w:sz w:val="28"/>
          <w:szCs w:val="28"/>
        </w:rPr>
        <w:t xml:space="preserve">100年前的1921年“开天辟地的大事变”发生——中国共产党成立，以实现共产主义为奋斗纲领；100年后的今天，中国共产党领导下的中国在世界舞台上，掌舵东方巨轮乘风破浪。在此期间，中国共产党用xx年时间完成新民主主义革命，建立新中国；用3年时间完成社会主义革命，确立社会主义基本制度；1978年以来进行改革开放，开辟中国特色社会主义道路。</w:t>
      </w:r>
    </w:p>
    <w:p>
      <w:pPr>
        <w:ind w:left="0" w:right="0" w:firstLine="560"/>
        <w:spacing w:before="450" w:after="450" w:line="312" w:lineRule="auto"/>
      </w:pPr>
      <w:r>
        <w:rPr>
          <w:rFonts w:ascii="宋体" w:hAnsi="宋体" w:eastAsia="宋体" w:cs="宋体"/>
          <w:color w:val="000"/>
          <w:sz w:val="28"/>
          <w:szCs w:val="28"/>
        </w:rPr>
        <w:t xml:space="preserve">中国共产党带领全国人民用几十年时间走过了西方发达国家几百年的路，取得了巨大的历史成就，实现了超乎想象的伟大飞跃。这些变化，深刻改变了近代以来中华民族发展的方向和进程，深刻改变了中国人民和中华民族的前途和命运，深刻改变了世界发展的趋势和格局。事实充分证明，只有中国共产党能够领导中国人民实现民族独立与国家富强，这已是1840年以来中国历史无可辩驳的结论。</w:t>
      </w:r>
    </w:p>
    <w:p>
      <w:pPr>
        <w:ind w:left="0" w:right="0" w:firstLine="560"/>
        <w:spacing w:before="450" w:after="450" w:line="312" w:lineRule="auto"/>
      </w:pPr>
      <w:r>
        <w:rPr>
          <w:rFonts w:ascii="宋体" w:hAnsi="宋体" w:eastAsia="宋体" w:cs="宋体"/>
          <w:color w:val="000"/>
          <w:sz w:val="28"/>
          <w:szCs w:val="28"/>
        </w:rPr>
        <w:t xml:space="preserve">毋庸置疑，100年来，中国共产党前进的道路上曾遇到前所未有的挑战和困难，对共产党来说，有困难、有挑战并不可怕，可怕的是对自己的选择缺乏信心。中国共产党是在迎接挑战中不断前进的，是在克服困难中进行探索、发展事业、增强自信心的。</w:t>
      </w:r>
    </w:p>
    <w:p>
      <w:pPr>
        <w:ind w:left="0" w:right="0" w:firstLine="560"/>
        <w:spacing w:before="450" w:after="450" w:line="312" w:lineRule="auto"/>
      </w:pPr>
      <w:r>
        <w:rPr>
          <w:rFonts w:ascii="宋体" w:hAnsi="宋体" w:eastAsia="宋体" w:cs="宋体"/>
          <w:color w:val="000"/>
          <w:sz w:val="28"/>
          <w:szCs w:val="28"/>
        </w:rPr>
        <w:t xml:space="preserve">中国共产党选择的道路，每个阶段有其特定的内涵，但都是从中国国情出发独立探索的结果，没有照搬他国的模式和经验；都是人民选择的结果，得到了人民群众的认同和支持；都指向中华民族的伟大复兴，有共同的目标和归宿；尤其是都有其核心力量，即中国共产党的坚强领导，是永葆先进性的党在各个时期实事求是地探索了正确的道路。</w:t>
      </w:r>
    </w:p>
    <w:p>
      <w:pPr>
        <w:ind w:left="0" w:right="0" w:firstLine="560"/>
        <w:spacing w:before="450" w:after="450" w:line="312" w:lineRule="auto"/>
      </w:pPr>
      <w:r>
        <w:rPr>
          <w:rFonts w:ascii="宋体" w:hAnsi="宋体" w:eastAsia="宋体" w:cs="宋体"/>
          <w:color w:val="000"/>
          <w:sz w:val="28"/>
          <w:szCs w:val="28"/>
        </w:rPr>
        <w:t xml:space="preserve">但是，在巨大的成就面前，习总书记“七一”重要讲话中仍强调全党同志在中国特色社会主义建设的征程中“不忘初心、继续前进”，充分表明了中国共产党人的理性与谨慎。今天纪念中国共产党95周年的辉煌历史，不是为了从成功中寻求慰藉，更不是为了躺在功劳薄上追求享受，为回避今天面临的困难和问题寻找借口，而是为了总结历史经验、把握历史规律，增强开拓前进的勇气和力量。</w:t>
      </w:r>
    </w:p>
    <w:p>
      <w:pPr>
        <w:ind w:left="0" w:right="0" w:firstLine="560"/>
        <w:spacing w:before="450" w:after="450" w:line="312" w:lineRule="auto"/>
      </w:pPr>
      <w:r>
        <w:rPr>
          <w:rFonts w:ascii="宋体" w:hAnsi="宋体" w:eastAsia="宋体" w:cs="宋体"/>
          <w:color w:val="000"/>
          <w:sz w:val="28"/>
          <w:szCs w:val="28"/>
        </w:rPr>
        <w:t xml:space="preserve">从历史中往前走，这是“不忘初心、继续前进”的重要前提。同时我们还有更远大的目标，党的十八大已经明确了坚持和发展中国特色社会主义是一项长期而艰巨的历史任务，必须准备进行具有新的历史特点的伟大斗争，在此过程中可能会遇到许多困难和风险。有了这个前提，我们就具备忧患意识，有了迎难而上的勇气，有了攻艰克难的决心和意志。在这个基础上从现在出发，直面问题，继续前进。因为，历史是不断前进的，中国特色社会主义建设事业不等待一切犹豫者、观望者、懈怠者、软弱者，只有与历史同步伐、与时代共命运的人才能赢得光明的未来，才能有人生出彩的机会。</w:t>
      </w:r>
    </w:p>
    <w:p>
      <w:pPr>
        <w:ind w:left="0" w:right="0" w:firstLine="560"/>
        <w:spacing w:before="450" w:after="450" w:line="312" w:lineRule="auto"/>
      </w:pPr>
      <w:r>
        <w:rPr>
          <w:rFonts w:ascii="宋体" w:hAnsi="宋体" w:eastAsia="宋体" w:cs="宋体"/>
          <w:color w:val="000"/>
          <w:sz w:val="28"/>
          <w:szCs w:val="28"/>
        </w:rPr>
        <w:t xml:space="preserve">历史是的教科书，是的营养剂，也是的清醒剂。读史使人明智，中国共产党建立的目的就是以马克思主义理论为指导来解决中华民族伟大复兴问题。通过历史学习，我们可以了解中国共产党是如何在探索中走过来的；通过历史学习可以知道我们党有哪些基本经验、经历了哪些苦难，有哪些教训。</w:t>
      </w:r>
    </w:p>
    <w:p>
      <w:pPr>
        <w:ind w:left="0" w:right="0" w:firstLine="560"/>
        <w:spacing w:before="450" w:after="450" w:line="312" w:lineRule="auto"/>
      </w:pPr>
      <w:r>
        <w:rPr>
          <w:rFonts w:ascii="宋体" w:hAnsi="宋体" w:eastAsia="宋体" w:cs="宋体"/>
          <w:color w:val="000"/>
          <w:sz w:val="28"/>
          <w:szCs w:val="28"/>
        </w:rPr>
        <w:t xml:space="preserve">回顾历史，有助于我们从党史中汲取精神和营养，转化为攻艰克难的精神动力。在充分的道路、理论、制度和文化自信自觉基础上，保持_初心，继续推动马克思主义及其中国化理论与实践的发展，进一步解放思想，以实际行动积极推进“五位一体”总体布局，协调推进“四个全面”战略布局，早日实现“两个一百年”的宏伟蓝图。</w:t>
      </w:r>
    </w:p>
    <w:p>
      <w:pPr>
        <w:ind w:left="0" w:right="0" w:firstLine="560"/>
        <w:spacing w:before="450" w:after="450" w:line="312" w:lineRule="auto"/>
      </w:pPr>
      <w:r>
        <w:rPr>
          <w:rFonts w:ascii="宋体" w:hAnsi="宋体" w:eastAsia="宋体" w:cs="宋体"/>
          <w:color w:val="000"/>
          <w:sz w:val="28"/>
          <w:szCs w:val="28"/>
        </w:rPr>
        <w:t xml:space="preserve">2024年7月1日，庆祝中国共产党成立100周年大会在北京天安门广场隆重举行，习近平总书记在天安门城楼上发表了重要讲话，会议中总书记庄严宣告我们实现了第一个百年奋斗目标，全面建成了小康社会，历史性地解决了绝对贫困问题，正在意气风发向着全面建成社会主义现代化强国的第二个百年奋斗目标迈进，开启了我们新的赶考之路。</w:t>
      </w:r>
    </w:p>
    <w:p>
      <w:pPr>
        <w:ind w:left="0" w:right="0" w:firstLine="560"/>
        <w:spacing w:before="450" w:after="450" w:line="312" w:lineRule="auto"/>
      </w:pPr>
      <w:r>
        <w:rPr>
          <w:rFonts w:ascii="宋体" w:hAnsi="宋体" w:eastAsia="宋体" w:cs="宋体"/>
          <w:color w:val="000"/>
          <w:sz w:val="28"/>
          <w:szCs w:val="28"/>
        </w:rPr>
        <w:t xml:space="preserve">学习“七一”讲话，坚定理想信念。欲知大道必先为史。党史蕴含着共产党人艰苦奋斗、不屈不挠的革命精神，蕴含着崇高的理想情怀，蕴含着真理的力量。学习党史是坚持和发展中国特色社会主义、把党和国家各项事业继续推向前进的“必修课”，是每一名党员干部的必修课。百年风雨兼程，百年砥砺奋进，百年披荆斩棘，百年栉风沐雨，百年峥嵘岁月，中国共产党团结带领中国人民，浴血奋战、百折不挠、自力更生、发愤图强、解放思想、锐意进取、自信自强、守正创新，以英勇顽强的奋斗向世界庄严宣告，中华民族迎来了从站起来、富起来到强起来的伟大飞跃，实现中华民族伟大复兴进入了不可逆转的历史进程!中国共产党带领中国人民以“为有牺牲多壮志，敢教日月换新天”的大无畏气概，开辟出了伟大道路、创造了伟大事业、取得了伟大成就。习近平总书记指出：“理论上清醒，政治上才能坚定。坚定的理想信念，必须建立在对马克思主义的深刻理解之上，建立在对历史规律的深刻把握之上。”我们要坚定理想信念，就要增强四个意识，坚定“四个自信”，做到两个维护;坚定理想信念，就要不断深入学习理论知识，深入学习马克思列宁主义、毛泽东思想、邓小平理论、科学发展观、习近平新时代中国特色社会主义思想;坚定理想信念，就要，牢记要以党和人民的利益为根本利益，牢记以人民为中心，全心全意为人民服务。</w:t>
      </w:r>
    </w:p>
    <w:p>
      <w:pPr>
        <w:ind w:left="0" w:right="0" w:firstLine="560"/>
        <w:spacing w:before="450" w:after="450" w:line="312" w:lineRule="auto"/>
      </w:pPr>
      <w:r>
        <w:rPr>
          <w:rFonts w:ascii="宋体" w:hAnsi="宋体" w:eastAsia="宋体" w:cs="宋体"/>
          <w:color w:val="000"/>
          <w:sz w:val="28"/>
          <w:szCs w:val="28"/>
        </w:rPr>
        <w:t xml:space="preserve">学习“七一”讲话，传承建党精神。在一百年前，中国经历鸦片战争后沦为半殖民地半封建社会，签订了中国近代史第一个不平等条约《南京条约》，从此国家蒙辱、人民蒙难、文明蒙尘。民族危亡之际，中国人民奋起反抗，太平天国运动、戊戌变法、义和团运动、辛亥革命虽都已失败告终，但唤醒了更多生活在水深火热的人。在这种艰苦的环境下，中国共产党的先驱们创建了中国共产党，形成了坚持真理、坚守理想，践行初心、担当使命，不怕牺牲、英勇斗争，对党忠诚、不负人民的伟大建党精神。回顾百年历史，一代又一代的中国共产党人浴血奋战、百折不挠，涌现出了一大批感人至深、令人敬仰的英雄事迹，在新民主主义革命中为了传播马克思主义思想牺牲的李大钊、陈延年、陈乔年，解放战争中为了新中国用手托起炸药包炸毁敌人碉堡的董存瑞，抗美援朝中用身体堵住敌人枪眼的黄继光和被烈火焚烧依然一动不动的邱少云，长征路上还有更多甚至连名字都不被人知晓的革命烈士，他们用生命守护了我们的国家，用生命为我们照亮了前行的路。历史川流不息，精神代代相传，一个个备受感动的红色经典故事向我们传递了丰富的精神内涵，红船精神、井冈山精神、延安精神、长征精神，革命先辈们用流血牺牲换来了我们今天的幸福生活。在新的征程中，我们要感悟初心使命、赓续红色基因，切实做到学史明理、学史增信、学史崇德、学史力行，在党史学习教育中汲取奋进力量。</w:t>
      </w:r>
    </w:p>
    <w:p>
      <w:pPr>
        <w:ind w:left="0" w:right="0" w:firstLine="560"/>
        <w:spacing w:before="450" w:after="450" w:line="312" w:lineRule="auto"/>
      </w:pPr>
      <w:r>
        <w:rPr>
          <w:rFonts w:ascii="宋体" w:hAnsi="宋体" w:eastAsia="宋体" w:cs="宋体"/>
          <w:color w:val="000"/>
          <w:sz w:val="28"/>
          <w:szCs w:val="28"/>
        </w:rPr>
        <w:t xml:space="preserve">学习“七一”讲话，践行初心使命。人民，是党的胜利之本，是党的执政之基，党党的力量之源。习近平总书记在建党百年大会上的讲话中共提到“人民”八十七次，将以人民为中心的理念贯穿全文。我们的党从成立之初就以为中国人民谋幸福、为中华民族谋复兴确立为自己的初心使命，始终把人民对美好生活的向往作为奋斗目标，始终为人民利益和幸福而努力奋斗。全心全意为人民服务是我们党的根本宗旨，坚持以人民为中心是新时代中国特色社会主义的核心理念，人民当家作主是社会主义民主政治的本质和核心，我们的党来自人民、根植人民。习近平总书记强调民心是最大的政治，人民立场是中国共产党的根本政治立场，是马克思主义政党区别于其他政党的显著标志。总书记也曾说过江山就是人民、人民就是江山，打江山、守江山，守的是人民的心。中国共产党根基在人民、血脉在人民、力量在人民。“三个代表”重要思想中指出我们党之所以赢得人民的拥护，是因为我们党在革命、建设、改革的各个历史时期，总是代表着中国先进生产力的发展要求,代表着中国先进文化的前进方向，代表着中国最广大人民的根本利益。作为党员，我们的思想觉悟应当与时俱进，要有我将无我不负人民的赤子情怀，要一心为公，心系人民、情系人民。</w:t>
      </w:r>
    </w:p>
    <w:p>
      <w:pPr>
        <w:ind w:left="0" w:right="0" w:firstLine="560"/>
        <w:spacing w:before="450" w:after="450" w:line="312" w:lineRule="auto"/>
      </w:pPr>
      <w:r>
        <w:rPr>
          <w:rFonts w:ascii="宋体" w:hAnsi="宋体" w:eastAsia="宋体" w:cs="宋体"/>
          <w:color w:val="000"/>
          <w:sz w:val="28"/>
          <w:szCs w:val="28"/>
        </w:rPr>
        <w:t xml:space="preserve">我们已经实现了第一个百年奋斗目标，正向第二个百年奋斗目标迈进，新的征程中，我们要坚定理想信念，要持续传承红色革命精神、赓续红色血脉，要弘扬伟大建党精神，要永远保持同人民群众的紧密联系，始终同人民想在一起、干在一起，始终牢记全心全意为人民服务，为实现人民对美好生活的向往不懈努力，为共产主义事业奋斗终身。</w:t>
      </w:r>
    </w:p>
    <w:p>
      <w:pPr>
        <w:ind w:left="0" w:right="0" w:firstLine="560"/>
        <w:spacing w:before="450" w:after="450" w:line="312" w:lineRule="auto"/>
      </w:pPr>
      <w:r>
        <w:rPr>
          <w:rFonts w:ascii="宋体" w:hAnsi="宋体" w:eastAsia="宋体" w:cs="宋体"/>
          <w:color w:val="000"/>
          <w:sz w:val="28"/>
          <w:szCs w:val="28"/>
        </w:rPr>
        <w:t xml:space="preserve">1949年10月1日毛主席在天安门城楼上庄严宣布“中华人民共和国中央人民政府成立了，中国人民从此站立起来了!”今天，习总书记在天安门广场慷慨激昂地说道：“中国人民站起来了，中华民族任人宰割、饱受欺凌的时代一去不复返了!”</w:t>
      </w:r>
    </w:p>
    <w:p>
      <w:pPr>
        <w:ind w:left="0" w:right="0" w:firstLine="560"/>
        <w:spacing w:before="450" w:after="450" w:line="312" w:lineRule="auto"/>
      </w:pPr>
      <w:r>
        <w:rPr>
          <w:rFonts w:ascii="宋体" w:hAnsi="宋体" w:eastAsia="宋体" w:cs="宋体"/>
          <w:color w:val="000"/>
          <w:sz w:val="28"/>
          <w:szCs w:val="28"/>
        </w:rPr>
        <w:t xml:space="preserve">中国共产党从一艘小小红船走来承载着人民的重托、民族的希望，越过急流险滩，穿过惊涛骇浪，成为领航中国行稳致远的巍巍巨轮，百年筚路蓝缕，百年风雨兼程，百年历程波澜壮阔，百年奋斗成就辉煌。</w:t>
      </w:r>
    </w:p>
    <w:p>
      <w:pPr>
        <w:ind w:left="0" w:right="0" w:firstLine="560"/>
        <w:spacing w:before="450" w:after="450" w:line="312" w:lineRule="auto"/>
      </w:pPr>
      <w:r>
        <w:rPr>
          <w:rFonts w:ascii="宋体" w:hAnsi="宋体" w:eastAsia="宋体" w:cs="宋体"/>
          <w:color w:val="000"/>
          <w:sz w:val="28"/>
          <w:szCs w:val="28"/>
        </w:rPr>
        <w:t xml:space="preserve">百年前，中国跌落成任人宰割的“鱼肉”，今天我们坚决捍卫国家主权和民族尊严;百年前，路上国门破碎，海上门户洞开，今天，我们有信心、有能力打败一切来犯之敌;百年前，中国经济发展严重滞后于西方世界，今天我们用几十年时间走完了发达国家几百年走过的工业化历程;百年前，中国连年饥荒，百姓忍饥挨饿，今天14亿中国人的饭碗已牢牢端在自己手中;百年前，上学读书对普通孩子来说遥不可及，今天国家义务教育有保障的目标基本实现;百年前，老百姓生病时无助绝望，今天，我们不惜一切代价抢救生命;百年前，贫困的梦魇严重地困扰中国，今天，我国脱贫攻坚战取得了全面胜利;百年前，中国出行不便，交通建设受制于人，今天我国高铁运营里程居世界第一。</w:t>
      </w:r>
    </w:p>
    <w:p>
      <w:pPr>
        <w:ind w:left="0" w:right="0" w:firstLine="560"/>
        <w:spacing w:before="450" w:after="450" w:line="312" w:lineRule="auto"/>
      </w:pPr>
      <w:r>
        <w:rPr>
          <w:rFonts w:ascii="宋体" w:hAnsi="宋体" w:eastAsia="宋体" w:cs="宋体"/>
          <w:color w:val="000"/>
          <w:sz w:val="28"/>
          <w:szCs w:val="28"/>
        </w:rPr>
        <w:t xml:space="preserve">我们生在红旗下，长在春风里。人民有信仰，国家有力量，民族有希望，目光所至皆为华夏，五星闪耀皆为信仰。故我中华之少年当学吾辈之楷模，扬民族之精神，做到：</w:t>
      </w:r>
    </w:p>
    <w:p>
      <w:pPr>
        <w:ind w:left="0" w:right="0" w:firstLine="560"/>
        <w:spacing w:before="450" w:after="450" w:line="312" w:lineRule="auto"/>
      </w:pPr>
      <w:r>
        <w:rPr>
          <w:rFonts w:ascii="宋体" w:hAnsi="宋体" w:eastAsia="宋体" w:cs="宋体"/>
          <w:color w:val="000"/>
          <w:sz w:val="28"/>
          <w:szCs w:val="28"/>
        </w:rPr>
        <w:t xml:space="preserve">历史是一个民族安身立命的基础。历史是一个民族、一个国家、一个政党形成和发展及其盛衰兴亡的真实记录。在新的征程上，我们必须坚持党的领导，不断完善党的领导，增强“四个自信”、坚定“四个自信”做到“两个维护”，坚持和发展中国特色社会主义。</w:t>
      </w:r>
    </w:p>
    <w:p>
      <w:pPr>
        <w:ind w:left="0" w:right="0" w:firstLine="560"/>
        <w:spacing w:before="450" w:after="450" w:line="312" w:lineRule="auto"/>
      </w:pPr>
      <w:r>
        <w:rPr>
          <w:rFonts w:ascii="宋体" w:hAnsi="宋体" w:eastAsia="宋体" w:cs="宋体"/>
          <w:color w:val="000"/>
          <w:sz w:val="28"/>
          <w:szCs w:val="28"/>
        </w:rPr>
        <w:t xml:space="preserve">中国共产党之所以能团结带领全国人民从一个成功走向另一个成功，是无数革命先辈们抛头颅、洒热血，用生命换来的。我们永远不能忘记时代的先锋、民族的脊梁、祖国的功臣，我们必须学习不怕困难、顽强拼搏、艰苦奋斗的革命精神，我们要继续传承红色基因，争做时代新人。</w:t>
      </w:r>
    </w:p>
    <w:p>
      <w:pPr>
        <w:ind w:left="0" w:right="0" w:firstLine="560"/>
        <w:spacing w:before="450" w:after="450" w:line="312" w:lineRule="auto"/>
      </w:pPr>
      <w:r>
        <w:rPr>
          <w:rFonts w:ascii="宋体" w:hAnsi="宋体" w:eastAsia="宋体" w:cs="宋体"/>
          <w:color w:val="000"/>
          <w:sz w:val="28"/>
          <w:szCs w:val="28"/>
        </w:rPr>
        <w:t xml:space="preserve">自古英雄出少年，少年时，唤起一天明月照我满怀冰雪，少年时算平生肝胆，因人常热。未来属于青年，希望寄予青年，一代又一代青年接过前辈的名字，心得体会那赤子的热血从未改变，那坚定的信念从未改变。新时代中国青年要以实现中华民族伟大复兴为己任，增强做中国人的志气、骨气、底气、不负时代，不负韶华，不负党和人民的殷切希望。</w:t>
      </w:r>
    </w:p>
    <w:p>
      <w:pPr>
        <w:ind w:left="0" w:right="0" w:firstLine="560"/>
        <w:spacing w:before="450" w:after="450" w:line="312" w:lineRule="auto"/>
      </w:pPr>
      <w:r>
        <w:rPr>
          <w:rFonts w:ascii="宋体" w:hAnsi="宋体" w:eastAsia="宋体" w:cs="宋体"/>
          <w:color w:val="000"/>
          <w:sz w:val="28"/>
          <w:szCs w:val="28"/>
        </w:rPr>
        <w:t xml:space="preserve">何其有幸生于华夏，见证百年风茂，今少年不忘国之风骨，愿以寸心寄华夏，且将岁月赠山河。江河万里丰碑昂首，一部党史写满不朽的辉煌。在鲜红的党旗下，让我们紧密团结，如钢似铁，昂首挺胸，如松似柏。牢记党的教诲，不忘艰苦岁月，以吾辈之青春，护我盛世之中华，以寸心报华夏，且将岁月赠山河，以汗水和热血，续写辉煌。</w:t>
      </w:r>
    </w:p>
    <w:p>
      <w:pPr>
        <w:ind w:left="0" w:right="0" w:firstLine="560"/>
        <w:spacing w:before="450" w:after="450" w:line="312" w:lineRule="auto"/>
      </w:pPr>
      <w:r>
        <w:rPr>
          <w:rFonts w:ascii="宋体" w:hAnsi="宋体" w:eastAsia="宋体" w:cs="宋体"/>
          <w:color w:val="000"/>
          <w:sz w:val="28"/>
          <w:szCs w:val="28"/>
        </w:rPr>
        <w:t xml:space="preserve">抚今追昔，那个积贫积弱、战乱频仍、民不聊生、封闭落后的中国早已一去不返，一个文明进步、活力澎湃、人民幸福、和谐稳定、开放自信的新时代中国巍然屹立于世界东方。百年的使命担当，百年的奉献牺牲，百年的砥砺前行，百年的沧桑巨变，以无可辩驳的事实向世人证明，中国共产党无愧于历史、无愧于人民、无愧于时代！</w:t>
      </w:r>
    </w:p>
    <w:p>
      <w:pPr>
        <w:ind w:left="0" w:right="0" w:firstLine="560"/>
        <w:spacing w:before="450" w:after="450" w:line="312" w:lineRule="auto"/>
      </w:pPr>
      <w:r>
        <w:rPr>
          <w:rFonts w:ascii="宋体" w:hAnsi="宋体" w:eastAsia="宋体" w:cs="宋体"/>
          <w:color w:val="000"/>
          <w:sz w:val="28"/>
          <w:szCs w:val="28"/>
        </w:rPr>
        <w:t xml:space="preserve">当前中华民族正在世界百年未有之大变局中朝向伟大复兴的历史航程破浪前行，习近平总书记在庆祝建党一百周年大会上的讲话，召唤着当下中国的每一位青年。而作为青年教师，面对难得的建功立业的人生际遇、面对“天将降大任于斯人”的时代使命，在接下来的工作中，我将继续把初心和使命变成拼搏奋斗、实干担当的精神力量，让青春在为祖国和教育事业的真诚奉献中绚丽多彩！</w:t>
      </w:r>
    </w:p>
    <w:p>
      <w:pPr>
        <w:ind w:left="0" w:right="0" w:firstLine="560"/>
        <w:spacing w:before="450" w:after="450" w:line="312" w:lineRule="auto"/>
      </w:pPr>
      <w:r>
        <w:rPr>
          <w:rFonts w:ascii="宋体" w:hAnsi="宋体" w:eastAsia="宋体" w:cs="宋体"/>
          <w:color w:val="000"/>
          <w:sz w:val="28"/>
          <w:szCs w:val="28"/>
        </w:rPr>
        <w:t xml:space="preserve">7月1日，习近平总书记在庆祝中国共产党成立100周年大会上发表重要讲话时指出，一百年前，中国共产党的先驱们创建了中国共产党，形成了坚持真理、坚守理想，践行初心、担当使命，不怕牺牲、英勇斗争，对党忠诚、不负人民的伟大建党精神，这是中国共产党的精神之源。并号召继续弘扬光荣传统、赓续红色血脉，永远把伟大建党精神继承下去、发扬光大。广大党员干部要积极行动起来，以党史学习教育为契机，不断锤炼自身过硬政治能力、过硬执行能力、过硬自律能力，在工作中勇当先锋，在行动上争作表率，以不懈奋斗、永远奋斗的姿态为党和人民建功立业。</w:t>
      </w:r>
    </w:p>
    <w:p>
      <w:pPr>
        <w:ind w:left="0" w:right="0" w:firstLine="560"/>
        <w:spacing w:before="450" w:after="450" w:line="312" w:lineRule="auto"/>
      </w:pPr>
      <w:r>
        <w:rPr>
          <w:rFonts w:ascii="宋体" w:hAnsi="宋体" w:eastAsia="宋体" w:cs="宋体"/>
          <w:color w:val="000"/>
          <w:sz w:val="28"/>
          <w:szCs w:val="28"/>
        </w:rPr>
        <w:t xml:space="preserve">传承伟大建党精神，锤炼信仰坚定、对党忠诚的过硬政治能力。革命战争年代，无数党的优秀儿女为了民族独立和人民解放不惜抛头颅、洒热血，靠的正是一种信仰和忠诚的力量。当今中国，正在意气风发向着全面建成社会主义现代化强国的第二个百年奋斗目标迈进。踏上新的伟大征程，前方充满机遇也充满挑战，同样离不开每位党员对于信仰和忠诚的坚守。共产党员对马克思主义的信仰、对中国特色社会主义的信念不能只停留在口头上，更要体现在思想意识和实际行动中。对党忠诚绝不能当成口号喊一喊，而必须付之于行动、见之于实践，要在忠实履行岗位职责、不折不扣落实党中央重大决策部署中体现对党的忠诚，这也是党员干部讲政治的具体表现。对党忠诚不是抽象的而是具体的，不是坚持一阵子而是坚守一辈子，要永远信党爱党为党。</w:t>
      </w:r>
    </w:p>
    <w:p>
      <w:pPr>
        <w:ind w:left="0" w:right="0" w:firstLine="560"/>
        <w:spacing w:before="450" w:after="450" w:line="312" w:lineRule="auto"/>
      </w:pPr>
      <w:r>
        <w:rPr>
          <w:rFonts w:ascii="宋体" w:hAnsi="宋体" w:eastAsia="宋体" w:cs="宋体"/>
          <w:color w:val="000"/>
          <w:sz w:val="28"/>
          <w:szCs w:val="28"/>
        </w:rPr>
        <w:t xml:space="preserve">传承伟大建党精神，锤炼求真务实、狠抓落实的过硬执行能力。坚持真理、实事求是是我们党的优良传统。中国特色社会主义道路是中国共产党人在反复实践和艰辛探索中找到的一条适合我国国情、符合人民根本利益的正确道路。在全面建成社会主义现代化强国的新征程上，广大党员干部要坚持和发扬党的光荣传统，在任何时候想问题、干工作都要做到求真求实、切合实际，并以钉钉子精神狠抓落实执行。能否坚持求真务实，是否善抓工作落实，考验着每一位党员的思想、态度、能力和水平。学党史、悟思想、办实事、开新局，必然要求广大党员坚持理论联系实际、一切从实际出发，务实扎实抓工作、用心用力办实事。</w:t>
      </w:r>
    </w:p>
    <w:p>
      <w:pPr>
        <w:ind w:left="0" w:right="0" w:firstLine="560"/>
        <w:spacing w:before="450" w:after="450" w:line="312" w:lineRule="auto"/>
      </w:pPr>
      <w:r>
        <w:rPr>
          <w:rFonts w:ascii="宋体" w:hAnsi="宋体" w:eastAsia="宋体" w:cs="宋体"/>
          <w:color w:val="000"/>
          <w:sz w:val="28"/>
          <w:szCs w:val="28"/>
        </w:rPr>
        <w:t xml:space="preserve">传承伟大建党精神，锤炼恪守宗旨、清正廉洁的过硬自律能力。江山就是人民，人民就是江山。习近平总书记深刻指出：“共产党人拥有人格力量，才能赢得民心”，并要求全党同志做到明大德、守公德、严私德，清清白白做人、干干净净做事。我们的党是无产阶级政党，党的根本宗旨是全心全意为人民服务，党丝毫没有自己特殊的利益。百年奋斗历史，一路风雨兼程。无数党员干部永葆忠于人民的拳拳之心，永葆艰苦朴素的奋斗姿态，永葆清正廉洁的公仆本色，使我们的党赢得了广大人民群众的衷心拥护和信赖。新时代的广大党员干部要接续传承党的优良作风，始终坚持人民立场、人民至上，始终做到严以律己、克己奉公、以俭修身、以俭养廉，充分展现共产党人应有的道德风范。</w:t>
      </w:r>
    </w:p>
    <w:p>
      <w:pPr>
        <w:ind w:left="0" w:right="0" w:firstLine="560"/>
        <w:spacing w:before="450" w:after="450" w:line="312" w:lineRule="auto"/>
      </w:pPr>
      <w:r>
        <w:rPr>
          <w:rFonts w:ascii="宋体" w:hAnsi="宋体" w:eastAsia="宋体" w:cs="宋体"/>
          <w:color w:val="000"/>
          <w:sz w:val="28"/>
          <w:szCs w:val="28"/>
        </w:rPr>
        <w:t xml:space="preserve">人无精神则不立，国无精神则不强。立足新的起点，广大党员干部当以一心向党践忠诚、一以贯之抓落实、一身正气守清廉的精神，扎实苦干、锐意进取，朝着第二个百年奋斗目标阔步前行。</w:t>
      </w:r>
    </w:p>
    <w:p>
      <w:pPr>
        <w:ind w:left="0" w:right="0" w:firstLine="560"/>
        <w:spacing w:before="450" w:after="450" w:line="312" w:lineRule="auto"/>
      </w:pPr>
      <w:r>
        <w:rPr>
          <w:rFonts w:ascii="宋体" w:hAnsi="宋体" w:eastAsia="宋体" w:cs="宋体"/>
          <w:color w:val="000"/>
          <w:sz w:val="28"/>
          <w:szCs w:val="28"/>
        </w:rPr>
        <w:t xml:space="preserve">习近平总书记在庆祝中国共产党成立_周年大会上发表了重要讲话，他用“不忘初心，继续前进”八个字，生动而集中地概括了这篇重要讲话的要义，深刻反映了党心、体现了民心，成为新时期党领导人民实现中华民族伟大复兴的新的动员令，全国人民为之欢欣鼓舞。</w:t>
      </w:r>
    </w:p>
    <w:p>
      <w:pPr>
        <w:ind w:left="0" w:right="0" w:firstLine="560"/>
        <w:spacing w:before="450" w:after="450" w:line="312" w:lineRule="auto"/>
      </w:pPr>
      <w:r>
        <w:rPr>
          <w:rFonts w:ascii="宋体" w:hAnsi="宋体" w:eastAsia="宋体" w:cs="宋体"/>
          <w:color w:val="000"/>
          <w:sz w:val="28"/>
          <w:szCs w:val="28"/>
        </w:rPr>
        <w:t xml:space="preserve">不忘初心，就是要永远保持共产党人的奋斗之心。中国共产党是在中华民族处在前所未有的内忧外患时应运而生的，自诞生之日起，就肩负着挽救中华民族于水深火热之中、实现民族解放的伟大历史使命。“指导思想是一个政党的精神旗帜”，为了实现历史使命，中国共产党以先进的马克思主义理论为指导，确立自己奋斗的目标，不断地集合起中华民族的优秀儿女，带领全国人民经过28年艰苦卓绝的奋斗，挣脱了资本主义的压迫和帝国主义的殖民统治，实现人民的解放和中华民族的独立，走出了一条通往胜利的革命道路，建立了新中国，人民成了国家的主人。之后党领导全国人民在建设社会主义新中国的道路上继续前进。正如习近平总书记指出：“中国产生了共产党，这是开天辟地的大事变。这一开天辟地的大事变，深刻改变了近代以后中华民族发展的方向和进程，深刻改变了中国人民和中华民族的前途和命运，深刻改变了世界发展的趋势和格局。”</w:t>
      </w:r>
    </w:p>
    <w:p>
      <w:pPr>
        <w:ind w:left="0" w:right="0" w:firstLine="560"/>
        <w:spacing w:before="450" w:after="450" w:line="312" w:lineRule="auto"/>
      </w:pPr>
      <w:r>
        <w:rPr>
          <w:rFonts w:ascii="宋体" w:hAnsi="宋体" w:eastAsia="宋体" w:cs="宋体"/>
          <w:color w:val="000"/>
          <w:sz w:val="28"/>
          <w:szCs w:val="28"/>
        </w:rPr>
        <w:t xml:space="preserve">不忘初心，就是要永远保持热爱人民的赤子之心。共产党是区别于其他阶级的政党，从本质上它没有自身的特殊利益，它的利益就是大多数人的利益，就是人民的利益。马克思主义创始人在《共产党宣言》中，指出：“无产阶级的运动是绝大多数人的，为绝大多数人谋利益的独立的运动”。中国共产党人始终不改本色，坚持初心，用实际行动书写着“立党为公”、“一心为民”的宗旨。不论是在反革命反扑的白色恐怖里，还是在挑战生命极限的万里长征中，还是在“一穷二白”基础上的社会主义建设中，共产党人都能够前赴后继，一往无前，以人民解放和祖国强盛为己任，坚持群众路线，锻造出了党的铁的纪律，心甘情愿为人民抛头颅洒热血，涌现出了一代又一代可歌可泣的英雄共产党人。可以说中国共产党_年的历史，无论是在革命时期、建设时期还是改革时期，都是一部风雨兼程为人民奋斗的历史。全心全意为人民服务，已经内化为中国共产党人崇高的理想和价值追求。热爱人民就能赢得民心，就能得到人民的拥戴，得民心者昌。所以，中国共产党风雨兼程_年依然保持着旺盛的生命力。</w:t>
      </w:r>
    </w:p>
    <w:p>
      <w:pPr>
        <w:ind w:left="0" w:right="0" w:firstLine="560"/>
        <w:spacing w:before="450" w:after="450" w:line="312" w:lineRule="auto"/>
      </w:pPr>
      <w:r>
        <w:rPr>
          <w:rFonts w:ascii="宋体" w:hAnsi="宋体" w:eastAsia="宋体" w:cs="宋体"/>
          <w:color w:val="000"/>
          <w:sz w:val="28"/>
          <w:szCs w:val="28"/>
        </w:rPr>
        <w:t xml:space="preserve">不忘初心，就是面向未来要有自信之心。中国共产党_年的奋斗历程尽管经历过失败挫折，却坚持真理，修正错误，不断地奋勇前进，走向胜利，至今正走在带领中国人民实现伟大民族复兴的中国梦的征途中。历史已经证明中国共产党是一个伟大、光荣、正确的党，它有光荣的历史和光明的发展前途，对于党我们充满自豪，对未来我们充满信心。中国特色社会主义建设不但彻底改变了旧中国积贫积弱状态，改革开放多年来，中国取得令世界举世瞩目的伟大成就，不仅解决了在全世界人口最多的国家的温饱，而且正在奔向小康社会，中国从没有像今天这样国泰民安、丰衣足食，正在缩小着与发达国家的差距。应当看到我国目前正处在发展的关键期、改革的攻坚期、社会矛盾的凸显期，改革发展稳定的任务异常艰巨繁重，我们党面临着“四大考验”和“四种危险”。像习总书记讲的，我们要坚定中国特色社会主义道路自信、理论自信、制度自信、文化自信。自信来自于我们党的奋斗历史，来源于我们中华民族悠久的历史和优秀的传统文化，以这样自信的姿态面向未来，不忘初心，创新发展，定能实现中国梦，实现中华民族的伟大复兴。</w:t>
      </w:r>
    </w:p>
    <w:p>
      <w:pPr>
        <w:ind w:left="0" w:right="0" w:firstLine="560"/>
        <w:spacing w:before="450" w:after="450" w:line="312" w:lineRule="auto"/>
      </w:pPr>
      <w:r>
        <w:rPr>
          <w:rFonts w:ascii="宋体" w:hAnsi="宋体" w:eastAsia="宋体" w:cs="宋体"/>
          <w:color w:val="000"/>
          <w:sz w:val="28"/>
          <w:szCs w:val="28"/>
        </w:rPr>
        <w:t xml:space="preserve">总书记在庆祝中国共产党成立100周年大会上指出，“一百年前，中国共产党的先驱们创建了中国共产党，形成了坚持真理、坚守理想，践行初心、担当使命，不怕牺牲、英勇斗争，对党忠诚、不负人民的伟大建党精神，这是中国共产党的精神之源。”</w:t>
      </w:r>
    </w:p>
    <w:p>
      <w:pPr>
        <w:ind w:left="0" w:right="0" w:firstLine="560"/>
        <w:spacing w:before="450" w:after="450" w:line="312" w:lineRule="auto"/>
      </w:pPr>
      <w:r>
        <w:rPr>
          <w:rFonts w:ascii="宋体" w:hAnsi="宋体" w:eastAsia="宋体" w:cs="宋体"/>
          <w:color w:val="000"/>
          <w:sz w:val="28"/>
          <w:szCs w:val="28"/>
        </w:rPr>
        <w:t xml:space="preserve">历史川流不息，精神代代相传。在第二个百年奋斗目标的新征程上，党员干部必须把“建党精神”继续传承下去，以永不懈怠的精神状态和一往无前的奋斗姿态创造无愧于新时代的新业绩，不负人民重托、无愧历史选择。</w:t>
      </w:r>
    </w:p>
    <w:p>
      <w:pPr>
        <w:ind w:left="0" w:right="0" w:firstLine="560"/>
        <w:spacing w:before="450" w:after="450" w:line="312" w:lineRule="auto"/>
      </w:pPr>
      <w:r>
        <w:rPr>
          <w:rFonts w:ascii="宋体" w:hAnsi="宋体" w:eastAsia="宋体" w:cs="宋体"/>
          <w:color w:val="000"/>
          <w:sz w:val="28"/>
          <w:szCs w:val="28"/>
        </w:rPr>
        <w:t xml:space="preserve">“革命理想高于天”，坚持真理、坚守理想定能行稳致远。理想信念之火一经点燃，就永远不会熄灭。无论是在中央苏区反围剿，还是长征途中度艰险，党和红军始终坚持“革命理想高于天”，一次次绝境重生，愈挫愈勇，无数红军将士向死而生、一往无前，最后取得了胜利，创造了难以置信的奇迹。“道阻且长，行则将至；行而不辍，未来可期。”实现下一个百年奋斗目标、实现中华民族伟大复兴任重道远，党员干部应该抱有必胜的信念，坚信一代又一代人接续奋斗，崇高的理想就一定能实现。</w:t>
      </w:r>
    </w:p>
    <w:p>
      <w:pPr>
        <w:ind w:left="0" w:right="0" w:firstLine="560"/>
        <w:spacing w:before="450" w:after="450" w:line="312" w:lineRule="auto"/>
      </w:pPr>
      <w:r>
        <w:rPr>
          <w:rFonts w:ascii="宋体" w:hAnsi="宋体" w:eastAsia="宋体" w:cs="宋体"/>
          <w:color w:val="000"/>
          <w:sz w:val="28"/>
          <w:szCs w:val="28"/>
        </w:rPr>
        <w:t xml:space="preserve">“愿得此身长报国”，践行初心、担当使命方显公仆本色。我们党的一百年，就是矢志践行初心使命的一百年。从1921年中国共产党诞生时50多名党员，到2024年9514.8万名党员，我们党在极端困境中发展壮大，在濒临绝境中突出重围，在困顿逆境中不断奋起，靠的就是矢志践行初心使命。一代人有一代人的责任，践行初心使命没有穷期。实现下一个百年奋斗目标既面临着难得机遇，也面临着严峻挑战，党员干部必须不忘初心、牢记使命，在风雨无阻、勇毅前行中开创我们这一代人的历史伟业。</w:t>
      </w:r>
    </w:p>
    <w:p>
      <w:pPr>
        <w:ind w:left="0" w:right="0" w:firstLine="560"/>
        <w:spacing w:before="450" w:after="450" w:line="312" w:lineRule="auto"/>
      </w:pPr>
      <w:r>
        <w:rPr>
          <w:rFonts w:ascii="宋体" w:hAnsi="宋体" w:eastAsia="宋体" w:cs="宋体"/>
          <w:color w:val="000"/>
          <w:sz w:val="28"/>
          <w:szCs w:val="28"/>
        </w:rPr>
        <w:t xml:space="preserve">“敢教日月换新天”，不怕牺牲、英勇斗争彰显党员气概。“艰难困苦，玉汝于成。”28年艰苦卓绝的斗争，彻底改变了当时中国积贫积弱、受人欺凌的悲惨命运。70多年建设奋斗，中华民族迎来了从站起来、富起来到强起来的伟大飞跃。一路走来，我们成功战洪水、防非典、抗地震、赢新冠……凭借的就是不怕牺牲、英勇斗争的精神。奋进第二个百年目标，就是在国家有需要、人民有需要时，不惧艰难险阻、流血牺牲，“虽千万人，吾往矣”，关键时刻顶得上去、危难关头豁得出来，始终挺起精神脊梁。</w:t>
      </w:r>
    </w:p>
    <w:p>
      <w:pPr>
        <w:ind w:left="0" w:right="0" w:firstLine="560"/>
        <w:spacing w:before="450" w:after="450" w:line="312" w:lineRule="auto"/>
      </w:pPr>
      <w:r>
        <w:rPr>
          <w:rFonts w:ascii="宋体" w:hAnsi="宋体" w:eastAsia="宋体" w:cs="宋体"/>
          <w:color w:val="000"/>
          <w:sz w:val="28"/>
          <w:szCs w:val="28"/>
        </w:rPr>
        <w:t xml:space="preserve">“留取丹心照汗青”，对党忠诚、不负人民才可无愧此生。红军不怕远征难，万水千山只等闲。万水千山岂能不难？正是因为红军将士始终跟着党走，为人民利益而战，为民族解放而战，所以才能无畏艰险、勇往直前。习近平总书记曾引用“大贤秉高鉴，公烛无私光”来缅怀周恩来总理。今天，党员干部肩负民族复兴伟大使命，这句诗更是勉励我们向周恩来总理学习，始终牢记“人民是我们执政的底气”，永远跟党走，同人民群众风雨同舟、同甘共苦，要有为人民忘我乃至无我、为人民无私奉献的精神境界，矢志奋斗新征程，做到无愧于党、无愧于人民。</w:t>
      </w:r>
    </w:p>
    <w:p>
      <w:pPr>
        <w:ind w:left="0" w:right="0" w:firstLine="560"/>
        <w:spacing w:before="450" w:after="450" w:line="312" w:lineRule="auto"/>
      </w:pPr>
      <w:r>
        <w:rPr>
          <w:rFonts w:ascii="宋体" w:hAnsi="宋体" w:eastAsia="宋体" w:cs="宋体"/>
          <w:color w:val="000"/>
          <w:sz w:val="28"/>
          <w:szCs w:val="28"/>
        </w:rPr>
        <w:t xml:space="preserve">7月1日上午，我全程观看、聆听了习近平总书记在庆祝中国共产党成立一百周年大会上发表的重要讲话。讲话中，习近平总书记回顾了中国共产党百年奋斗的光辉历程，展望了中华民族伟大复兴的光明前景。习近平总书记的讲话视野宏阔、思想深刻、内涵丰富、振奋人心。特别是在习总书记在讲话结束时习近平高高举手、高声喊出“伟大、光荣、正确的中国共产党万岁!伟大、光荣、英雄的中国人民万岁!”时，我的眼泪忍不住夺眶而出，这既是习总书记的心声，也是亿万中国人民的心声;既是对为中华民族解放、建设做出贡献的全体共产党员的庄严承诺，也是对全体中国人民的真情号召。几天来，心中久久不能平静，作为一名政线战线的党员干部，我为自己是一名中国共产党员而自豪，为自己是一名中国人民而自豪，为自己是一名xxxx警察而自豪。在此，结合学习工作实际，谈几点心得体会以表达永远跟党走的决心。</w:t>
      </w:r>
    </w:p>
    <w:p>
      <w:pPr>
        <w:ind w:left="0" w:right="0" w:firstLine="560"/>
        <w:spacing w:before="450" w:after="450" w:line="312" w:lineRule="auto"/>
      </w:pPr>
      <w:r>
        <w:rPr>
          <w:rFonts w:ascii="宋体" w:hAnsi="宋体" w:eastAsia="宋体" w:cs="宋体"/>
          <w:color w:val="000"/>
          <w:sz w:val="28"/>
          <w:szCs w:val="28"/>
        </w:rPr>
        <w:t xml:space="preserve">习近平总书记在讲话中指出:“1840年鸦片战争以后，中国逐步成为半殖民地半封建社会，国家蒙辱、人民蒙难、文明蒙尘，中华民族遭受了前所未有的劫难。从那时起，实现中华民族伟大复兴，就成为中国人民和中华民族最伟大的梦想。”围绕实现“实现中华民族伟大复兴”这一最伟大的梦想，伟大的中国共产党100年来取得了“四个伟大成就”:一是团结带领中国人民，浴血奋战、百折不挠，创造了新民主主义革命的伟大成就二是团结带领中国人民，自力更生、发愤图强，创造了社会主义革命和建设的伟大成就;三是团结带领中国人民，解放思想、锐意进取，创造了改革开放和社会主义现代化建设的伟大成就;四是团结带领中国人民，自信自强、守正创新，统揽伟大斗争、伟大工程、伟大事业、伟大梦想，创造了新时代中国特色社会主义的伟大成就。“四个伟大成就”，让我们伟大的中国共产党勇于向世界做出“四个庄严宣告”:一是向世界庄严宣告，中国人民站起来了，中华民族任人宰割、饱受欺凌的时代一去不复返了!二是向世界庄严宣告，中国人民不但善于破坏一个旧世界、也善于建设一个新世界，只有社会主义才能救中国，只有社会主义才能发展中国!三是向世界庄严宣告，改革开放是决定当代中国前途命运的关键一招，中国大踏步赶上了时代!四是向世界庄严宣告，中华民族迎来了从站起来、富起来到强起来的伟大飞跃，实现中华民族伟大复兴进入了不可逆转的历史进程!</w:t>
      </w:r>
    </w:p>
    <w:p>
      <w:pPr>
        <w:ind w:left="0" w:right="0" w:firstLine="560"/>
        <w:spacing w:before="450" w:after="450" w:line="312" w:lineRule="auto"/>
      </w:pPr>
      <w:r>
        <w:rPr>
          <w:rFonts w:ascii="宋体" w:hAnsi="宋体" w:eastAsia="宋体" w:cs="宋体"/>
          <w:color w:val="000"/>
          <w:sz w:val="28"/>
          <w:szCs w:val="28"/>
        </w:rPr>
        <w:t xml:space="preserve">英勇斗争，对党忠诚、不负人民”的伟大建党精神;一定要时时牢记只有永远跟党走，才能不负党恩、不负人民、不负时代，不负一名xxxx人民警察的光荣称号。</w:t>
      </w:r>
    </w:p>
    <w:p>
      <w:pPr>
        <w:ind w:left="0" w:right="0" w:firstLine="560"/>
        <w:spacing w:before="450" w:after="450" w:line="312" w:lineRule="auto"/>
      </w:pPr>
      <w:r>
        <w:rPr>
          <w:rFonts w:ascii="宋体" w:hAnsi="宋体" w:eastAsia="宋体" w:cs="宋体"/>
          <w:color w:val="000"/>
          <w:sz w:val="28"/>
          <w:szCs w:val="28"/>
        </w:rPr>
        <w:t xml:space="preserve">7月1日，习近平总书记在庆祝中国共产党成立100周年大会上发表重要讲话，深情回顾中国共产党百年奋斗的光辉历程，高度评价一百年来中国共产党团结带领中国人民创造的“四个伟大成就”；以雄辩的历史事实，向世界作出了“五个庄严宣告”；用“三个深刻改变”阐明了中国共产党成立的意义，明确中国共产党百年奋斗的主题就是：“实现中华民族伟大复兴”，精辟概括“坚持真理、坚守理想，践行初心、担当使命，不怕牺牲、英勇斗争，对党忠诚、不负人民的伟大建党精神”；全面总结以史为鉴、开创未来的“九个必须”历史宝贵经验；向全体中国共产党员发出在新的赶考之路上努力为党和人民争取更大光荣的嘹亮号召令。</w:t>
      </w:r>
    </w:p>
    <w:p>
      <w:pPr>
        <w:ind w:left="0" w:right="0" w:firstLine="560"/>
        <w:spacing w:before="450" w:after="450" w:line="312" w:lineRule="auto"/>
      </w:pPr>
      <w:r>
        <w:rPr>
          <w:rFonts w:ascii="宋体" w:hAnsi="宋体" w:eastAsia="宋体" w:cs="宋体"/>
          <w:color w:val="000"/>
          <w:sz w:val="28"/>
          <w:szCs w:val="28"/>
        </w:rPr>
        <w:t xml:space="preserve">习近平总书记的重要讲话，高屋建瓴、思想深刻、内涵丰富，具有很强的政治性、思想性、理论性，体现了深远的战略思维、强烈的历史担当、真挚的为民情怀，是一篇马克思主义的纲领性文献，为全党全国各族人民向第二个百年奋斗目标迈进指明了前进方向、提供了根本遵循。要深刻把握其精神实质和丰富内涵，不择不扣抓好贯彻落实，增强“四个意识”、坚定“四个自信”、做到“两个维护”，做到“三个始终不忘”。</w:t>
      </w:r>
    </w:p>
    <w:p>
      <w:pPr>
        <w:ind w:left="0" w:right="0" w:firstLine="560"/>
        <w:spacing w:before="450" w:after="450" w:line="312" w:lineRule="auto"/>
      </w:pPr>
      <w:r>
        <w:rPr>
          <w:rFonts w:ascii="宋体" w:hAnsi="宋体" w:eastAsia="宋体" w:cs="宋体"/>
          <w:color w:val="000"/>
          <w:sz w:val="28"/>
          <w:szCs w:val="28"/>
        </w:rPr>
        <w:t xml:space="preserve">一要坚定理想信念，始终不忘初心。要牢记习近平总书记的要求，坚持不忘初心、不移其志，坚定对马克思主义的信仰、坚定对中国特色社会主义的信念、坚定对实现中华民族伟大复兴的信心，以坚忍执着的理想信念，以对党和人民的赤胆忠心，把对党和人民的忠诚和热爱牢记在心目中、落实在行动上。</w:t>
      </w:r>
    </w:p>
    <w:p>
      <w:pPr>
        <w:ind w:left="0" w:right="0" w:firstLine="560"/>
        <w:spacing w:before="450" w:after="450" w:line="312" w:lineRule="auto"/>
      </w:pPr>
      <w:r>
        <w:rPr>
          <w:rFonts w:ascii="宋体" w:hAnsi="宋体" w:eastAsia="宋体" w:cs="宋体"/>
          <w:color w:val="000"/>
          <w:sz w:val="28"/>
          <w:szCs w:val="28"/>
        </w:rPr>
        <w:t xml:space="preserve">二要弘扬光荣传统，始终不忘本源。要牢记习近平总书记的嘱托，弘扬伟大建党精神，贯彻落实新时代党的建设总要求和新时代党的组织路线，教育引导广大党员干部以实现中华民族伟大复兴为己任，增强做中国人的志气、骨气、底气，不负时代，不负韶华；始终坚守共产党人“我将无我、不负人民”的崇高情怀，确保我们党在世界形势深刻变化的历史进程中始终走在时代前列，在应对国内外各种风险挑战的历史进程中始终成为全国人民的主心骨。</w:t>
      </w:r>
    </w:p>
    <w:p>
      <w:pPr>
        <w:ind w:left="0" w:right="0" w:firstLine="560"/>
        <w:spacing w:before="450" w:after="450" w:line="312" w:lineRule="auto"/>
      </w:pPr>
      <w:r>
        <w:rPr>
          <w:rFonts w:ascii="宋体" w:hAnsi="宋体" w:eastAsia="宋体" w:cs="宋体"/>
          <w:color w:val="000"/>
          <w:sz w:val="28"/>
          <w:szCs w:val="28"/>
        </w:rPr>
        <w:t xml:space="preserve">三要承担时代使命，始终不忘责任。学习的目的全在于应用，通过学习增强工作本领，提高解决实际问题的能力。站在建党百年的历史新起点，要把学习好贯彻好落实好习近平“七一”重要讲话精神，作为当前和今后一个时期的重要政治任务，融入当前正在开展的党史学习教育活动、作风整顿建设和“查堵点、破难题、促发展”活动的主要内容，在学懂弄通做实上下功夫，同总结经验、观照现实、推动工作结合起来，把学习的成效不断转化为工作的动力和实效。</w:t>
      </w:r>
    </w:p>
    <w:p>
      <w:pPr>
        <w:ind w:left="0" w:right="0" w:firstLine="560"/>
        <w:spacing w:before="450" w:after="450" w:line="312" w:lineRule="auto"/>
      </w:pPr>
      <w:r>
        <w:rPr>
          <w:rFonts w:ascii="宋体" w:hAnsi="宋体" w:eastAsia="宋体" w:cs="宋体"/>
          <w:color w:val="000"/>
          <w:sz w:val="28"/>
          <w:szCs w:val="28"/>
        </w:rPr>
        <w:t xml:space="preserve">记得有一次，偶然在网上看到了一个话题“人类历有哪些事是看起来不可思议的伟大成就？”有一个很醒目的回答让我感触颇多“中国扶贫是人类历第一次超大规模的对贫困人口进行政策倾斜和主动帮扶，8年来近1亿人脱贫，这是人类发展历的奇迹和传奇。”是啊，中国共产党一直是我们每个人强大的支撑，她不屈不挠，她意志坚定，她的初心是为人民谋幸福，她的使命是为民族谋复兴。</w:t>
      </w:r>
    </w:p>
    <w:p>
      <w:pPr>
        <w:ind w:left="0" w:right="0" w:firstLine="560"/>
        <w:spacing w:before="450" w:after="450" w:line="312" w:lineRule="auto"/>
      </w:pPr>
      <w:r>
        <w:rPr>
          <w:rFonts w:ascii="宋体" w:hAnsi="宋体" w:eastAsia="宋体" w:cs="宋体"/>
          <w:color w:val="000"/>
          <w:sz w:val="28"/>
          <w:szCs w:val="28"/>
        </w:rPr>
        <w:t xml:space="preserve">时间的长河奔腾不息，2024年我们迎来了中国共产党建党一百周年。一百年仿佛是弹指一挥间。有人说：“100年可以见证三万六千五百二十五次日升月落，可以把大街上的马匹变成川流不息的汽车，可以让湛蓝了五千多年的天空布满航线。也有人说，100年可以让一个党从50多人到9100多万人，可以在旧王朝创造出新政权，可以把一个文明古国重新推回世界中央。”是的，在一百年前，李大钊坚信属于中国的青春即将来临，以青春之我创建青春之国家，青春之民族，激励了无数追求进步的青年。1921年，在上海兴业路的一栋小楼里，一群20来岁的热血少年，点燃了革命的星星之火。一百年后，我们怀揣着在新时代实现中华民族伟大复兴的信念投身到人民最需要的岗位，走向下一个百年。</w:t>
      </w:r>
    </w:p>
    <w:p>
      <w:pPr>
        <w:ind w:left="0" w:right="0" w:firstLine="560"/>
        <w:spacing w:before="450" w:after="450" w:line="312" w:lineRule="auto"/>
      </w:pPr>
      <w:r>
        <w:rPr>
          <w:rFonts w:ascii="宋体" w:hAnsi="宋体" w:eastAsia="宋体" w:cs="宋体"/>
          <w:color w:val="000"/>
          <w:sz w:val="28"/>
          <w:szCs w:val="28"/>
        </w:rPr>
        <w:t xml:space="preserve">回顾党的历史，不管是在*时期、土地革命时期、抗日战争时期到解放战争时期等各个历史时期，中国共产党在税收制度和政策的制定上，都时刻坚守全心全意为人民服务的初心与使命。作为新时代的青年，我们将始终秉持以人民为中心为理念，把优良的革命传统一代代传承下去，在税收岗位上干事创业、服务为民。时刻不忘加强学习，承前人智慧，悟前行方向，感悟一脉相承的责任担当与实干家精神，自觉践行到为国聚财为民收税的伟大事业当中，让平凡的工作因为我们的努力而出彩。</w:t>
      </w:r>
    </w:p>
    <w:p>
      <w:pPr>
        <w:ind w:left="0" w:right="0" w:firstLine="560"/>
        <w:spacing w:before="450" w:after="450" w:line="312" w:lineRule="auto"/>
      </w:pPr>
      <w:r>
        <w:rPr>
          <w:rFonts w:ascii="宋体" w:hAnsi="宋体" w:eastAsia="宋体" w:cs="宋体"/>
          <w:color w:val="000"/>
          <w:sz w:val="28"/>
          <w:szCs w:val="28"/>
        </w:rPr>
        <w:t xml:space="preserve">一百年来，中国共产党在内忧外患中诞生，在磨难挫折中成长，在攻坚克难中壮大，始终以昂扬的奋斗姿态屹立于世界中央。“小小红船”承载着为中国人民谋幸福、为中化民族谋复兴的初心和使命，驶入波涛壮阔的历史洪流中。</w:t>
      </w:r>
    </w:p>
    <w:p>
      <w:pPr>
        <w:ind w:left="0" w:right="0" w:firstLine="560"/>
        <w:spacing w:before="450" w:after="450" w:line="312" w:lineRule="auto"/>
      </w:pPr>
      <w:r>
        <w:rPr>
          <w:rFonts w:ascii="宋体" w:hAnsi="宋体" w:eastAsia="宋体" w:cs="宋体"/>
          <w:color w:val="000"/>
          <w:sz w:val="28"/>
          <w:szCs w:val="28"/>
        </w:rPr>
        <w:t xml:space="preserve">一百年来，中国共产党战天斗地，走出了中国特色社会主义道路。在中国共产党领导下，中国人民在屈辱中抗争、在奋战中站立，实现了从站起来到富起来再到强起来的伟大飞跃。</w:t>
      </w:r>
    </w:p>
    <w:p>
      <w:pPr>
        <w:ind w:left="0" w:right="0" w:firstLine="560"/>
        <w:spacing w:before="450" w:after="450" w:line="312" w:lineRule="auto"/>
      </w:pPr>
      <w:r>
        <w:rPr>
          <w:rFonts w:ascii="宋体" w:hAnsi="宋体" w:eastAsia="宋体" w:cs="宋体"/>
          <w:color w:val="000"/>
          <w:sz w:val="28"/>
          <w:szCs w:val="28"/>
        </w:rPr>
        <w:t xml:space="preserve">一百年来，一代又一代中国共产党人顽强拼搏、不懈奋斗、涌现了一大批英勇牺牲的革命烈士、一大批矢志进取的英雄人物、一大批忘我忘我牺牲的先进模范。战争年代的毛泽东、周恩来、刘少奇、米德、邓小平、陈云等老一辈革命家，每个熟悉的名字都让我们难以忘怀。和平年代的孔繁森、焦裕禄、钟南山、张桂梅等身上，生动体现了中国共产党人坚定信念、践行宗旨、拼搏奉献、廉洁奉公的高尚品质和崇尚的品格。在6月29日“七一勋章”颁授仪式上，习近平总书记表示，新时代是需要英雄并一定能够产生英雄的时代，中国共产党要始终成为时代的先锋，民族的脊梁。</w:t>
      </w:r>
    </w:p>
    <w:p>
      <w:pPr>
        <w:ind w:left="0" w:right="0" w:firstLine="560"/>
        <w:spacing w:before="450" w:after="450" w:line="312" w:lineRule="auto"/>
      </w:pPr>
      <w:r>
        <w:rPr>
          <w:rFonts w:ascii="宋体" w:hAnsi="宋体" w:eastAsia="宋体" w:cs="宋体"/>
          <w:color w:val="000"/>
          <w:sz w:val="28"/>
          <w:szCs w:val="28"/>
        </w:rPr>
        <w:t xml:space="preserve">百年党史启示我们，只有坚持中国共产党的领导，才能不断发展壮大中国；只有坚持中国特色社会主义道路，才能实现中华民族伟大复兴的中国梦；只有坚持全心全意为人民服务，才能把党的执政基础打得更牢；只有坚持全面深化改革开放，才能为经济社会发展注入强劲动力；只有坚持推进民族团结进步事业，才能守好国门、护好家园；只有坚持生态文明建设，才能确保永续发展；只有坚持全面从严治党，才能把我们党建设得更加强大，中国共产党根基在人民，血脉在人民。</w:t>
      </w:r>
    </w:p>
    <w:p>
      <w:pPr>
        <w:ind w:left="0" w:right="0" w:firstLine="560"/>
        <w:spacing w:before="450" w:after="450" w:line="312" w:lineRule="auto"/>
      </w:pPr>
      <w:r>
        <w:rPr>
          <w:rFonts w:ascii="宋体" w:hAnsi="宋体" w:eastAsia="宋体" w:cs="宋体"/>
          <w:color w:val="000"/>
          <w:sz w:val="28"/>
          <w:szCs w:val="28"/>
        </w:rPr>
        <w:t xml:space="preserve">历史是一面镜子、是的教科书，作为80后，我一直觉得能够生活在新时代的中国很幸运。我们能够感受改革开放所带来的天翻地覆变化，何其有幸见证中华民族的伟大复兴。每当把自己的成长放到大环境中去思索，才能真正感受到改革开放带给我的点点滴滴，鲜活又生动。一路走来，我们收获着上代人付出辛苦汗水所创造出来的优越环境，收获着改革开放的累累硕果，也承受着变革带来的种种冲击。</w:t>
      </w:r>
    </w:p>
    <w:p>
      <w:pPr>
        <w:ind w:left="0" w:right="0" w:firstLine="560"/>
        <w:spacing w:before="450" w:after="450" w:line="312" w:lineRule="auto"/>
      </w:pPr>
      <w:r>
        <w:rPr>
          <w:rFonts w:ascii="宋体" w:hAnsi="宋体" w:eastAsia="宋体" w:cs="宋体"/>
          <w:color w:val="000"/>
          <w:sz w:val="28"/>
          <w:szCs w:val="28"/>
        </w:rPr>
        <w:t xml:space="preserve">踏上新征程，我们要牢记嘱托，感恩奋进。始终坚持党的领导，增强“四个意识”、坚定“四个自信”、更加自觉地在政治上思想上行动上同以习近平同志为核心的党中央保持高度一致。始终做到绝对忠诚，绝对纯洁，绝对可靠。坚定不移讲政治、顾大局、守纪律、促发展。从小事做起、从细微入手，在自己的岗位上忠诚履职、恪尽职守、担当作为，不辜负党的培养和教育，不辜负组织的信任和重托。经得起平淡、受得住平凡，在自己的岗位上发光发热。</w:t>
      </w:r>
    </w:p>
    <w:p>
      <w:pPr>
        <w:ind w:left="0" w:right="0" w:firstLine="560"/>
        <w:spacing w:before="450" w:after="450" w:line="312" w:lineRule="auto"/>
      </w:pPr>
      <w:r>
        <w:rPr>
          <w:rFonts w:ascii="宋体" w:hAnsi="宋体" w:eastAsia="宋体" w:cs="宋体"/>
          <w:color w:val="000"/>
          <w:sz w:val="28"/>
          <w:szCs w:val="28"/>
        </w:rPr>
        <w:t xml:space="preserve">最后，我用习近平总书记在这次大会上的重要讲话为结束语：“我们要敢于斗争，善于斗争，逢山开道，遇水架桥，勇于战胜一切风险挑战！新时代的中国青年要以实现中华民族伟大复兴为己任，增强做中国人的志气、骨气、底气，不负时代，不负韶华，不负党和人民的殷切希望！筚路蓝缕创伟业，初心不忘再出发！我们永远跟党走，祝福伟大的党！祝福伟大的祖国！”</w:t>
      </w:r>
    </w:p>
    <w:p>
      <w:pPr>
        <w:ind w:left="0" w:right="0" w:firstLine="560"/>
        <w:spacing w:before="450" w:after="450" w:line="312" w:lineRule="auto"/>
      </w:pPr>
      <w:r>
        <w:rPr>
          <w:rFonts w:ascii="宋体" w:hAnsi="宋体" w:eastAsia="宋体" w:cs="宋体"/>
          <w:color w:val="000"/>
          <w:sz w:val="28"/>
          <w:szCs w:val="28"/>
        </w:rPr>
        <w:t xml:space="preserve">7月1日，总书记在庆祝中国共产党成立100周年大会上发表重要讲话时指出，一百年前，中国共产党的先驱们创建了中国共产党，形成了坚持真理、坚守理想，践行初心、担当使命，不怕牺牲、英勇斗争，对党忠诚、不负人民的伟大建党精神，这是中国共产党的精神之源。并号召继续弘扬光荣传统、赓续红色血脉，永远把伟大建党精神继承下去、发扬光大。广大党员干部要积极行动起来，以党史学习教育为契机，不断锤炼自身过硬政治能力、过硬执行能力、过硬自律能力，在工作中勇当先锋，在行动上争作表率，以不懈奋斗、永远奋斗的姿态为党和人民建功立业。</w:t>
      </w:r>
    </w:p>
    <w:p>
      <w:pPr>
        <w:ind w:left="0" w:right="0" w:firstLine="560"/>
        <w:spacing w:before="450" w:after="450" w:line="312" w:lineRule="auto"/>
      </w:pPr>
      <w:r>
        <w:rPr>
          <w:rFonts w:ascii="宋体" w:hAnsi="宋体" w:eastAsia="宋体" w:cs="宋体"/>
          <w:color w:val="000"/>
          <w:sz w:val="28"/>
          <w:szCs w:val="28"/>
        </w:rPr>
        <w:t xml:space="preserve">传承伟大建党精神，锤炼信仰坚定、对党忠诚的过硬政治能力。革命战争年代，无数党的优秀儿女为了民族独立和人民解放不惜抛头颅、洒热血，靠的正是一种信仰和忠诚的力量。当今中国，正在意气风发向着全面建成社会主义现代化强国的第二个百年奋斗目标迈进。踏上新的伟大征程，前方充满机遇也充满挑战，同样离不开每位党员对于信仰和忠诚的坚守。共产党员对马克思主义的信仰、对中国特色社会主义的信念不能只停留在口头上，更要体现在思想意识和实际行动中。对党忠诚绝不能当成口号喊一喊，而必须付之于行动、见之于实践，要在忠实履行岗位职责、不折不扣落实党中央重大决策部署中体现对党的忠诚，这也是党员干部讲政治的具体表现。对党忠诚不是抽象的而是具体的，不是坚持一阵子而是坚守一辈子，要永远信党爱党为党。</w:t>
      </w:r>
    </w:p>
    <w:p>
      <w:pPr>
        <w:ind w:left="0" w:right="0" w:firstLine="560"/>
        <w:spacing w:before="450" w:after="450" w:line="312" w:lineRule="auto"/>
      </w:pPr>
      <w:r>
        <w:rPr>
          <w:rFonts w:ascii="宋体" w:hAnsi="宋体" w:eastAsia="宋体" w:cs="宋体"/>
          <w:color w:val="000"/>
          <w:sz w:val="28"/>
          <w:szCs w:val="28"/>
        </w:rPr>
        <w:t xml:space="preserve">传承伟大建党精神，锤炼求真务实、狠抓落实的过硬执行能力。坚持真理、实事求是是我们党的优良传统。中国特色社会主义道路是中国共产党人在反复实践和艰辛探索中找到的一条适合我国国情、符合人民根本利益的正确道路。在全面建成社会主义现代化强国的新征程上，广大党员干部要坚持和发扬党的光荣传统，在任何时候想问题、干工作都要做到求真求实、切合实际，并以钉钉子精神狠抓落实执行。能否坚持求真务实，是否善抓工作落实，考验着每一位党员的思想、态度、能力和水平。学党史、悟思想、办实事、开新局，必然要求广大党员坚持理论联系实际、一切从实际出发，务实扎实抓工作、用心用力办实事。</w:t>
      </w:r>
    </w:p>
    <w:p>
      <w:pPr>
        <w:ind w:left="0" w:right="0" w:firstLine="560"/>
        <w:spacing w:before="450" w:after="450" w:line="312" w:lineRule="auto"/>
      </w:pPr>
      <w:r>
        <w:rPr>
          <w:rFonts w:ascii="宋体" w:hAnsi="宋体" w:eastAsia="宋体" w:cs="宋体"/>
          <w:color w:val="000"/>
          <w:sz w:val="28"/>
          <w:szCs w:val="28"/>
        </w:rPr>
        <w:t xml:space="preserve">传承伟大建党精神，锤炼恪守宗旨、清正廉洁的过硬自律能力。江山就是人民，人民就是江山。总书记深刻指出：“共产党人拥有人格力量，才能赢得民心”，并要求全党同志做到明大德、守公德、严私德，清清白白做人、干干净净做事。我们的党是无产阶级政党，党的根本宗旨是全心全意为人民服务，党丝毫没有自己特殊的利益。百年奋斗历史，一路风雨兼程。无数党员干部永葆忠于人民的拳拳之心，永葆艰苦朴素的奋斗姿态，永葆清正廉洁的公仆本色，使我们的党赢得了广大人民群众的衷心拥护和信赖。新时代的广大党员干部要接续传承党的优良作风，始终坚持人民立场、人民至上，始终做到严以律己、克己奉公、以俭修身、以俭养廉，充分展现共产党人应有的道德风范。</w:t>
      </w:r>
    </w:p>
    <w:p>
      <w:pPr>
        <w:ind w:left="0" w:right="0" w:firstLine="560"/>
        <w:spacing w:before="450" w:after="450" w:line="312" w:lineRule="auto"/>
      </w:pPr>
      <w:r>
        <w:rPr>
          <w:rFonts w:ascii="宋体" w:hAnsi="宋体" w:eastAsia="宋体" w:cs="宋体"/>
          <w:color w:val="000"/>
          <w:sz w:val="28"/>
          <w:szCs w:val="28"/>
        </w:rPr>
        <w:t xml:space="preserve">人无精神则不立，国无精神则不强。立足新的起点，广大党员干部当以一心向党践忠诚、一以贯之抓落实、一身正气守清廉的精神，扎实苦干、锐意进取，朝着第二个百年奋斗目标阔步前行。</w:t>
      </w:r>
    </w:p>
    <w:p>
      <w:pPr>
        <w:ind w:left="0" w:right="0" w:firstLine="560"/>
        <w:spacing w:before="450" w:after="450" w:line="312" w:lineRule="auto"/>
      </w:pPr>
      <w:r>
        <w:rPr>
          <w:rFonts w:ascii="宋体" w:hAnsi="宋体" w:eastAsia="宋体" w:cs="宋体"/>
          <w:color w:val="000"/>
          <w:sz w:val="28"/>
          <w:szCs w:val="28"/>
        </w:rPr>
        <w:t xml:space="preserve">根据这次中心组学习扩大会的学习要求，下面，由我来同大家一起分享对习近平总书记“七一”重要讲话精神的学习心得。不当之处，还请批评指正。</w:t>
      </w:r>
    </w:p>
    <w:p>
      <w:pPr>
        <w:ind w:left="0" w:right="0" w:firstLine="560"/>
        <w:spacing w:before="450" w:after="450" w:line="312" w:lineRule="auto"/>
      </w:pPr>
      <w:r>
        <w:rPr>
          <w:rFonts w:ascii="宋体" w:hAnsi="宋体" w:eastAsia="宋体" w:cs="宋体"/>
          <w:color w:val="000"/>
          <w:sz w:val="28"/>
          <w:szCs w:val="28"/>
        </w:rPr>
        <w:t xml:space="preserve">“七一”当天，就在我们这个会议室，我和人大机关支部的全体党员一起观看了庆祝中国共产党成立100周年大会。整场大会观看下来，感觉非常提气、非常激动、非常震撼，可以说是一次感悟伟力、指引方向、开创未来的盛会。尤其是习近平总书记发表的重要讲话，高屋建瓴、视野宏阔、思想深邃、磅礴大气，具有很强的政治性、思想性、理论性、战略性和指导性。这篇一个多小时，7000多字的讲话，为全面建成社会主义现代化强国、实现中华民族伟大复兴指明了前进方向、提供了根本遵循，是一篇闪耀着马克思主义真理光辉、引领中华民族实现伟大复兴的纲领性文献。</w:t>
      </w:r>
    </w:p>
    <w:p>
      <w:pPr>
        <w:ind w:left="0" w:right="0" w:firstLine="560"/>
        <w:spacing w:before="450" w:after="450" w:line="312" w:lineRule="auto"/>
      </w:pPr>
      <w:r>
        <w:rPr>
          <w:rFonts w:ascii="宋体" w:hAnsi="宋体" w:eastAsia="宋体" w:cs="宋体"/>
          <w:color w:val="000"/>
          <w:sz w:val="28"/>
          <w:szCs w:val="28"/>
        </w:rPr>
        <w:t xml:space="preserve">今后一段时间，我将从三个方面出发，抓好对习总书记重要讲话精神的学习：</w:t>
      </w:r>
    </w:p>
    <w:p>
      <w:pPr>
        <w:ind w:left="0" w:right="0" w:firstLine="560"/>
        <w:spacing w:before="450" w:after="450" w:line="312" w:lineRule="auto"/>
      </w:pPr>
      <w:r>
        <w:rPr>
          <w:rFonts w:ascii="宋体" w:hAnsi="宋体" w:eastAsia="宋体" w:cs="宋体"/>
          <w:color w:val="000"/>
          <w:sz w:val="28"/>
          <w:szCs w:val="28"/>
        </w:rPr>
        <w:t xml:space="preserve">第一，切实增强学习贯彻习总书记重要讲话精神的行动自觉。</w:t>
      </w:r>
    </w:p>
    <w:p>
      <w:pPr>
        <w:ind w:left="0" w:right="0" w:firstLine="560"/>
        <w:spacing w:before="450" w:after="450" w:line="312" w:lineRule="auto"/>
      </w:pPr>
      <w:r>
        <w:rPr>
          <w:rFonts w:ascii="宋体" w:hAnsi="宋体" w:eastAsia="宋体" w:cs="宋体"/>
          <w:color w:val="000"/>
          <w:sz w:val="28"/>
          <w:szCs w:val="28"/>
        </w:rPr>
        <w:t xml:space="preserve">根据中共中央办公厅7月3日发出的通知要求，各地区各部门要认真学习贯彻习近平总书记在庆祝中国共产党成立100周年大会上的重要讲话精神。这两天，我认认真真学习了习总书记的讲话原文。当然，这种学习还是浅层次的，近期我还将更加深入地学习领会习总书记重要讲话精神，切实增强学习的政治自觉、思想自觉、行动自觉，将学习贯彻习近平总书记“七一”重要讲话精神作为当前和今后一个时期最大的政治任务，把思想和行动统一到习近平总书记重要讲话精神上来，在学习中增强“四个意识”、坚定“四个自信”、做到“两个维护”，在学习领悟中不断提高政治判断力、政治领悟力、政治执行力，准确地把握习近平总书记重要讲话的精髓要义和精神实质，真正做到学深悟透、融会贯通。</w:t>
      </w:r>
    </w:p>
    <w:p>
      <w:pPr>
        <w:ind w:left="0" w:right="0" w:firstLine="560"/>
        <w:spacing w:before="450" w:after="450" w:line="312" w:lineRule="auto"/>
      </w:pPr>
      <w:r>
        <w:rPr>
          <w:rFonts w:ascii="宋体" w:hAnsi="宋体" w:eastAsia="宋体" w:cs="宋体"/>
          <w:color w:val="000"/>
          <w:sz w:val="28"/>
          <w:szCs w:val="28"/>
        </w:rPr>
        <w:t xml:space="preserve">第二，深刻认识习近平总书记重要讲话的思想精髓习总书记的重要讲话，内涵丰富，精神深邃，讲透了党的百年历史，总结了成功经验，点明了斗争方向，思想性、指导性极强，在这两天认真学习的基础上，我初步形成了五个方面的思想认识：深刻认识实现第一个百年奋斗目标的伟大光荣，进一步增强责任感、使命感，为实现第二个百年奋斗目标而顽强拼搏。深刻认识实现中华民族伟大复兴的伟大梦想，进一步增强信心，激发斗志，以更加强烈的使命担当，更加昂扬的精神状态，更加务实的工作作风，努力在全面建成社会主义现代化强国的伟大征程中建功立业。深刻认识党的百年奋斗历程创造的伟大成就，进一步鼓起迈进新征程、奋进新时代的精气神。深刻认识伟大建党精神，进一步发扬红色传统、传承红色基因、赓续红色血脉，永远把伟大建党精神继承下去、发扬光大。深刻认识习近平总书记发出的伟大号召，进一步牢记初心使命，坚定理想信念，践行党的宗旨，坚定不移贯彻落实“九个必须”，努力为党和人民争取更大光荣。</w:t>
      </w:r>
    </w:p>
    <w:p>
      <w:pPr>
        <w:ind w:left="0" w:right="0" w:firstLine="560"/>
        <w:spacing w:before="450" w:after="450" w:line="312" w:lineRule="auto"/>
      </w:pPr>
      <w:r>
        <w:rPr>
          <w:rFonts w:ascii="宋体" w:hAnsi="宋体" w:eastAsia="宋体" w:cs="宋体"/>
          <w:color w:val="000"/>
          <w:sz w:val="28"/>
          <w:szCs w:val="28"/>
        </w:rPr>
        <w:t xml:space="preserve">第三，以实际行动践行习总书记对依法治国的指示要求。</w:t>
      </w:r>
    </w:p>
    <w:p>
      <w:pPr>
        <w:ind w:left="0" w:right="0" w:firstLine="560"/>
        <w:spacing w:before="450" w:after="450" w:line="312" w:lineRule="auto"/>
      </w:pPr>
      <w:r>
        <w:rPr>
          <w:rFonts w:ascii="宋体" w:hAnsi="宋体" w:eastAsia="宋体" w:cs="宋体"/>
          <w:color w:val="000"/>
          <w:sz w:val="28"/>
          <w:szCs w:val="28"/>
        </w:rPr>
        <w:t xml:space="preserve">学习习总书记重要讲话精神，根本落脚点在于实践。在今后的工作中，本人将坚持用习近平新时代中国特色社会主义思想武装头脑、指导实践、推动工作。尤其要紧密联系监察和司法工委工作实际，以深入学习贯彻习近平总书记“七一”重要讲话精神为动力，聚焦依法治区和治理能力现代化，推进监察和司法工作高质量发展。尤其要深入学习贯彻习近平法治思想，毫不动摇坚持党对全面依法治国的集中统一领导，坚定不移走中国特色社会主义民主和法制道路，始终把握正确政治方向。尤其要不断强化监察和司法工作监督，推动法院、检察院践行司法为民宗旨，切实维护公平正义；同时，下半年还要进一步强化普法监督，积极推进全民守法，以民主与法制建设的有效实践，不断提升人民群众法治获得感、幸福感、安全感。</w:t>
      </w:r>
    </w:p>
    <w:p>
      <w:pPr>
        <w:ind w:left="0" w:right="0" w:firstLine="560"/>
        <w:spacing w:before="450" w:after="450" w:line="312" w:lineRule="auto"/>
      </w:pPr>
      <w:r>
        <w:rPr>
          <w:rFonts w:ascii="宋体" w:hAnsi="宋体" w:eastAsia="宋体" w:cs="宋体"/>
          <w:color w:val="000"/>
          <w:sz w:val="28"/>
          <w:szCs w:val="28"/>
        </w:rPr>
        <w:t xml:space="preserve">在中国共产党建党100周年庆祝大会上，习近平总书记代表党中央发表激情洋溢，铿锵有力的讲话，他说：“以史为鉴、开创未来，必须不断推进党的建设新的伟大工程。勇于自我革命是中国共产党区别于其他政党的显著标志。我们党历经千锤百炼而朝气蓬勃，一个很重要的原因就是我们始终坚持党要管党、全面从严治党，不断应对好自身在各个历史时期面临的风险考验，确保我们党在世界形势深刻变化的历史进程中始终走在时代前列，在应对国内外各种风险挑战的历史进程中始终成为全国人民的主心骨!</w:t>
      </w:r>
    </w:p>
    <w:p>
      <w:pPr>
        <w:ind w:left="0" w:right="0" w:firstLine="560"/>
        <w:spacing w:before="450" w:after="450" w:line="312" w:lineRule="auto"/>
      </w:pPr>
      <w:r>
        <w:rPr>
          <w:rFonts w:ascii="宋体" w:hAnsi="宋体" w:eastAsia="宋体" w:cs="宋体"/>
          <w:color w:val="000"/>
          <w:sz w:val="28"/>
          <w:szCs w:val="28"/>
        </w:rPr>
        <w:t xml:space="preserve">新的征程上，我们要牢记打铁必须自身硬的道理，增强全面从严治党永远在路上的政治自觉，以党的政治建设为统领，继续推进新时代党的建设新的伟大工程，不断严密党的组织体系，着力建设德才兼备的高素质干部队伍，坚定不移推进党风廉政建设和反腐败斗争，坚决清除一切损害党的先进性和纯洁性的因素，清除一切侵蚀党的健康肌体的病毒，确保党不变质、不变色、不变味，确保党在新时代坚持和发展中国特色社会主义的历史进程中始终成为坚强领导核心!”这段话深刻揭示了党员干部队伍建设的重要性。</w:t>
      </w:r>
    </w:p>
    <w:p>
      <w:pPr>
        <w:ind w:left="0" w:right="0" w:firstLine="560"/>
        <w:spacing w:before="450" w:after="450" w:line="312" w:lineRule="auto"/>
      </w:pPr>
      <w:r>
        <w:rPr>
          <w:rFonts w:ascii="宋体" w:hAnsi="宋体" w:eastAsia="宋体" w:cs="宋体"/>
          <w:color w:val="000"/>
          <w:sz w:val="28"/>
          <w:szCs w:val="28"/>
        </w:rPr>
        <w:t xml:space="preserve">认真学习宣传并切实贯彻落实好总书记重要讲话精神，对于我们当前全党开展的党史学习教育和政法队伍教育整顿尤为重要，也是我们公安机关践行总书记训词精神，锻造新时代公安铁军的必然要求。本人通过认真学习领悟总书记“七一”讲话精神，结合本人多年来从事公安政治思想工作的实践，深切体会到:。</w:t>
      </w:r>
    </w:p>
    <w:p>
      <w:pPr>
        <w:ind w:left="0" w:right="0" w:firstLine="560"/>
        <w:spacing w:before="450" w:after="450" w:line="312" w:lineRule="auto"/>
      </w:pPr>
      <w:r>
        <w:rPr>
          <w:rFonts w:ascii="宋体" w:hAnsi="宋体" w:eastAsia="宋体" w:cs="宋体"/>
          <w:color w:val="000"/>
          <w:sz w:val="28"/>
          <w:szCs w:val="28"/>
        </w:rPr>
        <w:t xml:space="preserve">首先，要锻造新时代“四个铁一般”的公安铁军，就要建设一支政治强业务精纪律严作风硬的干部队伍，“政治路线确定之后，干部就是决定因素”，公安机关要借此次人事制度改革的东风，建立起结构合理、科学规范、制度完备、职责分明、运行高效的市旗两级公安机关指导指挥机构和警务运行机制，真正使那些领导信任民警信赖想干事、能干事、干成事的德才兼备优秀人才脱颖而出，担当起一方或一部门的重任，使我市公安工作能够实现弯道超车跨越式发展进步;。</w:t>
      </w:r>
    </w:p>
    <w:p>
      <w:pPr>
        <w:ind w:left="0" w:right="0" w:firstLine="560"/>
        <w:spacing w:before="450" w:after="450" w:line="312" w:lineRule="auto"/>
      </w:pPr>
      <w:r>
        <w:rPr>
          <w:rFonts w:ascii="宋体" w:hAnsi="宋体" w:eastAsia="宋体" w:cs="宋体"/>
          <w:color w:val="000"/>
          <w:sz w:val="28"/>
          <w:szCs w:val="28"/>
        </w:rPr>
        <w:t xml:space="preserve">其次要广泛深入地开展全警实战大练兵活动。要在全警分层次、分警种、分类别、分业务、有计划、有步骤、分阶段掀起全警实战大练兵活动，既要有共性化的培训(如政治轮巡、警务实战技能)，又要有个性化定制业务(如民辅警不同职能职责、民警不同警种、警种内部不同岗位需求)等，在严格要求、严格训练中淬炼忠诚警魂，提高全体民辅警的政治业务素质和履职能力，辅之以严格的考核奖惩机制，达到以练促战，练为战，战中练，练战结合，以实战检验练的成果的目的。要组建市旗两级强有力的专班推进此项工作强有力、常态化开展。</w:t>
      </w:r>
    </w:p>
    <w:p>
      <w:pPr>
        <w:ind w:left="0" w:right="0" w:firstLine="560"/>
        <w:spacing w:before="450" w:after="450" w:line="312" w:lineRule="auto"/>
      </w:pPr>
      <w:r>
        <w:rPr>
          <w:rFonts w:ascii="宋体" w:hAnsi="宋体" w:eastAsia="宋体" w:cs="宋体"/>
          <w:color w:val="000"/>
          <w:sz w:val="28"/>
          <w:szCs w:val="28"/>
        </w:rPr>
        <w:t xml:space="preserve">第三，要结合政法队伍教育整顿和党史学习教育，强化纪律教育，警示教育，编写全市公安机关典型事例(案例)以各种形式方式(如融入各地大练兵培训计划专门做为纪律作风教育内容)开展警示教育，营造严的氛围，做到警钟长鸣，利剑高悬。</w:t>
      </w:r>
    </w:p>
    <w:p>
      <w:pPr>
        <w:ind w:left="0" w:right="0" w:firstLine="560"/>
        <w:spacing w:before="450" w:after="450" w:line="312" w:lineRule="auto"/>
      </w:pPr>
      <w:r>
        <w:rPr>
          <w:rFonts w:ascii="宋体" w:hAnsi="宋体" w:eastAsia="宋体" w:cs="宋体"/>
          <w:color w:val="000"/>
          <w:sz w:val="28"/>
          <w:szCs w:val="28"/>
        </w:rPr>
        <w:t xml:space="preserve">第四，要组建较高水平的时事政治及英模事迹宣讲团，选择全国、全区、全市有代表性的典型事例进行巡回宣讲，弘扬正能量，鼓舞士气，激励斗志，营造积极向上，学先进、赶先进、超先进的浓厚氛围。</w:t>
      </w:r>
    </w:p>
    <w:p>
      <w:pPr>
        <w:ind w:left="0" w:right="0" w:firstLine="560"/>
        <w:spacing w:before="450" w:after="450" w:line="312" w:lineRule="auto"/>
      </w:pPr>
      <w:r>
        <w:rPr>
          <w:rFonts w:ascii="宋体" w:hAnsi="宋体" w:eastAsia="宋体" w:cs="宋体"/>
          <w:color w:val="000"/>
          <w:sz w:val="28"/>
          <w:szCs w:val="28"/>
        </w:rPr>
        <w:t xml:space="preserve">第五，要开展有力有效的公安政治思想工作特别是做好从优待警工作，制定施行暖警惠警措施，解决基层民警急难愁盼的问题，开展“为基层办实事，为民警办实事”活动，真正落实“政治第一、群众第一、基层第一、民警第一”四个第一的工作要求，惟其如此，才能努力锻造新时代鄂尔多斯市公安铁军，实现新时代鄂尔多斯市公安工作的高质量发展。</w:t>
      </w:r>
    </w:p>
    <w:p>
      <w:pPr>
        <w:ind w:left="0" w:right="0" w:firstLine="560"/>
        <w:spacing w:before="450" w:after="450" w:line="312" w:lineRule="auto"/>
      </w:pPr>
      <w:r>
        <w:rPr>
          <w:rFonts w:ascii="宋体" w:hAnsi="宋体" w:eastAsia="宋体" w:cs="宋体"/>
          <w:color w:val="000"/>
          <w:sz w:val="28"/>
          <w:szCs w:val="28"/>
        </w:rPr>
        <w:t xml:space="preserve">7月1日，看着庆祝中国共产党成立100周年大会上冉冉升起的五星红旗和成群翱翔的白鸽，我在想，100年前的共产党人是否会想到他们为之付出毕生热血乃至生命所追求的自由与和平，如今在祖国大地上如映山红一般开得如此绚丽多彩。</w:t>
      </w:r>
    </w:p>
    <w:p>
      <w:pPr>
        <w:ind w:left="0" w:right="0" w:firstLine="560"/>
        <w:spacing w:before="450" w:after="450" w:line="312" w:lineRule="auto"/>
      </w:pPr>
      <w:r>
        <w:rPr>
          <w:rFonts w:ascii="宋体" w:hAnsi="宋体" w:eastAsia="宋体" w:cs="宋体"/>
          <w:color w:val="000"/>
          <w:sz w:val="28"/>
          <w:szCs w:val="28"/>
        </w:rPr>
        <w:t xml:space="preserve">正如习近平总书记在讲话中所言，这一百年是浴血奋战、百折不挠的一百年，是自力更生、发奋图强的一百年，是解放思想、锐意进取的一百年，是自信自强、守正创新的一百年。这一百年，凝聚着中国共产党人为中国人民谋幸福、为中华民族谋复兴的初心和使命，凝聚着中国共产党人“为有牺牲多壮志，敢叫日月换新天”的勇气与魄力，凝聚着只有社会主义才能救中国、只有社会主义才能发展中国的智慧与坚定。</w:t>
      </w:r>
    </w:p>
    <w:p>
      <w:pPr>
        <w:ind w:left="0" w:right="0" w:firstLine="560"/>
        <w:spacing w:before="450" w:after="450" w:line="312" w:lineRule="auto"/>
      </w:pPr>
      <w:r>
        <w:rPr>
          <w:rFonts w:ascii="宋体" w:hAnsi="宋体" w:eastAsia="宋体" w:cs="宋体"/>
          <w:color w:val="000"/>
          <w:sz w:val="28"/>
          <w:szCs w:val="28"/>
        </w:rPr>
        <w:t xml:space="preserve">我们要尊重历史，学习历史，用历史映照现实、远观未来，从中国共产党的百年奋斗中看清楚过去我们为什么能够成功，弄明白未来我们怎样才能继续成功。我们要继续坚持党的全面领导，增强“四个意识”、坚定“四个自信”、做到“两个维护”，统筹推进“五位一体”总体布局、协调推进“四个全面”战略布局，守初心、担使命，协同推进人民富裕、国家强盛、中国美丽。</w:t>
      </w:r>
    </w:p>
    <w:p>
      <w:pPr>
        <w:ind w:left="0" w:right="0" w:firstLine="560"/>
        <w:spacing w:before="450" w:after="450" w:line="312" w:lineRule="auto"/>
      </w:pPr>
      <w:r>
        <w:rPr>
          <w:rFonts w:ascii="宋体" w:hAnsi="宋体" w:eastAsia="宋体" w:cs="宋体"/>
          <w:color w:val="000"/>
          <w:sz w:val="28"/>
          <w:szCs w:val="28"/>
        </w:rPr>
        <w:t xml:space="preserve">中国共产党立志于中华民族千秋伟业，百年恰是风华正茂。作为新一代共产党员，我们唯有坚定理想信念，践行党的宗旨，与人民想在一起、干在一起，风雨同舟、同甘共苦，为实现人民对美好生活的向往不懈努力和奋斗，方能不负时代，不负韶华，不负党和人民的殷切期望!</w:t>
      </w:r>
    </w:p>
    <w:p>
      <w:pPr>
        <w:ind w:left="0" w:right="0" w:firstLine="560"/>
        <w:spacing w:before="450" w:after="450" w:line="312" w:lineRule="auto"/>
      </w:pPr>
      <w:r>
        <w:rPr>
          <w:rFonts w:ascii="宋体" w:hAnsi="宋体" w:eastAsia="宋体" w:cs="宋体"/>
          <w:color w:val="000"/>
          <w:sz w:val="28"/>
          <w:szCs w:val="28"/>
        </w:rPr>
        <w:t xml:space="preserve">7月1日，庆祝中国共产党成立100周年大会在北京天安门广场隆重举行。一百年的时间，在历史长轴中仅是沧海一粟，但一百年的艰苦奋斗，更留给我们弥足珍贵的精神财富。习近平总书记在大会上强调，“新时代的中国青年要以实现中华民族伟大复兴为己任，增强做中国人的志气、骨气、底气，不负时代，不负韶华，不负党和人民的殷切期望”。青年党员干部们，要从这一百年里吸收无尽的养分，茁壮成长，行稳致远、进而有为，扮演好新时代下的新角色。</w:t>
      </w:r>
    </w:p>
    <w:p>
      <w:pPr>
        <w:ind w:left="0" w:right="0" w:firstLine="560"/>
        <w:spacing w:before="450" w:after="450" w:line="312" w:lineRule="auto"/>
      </w:pPr>
      <w:r>
        <w:rPr>
          <w:rFonts w:ascii="宋体" w:hAnsi="宋体" w:eastAsia="宋体" w:cs="宋体"/>
          <w:color w:val="000"/>
          <w:sz w:val="28"/>
          <w:szCs w:val="28"/>
        </w:rPr>
        <w:t xml:space="preserve">当好百年历史的阅读者。中国共产党凭借运筹帷幄的远见、顽强不屈的斗争和冲锋在前的担当，带领全国人民从一穷二白走向伟大复兴，用一百年的时间，实现了西方国家几百年才达到的成就。这一百年值得仔细研读、反复咀嚼的内容太多太多：新民主主义革命时期的浴血奋战和勇者无畏，社会主义革命和建设时期的艰难探索和推陈出新，社会主义现代化建设新时期的改革创新和蓄势待发，一批又一批“平凡的英雄”不畏艰难险阻、勇于革命斗争、敢于攀爬高峰。中国共产党的这一百年，常学常新，无数精神宝藏财富等待挖掘发现。</w:t>
      </w:r>
    </w:p>
    <w:p>
      <w:pPr>
        <w:ind w:left="0" w:right="0" w:firstLine="560"/>
        <w:spacing w:before="450" w:after="450" w:line="312" w:lineRule="auto"/>
      </w:pPr>
      <w:r>
        <w:rPr>
          <w:rFonts w:ascii="宋体" w:hAnsi="宋体" w:eastAsia="宋体" w:cs="宋体"/>
          <w:color w:val="000"/>
          <w:sz w:val="28"/>
          <w:szCs w:val="28"/>
        </w:rPr>
        <w:t xml:space="preserve">当好红色精神的传播者。建党百年，取得的丰功伟绩不计其数，汇聚的精神之力，更是福泽万民。从“爱国、进步、民主、科学”的五四精神，到“爱国、创业、求实、奉献”的大庆精神和铁人精神，再到“上下同心、尽锐出战、精准务实、开拓创新、攻坚克难、不负人民”的脱贫攻坚精神，红色精神是凝心聚力的兴国之魂、强国之魂。党员干部们要充分用好用活红色资源宣传红色精神，加强爱国主义、集体主义、社会主义红色教育，用蕴藏在红色精神中的政治智慧和精神力量启发全民智慧、激发民族意志。</w:t>
      </w:r>
    </w:p>
    <w:p>
      <w:pPr>
        <w:ind w:left="0" w:right="0" w:firstLine="560"/>
        <w:spacing w:before="450" w:after="450" w:line="312" w:lineRule="auto"/>
      </w:pPr>
      <w:r>
        <w:rPr>
          <w:rFonts w:ascii="宋体" w:hAnsi="宋体" w:eastAsia="宋体" w:cs="宋体"/>
          <w:color w:val="000"/>
          <w:sz w:val="28"/>
          <w:szCs w:val="28"/>
        </w:rPr>
        <w:t xml:space="preserve">当好伟大事业的建设者。今年是中国共产党成立100周年，是“两个一百年”历史交汇点，也是“十四五”规划和全面建设社会主义现代化国家新征程的开启之年，当代青年们肩负着艰巨的历史责任和重要的发展任务。党员干部们应当在中国共产党的百年历史经验中学习、总结，充实自身、武装头脑，以“功成不必在我”的精神境界和“功成必定有我”的历史担当，扛起重任、冲锋在前，秉承好革命先辈意志，激发出干事创业激情，在自己的岗位上不断发光发热、奉献青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十八精神心得体会篇九</w:t>
      </w:r>
    </w:p>
    <w:p>
      <w:pPr>
        <w:ind w:left="0" w:right="0" w:firstLine="560"/>
        <w:spacing w:before="450" w:after="450" w:line="312" w:lineRule="auto"/>
      </w:pPr>
      <w:r>
        <w:rPr>
          <w:rFonts w:ascii="宋体" w:hAnsi="宋体" w:eastAsia="宋体" w:cs="宋体"/>
          <w:color w:val="000"/>
          <w:sz w:val="28"/>
          <w:szCs w:val="28"/>
        </w:rPr>
        <w:t xml:space="preserve">卢梭的《社会契约论》一书为近代的民主思想与民主运动提供了一项重要的理论基础，即主权在民论，从而使这部书为近代世界民主主义带来了福音。本书理应和亚当.斯密的《国富论》、康德的《纯粹理性批判》、达尔文的《物种起源》、穆勒的《论自由》、马克思的《资本论》等经典著作并列，标志着人类近代思想理论的高峰。《社会契约论》曾为十八世纪末法国资产阶级民主革命和美国资产阶级民主革命提供了理论纲领，是世界思想史上的重要古典文献之一。以卢梭为代表的天赋人权思想在上个世纪的初期传到我国，在我国旧民主主义革命阶段曾经产生过一定的思想影响。</w:t>
      </w:r>
    </w:p>
    <w:p>
      <w:pPr>
        <w:ind w:left="0" w:right="0" w:firstLine="560"/>
        <w:spacing w:before="450" w:after="450" w:line="312" w:lineRule="auto"/>
      </w:pPr>
      <w:r>
        <w:rPr>
          <w:rFonts w:ascii="宋体" w:hAnsi="宋体" w:eastAsia="宋体" w:cs="宋体"/>
          <w:color w:val="000"/>
          <w:sz w:val="28"/>
          <w:szCs w:val="28"/>
        </w:rPr>
        <w:t xml:space="preserve">通过阅读《社会契约论》一书，可以概括出其中心思想：人是生而自由与平等的，国家只能是自由的人民自由协议的产物，如果自由被强力所剥夺，则被剥夺了自由的人民有革命的权力，可以用强力夺回自己的自由;国家的主权在人民，而最好的政体应该是民主共和国。本书主论的观点虽然基本上是从主观上出发的，但在十八世纪下半叶资产阶级民主革命的前夕提出，终究起过进步的历史作用。社会契约的理论集中的反映了资产阶级上升时期的民主思想：针对封建制度和等级特权，提出争取自由和平等的战斗。</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并要求建立资产阶级的民主共和国。美国革命的《独立宣言》、法国革命的《人权宣言》以及两国的宪法在很大程度上都直接继承和体现了卢梭的理论精神和政治精神。</w:t>
      </w:r>
    </w:p>
    <w:p>
      <w:pPr>
        <w:ind w:left="0" w:right="0" w:firstLine="560"/>
        <w:spacing w:before="450" w:after="450" w:line="312" w:lineRule="auto"/>
      </w:pPr>
      <w:r>
        <w:rPr>
          <w:rFonts w:ascii="宋体" w:hAnsi="宋体" w:eastAsia="宋体" w:cs="宋体"/>
          <w:color w:val="000"/>
          <w:sz w:val="28"/>
          <w:szCs w:val="28"/>
        </w:rPr>
        <w:t xml:space="preserve">在本书中卢梭所要论证的道理不外两点：(一)自然权利论，即人是生而自由平等的。按天赋人权的天赋一词，原文为自然的，天赋人权原文是自然的权利。(二)人民主权论，即主权在人民，政府是人民自由意志的产物，所以人民有权废除一个违反自己意愿、剥夺了自己自由的政府。这个理论成为近代世界民主诉求最有力的思想武器。</w:t>
      </w:r>
    </w:p>
    <w:p>
      <w:pPr>
        <w:ind w:left="0" w:right="0" w:firstLine="560"/>
        <w:spacing w:before="450" w:after="450" w:line="312" w:lineRule="auto"/>
      </w:pPr>
      <w:r>
        <w:rPr>
          <w:rFonts w:ascii="宋体" w:hAnsi="宋体" w:eastAsia="宋体" w:cs="宋体"/>
          <w:color w:val="000"/>
          <w:sz w:val="28"/>
          <w:szCs w:val="28"/>
        </w:rPr>
        <w:t xml:space="preserve">《社会契约论》共四卷、四十八章。其中可以将第一卷看作是论人民主权;第二卷是论立法;第三卷是论政体;第四卷是论民主与监督体制。但其始终不离上面所要论述的两点。</w:t>
      </w:r>
    </w:p>
    <w:p>
      <w:pPr>
        <w:ind w:left="0" w:right="0" w:firstLine="560"/>
        <w:spacing w:before="450" w:after="450" w:line="312" w:lineRule="auto"/>
      </w:pPr>
      <w:r>
        <w:rPr>
          <w:rFonts w:ascii="宋体" w:hAnsi="宋体" w:eastAsia="宋体" w:cs="宋体"/>
          <w:color w:val="000"/>
          <w:sz w:val="28"/>
          <w:szCs w:val="28"/>
        </w:rPr>
        <w:t xml:space="preserve">在第一章第一卷的题旨中，卢梭提到人是生而自由的，但却无往不在枷锁之中。、当人民被迫服从而服从时，他们做得对。但是这种服从必须是合理的和合乎要求的，如果是出于不正当的理由。那么，否则别人当初剥夺他们的自由就是毫无理由的了。这些阐述了其天赋人权的思想，提倡人是生而自由的，人们有权获得自由，不是强力可以剥夺的。卢梭又说;人是被迫自由的。只要人民在强制下真的认了服从了，暴力算达到了目的;一但人民能够砸碎这种锁链并付诸行动，暴力的结果就更妙了，因为，人民凭着暴力夺回了他们因暴力而失去的自由。这里，或者自由的夺回是合理的，或者自由的失去是不合理的。我们每个人都以其自身及其全部的力量共同置于公意的最高指导之下，并且我们在共同体中接纳每一个成员作为全体之不可分割的一部分。虽然卢梭出于保证个人权利的目的，在《社会契约论》里提出主权权力是有界限的国家绝不能给公民加以任何一种对于集体是毫无用处的约束，但是这种强调整体道德性的主调，始终压倒个人意志的声音。</w:t>
      </w:r>
    </w:p>
    <w:p>
      <w:pPr>
        <w:ind w:left="0" w:right="0" w:firstLine="560"/>
        <w:spacing w:before="450" w:after="450" w:line="312" w:lineRule="auto"/>
      </w:pPr>
      <w:r>
        <w:rPr>
          <w:rFonts w:ascii="宋体" w:hAnsi="宋体" w:eastAsia="宋体" w:cs="宋体"/>
          <w:color w:val="000"/>
          <w:sz w:val="28"/>
          <w:szCs w:val="28"/>
        </w:rPr>
        <w:t xml:space="preserve">在关于人民主权问题的时候，卢梭说：主权是不可转让的和不可分割的。立法权是属于人民的，而且只能是属于人民的。而人民主权的部分让出，才能与社会建立一定的契约。社会秩序是组织其它社会权力的一项基础的神圣权力。由此可以看出，这其中还是蕴涵着契约思想，要公民学会妥协。纵观卢梭有关主权性质的论述，可以看到他在这里强调了人民必须直接行使主权。无论在权力的归属与权力的行使上，卢梭都强调人民是政治活动的不可或缺的主体。由此也就可以理解，在国家政体的分类上，卢梭只承认民主共和国，就是按照公共利益的需要，由人民自己制定法律，由人民安排政府去存的国家。</w:t>
      </w:r>
    </w:p>
    <w:p>
      <w:pPr>
        <w:ind w:left="0" w:right="0" w:firstLine="560"/>
        <w:spacing w:before="450" w:after="450" w:line="312" w:lineRule="auto"/>
      </w:pPr>
      <w:r>
        <w:rPr>
          <w:rFonts w:ascii="宋体" w:hAnsi="宋体" w:eastAsia="宋体" w:cs="宋体"/>
          <w:color w:val="000"/>
          <w:sz w:val="28"/>
          <w:szCs w:val="28"/>
        </w:rPr>
        <w:t xml:space="preserve">卢梭有着浓厚的诗人气质，他的政治思想也是非常之个性化的，其本人的一生有着不太平凡的心灵的和感情的经历，这也不免反映在他的逻辑思维上。卢梭并没有能超出他自己时代的和阶级的局限。他理想中的永恒正义和理性王国，归根结底，只是资产阶级民主革命时期代表小资产阶级的利益和要求的呼声，而天赋人权的学说实质上也只是那个时期所有制的理想化而已。不过，他的热情和真挚，他的独立思考，他对人与人道的深切执着，他对世俗权威的藐视，曾给后人留下深刻的印象。其许多光辉的民主思想和辩证法因素曾鼓舞了近代许多的革命者，从法国的罗伯斯比尔到中国的邹容、陈天华。</w:t>
      </w:r>
    </w:p>
    <w:p>
      <w:pPr>
        <w:ind w:left="0" w:right="0" w:firstLine="560"/>
        <w:spacing w:before="450" w:after="450" w:line="312" w:lineRule="auto"/>
      </w:pPr>
      <w:r>
        <w:rPr>
          <w:rFonts w:ascii="宋体" w:hAnsi="宋体" w:eastAsia="宋体" w:cs="宋体"/>
          <w:color w:val="000"/>
          <w:sz w:val="28"/>
          <w:szCs w:val="28"/>
        </w:rPr>
        <w:t xml:space="preserve">卢梭和法国大革命距我们今天已经两个多世纪了，但是当年遗留给我们的那些思想瑰宝：启蒙理性主义、天赋人权等等，作为人类文化的遗产是永远值得后人诊视和认真研究的。人们的思想认识只有在前人已有的基础之上才有希望进步并达到更高的水平。一个传统的政权是可以或者应该彻底砸烂的，但一种思想文化的传统，却是不应该，而且永远也不可能彻底砸烂的。</w:t>
      </w:r>
    </w:p>
    <w:p>
      <w:pPr>
        <w:ind w:left="0" w:right="0" w:firstLine="560"/>
        <w:spacing w:before="450" w:after="450" w:line="312" w:lineRule="auto"/>
      </w:pPr>
      <w:r>
        <w:rPr>
          <w:rFonts w:ascii="宋体" w:hAnsi="宋体" w:eastAsia="宋体" w:cs="宋体"/>
          <w:color w:val="000"/>
          <w:sz w:val="28"/>
          <w:szCs w:val="28"/>
        </w:rPr>
        <w:t xml:space="preserve">十八世纪，卢梭的《社会契约论》首先提出了社会契约的概念，美国独立后，依照《社会契约论》思想制定了世界上第一部宪法，走上了强国之路，随后欧洲掀起了宪政狂潮，西方开始全面超出了东方。</w:t>
      </w:r>
    </w:p>
    <w:p>
      <w:pPr>
        <w:ind w:left="0" w:right="0" w:firstLine="560"/>
        <w:spacing w:before="450" w:after="450" w:line="312" w:lineRule="auto"/>
      </w:pPr>
      <w:r>
        <w:rPr>
          <w:rFonts w:ascii="宋体" w:hAnsi="宋体" w:eastAsia="宋体" w:cs="宋体"/>
          <w:color w:val="000"/>
          <w:sz w:val="28"/>
          <w:szCs w:val="28"/>
        </w:rPr>
        <w:t xml:space="preserve">在宪政发展过程中，民主改革和极权主义同时进行，所有的统治者都以人民的名义发号施令，无论独裁者还是宪政者，前者以人民的民义屠杀人民，后者努力建立宪政国家，经过痛苦而艰难的抉择，人类已经建立起了相对和平与繁荣的世界环境，这是理性思想的胜利，虽然战争、恐怖、极权仍然威胁着人类。</w:t>
      </w:r>
    </w:p>
    <w:p>
      <w:pPr>
        <w:ind w:left="0" w:right="0" w:firstLine="560"/>
        <w:spacing w:before="450" w:after="450" w:line="312" w:lineRule="auto"/>
      </w:pPr>
      <w:r>
        <w:rPr>
          <w:rFonts w:ascii="宋体" w:hAnsi="宋体" w:eastAsia="宋体" w:cs="宋体"/>
          <w:color w:val="000"/>
          <w:sz w:val="28"/>
          <w:szCs w:val="28"/>
        </w:rPr>
        <w:t xml:space="preserve">中国在西方文艺复兴、启蒙运动、宗教改革时候没有表现出兴趣，西学东渐也没能使中国发生变化，明帝国依旧沉溺于天朝大国的梦幻中，政治上太监乱国、经济上农业为主，对于个性解放、自由民主一无所知，全面继承明帝国统制思想的清帝国，除了在经济上达到封建社会最繁荣的局面外，别无进步，太平盛世的假象终于在十九世纪末被揭穿。</w:t>
      </w:r>
    </w:p>
    <w:p>
      <w:pPr>
        <w:ind w:left="0" w:right="0" w:firstLine="560"/>
        <w:spacing w:before="450" w:after="450" w:line="312" w:lineRule="auto"/>
      </w:pPr>
      <w:r>
        <w:rPr>
          <w:rFonts w:ascii="宋体" w:hAnsi="宋体" w:eastAsia="宋体" w:cs="宋体"/>
          <w:color w:val="000"/>
          <w:sz w:val="28"/>
          <w:szCs w:val="28"/>
        </w:rPr>
        <w:t xml:space="preserve">1840年鸦片战争，昔日强盛的清帝国不堪一击，忍辱签订不平等条约，不久，中国爆发太平天国运动，太平天国没有提出任何新的观念，唯一让人惊讶的是洪仁玕从英国殖民统治地香港带来的《资政新篇》，但《资政新篇》没有涉及宪政，太平天国起义也就注定了不成功的命运。太平天国被镇压后，鉴于对中国落后的认识，清帝国推行经济革新的洋务运动，与此同时，日本开始从宪政到经济全面改革的明治维新，三十年多年后，尽管中国洋务运动成绩斐然，但甲午海战中依旧惨败给了日本。</w:t>
      </w:r>
    </w:p>
    <w:p>
      <w:pPr>
        <w:ind w:left="0" w:right="0" w:firstLine="560"/>
        <w:spacing w:before="450" w:after="450" w:line="312" w:lineRule="auto"/>
      </w:pPr>
      <w:r>
        <w:rPr>
          <w:rFonts w:ascii="宋体" w:hAnsi="宋体" w:eastAsia="宋体" w:cs="宋体"/>
          <w:color w:val="000"/>
          <w:sz w:val="28"/>
          <w:szCs w:val="28"/>
        </w:rPr>
        <w:t xml:space="preserve">马关条约丧权辱国，痛定思痛，慈禧太后及知识分中子的开明人士，无不认为宪政改革是中国的唯一出路，清政府开始宪制改革的讨论，然而激烈的权力斗争让宪改搁置，此刻的中国已经无法忍受清政府的渐进改革，保路运动导致辛亥革命，清政府寿终正寝，宪改无疾而终，从此中国由对宪改理性温和思考转变成激烈抗争，军阀混战、日本入侵，国共内战，一切让我们眼花缭乱，惨烈的近代史并没有使我们吸取太多教训，新中国的宪法无力阻止共和国主席变成阶下囚，尽管他是无罪的，但是不能保护普通公民的制度也不能保护共和国主席，其后结束了十年浩劫，可不是靠宪法来完成，我们的法律还是那么苍白无力。</w:t>
      </w:r>
    </w:p>
    <w:p>
      <w:pPr>
        <w:ind w:left="0" w:right="0" w:firstLine="560"/>
        <w:spacing w:before="450" w:after="450" w:line="312" w:lineRule="auto"/>
      </w:pPr>
      <w:r>
        <w:rPr>
          <w:rFonts w:ascii="宋体" w:hAnsi="宋体" w:eastAsia="宋体" w:cs="宋体"/>
          <w:color w:val="000"/>
          <w:sz w:val="28"/>
          <w:szCs w:val="28"/>
        </w:rPr>
        <w:t xml:space="preserve">在强调法治中国的今天，学习宪政、了解宪政是每个公民应有的责任和义务，我们有必要将宪政来龙去脉了解清楚，明确宪法的精神和原则，毕竟只有广大人民真正具有公民意识，才有可能构成真正的法治和民主制度国家。</w:t>
      </w:r>
    </w:p>
    <w:p>
      <w:pPr>
        <w:ind w:left="0" w:right="0" w:firstLine="560"/>
        <w:spacing w:before="450" w:after="450" w:line="312" w:lineRule="auto"/>
      </w:pPr>
      <w:r>
        <w:rPr>
          <w:rFonts w:ascii="宋体" w:hAnsi="宋体" w:eastAsia="宋体" w:cs="宋体"/>
          <w:color w:val="000"/>
          <w:sz w:val="28"/>
          <w:szCs w:val="28"/>
        </w:rPr>
        <w:t xml:space="preserve">人生而自由，卢梭说，人的这种共同的自由来自他的本性。他的第一法则是自己的存活，他的第一要务是自己的利益。人，一旦明白事理，就是自主的;对自身的生存手段，他拥有唯一的决断，他因此成为自己的主人。</w:t>
      </w:r>
    </w:p>
    <w:p>
      <w:pPr>
        <w:ind w:left="0" w:right="0" w:firstLine="560"/>
        <w:spacing w:before="450" w:after="450" w:line="312" w:lineRule="auto"/>
      </w:pPr>
      <w:r>
        <w:rPr>
          <w:rFonts w:ascii="宋体" w:hAnsi="宋体" w:eastAsia="宋体" w:cs="宋体"/>
          <w:color w:val="000"/>
          <w:sz w:val="28"/>
          <w:szCs w:val="28"/>
        </w:rPr>
        <w:t xml:space="preserve">任何违背人权的借口都会造成独裁，十八世纪的卢梭显然不能先知先觉后世的法西斯主义和极权主义，但他预料到了以人民名义专制的理论，所以他坚定不移支持自由的人是共和国制度唯一基础。因为契约，我们从人民变成了公民，我们不仅要考虑自己的权利，也要考虑自己的责任，我们不仅对自己负责，我们还要对社会负责。</w:t>
      </w:r>
    </w:p>
    <w:p>
      <w:pPr>
        <w:ind w:left="0" w:right="0" w:firstLine="560"/>
        <w:spacing w:before="450" w:after="450" w:line="312" w:lineRule="auto"/>
      </w:pPr>
      <w:r>
        <w:rPr>
          <w:rFonts w:ascii="宋体" w:hAnsi="宋体" w:eastAsia="宋体" w:cs="宋体"/>
          <w:color w:val="000"/>
          <w:sz w:val="28"/>
          <w:szCs w:val="28"/>
        </w:rPr>
        <w:t xml:space="preserve">也许每个人对人权和主权的理解并不相同，但是如果按照卢梭的论述和定义，人权是在主权之上的，这两者并不矛盾，人权是主权的基础，主权体现的是人权。卢梭的理想社会最终在慢慢变为现实，这需要公民用智慧与勇气来坚持原则，在法治不完善的国家，法律并不总是保护人民权利的，如果个人行为与法律相抵触，特别是造成激烈的冲突时候，我更倾向于用良知来判断和行为，而不是法律条文。</w:t>
      </w:r>
    </w:p>
    <w:p>
      <w:pPr>
        <w:ind w:left="0" w:right="0" w:firstLine="560"/>
        <w:spacing w:before="450" w:after="450" w:line="312" w:lineRule="auto"/>
      </w:pPr>
      <w:r>
        <w:rPr>
          <w:rFonts w:ascii="宋体" w:hAnsi="宋体" w:eastAsia="宋体" w:cs="宋体"/>
          <w:color w:val="000"/>
          <w:sz w:val="28"/>
          <w:szCs w:val="28"/>
        </w:rPr>
        <w:t xml:space="preserve">《社会契约论》是法国启蒙思想家卢梭的杰作，卢梭在书中坚持社会契约论，主张建立资产阶级的理性王国强调自由平等，反对压迫;提出天赋人权，反对专制、暴政。其思想对当时社会制度进行道德评价或改造，为资产革命等提供理论根据。卢梭的思想理论对法国、美国等国家宪法建立起到重要作用，对推动我国新民主义革命也产生深远的意义。</w:t>
      </w:r>
    </w:p>
    <w:p>
      <w:pPr>
        <w:ind w:left="0" w:right="0" w:firstLine="560"/>
        <w:spacing w:before="450" w:after="450" w:line="312" w:lineRule="auto"/>
      </w:pPr>
      <w:r>
        <w:rPr>
          <w:rFonts w:ascii="宋体" w:hAnsi="宋体" w:eastAsia="宋体" w:cs="宋体"/>
          <w:color w:val="000"/>
          <w:sz w:val="28"/>
          <w:szCs w:val="28"/>
        </w:rPr>
        <w:t xml:space="preserve">一、作者卢梭简介：卢梭(1712-1778)法国启蒙思想空、哲学家、教育家、文学家、激进民主主义者、古典自然法学派代表之一。1720xx年出生于瑞士日内瓦，父亲离家出走，母亲早丧，从小失去家人的关爱。没有受过传统、正规的教育，六岁的时候就阅读许多古希腊、古罗马的文学、小说，开发了心灵的沃土，获得丰富知识。十六岁那年遇上德.华伦夫人，在其帮助下，卢梭平静地自学了八年各门学科，积累了广博的知识，后来结识启蒙思想家狄德罗，渐渐产生其启蒙思想。卢梭一生中论著甚丰，主要有《论科学与艺术》、《论人类不平等的起源和基础》、《新爱洛漪丝》、《社会契约论》、《爱弥儿》、《山中书简》和死后出版《忏悔录》。卢梭多次也因著作、思想而被迫流亡，过着漂泊的生活。但卢梭这些论著对近代政治、经济、文化、教育、宗教等领域进行了全方位的改革和批判，震撼了西方的社会，推动历史进步。</w:t>
      </w:r>
    </w:p>
    <w:p>
      <w:pPr>
        <w:ind w:left="0" w:right="0" w:firstLine="560"/>
        <w:spacing w:before="450" w:after="450" w:line="312" w:lineRule="auto"/>
      </w:pPr>
      <w:r>
        <w:rPr>
          <w:rFonts w:ascii="宋体" w:hAnsi="宋体" w:eastAsia="宋体" w:cs="宋体"/>
          <w:color w:val="000"/>
          <w:sz w:val="28"/>
          <w:szCs w:val="28"/>
        </w:rPr>
        <w:t xml:space="preserve">二、本人读《社会契约论》一书，对各章节的主要内容的理解：第一卷：本卷控讨人类是怎样由自然状态过渡到政治状态的，以及公约的根本条件是什么。</w:t>
      </w:r>
    </w:p>
    <w:p>
      <w:pPr>
        <w:ind w:left="0" w:right="0" w:firstLine="560"/>
        <w:spacing w:before="450" w:after="450" w:line="312" w:lineRule="auto"/>
      </w:pPr>
      <w:r>
        <w:rPr>
          <w:rFonts w:ascii="宋体" w:hAnsi="宋体" w:eastAsia="宋体" w:cs="宋体"/>
          <w:color w:val="000"/>
          <w:sz w:val="28"/>
          <w:szCs w:val="28"/>
        </w:rPr>
        <w:t xml:space="preserve">第一章第一卷的题旨本章开篇指出了人是生而自由的观点，继而转向但却无处不在枷锁之中的困惑。当人民被强力迫服从时，人民就有权利推翻强力，从而恢复自由。社会秩序是神圣的基础权利，是通过人们的约定而建立。第二章论原始社会本章卢梭指出，家庭是一切社会之中最古老而又唯一的自然社会，通过比喻，政治社会犹如家庭的原始模型，但家庭中，父子关系是以爱为基础;而地在政治社会中，主权者对人民就只有发号施令来代替，有着根本的区别。第三章论最强者的权利卢梭反对任何人将强力转化为权利。并指出，强力并不构成权利，而人产只是对合法的权力才有服从的义务。第四章论奴隶制卢梭强调，既然任何人对自己的同类都没有任何天然的权威，既然强力并不能产生任何的权利，于是便只剩下来约定才可以成为人间一切合法权威的基础。10人放弃自己的自由，就是放弃了自己做人的资格，就是放弃了人类的权利，甚至就是放弃自己的义务。奴役权是不存在的，它是非法的、荒谬的、没有任何的意义。奴隶制与权利是互相矛盾、互相排斥的。第五章论总需追溯到一个最初的约定卢梭指出，专制主义无法进步，它与治理社会存在着巨大的差别。公共意愿除非通过选举，否则要通过约定来确定。第六章论社会公约卢梭设想，当人类遭到不利于生存的障碍时，其阻力已经超出一个人自存的能力，人类要克服阻力获得生存，唯一的动力就是共同协作，达成一种契约。</w:t>
      </w:r>
    </w:p>
    <w:p>
      <w:pPr>
        <w:ind w:left="0" w:right="0" w:firstLine="560"/>
        <w:spacing w:before="450" w:after="450" w:line="312" w:lineRule="auto"/>
      </w:pPr>
      <w:r>
        <w:rPr>
          <w:rFonts w:ascii="宋体" w:hAnsi="宋体" w:eastAsia="宋体" w:cs="宋体"/>
          <w:color w:val="000"/>
          <w:sz w:val="28"/>
          <w:szCs w:val="28"/>
        </w:rPr>
        <w:t xml:space="preserve">社会契约的每一个结合者转出去自己的一切权力、财富、自由，仅仅是全部之中其用途对于集体有重要关系那部分，这种转让对于每一个人都有是同等的、毫无保留的、都有必须服从公意的最高指挥这下。由全体个人结合所形成的公共人格，称为共和国或政体。当其是被动时，叫做国家;当其主动时，叫做主权者;结合者都是人民，或叫作公民;指出主权在民的思想观点。第七章论主权者卢梭指出，社会契约包括公众与个人之间的规约，对于个人，他是主权者的一个成员，对于主权者，他是国家的一个成员。个人意志与公意不同，个人意志考虑是私人的利益，公意代表公共利益。任何拒不服从公意的，全体就要迫使他服从。第八章论社会状态人类由自然状态进入国家状态下，会发生变化，人类由于社会契约而丧失的，乃是天然的自由以及对于他企图的和所能得到的一切东西的那种无限权利，而他所获得的，乃是社会的自由以及对于他所享有的一切东西的所有权。唯有道德的自由才使人类真正成为自己的主人;面唯有服从人们自己为自己所规定的法律，才是自由。第九章论所有权本章卢梭论述财产的占有权和所有权。</w:t>
      </w:r>
    </w:p>
    <w:p>
      <w:pPr>
        <w:ind w:left="0" w:right="0" w:firstLine="560"/>
        <w:spacing w:before="450" w:after="450" w:line="312" w:lineRule="auto"/>
      </w:pPr>
      <w:r>
        <w:rPr>
          <w:rFonts w:ascii="宋体" w:hAnsi="宋体" w:eastAsia="宋体" w:cs="宋体"/>
          <w:color w:val="000"/>
          <w:sz w:val="28"/>
          <w:szCs w:val="28"/>
        </w:rPr>
        <w:t xml:space="preserve">第二卷本卷讨论立法(汉伏本)第一章主权是不可转让的国家成员之间的约定是政治共同体的基础。主权是公意的运用，所以不能转让。主权者是一个集体的生命，只能由他自己来代表自己，权力可以转让，但意志却不可以转移。个别意志与公意不可能一致的，个别意志偏于私，公意倾向于平等;如果个人意志代替了公意，政治体就解散第二章论主权是不可分割的卢梭指出，公意一经宣示就成为一种主权行为，构成法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十八精神心得体会篇十</w:t>
      </w:r>
    </w:p>
    <w:p>
      <w:pPr>
        <w:ind w:left="0" w:right="0" w:firstLine="560"/>
        <w:spacing w:before="450" w:after="450" w:line="312" w:lineRule="auto"/>
      </w:pPr>
      <w:r>
        <w:rPr>
          <w:rFonts w:ascii="宋体" w:hAnsi="宋体" w:eastAsia="宋体" w:cs="宋体"/>
          <w:color w:val="000"/>
          <w:sz w:val="28"/>
          <w:szCs w:val="28"/>
        </w:rPr>
        <w:t xml:space="preserve">获悉党的十八届四中全会即将召开的消息，我校即给予了高度重视，思考和期盼着;并开始思考如何用全会精神指导、引领、规划学校的教学和学校的发展，如何认识和解读全会精神，开展学习贯彻十八届四中全会公报的精神。全校深入学习宣传贯彻党的十八届四中全会精神作出了安排部署。并组织全体教职工学习了《中共中央关于全面深化改革若干重大问题的决定》的推进社会事业改革创新部分。</w:t>
      </w:r>
    </w:p>
    <w:p>
      <w:pPr>
        <w:ind w:left="0" w:right="0" w:firstLine="560"/>
        <w:spacing w:before="450" w:after="450" w:line="312" w:lineRule="auto"/>
      </w:pPr>
      <w:r>
        <w:rPr>
          <w:rFonts w:ascii="宋体" w:hAnsi="宋体" w:eastAsia="宋体" w:cs="宋体"/>
          <w:color w:val="000"/>
          <w:sz w:val="28"/>
          <w:szCs w:val="28"/>
        </w:rPr>
        <w:t xml:space="preserve">会上，校长、党支部书记传达了乡党委政府关于学习十八届四中全会精神的会议要求。由于时间关系，他组织大家学习了《中共中央关于全面深化改革若干重大问题的决定》的推进社会事业改革创新部分。书记并就学习方法对全体教职工提出了具体要求。</w:t>
      </w:r>
    </w:p>
    <w:p>
      <w:pPr>
        <w:ind w:left="0" w:right="0" w:firstLine="560"/>
        <w:spacing w:before="450" w:after="450" w:line="312" w:lineRule="auto"/>
      </w:pPr>
      <w:r>
        <w:rPr>
          <w:rFonts w:ascii="宋体" w:hAnsi="宋体" w:eastAsia="宋体" w:cs="宋体"/>
          <w:color w:val="000"/>
          <w:sz w:val="28"/>
          <w:szCs w:val="28"/>
        </w:rPr>
        <w:t xml:space="preserve">会上，所有教师畅所欲言，多角度阐述对十八届四中全会精神的理解与感悟。大家一致认为，党的十八届四中全会是在我国改革开放新的重要关头召开的一次重要会议。全会科学回答了全面深化改革的一系列重大理论和实践问题，明确了改革的方向，开启了新的改革窗口，对于实现“两个一百年”奋斗目标、实现中华民族伟大复兴的中国梦具有里程碑意义，是在中国大地上进行的一场新的伟大革命。“五位一体“的改革设计，是众多亮点中最大的亮点。这与党的十八大报告所提出的社会主义现代化建设总体布局形成了相互支撑的关系，释放了强烈的改革信号。</w:t>
      </w:r>
    </w:p>
    <w:p>
      <w:pPr>
        <w:ind w:left="0" w:right="0" w:firstLine="560"/>
        <w:spacing w:before="450" w:after="450" w:line="312" w:lineRule="auto"/>
      </w:pPr>
      <w:r>
        <w:rPr>
          <w:rFonts w:ascii="宋体" w:hAnsi="宋体" w:eastAsia="宋体" w:cs="宋体"/>
          <w:color w:val="000"/>
          <w:sz w:val="28"/>
          <w:szCs w:val="28"/>
        </w:rPr>
        <w:t xml:space="preserve">通过学习，看到了党和国家对教育事业的重视，把教育工作提到了更高一个高度，让我把教育工作做好的信心百倍增加。为了贯彻学习好十八届四中全会的精神，我作以下表态：</w:t>
      </w:r>
    </w:p>
    <w:p>
      <w:pPr>
        <w:ind w:left="0" w:right="0" w:firstLine="560"/>
        <w:spacing w:before="450" w:after="450" w:line="312" w:lineRule="auto"/>
      </w:pPr>
      <w:r>
        <w:rPr>
          <w:rFonts w:ascii="宋体" w:hAnsi="宋体" w:eastAsia="宋体" w:cs="宋体"/>
          <w:color w:val="000"/>
          <w:sz w:val="28"/>
          <w:szCs w:val="28"/>
        </w:rPr>
        <w:t xml:space="preserve">1、作为一名党员教师在实际工作中要认真贯彻落实十八届四中全会精神，进一步增强政治意识和责任意识，要切实把思想和行动统一到十八届四中全会精神上来，要以十八届四中全会精神为指导，结合学校实际，增强进取意识、机遇意识、责任意识，以饱满的热情将学习精神落实到每一节课、每一次教研活动和每一次主题教育活动中来，提高教育教学质量，服务于地方百姓。</w:t>
      </w:r>
    </w:p>
    <w:p>
      <w:pPr>
        <w:ind w:left="0" w:right="0" w:firstLine="560"/>
        <w:spacing w:before="450" w:after="450" w:line="312" w:lineRule="auto"/>
      </w:pPr>
      <w:r>
        <w:rPr>
          <w:rFonts w:ascii="宋体" w:hAnsi="宋体" w:eastAsia="宋体" w:cs="宋体"/>
          <w:color w:val="000"/>
          <w:sz w:val="28"/>
          <w:szCs w:val="28"/>
        </w:rPr>
        <w:t xml:space="preserve">2、本学期后期的政治学习内容重点是把党的十八届四中全会精神的学习好，落实好。加强自己的业务学习与职业道德观，关心爱护每一位学生的成长，以实际行动提高教学质量。</w:t>
      </w:r>
    </w:p>
    <w:p>
      <w:pPr>
        <w:ind w:left="0" w:right="0" w:firstLine="560"/>
        <w:spacing w:before="450" w:after="450" w:line="312" w:lineRule="auto"/>
      </w:pPr>
      <w:r>
        <w:rPr>
          <w:rFonts w:ascii="宋体" w:hAnsi="宋体" w:eastAsia="宋体" w:cs="宋体"/>
          <w:color w:val="000"/>
          <w:sz w:val="28"/>
          <w:szCs w:val="28"/>
        </w:rPr>
        <w:t xml:space="preserve">3、进一步以“比教学”工作和创建高效课堂为抓手，要提高学校整体质量和效益，用课题研究、校本研修促进学校文化建设，向精细化管理迈进，提高工作效益，促进学校发展。</w:t>
      </w:r>
    </w:p>
    <w:p>
      <w:pPr>
        <w:ind w:left="0" w:right="0" w:firstLine="560"/>
        <w:spacing w:before="450" w:after="450" w:line="312" w:lineRule="auto"/>
      </w:pPr>
      <w:r>
        <w:rPr>
          <w:rFonts w:ascii="宋体" w:hAnsi="宋体" w:eastAsia="宋体" w:cs="宋体"/>
          <w:color w:val="000"/>
          <w:sz w:val="28"/>
          <w:szCs w:val="28"/>
        </w:rPr>
        <w:t xml:space="preserve">全会使我进一步明确了党在新时期的总目标和总任务，明确了党的政策方针和具体措施，使我们更加坚定了改革开放和中国特色社会主义道路的信念，使我们更加强化了跟着党实现中国梦的信心和决心，使我们更加明确了自己的工作方向和工作任务。我将紧密团结在以习近平同志为总书记的党中央周围，锐意进取，攻坚克难，为实现中华民族伟大复兴的中国梦而奋斗!</w:t>
      </w:r>
    </w:p>
    <w:p>
      <w:pPr>
        <w:ind w:left="0" w:right="0" w:firstLine="560"/>
        <w:spacing w:before="450" w:after="450" w:line="312" w:lineRule="auto"/>
      </w:pPr>
      <w:r>
        <w:rPr>
          <w:rFonts w:ascii="黑体" w:hAnsi="黑体" w:eastAsia="黑体" w:cs="黑体"/>
          <w:color w:val="000000"/>
          <w:sz w:val="34"/>
          <w:szCs w:val="34"/>
          <w:b w:val="1"/>
          <w:bCs w:val="1"/>
        </w:rPr>
        <w:t xml:space="preserve">十八精神心得体会篇十一</w:t>
      </w:r>
    </w:p>
    <w:p>
      <w:pPr>
        <w:ind w:left="0" w:right="0" w:firstLine="560"/>
        <w:spacing w:before="450" w:after="450" w:line="312" w:lineRule="auto"/>
      </w:pPr>
      <w:r>
        <w:rPr>
          <w:rFonts w:ascii="宋体" w:hAnsi="宋体" w:eastAsia="宋体" w:cs="宋体"/>
          <w:color w:val="000"/>
          <w:sz w:val="28"/>
          <w:szCs w:val="28"/>
        </w:rPr>
        <w:t xml:space="preserve">继往开来，与时俱进。金秋十月，中国的全面建成小康社会进程迎来重要时刻。党的十八届五中全会研究2024年全面建成小康社会，是中国共产党确定的“两个一百年”奋斗目标的第一个百年奋斗目标。“十三五”时期是全面建成小康社会的决定性阶段，“十三五”规划必须紧紧围绕实现这个奋斗目标来制定。</w:t>
      </w:r>
    </w:p>
    <w:p>
      <w:pPr>
        <w:ind w:left="0" w:right="0" w:firstLine="560"/>
        <w:spacing w:before="450" w:after="450" w:line="312" w:lineRule="auto"/>
      </w:pPr>
      <w:r>
        <w:rPr>
          <w:rFonts w:ascii="宋体" w:hAnsi="宋体" w:eastAsia="宋体" w:cs="宋体"/>
          <w:color w:val="000"/>
          <w:sz w:val="28"/>
          <w:szCs w:val="28"/>
        </w:rPr>
        <w:t xml:space="preserve">当前，和平与发展的时代主题没有变，我国经济发展进入新常态，我国发展既面临大有作为的重大战略机遇期，也面临诸多矛盾相互叠加的严峻挑战。我们要准确把握战略机遇期内涵的深刻变化，更加有效地应对各种风险和挑战，在改革开放以来打下的坚实基础上，坚定信心，锐意进取，奋发有为，继续集中力量把自己的事情办好，不断开拓发展新境界。</w:t>
      </w:r>
    </w:p>
    <w:p>
      <w:pPr>
        <w:ind w:left="0" w:right="0" w:firstLine="560"/>
        <w:spacing w:before="450" w:after="450" w:line="312" w:lineRule="auto"/>
      </w:pPr>
      <w:r>
        <w:rPr>
          <w:rFonts w:ascii="宋体" w:hAnsi="宋体" w:eastAsia="宋体" w:cs="宋体"/>
          <w:color w:val="000"/>
          <w:sz w:val="28"/>
          <w:szCs w:val="28"/>
        </w:rPr>
        <w:t xml:space="preserve">作为金华街道一名普通的工作人员，贴近群众办实事、办好事，在有限的范围内，尽力帮助群众脱贫致富，一步一个脚印，扎扎实实的让全民奔小康的“中国梦”越来越近。</w:t>
      </w:r>
    </w:p>
    <w:p>
      <w:pPr>
        <w:ind w:left="0" w:right="0" w:firstLine="560"/>
        <w:spacing w:before="450" w:after="450" w:line="312" w:lineRule="auto"/>
      </w:pPr>
      <w:r>
        <w:rPr>
          <w:rFonts w:ascii="宋体" w:hAnsi="宋体" w:eastAsia="宋体" w:cs="宋体"/>
          <w:color w:val="000"/>
          <w:sz w:val="28"/>
          <w:szCs w:val="28"/>
        </w:rPr>
        <w:t xml:space="preserve">虽然说几年中，金华街道稳步发展，工作人员素质由低变高，但与周围兄弟单位相比是进位，还是退位，正是摆在我们面前值得认真思考的重要课题。解放思想，争先进位，就是不允许自我束缚，不思进取，在现实生活中个别同志自满懈怠，认为思想解放差不多了;一些同志畏惧不前，不思进取，在提高思想意识方面上如此，在街道建设上也有所反映。一些同志想问题，办事情还习惯于计划经济那一套，老办法不灵，新办法不多，满足于现状;一些同志还在惟书，惟上，自我束缚，求实创新勇气不足。</w:t>
      </w:r>
    </w:p>
    <w:p>
      <w:pPr>
        <w:ind w:left="0" w:right="0" w:firstLine="560"/>
        <w:spacing w:before="450" w:after="450" w:line="312" w:lineRule="auto"/>
      </w:pPr>
      <w:r>
        <w:rPr>
          <w:rFonts w:ascii="宋体" w:hAnsi="宋体" w:eastAsia="宋体" w:cs="宋体"/>
          <w:color w:val="000"/>
          <w:sz w:val="28"/>
          <w:szCs w:val="28"/>
        </w:rPr>
        <w:t xml:space="preserve">这些问题的存在，都与思想解放不够有关。这样的精神状态，显然形不成争先进位的工作状态。解放思想，奋勇争先，要敢为人先。要有强烈的争先意识，进位，首先要敢于超常规发展，树立为群众着想，树立多为群众办实事办好事的思想。人家能办到的我们也应该能办到。要做思想解放的先锋，认清日趋激烈竞争的态势，以争先进位的新要求，进一步增强加快发展的责任感和紧迫感。始终保持与时俱进，奋发有为，只争朝夕的精神状态，真正做到关爱群众，心系群众，唇齿相依，民生所系，责任重大。</w:t>
      </w:r>
    </w:p>
    <w:p>
      <w:pPr>
        <w:ind w:left="0" w:right="0" w:firstLine="560"/>
        <w:spacing w:before="450" w:after="450" w:line="312" w:lineRule="auto"/>
      </w:pPr>
      <w:r>
        <w:rPr>
          <w:rFonts w:ascii="宋体" w:hAnsi="宋体" w:eastAsia="宋体" w:cs="宋体"/>
          <w:color w:val="000"/>
          <w:sz w:val="28"/>
          <w:szCs w:val="28"/>
        </w:rPr>
        <w:t xml:space="preserve">求真务实是一种精神，是辩证唯物主义和历史唯物主义的科学精神，求真务实也是一种作风，我们所做的工作就是要人民群众来评价，来打分。金华街道的干部职工以发展和人民群众根本利益为核心的政绩观，不断冲破束缚改革和发展的陈旧观念，不断冲破束缚我们手脚的各种框框和体制障碍，大兴求真务实之风，最根本的是要落实到整个辖区的发展，只有辖区经济、整治、文明、卫生上去了，才能体现出我们干部职工处理具体问题的能力、落实工作的能力和团结协调能力。街道领导要带领全办干部职工大力弘扬清正廉洁之风，真正做到权为民所用，情为民所系，利为民所谋。不做损害街道形象和利益的事，以良好的精神状态和作风，为带动一方经济发展带好头。</w:t>
      </w:r>
    </w:p>
    <w:p>
      <w:pPr>
        <w:ind w:left="0" w:right="0" w:firstLine="560"/>
        <w:spacing w:before="450" w:after="450" w:line="312" w:lineRule="auto"/>
      </w:pPr>
      <w:r>
        <w:rPr>
          <w:rFonts w:ascii="宋体" w:hAnsi="宋体" w:eastAsia="宋体" w:cs="宋体"/>
          <w:color w:val="000"/>
          <w:sz w:val="28"/>
          <w:szCs w:val="28"/>
        </w:rPr>
        <w:t xml:space="preserve">我在这个位置上应该做什么?怎么做?”凡事都要思考，从根源出发，才能不改初衷的为群众服务，多想想你从群众中来，现在要到群众中去，曾经你过过什么样艰难困苦的日子，现在设身处地的为群众着想了没有?落实自身担负的责任，是全办干部职工最本质的工作。</w:t>
      </w:r>
    </w:p>
    <w:p>
      <w:pPr>
        <w:ind w:left="0" w:right="0" w:firstLine="560"/>
        <w:spacing w:before="450" w:after="450" w:line="312" w:lineRule="auto"/>
      </w:pPr>
      <w:r>
        <w:rPr>
          <w:rFonts w:ascii="宋体" w:hAnsi="宋体" w:eastAsia="宋体" w:cs="宋体"/>
          <w:color w:val="000"/>
          <w:sz w:val="28"/>
          <w:szCs w:val="28"/>
        </w:rPr>
        <w:t xml:space="preserve">“十三五”描绘的前景令人向往，目标催人奋进。实现全面小康的总目标，归根结底在于从心出发、抓住重点、把握要害，在切实做好群众工作上明确方向、坚定立场、着力发力，从而达到共同致富的目的。大幕已启，宏图正展。让我们在以习近平同志为总书记的党中央坚强领导下，按照五中全会描绘的全面推进小康社会宏伟蓝图，凝心聚力，扎实工作，一个全民小康、巍然屹立于世界东方的富裕中国，必将为推动人类生活质量提高作出更大贡献。</w:t>
      </w:r>
    </w:p>
    <w:p>
      <w:pPr>
        <w:ind w:left="0" w:right="0" w:firstLine="560"/>
        <w:spacing w:before="450" w:after="450" w:line="312" w:lineRule="auto"/>
      </w:pPr>
      <w:r>
        <w:rPr>
          <w:rFonts w:ascii="黑体" w:hAnsi="黑体" w:eastAsia="黑体" w:cs="黑体"/>
          <w:color w:val="000000"/>
          <w:sz w:val="34"/>
          <w:szCs w:val="34"/>
          <w:b w:val="1"/>
          <w:bCs w:val="1"/>
        </w:rPr>
        <w:t xml:space="preserve">十八精神心得体会篇十二</w:t>
      </w:r>
    </w:p>
    <w:p>
      <w:pPr>
        <w:ind w:left="0" w:right="0" w:firstLine="560"/>
        <w:spacing w:before="450" w:after="450" w:line="312" w:lineRule="auto"/>
      </w:pPr>
      <w:r>
        <w:rPr>
          <w:rFonts w:ascii="宋体" w:hAnsi="宋体" w:eastAsia="宋体" w:cs="宋体"/>
          <w:color w:val="000"/>
          <w:sz w:val="28"/>
          <w:szCs w:val="28"/>
        </w:rPr>
        <w:t xml:space="preserve">党的xx届三中全会对于我们党团结带领全国各族人民继续全面建设小康社会，加快建设社会主义现代化，开创中国特色社会主义新事业，必将产生重大而深远的影响。下面是小编为大家收集整理的学习党的xx届三中全会精神。</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张毕快。</w:t>
      </w:r>
    </w:p>
    <w:p>
      <w:pPr>
        <w:ind w:left="0" w:right="0" w:firstLine="560"/>
        <w:spacing w:before="450" w:after="450" w:line="312" w:lineRule="auto"/>
      </w:pPr>
      <w:r>
        <w:rPr>
          <w:rFonts w:ascii="宋体" w:hAnsi="宋体" w:eastAsia="宋体" w:cs="宋体"/>
          <w:color w:val="000"/>
          <w:sz w:val="28"/>
          <w:szCs w:val="28"/>
        </w:rPr>
        <w:t xml:space="preserve">党的xx届三中全会于20xx年11月9日至12日在北京召开。全面深化改革是xx届三中全会的最大亮点。人们对通过深化改革，解决发展中所遇到的矛盾和社会弊端，寄予厚望。会议的召开传递了改革正能量，为改革明确了道路，指明了方向。这次意义重大的会议，值得我们仔细揣摩，深入思考。今年7月，在湖北调研时曾表示，“必须以更大的政治勇气和智慧，不失时机深化重要领域改革，攻克体制机制上的顽瘴痼疾，突破利益固化的藩篱”。此次xx届三中全会的召开，证明了在全面深化改革方面，党中央是有信心的。</w:t>
      </w:r>
    </w:p>
    <w:p>
      <w:pPr>
        <w:ind w:left="0" w:right="0" w:firstLine="560"/>
        <w:spacing w:before="450" w:after="450" w:line="312" w:lineRule="auto"/>
      </w:pPr>
      <w:r>
        <w:rPr>
          <w:rFonts w:ascii="宋体" w:hAnsi="宋体" w:eastAsia="宋体" w:cs="宋体"/>
          <w:color w:val="000"/>
          <w:sz w:val="28"/>
          <w:szCs w:val="28"/>
        </w:rPr>
        <w:t xml:space="preserve">党的xx届三中全会的召开，给全面深化改革传递了正能量，彰显了党中央改革的决心和信心。相信通过各方努力，中国的改革必能走向深入，取得成效。</w:t>
      </w:r>
    </w:p>
    <w:p>
      <w:pPr>
        <w:ind w:left="0" w:right="0" w:firstLine="560"/>
        <w:spacing w:before="450" w:after="450" w:line="312" w:lineRule="auto"/>
      </w:pPr>
      <w:r>
        <w:rPr>
          <w:rFonts w:ascii="宋体" w:hAnsi="宋体" w:eastAsia="宋体" w:cs="宋体"/>
          <w:color w:val="000"/>
          <w:sz w:val="28"/>
          <w:szCs w:val="28"/>
        </w:rPr>
        <w:t xml:space="preserve">历经35年改革开放，中国又到了抉择的时刻。深水区的改革，注定是一场深刻的革命、艰难的博弈。越是这个时候，越需要攻坚克难的决心、统筹兼顾的智慧，越需要心往一处想的共识、劲往一处想的行动。</w:t>
      </w:r>
    </w:p>
    <w:p>
      <w:pPr>
        <w:ind w:left="0" w:right="0" w:firstLine="560"/>
        <w:spacing w:before="450" w:after="450" w:line="312" w:lineRule="auto"/>
      </w:pPr>
      <w:r>
        <w:rPr>
          <w:rFonts w:ascii="宋体" w:hAnsi="宋体" w:eastAsia="宋体" w:cs="宋体"/>
          <w:color w:val="000"/>
          <w:sz w:val="28"/>
          <w:szCs w:val="28"/>
        </w:rPr>
        <w:t xml:space="preserve">改革开放永无止境，只有进行时没有完成时。连日来，表示“中国坚持改革开放不动摇”、用“壮士断腕”形容改革的决心、媒体热议的“383”改革方案，诸多举措，汇集成一个清晰的信号：xx届三中全会，将开启全面深化改革的时代。</w:t>
      </w:r>
    </w:p>
    <w:p>
      <w:pPr>
        <w:ind w:left="0" w:right="0" w:firstLine="560"/>
        <w:spacing w:before="450" w:after="450" w:line="312" w:lineRule="auto"/>
      </w:pPr>
      <w:r>
        <w:rPr>
          <w:rFonts w:ascii="宋体" w:hAnsi="宋体" w:eastAsia="宋体" w:cs="宋体"/>
          <w:color w:val="000"/>
          <w:sz w:val="28"/>
          <w:szCs w:val="28"/>
        </w:rPr>
        <w:t xml:space="preserve">当前，无论是国内外学者政要，还是普通黎民百姓，对召开的xx届三中全会寄予厚望，表现在对中国即将挺进的深度改革讨论热情空前。xx届三中全会将对全面深化改革的总体部署，会后的中国将以怎样的智慧和勇气去“啃硬骨头”“涉险滩”，让经济社会发展的活力持续喷涌，“深化改革”的“红利”将长期保持中国经济平稳健康科学发展，世界和国人充满同样的期待。</w:t>
      </w:r>
    </w:p>
    <w:p>
      <w:pPr>
        <w:ind w:left="0" w:right="0" w:firstLine="560"/>
        <w:spacing w:before="450" w:after="450" w:line="312" w:lineRule="auto"/>
      </w:pPr>
      <w:r>
        <w:rPr>
          <w:rFonts w:ascii="宋体" w:hAnsi="宋体" w:eastAsia="宋体" w:cs="宋体"/>
          <w:color w:val="000"/>
          <w:sz w:val="28"/>
          <w:szCs w:val="28"/>
        </w:rPr>
        <w:t xml:space="preserve">改革，就是利益的调整。如果说改革开放之初普惠式的改革让所有人受益，如今的改革则需要打破固有利益格局。以来，不论是中央领导同志的公开表态，还是陆续推出的改革措施，都让人们看到了中央坚定不移推进改革、打破固有利益格局的决心。“老虎和苍蝇一起打”的雷霆出击、“八项规定”“六项禁令”的铿锵有力、群众路线教育实践活动的求真务实，正是最大范围凝聚改革力量之举。</w:t>
      </w:r>
    </w:p>
    <w:p>
      <w:pPr>
        <w:ind w:left="0" w:right="0" w:firstLine="560"/>
        <w:spacing w:before="450" w:after="450" w:line="312" w:lineRule="auto"/>
      </w:pPr>
      <w:r>
        <w:rPr>
          <w:rFonts w:ascii="宋体" w:hAnsi="宋体" w:eastAsia="宋体" w:cs="宋体"/>
          <w:color w:val="000"/>
          <w:sz w:val="28"/>
          <w:szCs w:val="28"/>
        </w:rPr>
        <w:t xml:space="preserve">35年前的十一届三中全会，拉开了改革开放的序幕，一路走来成就“富裕中国”，成为了世界第二大经济体，35年后的xx届三中全会，承担着改革攻坚的重要使命，一路前行建设“富强中国”，共圆伟大复兴之梦。上世纪90年代初，当苏联、东欧发生巨变之后，邓小平不是让改革停下脚步，相反却加快推进改革，“南巡讲话”把改革开放推向新的高潮，中国经济出现了持续的快速增长。如今，改革已进入了深水区，进入了攻坚阶段，改革模式本身也需要加以变革。xx届三中全会，激发中国变革新活力，再启中国增长强动力，升级中国经济硬实力，同心共筑中国梦，我们充满期待。</w:t>
      </w:r>
    </w:p>
    <w:p>
      <w:pPr>
        <w:ind w:left="0" w:right="0" w:firstLine="560"/>
        <w:spacing w:before="450" w:after="450" w:line="312" w:lineRule="auto"/>
      </w:pPr>
      <w:r>
        <w:rPr>
          <w:rFonts w:ascii="宋体" w:hAnsi="宋体" w:eastAsia="宋体" w:cs="宋体"/>
          <w:color w:val="000"/>
          <w:sz w:val="28"/>
          <w:szCs w:val="28"/>
        </w:rPr>
        <w:t xml:space="preserve">实践证明，没有改革开放就没有中国的今天，没有改革开放，也就没有中国的未来。xx届三中全会的号角已经吹起，让我们以更大的勇气去继续探索深化改革的道路与模式，以更坚定的信心去践行改革开放的理念，用新的姿态迎接全面深化改革的时代。</w:t>
      </w:r>
    </w:p>
    <w:p>
      <w:pPr>
        <w:ind w:left="0" w:right="0" w:firstLine="560"/>
        <w:spacing w:before="450" w:after="450" w:line="312" w:lineRule="auto"/>
      </w:pPr>
      <w:r>
        <w:rPr>
          <w:rFonts w:ascii="宋体" w:hAnsi="宋体" w:eastAsia="宋体" w:cs="宋体"/>
          <w:color w:val="000"/>
          <w:sz w:val="28"/>
          <w:szCs w:val="28"/>
        </w:rPr>
        <w:t xml:space="preserve">xx届三中全会就全面深化改革进行总体部署，即将出台的改革“路线图”以及“时间表”，将会推进中国特色社会主义再上新台阶、再创新辉煌。当前和今后一个时期，学习宣传贯彻落实xx届三中全会精神，将是全党全国的一件大事、要事。如何落实好全会精神，必须做到“五要”。</w:t>
      </w:r>
    </w:p>
    <w:p>
      <w:pPr>
        <w:ind w:left="0" w:right="0" w:firstLine="560"/>
        <w:spacing w:before="450" w:after="450" w:line="312" w:lineRule="auto"/>
      </w:pPr>
      <w:r>
        <w:rPr>
          <w:rFonts w:ascii="宋体" w:hAnsi="宋体" w:eastAsia="宋体" w:cs="宋体"/>
          <w:color w:val="000"/>
          <w:sz w:val="28"/>
          <w:szCs w:val="28"/>
        </w:rPr>
        <w:t xml:space="preserve">要有全面的眼光。提出了经济建设、政治建设、社会建设、文化建设和生态文明建设“五位一体”的社会主义现代化总体布局，并且提出全面深化改革。xx届三中全会聚焦全面深化改革，其核心和重点无疑是“全面”二字。落实xx届三中全会精神，也必须牢牢确立“全面”思想，要有全面的眼光，一定要统筹兼顾、全面推进，切忌单兵突进或孤立片面地想问题、办事情、抓改革。国家制度建设或国家制度现代化，其本质就是加速各类要素积累，促进经济发展、社会进步、文化繁荣等。在中国还要保证民族团结、共同富裕、长治久安、祖国统一、中华民族伟大复兴等。由此，就需要全方位的变革，这包括观念变革、经济变革、政治变革、社会变革、文化变革等等。</w:t>
      </w:r>
    </w:p>
    <w:p>
      <w:pPr>
        <w:ind w:left="0" w:right="0" w:firstLine="560"/>
        <w:spacing w:before="450" w:after="450" w:line="312" w:lineRule="auto"/>
      </w:pPr>
      <w:r>
        <w:rPr>
          <w:rFonts w:ascii="宋体" w:hAnsi="宋体" w:eastAsia="宋体" w:cs="宋体"/>
          <w:color w:val="000"/>
          <w:sz w:val="28"/>
          <w:szCs w:val="28"/>
        </w:rPr>
        <w:t xml:space="preserve">只有全面抓、抓全面，才能使中国改革全面深化、整体推进。要有深化的谋略。改革开放35年来，各方面都取得了令人瞩目的成就。但是，改革开放走到今天，一些深层次的矛盾和问题开始逐渐显现，来自国际国内的风险和挑战依然十分突出，在新的历史节点上，能不能把改革开放引向深入，需要深化的谋略，要在全面的基础上深化改革。要深入学习xx届三中全会精神，深化思想认识，绝不能浅尝辄止，更不能一知半解。要对当前国际和国内形势有深入透彻的分析和把握，找准改革突破的关键点、着力点，深化改革措施，将改革不断引向深入，绝不能走过场或等要靠。</w:t>
      </w:r>
    </w:p>
    <w:p>
      <w:pPr>
        <w:ind w:left="0" w:right="0" w:firstLine="560"/>
        <w:spacing w:before="450" w:after="450" w:line="312" w:lineRule="auto"/>
      </w:pPr>
      <w:r>
        <w:rPr>
          <w:rFonts w:ascii="宋体" w:hAnsi="宋体" w:eastAsia="宋体" w:cs="宋体"/>
          <w:color w:val="000"/>
          <w:sz w:val="28"/>
          <w:szCs w:val="28"/>
        </w:rPr>
        <w:t xml:space="preserve">要有改革的魄力。改革是xx届三中全会的主题，改革更是解决问题、化解矛盾的法宝。但是，改革势必会触及到一些既得利益群体，势必会遇到各种各样的阻力。当前，改革进入了深水区、攻坚期，尤其需要有攻坚克难、排除一切干扰的勇气。要有“明知山有虎，偏向虎山行”的胆识以及壮士断腕的决心，义无反顾、奋力向前，敢于打破固有利益格局，坚定不移、循序渐进地推进各项改革。要敢于啃“硬骨头”，勇于拆解“硬骨头”，要树立“不改革就没有出路，不全面深化改革就没有更高层次发展”的思想和理念，靠改革促发展、靠改革调结构，使改革发展成果惠及全体人民。</w:t>
      </w:r>
    </w:p>
    <w:p>
      <w:pPr>
        <w:ind w:left="0" w:right="0" w:firstLine="560"/>
        <w:spacing w:before="450" w:after="450" w:line="312" w:lineRule="auto"/>
      </w:pPr>
      <w:r>
        <w:rPr>
          <w:rFonts w:ascii="宋体" w:hAnsi="宋体" w:eastAsia="宋体" w:cs="宋体"/>
          <w:color w:val="000"/>
          <w:sz w:val="28"/>
          <w:szCs w:val="28"/>
        </w:rPr>
        <w:t xml:space="preserve">要有务实的作风。空谈误国，实干兴邦。xx届三中全会作出的全面部署，提出的改革“路线图”，要想变成美好的现实，必须靠求真务实、真抓实干、狠抓落实。应该说，党的以来，新一届中央领导集体用中国梦凝聚中国力量，以作风建设提振全党精气神，形成了全党全社会的新风气。落实xx届三中全会精神，全面深化改革，更加需要传承和发扬务实作风，要有踏石留印、抓铁有痕的落实精神，要脚踏实地、稳扎稳打、善始善终、善做善成，既不能急躁冒进、急于求成，更不能蜻蜓点水、浮光掠影。</w:t>
      </w:r>
    </w:p>
    <w:p>
      <w:pPr>
        <w:ind w:left="0" w:right="0" w:firstLine="560"/>
        <w:spacing w:before="450" w:after="450" w:line="312" w:lineRule="auto"/>
      </w:pPr>
      <w:r>
        <w:rPr>
          <w:rFonts w:ascii="宋体" w:hAnsi="宋体" w:eastAsia="宋体" w:cs="宋体"/>
          <w:color w:val="000"/>
          <w:sz w:val="28"/>
          <w:szCs w:val="28"/>
        </w:rPr>
        <w:t xml:space="preserve">要有清正的环境。落实xx届三中全会精神，推进全面深化改革，没有一个清正廉洁的环境不行。新一届中央领导集体执政一年来，狠抓党风廉政建设和反腐败斗争，出台“八项规定”、坚决反对“四风”、深入开展群众路线教育实践活动，已然在全党上下营造了风清气正的发展环境。但是，不可否认的是，一些地方、少数干部中还存在着侥幸心理以及顶风违纪行为。越是改革进入深水区、关键期，越不能放松风清气正的政治和社会环境的营造。要进一步加大反腐倡廉的力度，在全社会形成“以廉为荣，以贪为耻”、“以支持改革为荣，以破坏改革为耻”的良好风气，使干部群众都能做到心往一处想、劲往一处使，支持改革，服务改革，共同推进“中国号”巨轮沿着正确的方向破浪前行。</w:t>
      </w:r>
    </w:p>
    <w:p>
      <w:pPr>
        <w:ind w:left="0" w:right="0" w:firstLine="560"/>
        <w:spacing w:before="450" w:after="450" w:line="312" w:lineRule="auto"/>
      </w:pPr>
      <w:r>
        <w:rPr>
          <w:rFonts w:ascii="宋体" w:hAnsi="宋体" w:eastAsia="宋体" w:cs="宋体"/>
          <w:color w:val="000"/>
          <w:sz w:val="28"/>
          <w:szCs w:val="28"/>
        </w:rPr>
        <w:t xml:space="preserve">xx届三中全会落幕，全面深化改革的号角已经吹响，蓝图即将绘就，接下来就需要全党全国自上而下、上下联动，全国一盘棋，共同做好“落实”这篇大文章了。</w:t>
      </w:r>
    </w:p>
    <w:p>
      <w:pPr>
        <w:ind w:left="0" w:right="0" w:firstLine="560"/>
        <w:spacing w:before="450" w:after="450" w:line="312" w:lineRule="auto"/>
      </w:pPr>
      <w:r>
        <w:rPr>
          <w:rFonts w:ascii="宋体" w:hAnsi="宋体" w:eastAsia="宋体" w:cs="宋体"/>
          <w:color w:val="000"/>
          <w:sz w:val="28"/>
          <w:szCs w:val="28"/>
        </w:rPr>
        <w:t xml:space="preserve">党的xx届三中全会已经胜利闭幕，会议明确了我国全面深化改革的总目标、总任务。这次会议对于我们党团结带领全国各族人民继续全面建设小康社会，加快建设社会主义现代化，开创中国特色社会主义新事业，必将产生重大而深远的影响。</w:t>
      </w:r>
    </w:p>
    <w:p>
      <w:pPr>
        <w:ind w:left="0" w:right="0" w:firstLine="560"/>
        <w:spacing w:before="450" w:after="450" w:line="312" w:lineRule="auto"/>
      </w:pPr>
      <w:r>
        <w:rPr>
          <w:rFonts w:ascii="宋体" w:hAnsi="宋体" w:eastAsia="宋体" w:cs="宋体"/>
          <w:color w:val="000"/>
          <w:sz w:val="28"/>
          <w:szCs w:val="28"/>
        </w:rPr>
        <w:t xml:space="preserve">全会精神内涵十分丰富，要全面准确把握基本精神，深刻理解全面深化改革的指导思想、重要方针、目标任务、政策举措，领会精神实质、掌握核心要义。要增强战略定力，始终坚持正确的改革方向，在中国特色社会主义道路上推进改革、深化改革。要大胆探索实践，解放思想、遵循规律，坚持加强顶层设计和摸着石头过河相结合，紧紧依靠人民推动改革，确保改革积极稳妥、健康有序推进。要坚持脚踏实地、真抓实干，一分布置、九分落实，以重大问题为导向，抓住关键问题、难点问题深入调查研究，以求真务实的作风、一抓到底的韧劲，把全面深化改革的任务落到实处。</w:t>
      </w:r>
    </w:p>
    <w:p>
      <w:pPr>
        <w:ind w:left="0" w:right="0" w:firstLine="560"/>
        <w:spacing w:before="450" w:after="450" w:line="312" w:lineRule="auto"/>
      </w:pPr>
      <w:r>
        <w:rPr>
          <w:rFonts w:ascii="宋体" w:hAnsi="宋体" w:eastAsia="宋体" w:cs="宋体"/>
          <w:color w:val="000"/>
          <w:sz w:val="28"/>
          <w:szCs w:val="28"/>
        </w:rPr>
        <w:t xml:space="preserve">做为一名中国共产党员，要跟上时代的步伐，必须时刻关注党的新理论、新观点、新政策。深刻领会了各种思想和方针政策才能实践好并付诸于行动。作为为一名高校老师我觉得必须做到如下几点：</w:t>
      </w:r>
    </w:p>
    <w:p>
      <w:pPr>
        <w:ind w:left="0" w:right="0" w:firstLine="560"/>
        <w:spacing w:before="450" w:after="450" w:line="312" w:lineRule="auto"/>
      </w:pPr>
      <w:r>
        <w:rPr>
          <w:rFonts w:ascii="宋体" w:hAnsi="宋体" w:eastAsia="宋体" w:cs="宋体"/>
          <w:color w:val="000"/>
          <w:sz w:val="28"/>
          <w:szCs w:val="28"/>
        </w:rPr>
        <w:t xml:space="preserve">一、要加强理论学习，提高思想认识。</w:t>
      </w:r>
    </w:p>
    <w:p>
      <w:pPr>
        <w:ind w:left="0" w:right="0" w:firstLine="560"/>
        <w:spacing w:before="450" w:after="450" w:line="312" w:lineRule="auto"/>
      </w:pPr>
      <w:r>
        <w:rPr>
          <w:rFonts w:ascii="宋体" w:hAnsi="宋体" w:eastAsia="宋体" w:cs="宋体"/>
          <w:color w:val="000"/>
          <w:sz w:val="28"/>
          <w:szCs w:val="28"/>
        </w:rPr>
        <w:t xml:space="preserve">理论指导实践，思想支配行动。对于党中央的方针政策要坚定不移的维护并且扎扎实实的实施，做为各项政策的直接执行者，只有努力加强理论学习，了解各项方针政策，在思想上重视，才能提高认识，才能正确理解，才能够准确的执行，才能做好本质工作，这样我们党的执政能力才能得到加强和提高。</w:t>
      </w:r>
    </w:p>
    <w:p>
      <w:pPr>
        <w:ind w:left="0" w:right="0" w:firstLine="560"/>
        <w:spacing w:before="450" w:after="450" w:line="312" w:lineRule="auto"/>
      </w:pPr>
      <w:r>
        <w:rPr>
          <w:rFonts w:ascii="宋体" w:hAnsi="宋体" w:eastAsia="宋体" w:cs="宋体"/>
          <w:color w:val="000"/>
          <w:sz w:val="28"/>
          <w:szCs w:val="28"/>
        </w:rPr>
        <w:t xml:space="preserve">二、要创新工作方法，树立服务观念。</w:t>
      </w:r>
    </w:p>
    <w:p>
      <w:pPr>
        <w:ind w:left="0" w:right="0" w:firstLine="560"/>
        <w:spacing w:before="450" w:after="450" w:line="312" w:lineRule="auto"/>
      </w:pPr>
      <w:r>
        <w:rPr>
          <w:rFonts w:ascii="宋体" w:hAnsi="宋体" w:eastAsia="宋体" w:cs="宋体"/>
          <w:color w:val="000"/>
          <w:sz w:val="28"/>
          <w:szCs w:val="28"/>
        </w:rPr>
        <w:t xml:space="preserve">随着改革开放的不断深入发展，当前国家已经把建立服务型政府当成了政治体制改革的重要目标。每一名共产党员必须与中央保持高度一致，紧跟中央的步伐。时代在发展，社会在进步，在新的形势、新的历史条件下，我们的工作将会面临更多复杂严峻的问题，与时俱进的学生也会对我们的教学及管理工作有更高的要求。因此我们不能固步自封，以原有的教学工作模式来对应新形势下的新学生，我们必有树立服务观念，创新工作形式，拓展服务内容，把学生满意。社会认可作为一切工作的出发点和落脚点。</w:t>
      </w:r>
    </w:p>
    <w:p>
      <w:pPr>
        <w:ind w:left="0" w:right="0" w:firstLine="560"/>
        <w:spacing w:before="450" w:after="450" w:line="312" w:lineRule="auto"/>
      </w:pPr>
      <w:r>
        <w:rPr>
          <w:rFonts w:ascii="宋体" w:hAnsi="宋体" w:eastAsia="宋体" w:cs="宋体"/>
          <w:color w:val="000"/>
          <w:sz w:val="28"/>
          <w:szCs w:val="28"/>
        </w:rPr>
        <w:t xml:space="preserve">三、要敢于以身作则，树立责任意识。</w:t>
      </w:r>
    </w:p>
    <w:p>
      <w:pPr>
        <w:ind w:left="0" w:right="0" w:firstLine="560"/>
        <w:spacing w:before="450" w:after="450" w:line="312" w:lineRule="auto"/>
      </w:pPr>
      <w:r>
        <w:rPr>
          <w:rFonts w:ascii="宋体" w:hAnsi="宋体" w:eastAsia="宋体" w:cs="宋体"/>
          <w:color w:val="000"/>
          <w:sz w:val="28"/>
          <w:szCs w:val="28"/>
        </w:rPr>
        <w:t xml:space="preserve">天下兴亡，匹夫有责，更何况做为一名共产党员。在工作中，我们要牢记党员的责任与义务，时刻以党员的标准严格要求自己，勤勤恳恳，任劳任怨，以实际行动忠诚党的教育事业，发扬螺丝钉精神，努力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改革是推动中国发展进步的动力，是推动全党全国各族人民团结奋斗的不竭动力。我们只有响应党中央的号召，开拓创新，努力工作，励精图治，才能为实现全面建成小康社会的宏伟目标打下坚实的基础。我们要毫不动摇走党和人民在长期实践中开辟出来的改革道路，不为任何风险所惧、不为任何干扰所惑，以更加宽广的胸怀迎接新的机遇和挑战。改革始终是推动党和人民事业发展的强大动力，必须毫不动摇推进改革，永不僵化、永不停滞。</w:t>
      </w:r>
    </w:p>
    <w:p>
      <w:pPr>
        <w:ind w:left="0" w:right="0" w:firstLine="560"/>
        <w:spacing w:before="450" w:after="450" w:line="312" w:lineRule="auto"/>
      </w:pPr>
      <w:r>
        <w:rPr>
          <w:rFonts w:ascii="宋体" w:hAnsi="宋体" w:eastAsia="宋体" w:cs="宋体"/>
          <w:color w:val="000"/>
          <w:sz w:val="28"/>
          <w:szCs w:val="28"/>
        </w:rPr>
        <w:t xml:space="preserve">今后，我们要时刻保持对党和人民的绝对忠诚，保持和发扬党的优良传统和作风，进一步增强责任感和使命感，坚定信念、用心工作，为加快实现伟大中国梦作出自己应有的贡献。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十八精神心得体会篇十三</w:t>
      </w:r>
    </w:p>
    <w:p>
      <w:pPr>
        <w:ind w:left="0" w:right="0" w:firstLine="560"/>
        <w:spacing w:before="450" w:after="450" w:line="312" w:lineRule="auto"/>
      </w:pPr>
      <w:r>
        <w:rPr>
          <w:rFonts w:ascii="宋体" w:hAnsi="宋体" w:eastAsia="宋体" w:cs="宋体"/>
          <w:color w:val="000"/>
          <w:sz w:val="28"/>
          <w:szCs w:val="28"/>
        </w:rPr>
        <w:t xml:space="preserve">党的十八届五中全会于xx年10月26日至29日在北京召开。2024年全面建成小康社会，是中国共产党确定的“两个一百年”奋斗目标的第一个百年奋斗目标。“十三五”时期是全面建成小康社会的决定性阶段，“十三五”规划必须紧紧围绕实现这个奋斗目标来制定。</w:t>
      </w:r>
    </w:p>
    <w:p>
      <w:pPr>
        <w:ind w:left="0" w:right="0" w:firstLine="560"/>
        <w:spacing w:before="450" w:after="450" w:line="312" w:lineRule="auto"/>
      </w:pPr>
      <w:r>
        <w:rPr>
          <w:rFonts w:ascii="宋体" w:hAnsi="宋体" w:eastAsia="宋体" w:cs="宋体"/>
          <w:color w:val="000"/>
          <w:sz w:val="28"/>
          <w:szCs w:val="28"/>
        </w:rPr>
        <w:t xml:space="preserve">当前，和平与发展的时代主题没有变，我国经济发展进入新常态，我国发展既面临大有作为的重大战略机遇期，也面临诸多矛盾相互叠加的严峻挑战。我们要准确把握战略机遇期内涵的深刻变化，更加有效地应对各种风险和挑战，在改革开放以来打下的坚实基础上，坚定信心，锐意进取，奋发有为，继续集中力量把自己的事情办好，不断开拓发展新境界。</w:t>
      </w:r>
    </w:p>
    <w:p>
      <w:pPr>
        <w:ind w:left="0" w:right="0" w:firstLine="560"/>
        <w:spacing w:before="450" w:after="450" w:line="312" w:lineRule="auto"/>
      </w:pPr>
      <w:r>
        <w:rPr>
          <w:rFonts w:ascii="宋体" w:hAnsi="宋体" w:eastAsia="宋体" w:cs="宋体"/>
          <w:color w:val="000"/>
          <w:sz w:val="28"/>
          <w:szCs w:val="28"/>
        </w:rPr>
        <w:t xml:space="preserve">建设和党的建设，确保如期全面建成小康社会，为实现第二个百年奋斗目标、实现中华民族伟大复兴的中国梦奠定更加坚实的基础。“十三五”时期，中国发展的环境、条件、任务、要求等都发生了新的变化。认识新常态、适应新常态、引领新常态，保持经济社会持续健康发展，必须有新理念、新思路、新举措。</w:t>
      </w:r>
    </w:p>
    <w:p>
      <w:pPr>
        <w:ind w:left="0" w:right="0" w:firstLine="560"/>
        <w:spacing w:before="450" w:after="450" w:line="312" w:lineRule="auto"/>
      </w:pPr>
      <w:r>
        <w:rPr>
          <w:rFonts w:ascii="宋体" w:hAnsi="宋体" w:eastAsia="宋体" w:cs="宋体"/>
          <w:color w:val="000"/>
          <w:sz w:val="28"/>
          <w:szCs w:val="28"/>
        </w:rPr>
        <w:t xml:space="preserve">发展理念是发展行动的先导，是发展思路、发展方向、发展着力点的集中体现。要认真总结经验、深入分析问题，把发展理念梳理好、讲清楚，以发展理念转变引领发展方式转变，以发展方式转变推动发展质量和效益提升，为“十三五”时期我国经济社会发展指好道、领好航。</w:t>
      </w:r>
    </w:p>
    <w:p>
      <w:pPr>
        <w:ind w:left="0" w:right="0" w:firstLine="560"/>
        <w:spacing w:before="450" w:after="450" w:line="312" w:lineRule="auto"/>
      </w:pPr>
      <w:r>
        <w:rPr>
          <w:rFonts w:ascii="宋体" w:hAnsi="宋体" w:eastAsia="宋体" w:cs="宋体"/>
          <w:color w:val="000"/>
          <w:sz w:val="28"/>
          <w:szCs w:val="28"/>
        </w:rPr>
        <w:t xml:space="preserve">通过网络和新闻的学习，我明白了大会的宗旨，旨在为我国全面推动经济社会发展转型奠定体制基础，围绕“人本、绿色、创新、协调”的主线，推进经济市场化、政治民主化、社会和谐化、生态文明化，以及价值观的先进化和多元化，这也是来几年我国发展转型的基本方略。</w:t>
      </w:r>
    </w:p>
    <w:p>
      <w:pPr>
        <w:ind w:left="0" w:right="0" w:firstLine="560"/>
        <w:spacing w:before="450" w:after="450" w:line="312" w:lineRule="auto"/>
      </w:pPr>
      <w:r>
        <w:rPr>
          <w:rFonts w:ascii="宋体" w:hAnsi="宋体" w:eastAsia="宋体" w:cs="宋体"/>
          <w:color w:val="000"/>
          <w:sz w:val="28"/>
          <w:szCs w:val="28"/>
        </w:rPr>
        <w:t xml:space="preserve">“十三五”规划建议，展现出了我国未来五年经济、社会、民主民生方面的发展路径与图景，对全面建设小康社会具有决定性的意义。“十三五”规划的主基调是“加快经济方式转变”，从经济社会发展的主要矛盾和问题入手，在健全市场配置资源机制、加快调整国民收入分配格局、破除城乡二元体制、创新公共服务体制等方面做出相应的举措。</w:t>
      </w:r>
    </w:p>
    <w:p>
      <w:pPr>
        <w:ind w:left="0" w:right="0" w:firstLine="560"/>
        <w:spacing w:before="450" w:after="450" w:line="312" w:lineRule="auto"/>
      </w:pPr>
      <w:r>
        <w:rPr>
          <w:rFonts w:ascii="宋体" w:hAnsi="宋体" w:eastAsia="宋体" w:cs="宋体"/>
          <w:color w:val="000"/>
          <w:sz w:val="28"/>
          <w:szCs w:val="28"/>
        </w:rPr>
        <w:t xml:space="preserve">我觉得，五中全会对我国未来几年的发展具有决定性的意义。自从“一五”计划开始实施工业化战略以来，我国的现代化进程就是一场拼体力、拼智力、拼耐力的接力赛，而此时的“十三五”更是关键的一程。只有把握过去，才能更好的展望未来。</w:t>
      </w:r>
    </w:p>
    <w:p>
      <w:pPr>
        <w:ind w:left="0" w:right="0" w:firstLine="560"/>
        <w:spacing w:before="450" w:after="450" w:line="312" w:lineRule="auto"/>
      </w:pPr>
      <w:r>
        <w:rPr>
          <w:rFonts w:ascii="宋体" w:hAnsi="宋体" w:eastAsia="宋体" w:cs="宋体"/>
          <w:color w:val="000"/>
          <w:sz w:val="28"/>
          <w:szCs w:val="28"/>
        </w:rPr>
        <w:t xml:space="preserve">然而，经济社会发展中存在的问题也日益凸显，如何解决这些问题不仅成为“十三五”规划的重要内容，更是完成“十三五”规划面临的巨大挑战。我们面临的不仅是机遇，更是挑战。在“十三五”期间，加快转变经济发展方式是核心任务，要推进我国工业化的关节点，拆除农民工市民化障碍的根本出路，扩大居民消费推动经济发展方式转变，进而推进城乡一体化的发展。</w:t>
      </w:r>
    </w:p>
    <w:p>
      <w:pPr>
        <w:ind w:left="0" w:right="0" w:firstLine="560"/>
        <w:spacing w:before="450" w:after="450" w:line="312" w:lineRule="auto"/>
      </w:pPr>
      <w:r>
        <w:rPr>
          <w:rFonts w:ascii="宋体" w:hAnsi="宋体" w:eastAsia="宋体" w:cs="宋体"/>
          <w:color w:val="000"/>
          <w:sz w:val="28"/>
          <w:szCs w:val="28"/>
        </w:rPr>
        <w:t xml:space="preserve">“十三五”体现了以人为本，深切落实了科学发展观，在集约型经济增长的基础上，逐步实现包括产业优化升级、节约能源资源、保护改善环境、分配合理、不断提高人民生活水平和生活质量在内的经济发展总体方式的历史转型。也将很好地解决两代农民工的生存生活问题。</w:t>
      </w:r>
    </w:p>
    <w:p>
      <w:pPr>
        <w:ind w:left="0" w:right="0" w:firstLine="560"/>
        <w:spacing w:before="450" w:after="450" w:line="312" w:lineRule="auto"/>
      </w:pPr>
      <w:r>
        <w:rPr>
          <w:rFonts w:ascii="黑体" w:hAnsi="黑体" w:eastAsia="黑体" w:cs="黑体"/>
          <w:color w:val="000000"/>
          <w:sz w:val="34"/>
          <w:szCs w:val="34"/>
          <w:b w:val="1"/>
          <w:bCs w:val="1"/>
        </w:rPr>
        <w:t xml:space="preserve">十八精神心得体会篇十四</w:t>
      </w:r>
    </w:p>
    <w:p>
      <w:pPr>
        <w:ind w:left="0" w:right="0" w:firstLine="560"/>
        <w:spacing w:before="450" w:after="450" w:line="312" w:lineRule="auto"/>
      </w:pPr>
      <w:r>
        <w:rPr>
          <w:rFonts w:ascii="宋体" w:hAnsi="宋体" w:eastAsia="宋体" w:cs="宋体"/>
          <w:color w:val="000"/>
          <w:sz w:val="28"/>
          <w:szCs w:val="28"/>
        </w:rPr>
        <w:t xml:space="preserve">党的十八届三中全会，是在我国进入全面建成小康社会和全面深化改革开放的决定性阶段，召开的一次十分重要的会议。会议听取和讨论了习近平同志受中央政治局委托作的工作报告，审议通过了《中共中央关于全面深化改革若干重大问题的决定》(以下简称《决定》)。全会充分肯定党的十八大以来中央政治局的工作，高度评价党的十一届三中全会召开35年来改革开放的成功实践和伟大成就，研究了全面深化改革若干重大问题。《决定》全面总结我们党领导改革开放的成功经验，深刻分析全面深化改革面临的形势任务，明确提出全面深化改革的指导思想、重要方针、目标任务、政策举措，集中了全党全社会智慧，反映全国各族人民心声，是我们党在新的历史起点上全面深化改革的科学指南和行动纲领。习近平同志在全会上的重要讲话，回顾总结了一年来中央政治局的工作，深刻阐述了新形势下全面深化改革的重大意义和方针原则，体现了我们党对国内外形势的科学判断、对肩负历史使命的责任担当，对中国特色社会主义规律的深刻把握。</w:t>
      </w:r>
    </w:p>
    <w:p>
      <w:pPr>
        <w:ind w:left="0" w:right="0" w:firstLine="560"/>
        <w:spacing w:before="450" w:after="450" w:line="312" w:lineRule="auto"/>
      </w:pPr>
      <w:r>
        <w:rPr>
          <w:rFonts w:ascii="宋体" w:hAnsi="宋体" w:eastAsia="宋体" w:cs="宋体"/>
          <w:color w:val="000"/>
          <w:sz w:val="28"/>
          <w:szCs w:val="28"/>
        </w:rPr>
        <w:t xml:space="preserve">全省各级党组织和广大党员干部一定要充分认识党的十八届三中全会的历史地位和重大意义，用全会精神统一思想、凝聚力量，锐意进取、攻坚克难，奋力推进云南改革开放伟大事业，不断开创云南科学发展和谐发展跨越发展新局面。</w:t>
      </w:r>
    </w:p>
    <w:p>
      <w:pPr>
        <w:ind w:left="0" w:right="0" w:firstLine="560"/>
        <w:spacing w:before="450" w:after="450" w:line="312" w:lineRule="auto"/>
      </w:pPr>
      <w:r>
        <w:rPr>
          <w:rFonts w:ascii="宋体" w:hAnsi="宋体" w:eastAsia="宋体" w:cs="宋体"/>
          <w:color w:val="000"/>
          <w:sz w:val="28"/>
          <w:szCs w:val="28"/>
        </w:rPr>
        <w:t xml:space="preserve">二、全面准确把握全会的基本精神。</w:t>
      </w:r>
    </w:p>
    <w:p>
      <w:pPr>
        <w:ind w:left="0" w:right="0" w:firstLine="560"/>
        <w:spacing w:before="450" w:after="450" w:line="312" w:lineRule="auto"/>
      </w:pPr>
      <w:r>
        <w:rPr>
          <w:rFonts w:ascii="宋体" w:hAnsi="宋体" w:eastAsia="宋体" w:cs="宋体"/>
          <w:color w:val="000"/>
          <w:sz w:val="28"/>
          <w:szCs w:val="28"/>
        </w:rPr>
        <w:t xml:space="preserve">学习贯彻全会精神，首先要认真研读全会文件，原原本本学习习近平同志的重要讲话和《决定》，努力在掌握精神实质上下功夫。学习中，要准确把握以下几个问题：</w:t>
      </w:r>
    </w:p>
    <w:p>
      <w:pPr>
        <w:ind w:left="0" w:right="0" w:firstLine="560"/>
        <w:spacing w:before="450" w:after="450" w:line="312" w:lineRule="auto"/>
      </w:pPr>
      <w:r>
        <w:rPr>
          <w:rFonts w:ascii="宋体" w:hAnsi="宋体" w:eastAsia="宋体" w:cs="宋体"/>
          <w:color w:val="000"/>
          <w:sz w:val="28"/>
          <w:szCs w:val="28"/>
        </w:rPr>
        <w:t xml:space="preserve">(一)深刻认识党的十八大以来党和国家事业取得的新进展新成就。要通过全面系统学习，深刻认识党的十八大以来的一年，是开创新局面、营造新风气、取得新成就的一年;深刻认识习近平同志围绕坚持和发展中国特色社会主义、实现中华民族伟大复兴的中国梦，提出的一系列新思想新观点新论断新要求，是十八大以来我们党继往开来、面向未来，推进理论和实践创新取得的重要成果;深刻认识党中央科学布局经济社会发展，以一系列创新举措，推动经济建设、政治建设、文化建设、社会建设、生态文明建设取得新的进展，稳增长、调结构、促改革以及惠民生取得显著成效，使我国经济社会发展保持了良好的态势、良好的局面;深刻认识党中央坚持党要管党、从严治党，全面推进党的建设新的伟大工程，出台落实八项规定，扎实推进党的群众路线教育实践活动，改进工作作风、密切联系群众的新气象、新风貌;深刻认识党的十八大以来的成绩来之不易，是以习近平同志为总书记的党中央驾驭复杂局面，带领全党全国人民团结奋斗的结果。要紧密团结在以习近平同志为总书记的党中央周围，增强对我国改革发展前景的信心，更加奋发有为地做好各项工作，不断朝着全面建成小康社会的目标迈进。</w:t>
      </w:r>
    </w:p>
    <w:p>
      <w:pPr>
        <w:ind w:left="0" w:right="0" w:firstLine="560"/>
        <w:spacing w:before="450" w:after="450" w:line="312" w:lineRule="auto"/>
      </w:pPr>
      <w:r>
        <w:rPr>
          <w:rFonts w:ascii="宋体" w:hAnsi="宋体" w:eastAsia="宋体" w:cs="宋体"/>
          <w:color w:val="000"/>
          <w:sz w:val="28"/>
          <w:szCs w:val="28"/>
        </w:rPr>
        <w:t xml:space="preserve">(二)深刻理解全面深化改革的重大意义。要通过全面系统学习，深刻理解改革开放是党在新的时代条件下带领人民进行的新的伟大革命，是当代中国最鲜明的特色，是决定当代中国命运的关键抉择，是党和人民事业大踏步赶上时代的重要法宝;深刻理解面对新形势新任务，全面建成小康社会，进而建成富强民主文明和谐的社会主义国家、实现中华民族伟大复兴的中国梦，必须站在新的历史起点上全面深化改革，不断增强中国特色社会主义道路自信、理论自信、制度自信。要自觉把思想和行动统一到中央关于全面深化改革的重大部署上来，牢固树立进取意识、机遇意识、责任意识，坚定改革的信心和勇气，推动云南改革发展迈出更加坚实的步伐。</w:t>
      </w:r>
    </w:p>
    <w:p>
      <w:pPr>
        <w:ind w:left="0" w:right="0" w:firstLine="560"/>
        <w:spacing w:before="450" w:after="450" w:line="312" w:lineRule="auto"/>
      </w:pPr>
      <w:r>
        <w:rPr>
          <w:rFonts w:ascii="宋体" w:hAnsi="宋体" w:eastAsia="宋体" w:cs="宋体"/>
          <w:color w:val="000"/>
          <w:sz w:val="28"/>
          <w:szCs w:val="28"/>
        </w:rPr>
        <w:t xml:space="preserve">(三)深刻理解全面深化改革的指导思想、总体思路。要通过全面系统学习，深刻理解全面深化改革，必须高举中国特色社会主义伟大旗帜，以马克思列宁主义、毛泽东思想、邓小平理论、“三个代表”重要思想、科学发展观为指导，坚定信心，凝聚共识，统筹谋划，协同推进，坚持社会主义市场经济改革方向，以促进社会公平正义、增进人民福祉为出发点和落脚点，进一步解放思想、解放和发展社会生产力、解放和增强社会活力，坚决破除各方面体制机制弊端，努力开拓中国特色社会主义事业更加广阔的前景;深刻理解全面深化改革的总目标是完善和发展中国特色社会主义制度，推进国家治理体系和治理能力现代化。必须更加注重改革的系统性、整体性、协同性，加快发展社会主义市场经济、民主政治、先进文化、和谐社会、生态文明，让一切劳动、知识、技术、管理、资本的活力竞相迸发，让一切创造社会财富的源泉充分涌流，让发展成果更多更公平惠及全体人民。深刻理解紧紧围绕使市场在资源配置中起决定性作用深化经济体制改革，紧紧围绕坚持党的领导、人民当家作主、依法治国有机统一深化政治体制改革，紧紧围绕建设社会主义核心价值体系、社会主义文化强国深化文化体制改革，紧紧围绕更好保障和改善民生、促进社会公平正义深化社会体制改革，紧紧围绕建设美丽中国深化生态文明体制改革，紧紧围绕提高科学执政、民主执政、依法执政水平深化党的建设制度改革的要求;深刻理解到2024年，在重要领域和关键环节改革上取得决定性成果，形成系统完备、科学规范、运行有效的制度体系，使各方面制度更加成熟更加定型的任务。要准确把握全面深化改革的方向目标、工作重点、根本目的和依靠力量，确保云南的改革开放始终沿着正确的方向推进。</w:t>
      </w:r>
    </w:p>
    <w:p>
      <w:pPr>
        <w:ind w:left="0" w:right="0" w:firstLine="560"/>
        <w:spacing w:before="450" w:after="450" w:line="312" w:lineRule="auto"/>
      </w:pPr>
      <w:r>
        <w:rPr>
          <w:rFonts w:ascii="宋体" w:hAnsi="宋体" w:eastAsia="宋体" w:cs="宋体"/>
          <w:color w:val="000"/>
          <w:sz w:val="28"/>
          <w:szCs w:val="28"/>
        </w:rPr>
        <w:t xml:space="preserve">(四)深刻理解全面深化改革的重大部署。要通过全面系统学习，深刻理解坚持完善基本经济制度，加快完善现代市场体系，加快转变政府职能，深化财税体制改革，健全城乡发展一体化体制机制，构建开放型经济新体制，加强社会主义民主政治制度建设，推进法治中国建设，强化权力运行制约和监督体系，推进文化体制机制创新，推进社会事业改革创新，创新社会治理体制，加快生态文明制度建设，深化国防和军队改革，加强和改善党对全面深化改革的领导的重大部署。要准确把握和认真落实全会提出的各项部署，全面深化各个领域各个环节的改革，扎实推进云南各项改革事业发展。</w:t>
      </w:r>
    </w:p>
    <w:p>
      <w:pPr>
        <w:ind w:left="0" w:right="0" w:firstLine="560"/>
        <w:spacing w:before="450" w:after="450" w:line="312" w:lineRule="auto"/>
      </w:pPr>
      <w:r>
        <w:rPr>
          <w:rFonts w:ascii="宋体" w:hAnsi="宋体" w:eastAsia="宋体" w:cs="宋体"/>
          <w:color w:val="000"/>
          <w:sz w:val="28"/>
          <w:szCs w:val="28"/>
        </w:rPr>
        <w:t xml:space="preserve">(五)深刻理解全面深化改革必须加强和改善党的领导。要通过全面系统学习，深刻理解全面深化改革必须加强和改善党的领导，充分发挥党总揽全局、协调各方的领导核心作用，建设学习型、服务型、创新型的马克思主义执政党，提高党的领导水平和执政能力。正确处理中央和地方、全局和局部、当前和长远的关系，正确对待利益格局调整，充分发扬党内民主，坚决维护中央权威，保证政令畅通，坚定不移实现中央改革决策部署，增强投身改革事业的自觉性和坚定性，切实发扬“钉钉子”精神，抓铁有痕、踏石留印，为全面深化云南各项改革作出积极贡献。</w:t>
      </w:r>
    </w:p>
    <w:p>
      <w:pPr>
        <w:ind w:left="0" w:right="0" w:firstLine="560"/>
        <w:spacing w:before="450" w:after="450" w:line="312" w:lineRule="auto"/>
      </w:pPr>
      <w:r>
        <w:rPr>
          <w:rFonts w:ascii="黑体" w:hAnsi="黑体" w:eastAsia="黑体" w:cs="黑体"/>
          <w:color w:val="000000"/>
          <w:sz w:val="34"/>
          <w:szCs w:val="34"/>
          <w:b w:val="1"/>
          <w:bCs w:val="1"/>
        </w:rPr>
        <w:t xml:space="preserve">十八精神心得体会篇十五</w:t>
      </w:r>
    </w:p>
    <w:p>
      <w:pPr>
        <w:ind w:left="0" w:right="0" w:firstLine="560"/>
        <w:spacing w:before="450" w:after="450" w:line="312" w:lineRule="auto"/>
      </w:pPr>
      <w:r>
        <w:rPr>
          <w:rFonts w:ascii="宋体" w:hAnsi="宋体" w:eastAsia="宋体" w:cs="宋体"/>
          <w:color w:val="000"/>
          <w:sz w:val="28"/>
          <w:szCs w:val="28"/>
        </w:rPr>
        <w:t xml:space="preserve">10月20日召开的xx届四中全会\"举世瞩目\".今年国庆前，中央政治局会议上已经\"提前曝光\"了四中全会的文件名《中国共产党中央关于全面推进依法治国若干重大问题的决定》。全面推进、依法治国、重大问题，这样的关键词，难免会让人充满期待。</w:t>
      </w:r>
    </w:p>
    <w:p>
      <w:pPr>
        <w:ind w:left="0" w:right="0" w:firstLine="560"/>
        <w:spacing w:before="450" w:after="450" w:line="312" w:lineRule="auto"/>
      </w:pPr>
      <w:r>
        <w:rPr>
          <w:rFonts w:ascii="宋体" w:hAnsi="宋体" w:eastAsia="宋体" w:cs="宋体"/>
          <w:color w:val="000"/>
          <w:sz w:val="28"/>
          <w:szCs w:val="28"/>
        </w:rPr>
        <w:t xml:space="preserve">法治是现代社会的一个基本框架。大到国家的政体，小到个人的言行，都需要在法治的框架中上运行。对于现代中国，法治国家、法治政府、法治社会一体建设，才是真正的法治;依法治国、依法执政、依法行政共同推进，才是真正的依法;科学立法、严格执法、公正司法、全民守法全面推进，才是真正的法治。无论是经济改革还是政治改革，法治都可谓先行者，对于法治的重要性，可说怎么强调都不为过。</w:t>
      </w:r>
    </w:p>
    <w:p>
      <w:pPr>
        <w:ind w:left="0" w:right="0" w:firstLine="560"/>
        <w:spacing w:before="450" w:after="450" w:line="312" w:lineRule="auto"/>
      </w:pPr>
      <w:r>
        <w:rPr>
          <w:rFonts w:ascii="宋体" w:hAnsi="宋体" w:eastAsia="宋体" w:cs="宋体"/>
          <w:color w:val="000"/>
          <w:sz w:val="28"/>
          <w:szCs w:val="28"/>
        </w:rPr>
        <w:t xml:space="preserve">以法治为主要议题的中央全会，在改革开放以来还是第一次。中央全会的议题，大多都是当时经济社会发展中最重大、最迫切、最亟需解决的问题。比如十一届三中全会确立\"以经济建设为中心\",比如xx届三中全会划定全面深化改革路线图。而此次中央全会以\"依法治国\"为议题，足见\"法治\"在当前中国至关重要的作用、在本届中央心中举足轻重的分量。</w:t>
      </w:r>
    </w:p>
    <w:p>
      <w:pPr>
        <w:ind w:left="0" w:right="0" w:firstLine="560"/>
        <w:spacing w:before="450" w:after="450" w:line="312" w:lineRule="auto"/>
      </w:pPr>
      <w:r>
        <w:rPr>
          <w:rFonts w:ascii="宋体" w:hAnsi="宋体" w:eastAsia="宋体" w:cs="宋体"/>
          <w:color w:val="000"/>
          <w:sz w:val="28"/>
          <w:szCs w:val="28"/>
        </w:rPr>
        <w:t xml:space="preserve">四中全会的\"法治语境\",也可以从\"历时性\"的角度来理解。从长时段看，改革开放30多年来，各方面法律框架已经具备。法律200多件、行政法规600多件、地方性法规8000多件……这样的数字，佐证着官方\"中国特色社会主义法律体系已经形成\"的结论。而下一步，就是如何进一步完善，以及如何进一步用好这些法律的问题了。</w:t>
      </w:r>
    </w:p>
    <w:p>
      <w:pPr>
        <w:ind w:left="0" w:right="0" w:firstLine="560"/>
        <w:spacing w:before="450" w:after="450" w:line="312" w:lineRule="auto"/>
      </w:pPr>
      <w:r>
        <w:rPr>
          <w:rFonts w:ascii="宋体" w:hAnsi="宋体" w:eastAsia="宋体" w:cs="宋体"/>
          <w:color w:val="000"/>
          <w:sz w:val="28"/>
          <w:szCs w:val="28"/>
        </w:rPr>
        <w:t xml:space="preserve">从短时段看，本届中央领导履新以来，对制度建设尤为重视。群众路线教育实践活动中，要求\"建章立制\"抓好作风;反腐败斗争中，要求\"把权力关进制度的笼子\";对于各项改革，要求\"在法治轨道上推进\"……新一轮改革大潮，更是把目标定为\"国家治理体系和治理能力的现代化\",所谓\"治理体系\",法治无疑是重要内容。这样看来，在这样一个节点上研究部署法治问题，可谓正当其时。</w:t>
      </w:r>
    </w:p>
    <w:p>
      <w:pPr>
        <w:ind w:left="0" w:right="0" w:firstLine="560"/>
        <w:spacing w:before="450" w:after="450" w:line="312" w:lineRule="auto"/>
      </w:pPr>
      <w:r>
        <w:rPr>
          <w:rFonts w:ascii="宋体" w:hAnsi="宋体" w:eastAsia="宋体" w:cs="宋体"/>
          <w:color w:val="000"/>
          <w:sz w:val="28"/>
          <w:szCs w:val="28"/>
        </w:rPr>
        <w:t xml:space="preserve">在法治方面存在的问题，同样是要推进依法治国的语境。现实中，法治思维还并没有成为深入人心的理念，法治方式也还屡屡被权力和暴力狙击。对于公权力，\"依法\"在很大程度上也还是\"权宜之计\",征地强拆、污染强排，随意举债、任意欠款，等等，\"人治\"之举仍然不时发生。而一些见诸报端的冤假错案，也提示着深层次问题。从立法、执法到司法、监督，还有很多应该改进的地方。否则，治理谈不上现代化，国家也谈不上现代化。</w:t>
      </w:r>
    </w:p>
    <w:p>
      <w:pPr>
        <w:ind w:left="0" w:right="0" w:firstLine="560"/>
        <w:spacing w:before="450" w:after="450" w:line="312" w:lineRule="auto"/>
      </w:pPr>
      <w:r>
        <w:rPr>
          <w:rFonts w:ascii="宋体" w:hAnsi="宋体" w:eastAsia="宋体" w:cs="宋体"/>
          <w:color w:val="000"/>
          <w:sz w:val="28"/>
          <w:szCs w:val="28"/>
        </w:rPr>
        <w:t xml:space="preserve">不过，最大的语境是人民。因为法治，我们不用担心契约被随意背弃，不用担心权利被随意践踏，甚至也因为法治，我们才能在亮起绿灯时自由通行。惟愿四中全会推进法治进程，让我们有免于恐惧的自由，让我们因法治而更自由。</w:t>
      </w:r>
    </w:p>
    <w:p>
      <w:pPr>
        <w:ind w:left="0" w:right="0" w:firstLine="560"/>
        <w:spacing w:before="450" w:after="450" w:line="312" w:lineRule="auto"/>
      </w:pPr>
      <w:r>
        <w:rPr>
          <w:rFonts w:ascii="宋体" w:hAnsi="宋体" w:eastAsia="宋体" w:cs="宋体"/>
          <w:color w:val="000"/>
          <w:sz w:val="28"/>
          <w:szCs w:val="28"/>
        </w:rPr>
        <w:t xml:space="preserve">当前，全国正在加快实施国家治理现代化的宏图伟略，其关键是同步推进依法治国、依法执政、依法行政的建设，加快推进法治国家、法治政府、法治社会一体化的建设以及推进全社会信仰法治。党员领导干部是党和国家政策法律的具体执行者，代表着党和国家的形象，其一言一行对群众有着巨大的示范效应。要率先敬畏法治，遵守法律，用法律约束自己的行为，法律才能得到平等执行，法治精神才能得以彰显，法治信仰才能得以塑造。为此，党员领导干部应率先信仰法治，坚持依法治国理政，引领社会崇尚和信仰法律，用实际行动推进国家治理现代化。</w:t>
      </w:r>
    </w:p>
    <w:p>
      <w:pPr>
        <w:ind w:left="0" w:right="0" w:firstLine="560"/>
        <w:spacing w:before="450" w:after="450" w:line="312" w:lineRule="auto"/>
      </w:pPr>
      <w:r>
        <w:rPr>
          <w:rFonts w:ascii="宋体" w:hAnsi="宋体" w:eastAsia="宋体" w:cs="宋体"/>
          <w:color w:val="000"/>
          <w:sz w:val="28"/>
          <w:szCs w:val="28"/>
        </w:rPr>
        <w:t xml:space="preserve">一、坚持严守党纪国法，强化自我约束。古有高僧说“破山中贼易，破心中贼难”，说的意思是只有戒律活在心中，自然会有“随心所欲不逾矩”的自我约束力。党员干部应当把党纪国法视如戒律一样，把对法律的敬畏内化于心，外化于行，将其作为修身理政的法宝。比如，中央的“八项规定”，对全国百姓来说，是新时期我党对百姓做出庄严的纪律承诺，每一条都犹如当年红军的“三大纪律、八项注意”得到了民心拥护。对党员干部来说，八项规定明确不能贪图享受，回归了自然的养身之道;不允许贪图堂皇富丽和靡靡之音，留下了更多清净心和宝贵时间去思考工作问题;约束了党员干部内心欲望的膨胀，守住底线、红线、高压线，远离是非之地、是非之事，促进心安、家安、国安。其他党纪国法和“八项规定”一样也是修身理政和凝聚民心的法宝。党员领导干部要带头自觉把党纪国法置于心中敬畏它，做党纪国法的守护者、先行者，这也是党员对自己内心的崇敬，对自己良知的负责，对自己入党宣誓的忠诚。</w:t>
      </w:r>
    </w:p>
    <w:p>
      <w:pPr>
        <w:ind w:left="0" w:right="0" w:firstLine="560"/>
        <w:spacing w:before="450" w:after="450" w:line="312" w:lineRule="auto"/>
      </w:pPr>
      <w:r>
        <w:rPr>
          <w:rFonts w:ascii="宋体" w:hAnsi="宋体" w:eastAsia="宋体" w:cs="宋体"/>
          <w:color w:val="000"/>
          <w:sz w:val="28"/>
          <w:szCs w:val="28"/>
        </w:rPr>
        <w:t xml:space="preserve">二、坚持运用法治思维，摒除人治观念。马克思曾经说，“在民主的国家里，法律就是国王;在专制的国家里，国王就是法律。”随着社会主义法治建设的深入，人们的民主意识越来越强烈，人们对法律作用的认识越来越到位，但立法、执法、司法、守法中还有深层次的问题没有解决，法律悬空、制度空转现象依然存在，其根本原因在于法治信仰没有真正树立，人治观念依然盛行。信仰法治关键要消除人治思维。党的强调，党员领导干部对法治要发自内心地信仰，自觉形成法治思维，用法治思维取代过去的领导思维、管理思维和行政思维，主动自觉运用法治方式化解社会矛盾，维护社会安定稳定。</w:t>
      </w:r>
    </w:p>
    <w:p>
      <w:pPr>
        <w:ind w:left="0" w:right="0" w:firstLine="560"/>
        <w:spacing w:before="450" w:after="450" w:line="312" w:lineRule="auto"/>
      </w:pPr>
      <w:r>
        <w:rPr>
          <w:rFonts w:ascii="宋体" w:hAnsi="宋体" w:eastAsia="宋体" w:cs="宋体"/>
          <w:color w:val="000"/>
          <w:sz w:val="28"/>
          <w:szCs w:val="28"/>
        </w:rPr>
        <w:t xml:space="preserve">三、坚持完善法律体系，克服法律滞后。中国特色社会主义法律体系的形成，总体上解决了有法可依，但部分领域法律滞后的问题依然突出。法律滞后是全世界面对的普遍性难题，我们应围绕以人为本的立法价值取向，服务群众的现实需求，增进社会主义公民对法律的亲近感和认同感。完善立法规范，突出立法重点，增强社会主义法律体系的针对性、及时性和系统性。探索立法规律，强化立法调研、立法听证和公开征求意见，提升立法的公正性和科学性。加快实现立法科学化与民主化，保证社会主义法律体系与时俱进、不断完善。</w:t>
      </w:r>
    </w:p>
    <w:p>
      <w:pPr>
        <w:ind w:left="0" w:right="0" w:firstLine="560"/>
        <w:spacing w:before="450" w:after="450" w:line="312" w:lineRule="auto"/>
      </w:pPr>
      <w:r>
        <w:rPr>
          <w:rFonts w:ascii="宋体" w:hAnsi="宋体" w:eastAsia="宋体" w:cs="宋体"/>
          <w:color w:val="000"/>
          <w:sz w:val="28"/>
          <w:szCs w:val="28"/>
        </w:rPr>
        <w:t xml:space="preserve">四、坚持法律有效实施，保证法律权威。“法律的生命在于实施”。落实依法治国基本方略，必须保证宪法和法律的全面有效实施。维护宪法和法律的权威，就是维护党和人民共同意志的权威;捍卫宪法和法律的尊严，就是捍卫人民共同意志的尊严;保证宪法和法律的实施，就是保证人民根本利益的实现。目前，我国法治建设中面临的主要问题，大多数还在于法律实施领域，没有完全做到有法必依、执法必严、违法必究，法律得不到应有的尊重和有效的执行，法律权威依然还有缺失。对此，同志要求，“必须加强宪法和法律实施，维护社会主义法制的统一、尊严、权威，形成人们不愿违法、不能违法、不敢违法的法治环境，做到有法必依、执法必严、违法必究。”</w:t>
      </w:r>
    </w:p>
    <w:p>
      <w:pPr>
        <w:ind w:left="0" w:right="0" w:firstLine="560"/>
        <w:spacing w:before="450" w:after="450" w:line="312" w:lineRule="auto"/>
      </w:pPr>
      <w:r>
        <w:rPr>
          <w:rFonts w:ascii="宋体" w:hAnsi="宋体" w:eastAsia="宋体" w:cs="宋体"/>
          <w:color w:val="000"/>
          <w:sz w:val="28"/>
          <w:szCs w:val="28"/>
        </w:rPr>
        <w:t xml:space="preserve">五、坚持司法体制改革，促进公平公正。构建公正高效权威的社会主义司法制度，既是全面推进依法治国的重要内容，也是建设社会主义法治国家和国家治理现代化的重要保障。英国哲学家培根说:“一次不公正的裁判，其恶果甚至超过十次犯罪。因为犯罪虽是无视法律――好比污染了水流，而不公正的审判则毁坏法律――好比污染了水源。”这其中的深刻道理是不言而喻的。人民群众关注的权益保障、公共安全、公平正义三大问题，都与司法有关。应加快深化司法体制改革，确保审判机关、检察机关依法独立公正行使审判权、检察权，在全社会建立“有权必有责、用权受监督、违法受追究、侵权须赔偿”的法治秩序，形成不敢腐败的惩戒机制、不能腐败的防范机制、不易腐败的保障机制。</w:t>
      </w:r>
    </w:p>
    <w:p>
      <w:pPr>
        <w:ind w:left="0" w:right="0" w:firstLine="560"/>
        <w:spacing w:before="450" w:after="450" w:line="312" w:lineRule="auto"/>
      </w:pPr>
      <w:r>
        <w:rPr>
          <w:rFonts w:ascii="宋体" w:hAnsi="宋体" w:eastAsia="宋体" w:cs="宋体"/>
          <w:color w:val="000"/>
          <w:sz w:val="28"/>
          <w:szCs w:val="28"/>
        </w:rPr>
        <w:t xml:space="preserve">六、坚持严格公正执法，克服特权思想。法律事关国家秩序，严格执法是法律实施的重中之重，执法者必须忠实于法律。正如每一颗水滴会反射太阳的光，每一个具体的案件会折射出公平正义的光辉，每一个判例都可能为公众的法律信仰添加一块基石，而每一次失误也都可能成为这一信仰崩塌的链条。群众的眼睛是雪亮的，当权力运行与法律的规定不一致时，人们注重的不是写在纸上的法律，而是权力运行的实际规则。不管法律规定得有多么完备，当权力凌驾于法律之上，人们就会信奉强权而不信法律。执法者如果奉行“权大于法”和“以言代法”的思维，人们就不会相信法律;如果养成“以权压法”、“以权枉法”的习惯，人们就会抛弃法律。领导干部特别是执法、司法、检察机关人员，必须慎用手中的权力，自觉把权力严格控制在法律的轨道上，克服特权思想，杜绝特权现象，做到位高不擅权、权重不谋私，努力让人民群众在每一个司法案件中都感受到公平正义。</w:t>
      </w:r>
    </w:p>
    <w:p>
      <w:pPr>
        <w:ind w:left="0" w:right="0" w:firstLine="560"/>
        <w:spacing w:before="450" w:after="450" w:line="312" w:lineRule="auto"/>
      </w:pPr>
      <w:r>
        <w:rPr>
          <w:rFonts w:ascii="宋体" w:hAnsi="宋体" w:eastAsia="宋体" w:cs="宋体"/>
          <w:color w:val="000"/>
          <w:sz w:val="28"/>
          <w:szCs w:val="28"/>
        </w:rPr>
        <w:t xml:space="preserve">七、坚持推进依法行政，构建法治政府。行政机关在依法治国中有着重要的示范作用。目前，行政执法领域存在强势执法、趋利执法、选择性执法、随意执法等现象，根源就在于一些执法者对法律、法治缺乏发自内心的尊崇和忠诚。对此，同志指出:“行政机关是实施法律法规的重要主体，要带头严格执法，维护公共利益、人民权益和社会秩序。执法者必须忠于法律，既不能以权压法、以身试法，也不能法外开恩、徇情枉法。各级领导机关和领导干部要提高运用法治思维和法治方式的能力，努力以法治凝聚改革共识、规范发展行为、促进矛盾化解、保障社会和谐。”</w:t>
      </w:r>
    </w:p>
    <w:p>
      <w:pPr>
        <w:ind w:left="0" w:right="0" w:firstLine="560"/>
        <w:spacing w:before="450" w:after="450" w:line="312" w:lineRule="auto"/>
      </w:pPr>
      <w:r>
        <w:rPr>
          <w:rFonts w:ascii="宋体" w:hAnsi="宋体" w:eastAsia="宋体" w:cs="宋体"/>
          <w:color w:val="000"/>
          <w:sz w:val="28"/>
          <w:szCs w:val="28"/>
        </w:rPr>
        <w:t xml:space="preserve">八、坚持推进普法教育，促进知法守法。法治社会只有通过教育、家庭和社会耳濡目染，长期努力，共同推进，才可能逐渐形成。加强普法教育，扫除法律盲区。学校教育是至关重要的一个环节，应该把法治课作为必修课，让每个学生从小接受法治教育，增强规则意识、程序意识、责任意识和诚信意识，在法治文化的熏陶下健康成长。此外，乡村边远地区老百姓和城市农民工等弱势群体的法律意识依然淡薄，要坚持法律宣传上门、法律服务上门、司法服务上门，立体式推进普法教育，扫除普及法律知识的盲区，实现全民知法守法和敬畏法律。</w:t>
      </w:r>
    </w:p>
    <w:p>
      <w:pPr>
        <w:ind w:left="0" w:right="0" w:firstLine="560"/>
        <w:spacing w:before="450" w:after="450" w:line="312" w:lineRule="auto"/>
      </w:pPr>
      <w:r>
        <w:rPr>
          <w:rFonts w:ascii="宋体" w:hAnsi="宋体" w:eastAsia="宋体" w:cs="宋体"/>
          <w:color w:val="000"/>
          <w:sz w:val="28"/>
          <w:szCs w:val="28"/>
        </w:rPr>
        <w:t xml:space="preserve">九、坚持弘扬法治精神，释放法律正能量。“崇德明礼民安定，尚法守制国昌隆”。法治精神是决定一个国家能否依法治理的前提与根基，是法治的灵魂。人们没有法治精神、社会没有法治风尚，法治只能是无源之水。历史上，管仲指出“国皆有法，而无使法必行之法”，明代张居正感叹“天下之事不难于立法，而难于法之必行”，这种“使法必行之法”，其实质就是法治精神。高举法治精神就要加强培育社会主义法治文化、树立法治信仰，形成守法光荣的良好氛围，引导公民理性表达自己的意见和行动，避免走进“信访不信法”和“走关系强于走程序”的恶性循环怪圈。要把法治精神、法治观念熔铸到全民的头脑中，形成办事依法、遇事找法、解决问题用法、化解矛盾靠法的习惯，法治就会源源不断地释放出法律的正能量。</w:t>
      </w:r>
    </w:p>
    <w:p>
      <w:pPr>
        <w:ind w:left="0" w:right="0" w:firstLine="560"/>
        <w:spacing w:before="450" w:after="450" w:line="312" w:lineRule="auto"/>
      </w:pPr>
      <w:r>
        <w:rPr>
          <w:rFonts w:ascii="宋体" w:hAnsi="宋体" w:eastAsia="宋体" w:cs="宋体"/>
          <w:color w:val="000"/>
          <w:sz w:val="28"/>
          <w:szCs w:val="28"/>
        </w:rPr>
        <w:t xml:space="preserve">十、坚持倡导信仰法治，实现法治中国。思想是行为的动力，实践法治有赖于内心深处的理想和信仰。法治信仰是发自内心地认同法律、信赖法律、遵守和捍卫法律。一旦法治成为一种信仰，人们就会长期持续、自觉自愿地遵守法律，把依法办事当成自己的生活习惯。法国思想家卢梭曾说，“一切法律中最重要的法律，既不是刻在大理石上，也不是刻在铜表上，而是铭刻在公民的内心里。”小到文明行走，大到依法治国，法治的根基在于公民发自内心的拥护，法治的伟力源于公民出自真诚的信仰。虽然法治信仰的过程异常艰难，但只要我们调动全社会的力量，全力推进法治宣传教育，努力建设法治国家，营造法治氛围，全民信仰法治必将形成，到了那时，人们把法律内化为自己行为准则，把法治当成一种生活方式，法治社会和法治国家就会实现。</w:t>
      </w:r>
    </w:p>
    <w:p>
      <w:pPr>
        <w:ind w:left="0" w:right="0" w:firstLine="560"/>
        <w:spacing w:before="450" w:after="450" w:line="312" w:lineRule="auto"/>
      </w:pPr>
      <w:r>
        <w:rPr>
          <w:rFonts w:ascii="宋体" w:hAnsi="宋体" w:eastAsia="宋体" w:cs="宋体"/>
          <w:color w:val="000"/>
          <w:sz w:val="28"/>
          <w:szCs w:val="28"/>
        </w:rPr>
        <w:t xml:space="preserve">总之，依法治国是党领导人民治理国家的基本方略。法治是治国理政的基本方式，是国家治理体系现代化的核心，是全面深化改革的必由之路。我们的目标就是要通过创造公平公正的社会主义法治环境，充分发挥法治在国家治理和社会管理中的重要作用，维护国家法制的统一、尊严、权威，全面推进依法治国理政，加快建设社会主义法治国家，努力推进国家治理现代化，保证人民依法享有广泛的权利和自由。</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2025-05-02T22:04:00+08:00</dcterms:created>
  <dcterms:modified xsi:type="dcterms:W3CDTF">2025-05-02T22:04:00+08:00</dcterms:modified>
</cp:coreProperties>
</file>

<file path=docProps/custom.xml><?xml version="1.0" encoding="utf-8"?>
<Properties xmlns="http://schemas.openxmlformats.org/officeDocument/2006/custom-properties" xmlns:vt="http://schemas.openxmlformats.org/officeDocument/2006/docPropsVTypes"/>
</file>