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2024年工程造价的心得体会(优质8篇)</w:t>
      </w:r>
      <w:bookmarkEnd w:id="1"/>
    </w:p>
    <w:p>
      <w:pPr>
        <w:jc w:val="center"/>
        <w:spacing w:before="0" w:after="450"/>
      </w:pPr>
      <w:r>
        <w:rPr>
          <w:rFonts w:ascii="Arial" w:hAnsi="Arial" w:eastAsia="Arial" w:cs="Arial"/>
          <w:color w:val="999999"/>
          <w:sz w:val="20"/>
          <w:szCs w:val="20"/>
        </w:rPr>
        <w:t xml:space="preserve">来源：网络  作者：心如止水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小编给大家带来关于学习心得体会范文，希望会对大家的工作与学习有所帮助。工程造价的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工程造价的心得体会篇一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建筑工程的规模逐渐扩大，工程造价管理也开始显得尤为重要。作为大一工程专业的学生，我在学校的课程中学习了工程造价管理的基本理论与方法，并在实践中得到了很多宝贵的经验。下面我将总结一下我在大一工程造价管理方面的心得体会。</w:t>
      </w:r>
    </w:p>
    <w:p>
      <w:pPr>
        <w:ind w:left="0" w:right="0" w:firstLine="560"/>
        <w:spacing w:before="450" w:after="450" w:line="312" w:lineRule="auto"/>
      </w:pPr>
      <w:r>
        <w:rPr>
          <w:rFonts w:ascii="宋体" w:hAnsi="宋体" w:eastAsia="宋体" w:cs="宋体"/>
          <w:color w:val="000"/>
          <w:sz w:val="28"/>
          <w:szCs w:val="28"/>
        </w:rPr>
        <w:t xml:space="preserve">首先，我认为工程造价管理最核心的任务是成本控制。在项目施工过程中，成本控制是非常重要的，它涉及到人力、物料、机械设备等各方面的投入与使用。在实践中，我学会了合理分配人力资源，并在预算基础上合理选择物料和机械设备，以达到降低成本、提高效益的目标。此外，我还深刻认识到，成本控制不仅仅是一个经济问题，它还关系到工程的质量和进度。因此，我在工程造价管理中始终坚持以质量为核心，力求做到经济、高效、精细。</w:t>
      </w:r>
    </w:p>
    <w:p>
      <w:pPr>
        <w:ind w:left="0" w:right="0" w:firstLine="560"/>
        <w:spacing w:before="450" w:after="450" w:line="312" w:lineRule="auto"/>
      </w:pPr>
      <w:r>
        <w:rPr>
          <w:rFonts w:ascii="宋体" w:hAnsi="宋体" w:eastAsia="宋体" w:cs="宋体"/>
          <w:color w:val="000"/>
          <w:sz w:val="28"/>
          <w:szCs w:val="28"/>
        </w:rPr>
        <w:t xml:space="preserve">其次，我体会到了工程造价管理的团队合作精神的重要性。在工程项目中，往往需要多个不同部门的人员共同协作，才能完成各项任务。在实践中，我遇到了很多问题，但我们团队始终保持着紧密的联系与合作，共同解决了许多困难。通过与同学们的交流和合作，我学到了很多团队沟通、协作和管理的技巧，这些技巧对于我今后从事工程造价管理工作具有重要意义。正因为团队合作精神的存在，我所参与的工程项目不仅完成得很好，而且增进了我们之间的友谊。</w:t>
      </w:r>
    </w:p>
    <w:p>
      <w:pPr>
        <w:ind w:left="0" w:right="0" w:firstLine="560"/>
        <w:spacing w:before="450" w:after="450" w:line="312" w:lineRule="auto"/>
      </w:pPr>
      <w:r>
        <w:rPr>
          <w:rFonts w:ascii="宋体" w:hAnsi="宋体" w:eastAsia="宋体" w:cs="宋体"/>
          <w:color w:val="000"/>
          <w:sz w:val="28"/>
          <w:szCs w:val="28"/>
        </w:rPr>
        <w:t xml:space="preserve">第三，我也明白了工程造价管理中要注重细节。在各类管理工作中，细节往往决定着工程质量和进度的成败。在实际工作中，我把重心放在了细节把控上，通过精确的计算、详细的记录和及时的反馈，我能够更好地把握工程项目的各项情况。我也注意到，细节工作需要付出更多的努力和时间，但这些努力是非常值得的，因为只有把每一个细节做好，才能保证整个工程的顺利进行。</w:t>
      </w:r>
    </w:p>
    <w:p>
      <w:pPr>
        <w:ind w:left="0" w:right="0" w:firstLine="560"/>
        <w:spacing w:before="450" w:after="450" w:line="312" w:lineRule="auto"/>
      </w:pPr>
      <w:r>
        <w:rPr>
          <w:rFonts w:ascii="宋体" w:hAnsi="宋体" w:eastAsia="宋体" w:cs="宋体"/>
          <w:color w:val="000"/>
          <w:sz w:val="28"/>
          <w:szCs w:val="28"/>
        </w:rPr>
        <w:t xml:space="preserve">第四，我认为工程造价管理中的风险管理非常重要。在工程项目中，风险是不可避免的，但我们可以通过科学的方法和有效的措施来降低风险的发生概率和影响程度。在实践中，我学会了风险评估和风险控制的方法，例如利用经验法、数据法和模型法来对风险进行定量和定性评估，并根据评估结果采取相应的措施来控制风险。通过对风险的有效管理，我们能够在工程项目中避免或减少不必要的损失，保证工程的顺利进行。</w:t>
      </w:r>
    </w:p>
    <w:p>
      <w:pPr>
        <w:ind w:left="0" w:right="0" w:firstLine="560"/>
        <w:spacing w:before="450" w:after="450" w:line="312" w:lineRule="auto"/>
      </w:pPr>
      <w:r>
        <w:rPr>
          <w:rFonts w:ascii="宋体" w:hAnsi="宋体" w:eastAsia="宋体" w:cs="宋体"/>
          <w:color w:val="000"/>
          <w:sz w:val="28"/>
          <w:szCs w:val="28"/>
        </w:rPr>
        <w:t xml:space="preserve">最后，我认为在大一工程造价管理中，职业道德十分重要。作为一名工程造价管理人员，我们需要具备高尚的职业道德和良好的职业操守。在实践中，我时刻保持着对职业道德的高度重视，不仅要遵守相关法律法规，还要坚守职业操守，做到公正、诚信，不得以质量、安全和环境的牺牲来谋取个人利益。只有具备良好的职业道德，才能获得客户的信任和认可，才能在工程造价管理领域取得更好的发展。</w:t>
      </w:r>
    </w:p>
    <w:p>
      <w:pPr>
        <w:ind w:left="0" w:right="0" w:firstLine="560"/>
        <w:spacing w:before="450" w:after="450" w:line="312" w:lineRule="auto"/>
      </w:pPr>
      <w:r>
        <w:rPr>
          <w:rFonts w:ascii="宋体" w:hAnsi="宋体" w:eastAsia="宋体" w:cs="宋体"/>
          <w:color w:val="000"/>
          <w:sz w:val="28"/>
          <w:szCs w:val="28"/>
        </w:rPr>
        <w:t xml:space="preserve">综上所述，大一工程造价管理是一个综合性的学科，它不仅要求我们具备扎实的专业知识，还要求我们具备一系列的技能和素质。通过对我在大一工程造价管理的实践经验的总结与思考，我认识到，工程造价管理的核心是成本控制、团队合作精神的重要性、注重细节、风险管理和职业道德的重要性。这些心得体会对于我今后从事工程造价管理工作具有指导意义，也为我今后的学习和发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工程造价的心得体会篇二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能力的重要环节，是对学生实际工作能力的具体训练和考察过程。___年7月我进入深圳市___工程造价咨询公司，开始了我的实习生涯。</w:t>
      </w:r>
    </w:p>
    <w:p>
      <w:pPr>
        <w:ind w:left="0" w:right="0" w:firstLine="560"/>
        <w:spacing w:before="450" w:after="450" w:line="312" w:lineRule="auto"/>
      </w:pPr>
      <w:r>
        <w:rPr>
          <w:rFonts w:ascii="宋体" w:hAnsi="宋体" w:eastAsia="宋体" w:cs="宋体"/>
          <w:color w:val="000"/>
          <w:sz w:val="28"/>
          <w:szCs w:val="28"/>
        </w:rPr>
        <w:t xml:space="preserve">一、实习公司基本情况。</w:t>
      </w:r>
    </w:p>
    <w:p>
      <w:pPr>
        <w:ind w:left="0" w:right="0" w:firstLine="560"/>
        <w:spacing w:before="450" w:after="450" w:line="312" w:lineRule="auto"/>
      </w:pPr>
      <w:r>
        <w:rPr>
          <w:rFonts w:ascii="宋体" w:hAnsi="宋体" w:eastAsia="宋体" w:cs="宋体"/>
          <w:color w:val="000"/>
          <w:sz w:val="28"/>
          <w:szCs w:val="28"/>
        </w:rPr>
        <w:t xml:space="preserve">深圳市___工程造价咨询有限公司于20__年成立，注册资金____万人民币，是从事过程建设招标代理、工程造价咨询的专业过程咨询公司，现具有招标代理乙级资质、工程造价咨询乙级资质，能够为工程项目建设业主提供企业过程、全方位工程建设咨询服务于工程项目管理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刚离开学校开始跨进社会的学生来说，工作经验无从谈起，面对期待已久的工作既开心又紧张。为了让我们尽快的熟悉公司的流程和快速上手的工作，在公司实习的过程中大概可以分为三个阶段，即：刚来公司的前期，对公司工作流程熟悉了的实习中期，快要结束的实习后期。三个阶段的实习工作内容如下：</w:t>
      </w:r>
    </w:p>
    <w:p>
      <w:pPr>
        <w:ind w:left="0" w:right="0" w:firstLine="560"/>
        <w:spacing w:before="450" w:after="450" w:line="312" w:lineRule="auto"/>
      </w:pPr>
      <w:r>
        <w:rPr>
          <w:rFonts w:ascii="宋体" w:hAnsi="宋体" w:eastAsia="宋体" w:cs="宋体"/>
          <w:color w:val="000"/>
          <w:sz w:val="28"/>
          <w:szCs w:val="28"/>
        </w:rPr>
        <w:t xml:space="preserve">所说的实习前期是指我们刚进公司的第一天，公司为我们拟定了一个为期两个星期的培训计划。培训形式为，印发资料自己学习为主，公司主管人员讲解为辅的培训方式。前期培训的主要内容有：招标代理机构的资格认定管理办法、和工程造价机构资格认定管理办法;代理服务费管理办法和造价服务费管理办法;招投标法、招投标条例及招投标管理办法;招标公布发布管理办法和中标结果公示制度;建设项目招标范围和规模标准;各个区县的办事流程;建委和发改委抽取专家表的设置和抽取办法;标准的施工招标文件和施工审查文件的编制;工程量清单计价规则和安全文明施工措施费用计取及使用管理规定。</w:t>
      </w:r>
    </w:p>
    <w:p>
      <w:pPr>
        <w:ind w:left="0" w:right="0" w:firstLine="560"/>
        <w:spacing w:before="450" w:after="450" w:line="312" w:lineRule="auto"/>
      </w:pPr>
      <w:r>
        <w:rPr>
          <w:rFonts w:ascii="宋体" w:hAnsi="宋体" w:eastAsia="宋体" w:cs="宋体"/>
          <w:color w:val="000"/>
          <w:sz w:val="28"/>
          <w:szCs w:val="28"/>
        </w:rPr>
        <w:t xml:space="preserve">当我们对招标代理工作的相关知识了解得差不多的时候我们也开始投入到各个项目中去了，也就是我们实习阶段中最重要的实习中期。我们开始跟着他们一起去参加各种形式的开标会议，以及到各个部门去办理相关手续。慢慢的我们开始接收招标文件以及开发票并协助唱标人开启各投标单位的投标文件，在评标室里协助评标专家评标，开标结束后整理投标资料编写情况报告。当我们熟悉了这些工作流程后就开始唱标，去建委或者采购中心专家信息库去抽取评标专家，到各个区县去报名，到各个区县建委或者发改委报建等工作。</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(一)思想收获。</w:t>
      </w:r>
    </w:p>
    <w:p>
      <w:pPr>
        <w:ind w:left="0" w:right="0" w:firstLine="560"/>
        <w:spacing w:before="450" w:after="450" w:line="312" w:lineRule="auto"/>
      </w:pPr>
      <w:r>
        <w:rPr>
          <w:rFonts w:ascii="宋体" w:hAnsi="宋体" w:eastAsia="宋体" w:cs="宋体"/>
          <w:color w:val="000"/>
          <w:sz w:val="28"/>
          <w:szCs w:val="28"/>
        </w:rPr>
        <w:t xml:space="preserve">通过这次毕业实习，我发现了自己许多不足的地方，做事不够细心，就拿上次的情况报告一下吧，做好了一个标段后其他标段根据工程本身的的特点来修改就可以了，最后交上去的时候很多地方都没有改到，这个事自己太粗心了，以后做事一定要小心谨慎，做好了一定得好好的检查。工作时一定要认真准时的完成自己的工作任务，不能草率敷衍了事。时刻要想到我们的肩上开始扛着责任了，凡事得谨慎小心，否则随时可能要为一个小小的错误承担严重的后果付出巨大的代价，再也不是一句对不起和一张道歉书所能解决的。</w:t>
      </w:r>
    </w:p>
    <w:p>
      <w:pPr>
        <w:ind w:left="0" w:right="0" w:firstLine="560"/>
        <w:spacing w:before="450" w:after="450" w:line="312" w:lineRule="auto"/>
      </w:pPr>
      <w:r>
        <w:rPr>
          <w:rFonts w:ascii="宋体" w:hAnsi="宋体" w:eastAsia="宋体" w:cs="宋体"/>
          <w:color w:val="000"/>
          <w:sz w:val="28"/>
          <w:szCs w:val="28"/>
        </w:rPr>
        <w:t xml:space="preserve">意的时候也要控制自己的情绪。</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在这短暂的几个月实习中，我也收获了不少。现将这几个月的收获总结如下：</w:t>
      </w:r>
    </w:p>
    <w:p>
      <w:pPr>
        <w:ind w:left="0" w:right="0" w:firstLine="560"/>
        <w:spacing w:before="450" w:after="450" w:line="312" w:lineRule="auto"/>
      </w:pPr>
      <w:r>
        <w:rPr>
          <w:rFonts w:ascii="宋体" w:hAnsi="宋体" w:eastAsia="宋体" w:cs="宋体"/>
          <w:color w:val="000"/>
          <w:sz w:val="28"/>
          <w:szCs w:val="28"/>
        </w:rPr>
        <w:t xml:space="preserve">编制情况报告：各种不同招标方式的项目所需要的资料个和各个月报送单位是不一样的，一定要先与业主或相关部门衔接好。确定要那些资料，然后才开始编制。在编制过程中要做到细心仔细。</w:t>
      </w:r>
    </w:p>
    <w:p>
      <w:pPr>
        <w:ind w:left="0" w:right="0" w:firstLine="560"/>
        <w:spacing w:before="450" w:after="450" w:line="312" w:lineRule="auto"/>
      </w:pPr>
      <w:r>
        <w:rPr>
          <w:rFonts w:ascii="宋体" w:hAnsi="宋体" w:eastAsia="宋体" w:cs="宋体"/>
          <w:color w:val="000"/>
          <w:sz w:val="28"/>
          <w:szCs w:val="28"/>
        </w:rPr>
        <w:t xml:space="preserve">项目招标报建：首先要明确这个项目属于哪个部门管，是建委还是发改委管，然后根据项目的招标方式前期报建需要资料和流程。</w:t>
      </w:r>
    </w:p>
    <w:p>
      <w:pPr>
        <w:ind w:left="0" w:right="0" w:firstLine="560"/>
        <w:spacing w:before="450" w:after="450" w:line="312" w:lineRule="auto"/>
      </w:pPr>
      <w:r>
        <w:rPr>
          <w:rFonts w:ascii="宋体" w:hAnsi="宋体" w:eastAsia="宋体" w:cs="宋体"/>
          <w:color w:val="000"/>
          <w:sz w:val="28"/>
          <w:szCs w:val="28"/>
        </w:rPr>
        <w:t xml:space="preserve">发招标公告：根据项目具体的情况与业主商定好招标范围，投标单位的资质要求与业绩要求等重要信息。把编制好的招标公告和招标文件报相关单位进行审核。合格之后到信息中心发布网上公告，有时候同时卖招标文件。</w:t>
      </w:r>
    </w:p>
    <w:p>
      <w:pPr>
        <w:ind w:left="0" w:right="0" w:firstLine="560"/>
        <w:spacing w:before="450" w:after="450" w:line="312" w:lineRule="auto"/>
      </w:pPr>
      <w:r>
        <w:rPr>
          <w:rFonts w:ascii="宋体" w:hAnsi="宋体" w:eastAsia="宋体" w:cs="宋体"/>
          <w:color w:val="000"/>
          <w:sz w:val="28"/>
          <w:szCs w:val="28"/>
        </w:rPr>
        <w:t xml:space="preserve">开标过程：开标会议开始后，需要一个人主持开标会议，还有一个人操作电脑，一个人唱标，一般情况下，开标至少要3个人。主持会议一般按照招标文件规定的程序进行，一般没有特别要求，要注意的是要灵活应对各种突发情况。唱标时要注意的问题是，根据招标文件规定的程序随机开启各投标单位的投标资料，首先要检查是否密封完好，其次是看是否签字印章齐全，如果其中一个不满足即为废标，在唱标报价的时候还要注意有些单位的大写金额与小写金额不一样时，一定要宣布出来，然后以大写的金额为最后的报价。</w:t>
      </w:r>
    </w:p>
    <w:p>
      <w:pPr>
        <w:ind w:left="0" w:right="0" w:firstLine="560"/>
        <w:spacing w:before="450" w:after="450" w:line="312" w:lineRule="auto"/>
      </w:pPr>
      <w:r>
        <w:rPr>
          <w:rFonts w:ascii="宋体" w:hAnsi="宋体" w:eastAsia="宋体" w:cs="宋体"/>
          <w:color w:val="000"/>
          <w:sz w:val="28"/>
          <w:szCs w:val="28"/>
        </w:rPr>
        <w:t xml:space="preserve">专家评标：开标休会时要把各投标单位的投标资料报评标室请专家评选，我们要为专家们解答一些关于招标文件规定的一些内容，以及一些突发情况。然后及时汇总评标专家的评审结果。在这里可以了解到专家评语的全过程以及如何评分的。</w:t>
      </w:r>
    </w:p>
    <w:p>
      <w:pPr>
        <w:ind w:left="0" w:right="0" w:firstLine="560"/>
        <w:spacing w:before="450" w:after="450" w:line="312" w:lineRule="auto"/>
      </w:pPr>
      <w:r>
        <w:rPr>
          <w:rFonts w:ascii="宋体" w:hAnsi="宋体" w:eastAsia="宋体" w:cs="宋体"/>
          <w:color w:val="000"/>
          <w:sz w:val="28"/>
          <w:szCs w:val="28"/>
        </w:rPr>
        <w:t xml:space="preserve">通过这次毕业实习，我对招标代理有了新的认识和理解。在课堂上学习招投标知识时，在老师讲解下似乎轻而易举，当自己亲临其境或亲自上阵时才知道难度、才意识到自己能力的欠缺和知识的匮乏。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我觉得理论知识的学习是必要的，学好理论知识，才可以更好的适应工作。这几个月的实习期间，体会到了古人曾说过的一句话“疏导用时方恨少”。可是世上是没有卖后悔药的。我只能不断学习，吃苦耐劳，踏实工作，拓宽视野增长见识，积极面对每一天的挑战，体会社会竞争的残酷。明确今后人生生涯中应该发展的方向，在工作中积累丰富的知识和宝贵的经验，为将来自己走创业之路做好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工程造价的心得体会篇三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第一段：引言和背景介绍（约200字）。</w:t>
      </w:r>
    </w:p>
    <w:p>
      <w:pPr>
        <w:ind w:left="0" w:right="0" w:firstLine="560"/>
        <w:spacing w:before="450" w:after="450" w:line="312" w:lineRule="auto"/>
      </w:pPr>
      <w:r>
        <w:rPr>
          <w:rFonts w:ascii="宋体" w:hAnsi="宋体" w:eastAsia="宋体" w:cs="宋体"/>
          <w:color w:val="000"/>
          <w:sz w:val="28"/>
          <w:szCs w:val="28"/>
        </w:rPr>
        <w:t xml:space="preserve">大一是我进入大学的第一个年头，作为工程造价管理专业的新生，我面临着许多新的挑战和机遇。在这个专业当中，我学到了很多如何有效地管理和控制工程造价的知识和技能。在这一年里，我遇到了很多问题和困惑，但也通过实践和经验逐渐取得了进步。在这篇文章中，我将分享我在大一工程造价管理学习过程中的心得和体会。</w:t>
      </w:r>
    </w:p>
    <w:p>
      <w:pPr>
        <w:ind w:left="0" w:right="0" w:firstLine="560"/>
        <w:spacing w:before="450" w:after="450" w:line="312" w:lineRule="auto"/>
      </w:pPr>
      <w:r>
        <w:rPr>
          <w:rFonts w:ascii="宋体" w:hAnsi="宋体" w:eastAsia="宋体" w:cs="宋体"/>
          <w:color w:val="000"/>
          <w:sz w:val="28"/>
          <w:szCs w:val="28"/>
        </w:rPr>
        <w:t xml:space="preserve">第二段：学习方法和技巧（约300字）。</w:t>
      </w:r>
    </w:p>
    <w:p>
      <w:pPr>
        <w:ind w:left="0" w:right="0" w:firstLine="560"/>
        <w:spacing w:before="450" w:after="450" w:line="312" w:lineRule="auto"/>
      </w:pPr>
      <w:r>
        <w:rPr>
          <w:rFonts w:ascii="宋体" w:hAnsi="宋体" w:eastAsia="宋体" w:cs="宋体"/>
          <w:color w:val="000"/>
          <w:sz w:val="28"/>
          <w:szCs w:val="28"/>
        </w:rPr>
        <w:t xml:space="preserve">在学习工程造价管理的过程中，我发现灵活运用不同的学习方法和技巧对于提高学习效果非常关键。例如，我喜欢利用学习资料和教科书来理解和掌握基础知识。通过阅读相关书籍和论文，我可以更深入地了解各个方面的概念和原理。此外，参加专业讲座和学术会议也是提高我的专业素养和知识水平的重要途径。通过这些活动，我能够了解一些前沿的研究和实践经验，并且能够与同行业的专家和学者进行交流和学习。</w:t>
      </w:r>
    </w:p>
    <w:p>
      <w:pPr>
        <w:ind w:left="0" w:right="0" w:firstLine="560"/>
        <w:spacing w:before="450" w:after="450" w:line="312" w:lineRule="auto"/>
      </w:pPr>
      <w:r>
        <w:rPr>
          <w:rFonts w:ascii="宋体" w:hAnsi="宋体" w:eastAsia="宋体" w:cs="宋体"/>
          <w:color w:val="000"/>
          <w:sz w:val="28"/>
          <w:szCs w:val="28"/>
        </w:rPr>
        <w:t xml:space="preserve">第三段：实践经验和项目管理（约300字）。</w:t>
      </w:r>
    </w:p>
    <w:p>
      <w:pPr>
        <w:ind w:left="0" w:right="0" w:firstLine="560"/>
        <w:spacing w:before="450" w:after="450" w:line="312" w:lineRule="auto"/>
      </w:pPr>
      <w:r>
        <w:rPr>
          <w:rFonts w:ascii="宋体" w:hAnsi="宋体" w:eastAsia="宋体" w:cs="宋体"/>
          <w:color w:val="000"/>
          <w:sz w:val="28"/>
          <w:szCs w:val="28"/>
        </w:rPr>
        <w:t xml:space="preserve">在大一的学习生涯中，我还参与了一些实践项目，这些项目帮助我将理论知识应用到实践中。在这些项目中，我学会了如何做项目范围和时间的计划，如何进行项目风险评估和控制，以及如何进行项目成本管理和控制。通过这些实践经验，我更加了解了工程造价管理的实际操作，并且提高了我的沟通和协调能力。同时，这些项目也锻炼了我的团队合作精神和解决问题的能力。</w:t>
      </w:r>
    </w:p>
    <w:p>
      <w:pPr>
        <w:ind w:left="0" w:right="0" w:firstLine="560"/>
        <w:spacing w:before="450" w:after="450" w:line="312" w:lineRule="auto"/>
      </w:pPr>
      <w:r>
        <w:rPr>
          <w:rFonts w:ascii="宋体" w:hAnsi="宋体" w:eastAsia="宋体" w:cs="宋体"/>
          <w:color w:val="000"/>
          <w:sz w:val="28"/>
          <w:szCs w:val="28"/>
        </w:rPr>
        <w:t xml:space="preserve">第四段：领导能力的培养（约200字）。</w:t>
      </w:r>
    </w:p>
    <w:p>
      <w:pPr>
        <w:ind w:left="0" w:right="0" w:firstLine="560"/>
        <w:spacing w:before="450" w:after="450" w:line="312" w:lineRule="auto"/>
      </w:pPr>
      <w:r>
        <w:rPr>
          <w:rFonts w:ascii="宋体" w:hAnsi="宋体" w:eastAsia="宋体" w:cs="宋体"/>
          <w:color w:val="000"/>
          <w:sz w:val="28"/>
          <w:szCs w:val="28"/>
        </w:rPr>
        <w:t xml:space="preserve">通过参与各种项目和班级活动，我发现提高领导能力对于工程造价管理专业的学习和工作非常关键。作为一个团队的一员，我们需要负责项目的成功和失败。在这个过程中，我学会了如何管理团队和合理分配任务，如何树立良好的榜样，以及如何激发团队成员的潜力。通过积极参与班级活动和社团组织，我逐渐提升了自己的领导能力，并且在学习和生活中都受益匪浅。</w:t>
      </w:r>
    </w:p>
    <w:p>
      <w:pPr>
        <w:ind w:left="0" w:right="0" w:firstLine="560"/>
        <w:spacing w:before="450" w:after="450" w:line="312" w:lineRule="auto"/>
      </w:pPr>
      <w:r>
        <w:rPr>
          <w:rFonts w:ascii="宋体" w:hAnsi="宋体" w:eastAsia="宋体" w:cs="宋体"/>
          <w:color w:val="000"/>
          <w:sz w:val="28"/>
          <w:szCs w:val="28"/>
        </w:rPr>
        <w:t xml:space="preserve">第五段：总结和未来展望（约200字）。</w:t>
      </w:r>
    </w:p>
    <w:p>
      <w:pPr>
        <w:ind w:left="0" w:right="0" w:firstLine="560"/>
        <w:spacing w:before="450" w:after="450" w:line="312" w:lineRule="auto"/>
      </w:pPr>
      <w:r>
        <w:rPr>
          <w:rFonts w:ascii="宋体" w:hAnsi="宋体" w:eastAsia="宋体" w:cs="宋体"/>
          <w:color w:val="000"/>
          <w:sz w:val="28"/>
          <w:szCs w:val="28"/>
        </w:rPr>
        <w:t xml:space="preserve">在大一的工程造价管理学习中，我意识到自己还有很多需要学习和提高的地方。因此，我计划继续深入学习相关的理论知识和实践经验，不断地提高自己的技能和素养。同时，我也希望通过参加更多的实践项目和项目管理培训，进一步提升自己的实践能力和专业水平。最后，我相信只有不断学习和努力，我才能成为一名优秀的工程造价管理专业人员，并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大一工程造价管理的学习和实践，我对这个专业有了更深入的了解，并且积累了许多宝贵的经验和教训。这一年的努力和收获让我更加坚定了自己在该领域的追求和发展方向。虽然道路上会有许多困难和挑战，但只要保持对工程造价管理的热情和努力，我相信我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工程造价的心得体会篇四</w:t>
      </w:r>
    </w:p>
    <w:p>
      <w:pPr>
        <w:ind w:left="0" w:right="0" w:firstLine="560"/>
        <w:spacing w:before="450" w:after="450" w:line="312" w:lineRule="auto"/>
      </w:pPr>
      <w:r>
        <w:rPr>
          <w:rFonts w:ascii="宋体" w:hAnsi="宋体" w:eastAsia="宋体" w:cs="宋体"/>
          <w:color w:val="000"/>
          <w:sz w:val="28"/>
          <w:szCs w:val="28"/>
        </w:rPr>
        <w:t xml:space="preserve">通过这一个多月的实训，对安装项目施工经过了从零开场的深入学习和了解，如今对于安装施工已经有了较为全面的认识，从施工设计图开场，如何看图，怎样将图纸与实际项目对应起来，都有了现场的阅历。对实际的施工工序，如施工放线、电气项目、给排水项目、通风项目等都有了深入的了解。还有对安装项目中各种材料、施工机械的作用也有了更深的了解。在施工工程管理中熟识了业主、监理、施工方、承包商、以及监控方在项目工程中的职能及执业内容。特殊是监理在执业的过程中在现场的“三控三管〞(本钱、质量、进度掌握;平安、合同、信息管理)的执行过程及在质量掌握过程中特殊应该留意的地方都有了一局部的了解。</w:t>
      </w:r>
    </w:p>
    <w:p>
      <w:pPr>
        <w:ind w:left="0" w:right="0" w:firstLine="560"/>
        <w:spacing w:before="450" w:after="450" w:line="312" w:lineRule="auto"/>
      </w:pPr>
      <w:r>
        <w:rPr>
          <w:rFonts w:ascii="宋体" w:hAnsi="宋体" w:eastAsia="宋体" w:cs="宋体"/>
          <w:color w:val="000"/>
          <w:sz w:val="28"/>
          <w:szCs w:val="28"/>
        </w:rPr>
        <w:t xml:space="preserve">固然对于自己实训过程中的本质工作，监控量测的了解应当是最多的了，在实训过程中经受了如何执行合同任务并协调好我方与施工方的关系的过程，在这个过程中既要通过数据保证监测数据的真切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造行业的浩大性是由其生产成品的形体浩大性和冗杂性确定的，这就确定了其生产过程中工序的冗杂性和时间的持久性，在这个冗杂的生产过程中我们每个人只能在其中充当一个小角色，为了使项目到达共同的目标，惟独参建的各部门和单位相互了解和密切合作，才可能更快更好的完成。</w:t>
      </w:r>
    </w:p>
    <w:p>
      <w:pPr>
        <w:ind w:left="0" w:right="0" w:firstLine="560"/>
        <w:spacing w:before="450" w:after="450" w:line="312" w:lineRule="auto"/>
      </w:pPr>
      <w:r>
        <w:rPr>
          <w:rFonts w:ascii="宋体" w:hAnsi="宋体" w:eastAsia="宋体" w:cs="宋体"/>
          <w:color w:val="000"/>
          <w:sz w:val="28"/>
          <w:szCs w:val="28"/>
        </w:rPr>
        <w:t xml:space="preserve">同时由于人员的冗杂多样性，如何发挥自身角色的作用并做好与别人的合作与沟通往往成为了项目分工合作的重点，在这短短的实训时间内，虽然对于一些理论、施工工艺、技术操作等了解甚多，但对于在项目中如何处理人与人、部门与部门之间的关系却不是一时能学会的，这里面的知识需自己多用眼去观看、多用脑去思量，才干使自己在工作的过程中越发得心应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殊是在自己所涉足的建造行业，在这个冗杂的工作环境下，特殊要学会与人沟通和交流，要学会与人相处，当别人求助时只要在自己能力范围内都应该乐意的承受，惟独真心的`付出才干在自己须要帮忙之时得到别人的救援之手，才干在激烈的竞争中得到别人的诚挚赐教。</w:t>
      </w:r>
    </w:p>
    <w:p>
      <w:pPr>
        <w:ind w:left="0" w:right="0" w:firstLine="560"/>
        <w:spacing w:before="450" w:after="450" w:line="312" w:lineRule="auto"/>
      </w:pPr>
      <w:r>
        <w:rPr>
          <w:rFonts w:ascii="宋体" w:hAnsi="宋体" w:eastAsia="宋体" w:cs="宋体"/>
          <w:color w:val="000"/>
          <w:sz w:val="28"/>
          <w:szCs w:val="28"/>
        </w:rPr>
        <w:t xml:space="preserve">步入社会之后要学习的东西无数无数，社会是一个冗杂的环境，做好我们的本质工作，精通一门技术，在现代社会中是格外重要的。大学毕业仅仅是一个开场，无数理论的东西还须要现场阅历的堆积和总结才干得到更好的完美和进展。刚才毕业，要本着“吃苦在前，享乐在后〞的精神和作风，年轻的时候多做一点，多学习一点，等年纪大了总有益处的，但也不能像老黄牛相同只顾着做事情，还要用我们的大脑去思量，学会抓住问题的重点和本质，才干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这次实训让我从实践中对这门自己即将从事的专业获得一个感性熟识，为今后专业的学习打下坚实的基础它不仅让我们学到了无数在课堂上基本就学不到的学问，还使我们开阔了视野，增长了见识，为我们以后更好把所学的学问运用到实际工作中打下坚实的基在实训过程中，我得到了公司领导的褒扬、公司同事的认可，在做自己的工作的时候能与同事和睦相处，与施工队伍的关系处理的也很融洽。</w:t>
      </w:r>
    </w:p>
    <w:p>
      <w:pPr>
        <w:ind w:left="0" w:right="0" w:firstLine="560"/>
        <w:spacing w:before="450" w:after="450" w:line="312" w:lineRule="auto"/>
      </w:pPr>
      <w:r>
        <w:rPr>
          <w:rFonts w:ascii="黑体" w:hAnsi="黑体" w:eastAsia="黑体" w:cs="黑体"/>
          <w:color w:val="000000"/>
          <w:sz w:val="34"/>
          <w:szCs w:val="34"/>
          <w:b w:val="1"/>
          <w:bCs w:val="1"/>
        </w:rPr>
        <w:t xml:space="preserve">工程造价的心得体会篇五</w:t>
      </w:r>
    </w:p>
    <w:p>
      <w:pPr>
        <w:ind w:left="0" w:right="0" w:firstLine="560"/>
        <w:spacing w:before="450" w:after="450" w:line="312" w:lineRule="auto"/>
      </w:pPr>
      <w:r>
        <w:rPr>
          <w:rFonts w:ascii="宋体" w:hAnsi="宋体" w:eastAsia="宋体" w:cs="宋体"/>
          <w:color w:val="000"/>
          <w:sz w:val="28"/>
          <w:szCs w:val="28"/>
        </w:rPr>
        <w:t xml:space="preserve">工程造价实训则是让我们对工程造价有了广泛的兴趣，让我们对工程造价这门建筑学的必修课有了更加深入的了解。它让我把理论和实践结合起来。是我从学校走向社会的重要坡道。减少自己将来踏入社会的一些盲目性，让自己在今后的工作道路中能够走的更平稳。</w:t>
      </w:r>
    </w:p>
    <w:p>
      <w:pPr>
        <w:ind w:left="0" w:right="0" w:firstLine="560"/>
        <w:spacing w:before="450" w:after="450" w:line="312" w:lineRule="auto"/>
      </w:pPr>
      <w:r>
        <w:rPr>
          <w:rFonts w:ascii="宋体" w:hAnsi="宋体" w:eastAsia="宋体" w:cs="宋体"/>
          <w:color w:val="000"/>
          <w:sz w:val="28"/>
          <w:szCs w:val="28"/>
        </w:rPr>
        <w:t xml:space="preserve">在这次造价实训中我主要做了看图纸、熟悉规范定额、计算工程量和做标书的实践。现在回头看，我还是做了很多工作。首先让我对计算规范、定额做了再次温故，详细的了解每一个规范的适应范围。为了能更明白的了解设计者的设计原理，我对图纸进行了深入的研究，争取把每处不明白的地方都弄明白。看不懂图就不能做出合理的.造价，所以看图确非常重要。在实训期间，我学会了独立看图、识图。计算工程量时，分层分段、分施工顺序进行计算，既减轻了计算时的一些数据产生的压力，又加快了计算的速度和准确度。</w:t>
      </w:r>
    </w:p>
    <w:p>
      <w:pPr>
        <w:ind w:left="0" w:right="0" w:firstLine="560"/>
        <w:spacing w:before="450" w:after="450" w:line="312" w:lineRule="auto"/>
      </w:pPr>
      <w:r>
        <w:rPr>
          <w:rFonts w:ascii="宋体" w:hAnsi="宋体" w:eastAsia="宋体" w:cs="宋体"/>
          <w:color w:val="000"/>
          <w:sz w:val="28"/>
          <w:szCs w:val="28"/>
        </w:rPr>
        <w:t xml:space="preserve">同样在这次工程造价实训过程中也遇到了很多问题，如：在计算工程量时，遇到一些细小的地方，为图省事就直接忽略了，结果出现了错误，在老师的指正下，我明白了除了规范规定的别的不管这个细节有多小都不能省略，而且还要认真的计算完成。通过实训我进一步了解了广联达软件，利用这个软件我可以方便快捷的进行工程量和定额的计算。在实训中也把一些以前模糊的知识搞清楚了，如：在钢筋混凝土与混凝土中：梁，板套模板的时候如果层高超过3。6米时要另算支模超高费，按超高多少/米计算。雨蓬，楼梯模板是按其投影面积计算的。同时我也在计算中得到了一些教训：在计算中要想做万无一失那是不可能的。但我在实训中认识到在计算中，要避免重大事故出现必须在计算中认真仔细，反复核对。只有这样才能在计算中尽量避免出现错误。</w:t>
      </w:r>
    </w:p>
    <w:p>
      <w:pPr>
        <w:ind w:left="0" w:right="0" w:firstLine="560"/>
        <w:spacing w:before="450" w:after="450" w:line="312" w:lineRule="auto"/>
      </w:pPr>
      <w:r>
        <w:rPr>
          <w:rFonts w:ascii="宋体" w:hAnsi="宋体" w:eastAsia="宋体" w:cs="宋体"/>
          <w:color w:val="000"/>
          <w:sz w:val="28"/>
          <w:szCs w:val="28"/>
        </w:rPr>
        <w:t xml:space="preserve">俗语说：“纸上得来终觉浅”。在书本上学过的理论知识，似乎通俗易懂，但从未付诸实践过，当自己亲自计算工程量、计算工程造价时，才会体会到难度有多大；也许亲临其境或亲自上阵才能意识到自己能力的欠缺和知识的匮乏。通过这次实训期间，我验证和巩固充实所学的理论知识，加深了对相关内容的理解，接触课堂以外的实践知识，加深了解了对本专业的需要。培养了独立进行资料收集和解决问题的能力，拓宽了视野，增长了见识，体验到进行工程造价的不易，而更多的是希望自己在实训中积累各方面的经验，为将来自己参加工作做准备。</w:t>
      </w:r>
    </w:p>
    <w:p>
      <w:pPr>
        <w:ind w:left="0" w:right="0" w:firstLine="560"/>
        <w:spacing w:before="450" w:after="450" w:line="312" w:lineRule="auto"/>
      </w:pPr>
      <w:r>
        <w:rPr>
          <w:rFonts w:ascii="宋体" w:hAnsi="宋体" w:eastAsia="宋体" w:cs="宋体"/>
          <w:color w:val="000"/>
          <w:sz w:val="28"/>
          <w:szCs w:val="28"/>
        </w:rPr>
        <w:t xml:space="preserve">这次的造价实训带给我不仅仅是一种实训经验，更是我人生的一笔财富。实训虽然已经结束，但是对我来说这才是一个开始，一个我运用实践的开始，一个为以后工作打下坚实基础的开始。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工程造价的心得体会篇六</w:t>
      </w:r>
    </w:p>
    <w:p>
      <w:pPr>
        <w:ind w:left="0" w:right="0" w:firstLine="560"/>
        <w:spacing w:before="450" w:after="450" w:line="312" w:lineRule="auto"/>
      </w:pPr>
      <w:r>
        <w:rPr>
          <w:rFonts w:ascii="宋体" w:hAnsi="宋体" w:eastAsia="宋体" w:cs="宋体"/>
          <w:color w:val="000"/>
          <w:sz w:val="28"/>
          <w:szCs w:val="28"/>
        </w:rPr>
        <w:t xml:space="preserve">社会面临的竞争和压力是不言而喻的，现在都做不好，何谈以后怎么样。学校学的理论基础非常非常重要，做预算会看图那是做一个项目的前提条件，这就是我们在学校学的制图与识图。其实这样很好，像我现在所做的工作，有些很急的，都是需要用软件来算的，以下是我的实习心得体会。</w:t>
      </w:r>
    </w:p>
    <w:p>
      <w:pPr>
        <w:ind w:left="0" w:right="0" w:firstLine="560"/>
        <w:spacing w:before="450" w:after="450" w:line="312" w:lineRule="auto"/>
      </w:pPr>
      <w:r>
        <w:rPr>
          <w:rFonts w:ascii="宋体" w:hAnsi="宋体" w:eastAsia="宋体" w:cs="宋体"/>
          <w:color w:val="000"/>
          <w:sz w:val="28"/>
          <w:szCs w:val="28"/>
        </w:rPr>
        <w:t xml:space="preserve">现在自己已经能够做一些小型的工程，有的和其他预算员一起合作，也有自己独立完成的。期间，自己也在学招投标方面的知识，还跟着师傅去看现场，收获颇多。我们都知道，从事造价专业的人证书很重要。像我现在还没造价员证，我做的项目签证单上还不能写我的名字，做好一个项目盖的也不能是我的章。再过不久我就要考造价员了，所以我一定会努力。</w:t>
      </w:r>
    </w:p>
    <w:p>
      <w:pPr>
        <w:ind w:left="0" w:right="0" w:firstLine="560"/>
        <w:spacing w:before="450" w:after="450" w:line="312" w:lineRule="auto"/>
      </w:pPr>
      <w:r>
        <w:rPr>
          <w:rFonts w:ascii="宋体" w:hAnsi="宋体" w:eastAsia="宋体" w:cs="宋体"/>
          <w:color w:val="000"/>
          <w:sz w:val="28"/>
          <w:szCs w:val="28"/>
        </w:rPr>
        <w:t xml:space="preserve">到单位工作后，你会发现领导随时都会化身成为巡逻的“老师”，他们经常有事没事来我们办公室转转。再则，不要以为学校学的理论不重要，试想我们连基本的会计分录都看不懂，你说我们还怎么去查别人的账、怎么去解答一些别人不懂的问题，总不能说我每回都去先问问老师。所以我给大家一点建议，希望大家真的趁现在在学校的日子，好好的掌握专业知识，这样不管怎么说你总比那些不懂的人上手快吧，到时候跟别人竞争你总是有优势的。</w:t>
      </w:r>
    </w:p>
    <w:p>
      <w:pPr>
        <w:ind w:left="0" w:right="0" w:firstLine="560"/>
        <w:spacing w:before="450" w:after="450" w:line="312" w:lineRule="auto"/>
      </w:pPr>
      <w:r>
        <w:rPr>
          <w:rFonts w:ascii="宋体" w:hAnsi="宋体" w:eastAsia="宋体" w:cs="宋体"/>
          <w:color w:val="000"/>
          <w:sz w:val="28"/>
          <w:szCs w:val="28"/>
        </w:rPr>
        <w:t xml:space="preserve">通过这段时间的实习，我发现施工现场每天的工作量也是比较大的，事无巨细，只要是属于职责范围的，都要认真去对待。虽然有现场办公室，内设空调，能很好的解决严寒酷暑的天气问题，但是，上班的大部分时间还是在建筑施工的第一线，也是非常辛苦的。身处质检部，相对于工程部来说确实要轻松得多，不过，作为一名实习生来说，不能贪图一时的轻松和休息，所以在结束本分工作之后，我都会跟着工程部的师兄们奋斗在第一线的工作中，即便观摩也好。</w:t>
      </w:r>
    </w:p>
    <w:p>
      <w:pPr>
        <w:ind w:left="0" w:right="0" w:firstLine="560"/>
        <w:spacing w:before="450" w:after="450" w:line="312" w:lineRule="auto"/>
      </w:pPr>
      <w:r>
        <w:rPr>
          <w:rFonts w:ascii="宋体" w:hAnsi="宋体" w:eastAsia="宋体" w:cs="宋体"/>
          <w:color w:val="000"/>
          <w:sz w:val="28"/>
          <w:szCs w:val="28"/>
        </w:rPr>
        <w:t xml:space="preserve">由于施工方的\'水平有限，也难免会出现各种大小问题，师傅就会找项目经理或施工员谈话，要求认真对待，我也从中学到了一些质量控制的知识。在实习的过程中，我越来越觉得人际交往的重要性。而人际交往最重要的是首先要尊重人，无论是一线工人还是项目经理，都要谦逊对待。自己也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同时我在施工工作实践中，对施工的作用，施工的地位，施工的现实问题进行了思考，并记录日记，记录资料，记录了自己对这些新鲜经历的感想，这都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告别了校园的生活，跨入了纷繁复杂，多姿多彩的社会大家庭，我深深体会到校园生活是那么的幸福。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工程造价的心得体会篇七</w:t>
      </w:r>
    </w:p>
    <w:p>
      <w:pPr>
        <w:ind w:left="0" w:right="0" w:firstLine="560"/>
        <w:spacing w:before="450" w:after="450" w:line="312" w:lineRule="auto"/>
      </w:pPr>
      <w:r>
        <w:rPr>
          <w:rFonts w:ascii="宋体" w:hAnsi="宋体" w:eastAsia="宋体" w:cs="宋体"/>
          <w:color w:val="000"/>
          <w:sz w:val="28"/>
          <w:szCs w:val="28"/>
        </w:rPr>
        <w:t xml:space="preserve">在现代建筑工程领域中，造价工程师的作用不容忽视。他们是负责建筑工程预算、建设解决方案、控制工程成本和推动工程进度等工作的专业人才。为了更好地培养学生的实践能力，很多高校开设了工程造价实训课程。在这门课程中，学生可以通过模拟真实的实际工程案例，学习和实践一系列与造价相关的知识和技能。在这篇文章中，我将分享我的学生工程造价实训心得体会。</w:t>
      </w:r>
    </w:p>
    <w:p>
      <w:pPr>
        <w:ind w:left="0" w:right="0" w:firstLine="560"/>
        <w:spacing w:before="450" w:after="450" w:line="312" w:lineRule="auto"/>
      </w:pPr>
      <w:r>
        <w:rPr>
          <w:rFonts w:ascii="宋体" w:hAnsi="宋体" w:eastAsia="宋体" w:cs="宋体"/>
          <w:color w:val="000"/>
          <w:sz w:val="28"/>
          <w:szCs w:val="28"/>
        </w:rPr>
        <w:t xml:space="preserve">第二段：探索实训课程的内容和形式。</w:t>
      </w:r>
    </w:p>
    <w:p>
      <w:pPr>
        <w:ind w:left="0" w:right="0" w:firstLine="560"/>
        <w:spacing w:before="450" w:after="450" w:line="312" w:lineRule="auto"/>
      </w:pPr>
      <w:r>
        <w:rPr>
          <w:rFonts w:ascii="宋体" w:hAnsi="宋体" w:eastAsia="宋体" w:cs="宋体"/>
          <w:color w:val="000"/>
          <w:sz w:val="28"/>
          <w:szCs w:val="28"/>
        </w:rPr>
        <w:t xml:space="preserve">学生工程造价实训课程的教学内容主要包括工程预算、工程投标、质量成本管理等方面知识。在课程中，我们不仅学习了相关的理论知识，还实践了一系列案例研究。此外，在课堂上老师还请来了行业内的专家，给我们讲解了实际工程案例，并为我们提供了一些建议和经验。这种交互式的教学方式，让我们更深入地了解行业内的工作模式和规范，有助于我们更好地掌握实践能力。</w:t>
      </w:r>
    </w:p>
    <w:p>
      <w:pPr>
        <w:ind w:left="0" w:right="0" w:firstLine="560"/>
        <w:spacing w:before="450" w:after="450" w:line="312" w:lineRule="auto"/>
      </w:pPr>
      <w:r>
        <w:rPr>
          <w:rFonts w:ascii="宋体" w:hAnsi="宋体" w:eastAsia="宋体" w:cs="宋体"/>
          <w:color w:val="000"/>
          <w:sz w:val="28"/>
          <w:szCs w:val="28"/>
        </w:rPr>
        <w:t xml:space="preserve">第三段：挑战和克服的难点问题。</w:t>
      </w:r>
    </w:p>
    <w:p>
      <w:pPr>
        <w:ind w:left="0" w:right="0" w:firstLine="560"/>
        <w:spacing w:before="450" w:after="450" w:line="312" w:lineRule="auto"/>
      </w:pPr>
      <w:r>
        <w:rPr>
          <w:rFonts w:ascii="宋体" w:hAnsi="宋体" w:eastAsia="宋体" w:cs="宋体"/>
          <w:color w:val="000"/>
          <w:sz w:val="28"/>
          <w:szCs w:val="28"/>
        </w:rPr>
        <w:t xml:space="preserve">在学生工程造价实践中，最大的挑战来自于案例分析和实践操作。要想制定一个准确可行的预算，需要基于专业知识和真实的市场情况，这对我们的思维和分析能力提出了很高要求。尤其在实践过程中，我们经常会遇到数据和实际情况不匹配的情况，如何在有限的时间内解决这些问题也是一项难题。但通过实践和老师指导，我们逐渐克服了这些困难，更加熟练地掌握了造价实践的技能。</w:t>
      </w:r>
    </w:p>
    <w:p>
      <w:pPr>
        <w:ind w:left="0" w:right="0" w:firstLine="560"/>
        <w:spacing w:before="450" w:after="450" w:line="312" w:lineRule="auto"/>
      </w:pPr>
      <w:r>
        <w:rPr>
          <w:rFonts w:ascii="宋体" w:hAnsi="宋体" w:eastAsia="宋体" w:cs="宋体"/>
          <w:color w:val="000"/>
          <w:sz w:val="28"/>
          <w:szCs w:val="28"/>
        </w:rPr>
        <w:t xml:space="preserve">第四段：实训课程对自我的影响。</w:t>
      </w:r>
    </w:p>
    <w:p>
      <w:pPr>
        <w:ind w:left="0" w:right="0" w:firstLine="560"/>
        <w:spacing w:before="450" w:after="450" w:line="312" w:lineRule="auto"/>
      </w:pPr>
      <w:r>
        <w:rPr>
          <w:rFonts w:ascii="宋体" w:hAnsi="宋体" w:eastAsia="宋体" w:cs="宋体"/>
          <w:color w:val="000"/>
          <w:sz w:val="28"/>
          <w:szCs w:val="28"/>
        </w:rPr>
        <w:t xml:space="preserve">学生工程造价实训课程对我个人的职业规划和发展有着重要的影响。此次实践经历，在提高自身造价实践能力的同时，也让我充分认识到了自己的长处和短处。我知道我需要不断努力提高自身的专业知识和技能，以更好地服务于建筑工程领域。此外，实践课程也让我对于未来的职业规划有了更清晰的认识和方向，我会继续积极学习，努力实现自己的职业目标。</w:t>
      </w:r>
    </w:p>
    <w:p>
      <w:pPr>
        <w:ind w:left="0" w:right="0" w:firstLine="560"/>
        <w:spacing w:before="450" w:after="450" w:line="312" w:lineRule="auto"/>
      </w:pPr>
      <w:r>
        <w:rPr>
          <w:rFonts w:ascii="宋体" w:hAnsi="宋体" w:eastAsia="宋体" w:cs="宋体"/>
          <w:color w:val="000"/>
          <w:sz w:val="28"/>
          <w:szCs w:val="28"/>
        </w:rPr>
        <w:t xml:space="preserve">第五段：总结实训课程的收获和建议。</w:t>
      </w:r>
    </w:p>
    <w:p>
      <w:pPr>
        <w:ind w:left="0" w:right="0" w:firstLine="560"/>
        <w:spacing w:before="450" w:after="450" w:line="312" w:lineRule="auto"/>
      </w:pPr>
      <w:r>
        <w:rPr>
          <w:rFonts w:ascii="宋体" w:hAnsi="宋体" w:eastAsia="宋体" w:cs="宋体"/>
          <w:color w:val="000"/>
          <w:sz w:val="28"/>
          <w:szCs w:val="28"/>
        </w:rPr>
        <w:t xml:space="preserve">通过这次学生工程造价实训，我深刻认识到了实践的重要性。基于实际案例的操作和分析，让我在学术和职业发展中更上一层楼。长此以往，我相信通过不断努力和实践，在工程造价领域中创造出自己的价值。对于高校的建筑工程造价实训教学，我认为还有待进一步完善，比如增加课程的自主性和可操作性，扩大实践操练的范围，提升学生的实践能力和创新能力。希望能够借此机会，为行业提供更多的人才培养和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工程造价的心得体会篇八</w:t>
      </w:r>
    </w:p>
    <w:p>
      <w:pPr>
        <w:ind w:left="0" w:right="0" w:firstLine="560"/>
        <w:spacing w:before="450" w:after="450" w:line="312" w:lineRule="auto"/>
      </w:pPr>
      <w:r>
        <w:rPr>
          <w:rFonts w:ascii="宋体" w:hAnsi="宋体" w:eastAsia="宋体" w:cs="宋体"/>
          <w:color w:val="000"/>
          <w:sz w:val="28"/>
          <w:szCs w:val="28"/>
        </w:rPr>
        <w:t xml:space="preserve">工程造价实训则是让我们对工程造价有了广泛的兴趣，让我们对工程造价这门建筑学的必修课有了更加深入的了解。它让我把理论和实践结合起来。是我从学校走向社会的重要坡道。减少自己将来踏入社会的一些盲目性，让自己在今后的工作道路中能够走的更平稳。</w:t>
      </w:r>
    </w:p>
    <w:p>
      <w:pPr>
        <w:ind w:left="0" w:right="0" w:firstLine="560"/>
        <w:spacing w:before="450" w:after="450" w:line="312" w:lineRule="auto"/>
      </w:pPr>
      <w:r>
        <w:rPr>
          <w:rFonts w:ascii="宋体" w:hAnsi="宋体" w:eastAsia="宋体" w:cs="宋体"/>
          <w:color w:val="000"/>
          <w:sz w:val="28"/>
          <w:szCs w:val="28"/>
        </w:rPr>
        <w:t xml:space="preserve">在这次造价实训中我主要做了看图纸、熟悉规范定额、计算工程量和做标书的实践。现在回头看，我还是做了很多工作。首先让我对计算规范、定额做了再次温故，详细的了解每一个规范的适应范围。为了能更明白的了解设计者的设计原理，我对图纸进行了深入的研究，争取把每处不明白的地方都弄明白。看不懂图就不能做出合理的造价，所以看图确非常重要。在实训期间，我学会了独立看图、识图。计算工程量时，分层分段、分施工顺序进行计算，既减轻了计算时的一些数据产生的压力，又加快了计算的速度和准确度。</w:t>
      </w:r>
    </w:p>
    <w:p>
      <w:pPr>
        <w:ind w:left="0" w:right="0" w:firstLine="560"/>
        <w:spacing w:before="450" w:after="450" w:line="312" w:lineRule="auto"/>
      </w:pPr>
      <w:r>
        <w:rPr>
          <w:rFonts w:ascii="宋体" w:hAnsi="宋体" w:eastAsia="宋体" w:cs="宋体"/>
          <w:color w:val="000"/>
          <w:sz w:val="28"/>
          <w:szCs w:val="28"/>
        </w:rPr>
        <w:t xml:space="preserve">同样在这次工程造价实训过程中也遇到了很多问题，如：在计算工程量时，遇到一些细小的地方，为图省事就直接忽略了，结果出现了错误，在老师的指正下，我明白了除了规范规定的别的不管这个细节有多小都不能省略，而且还要认真的计算完成。通过实训我进一步了解了广联达软件，利用这个软件我可以方便快捷的进行工程量和定额的`计算。在实训中也把一些以前模糊的知识搞清楚了，如：在钢筋混凝土与混凝土中：梁，板套模板的时候如果层高超过3.6米时要另算支模超高费，按超高多少/米计算。雨蓬，楼梯模板是按其投影面积计算的。同时我也在计算中得到了一些教训：在计算中要想做万无一失那是不可能的。但我在实训中认识到在计算中，要避免重大事故出现必须在计算中认真仔细，反复核对。只有这样才能在计算中尽量避免出现错误。</w:t>
      </w:r>
    </w:p>
    <w:p>
      <w:pPr>
        <w:ind w:left="0" w:right="0" w:firstLine="560"/>
        <w:spacing w:before="450" w:after="450" w:line="312" w:lineRule="auto"/>
      </w:pPr>
      <w:r>
        <w:rPr>
          <w:rFonts w:ascii="宋体" w:hAnsi="宋体" w:eastAsia="宋体" w:cs="宋体"/>
          <w:color w:val="000"/>
          <w:sz w:val="28"/>
          <w:szCs w:val="28"/>
        </w:rPr>
        <w:t xml:space="preserve">俗语说：“纸上得来终觉浅”。在书本上学过的理论知识，似乎通俗易懂，但从未付诸实践过，当自己亲自计算工程量、计算工程造价时，才会体会到难度有多大;也许亲临其境或亲自上阵才能意识到自己能力的欠缺和知识的匮乏。通过这次实训期间，我验证和巩固充实所学的理论知识，加深了对相关内容的理解，接触课堂以外的实践知识，加深了解了对本专业的需要。培养了独立进行资料收集和解决问题的能力，拓宽了视野，增长了见识，体验到进行工程造价的不易，而更多的是希望自己在实训中积累各方面的经验，为将来自己参加工作做准备。</w:t>
      </w:r>
    </w:p>
    <w:p>
      <w:pPr>
        <w:ind w:left="0" w:right="0" w:firstLine="560"/>
        <w:spacing w:before="450" w:after="450" w:line="312" w:lineRule="auto"/>
      </w:pPr>
      <w:r>
        <w:rPr>
          <w:rFonts w:ascii="宋体" w:hAnsi="宋体" w:eastAsia="宋体" w:cs="宋体"/>
          <w:color w:val="000"/>
          <w:sz w:val="28"/>
          <w:szCs w:val="28"/>
        </w:rPr>
        <w:t xml:space="preserve">这次的造价实训带给我不仅仅是一种实训经验,更是我人生的一笔财富。实训虽然已经结束，但是对我来说这才是一个开始，一个我运用实践的开始，一个为以后工作打下坚实基础的开始。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2025-05-02T11:04:07+08:00</dcterms:created>
  <dcterms:modified xsi:type="dcterms:W3CDTF">2025-05-02T11:04:07+08:00</dcterms:modified>
</cp:coreProperties>
</file>

<file path=docProps/custom.xml><?xml version="1.0" encoding="utf-8"?>
<Properties xmlns="http://schemas.openxmlformats.org/officeDocument/2006/custom-properties" xmlns:vt="http://schemas.openxmlformats.org/officeDocument/2006/docPropsVTypes"/>
</file>